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3716" w:rsidRDefault="00A73716" w:rsidP="003E001B">
      <w:pPr>
        <w:spacing w:after="0"/>
        <w:jc w:val="center"/>
        <w:rPr>
          <w:rFonts w:ascii="TH SarabunIT๙" w:hAnsi="TH SarabunIT๙" w:cs="TH SarabunIT๙"/>
          <w:b/>
          <w:bCs/>
          <w:sz w:val="28"/>
        </w:rPr>
      </w:pPr>
    </w:p>
    <w:p w:rsidR="003E001B" w:rsidRPr="001C3CEB" w:rsidRDefault="009C07C6" w:rsidP="003E001B">
      <w:pPr>
        <w:spacing w:after="0"/>
        <w:jc w:val="center"/>
        <w:rPr>
          <w:rFonts w:ascii="TH SarabunIT๙" w:hAnsi="TH SarabunIT๙" w:cs="TH SarabunIT๙"/>
          <w:b/>
          <w:bCs/>
          <w:sz w:val="28"/>
          <w:cs/>
        </w:rPr>
      </w:pPr>
      <w:r w:rsidRPr="001C3CEB">
        <w:rPr>
          <w:rFonts w:ascii="TH SarabunIT๙" w:hAnsi="TH SarabunIT๙" w:cs="TH SarabunIT๙" w:hint="cs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1FA5DE" wp14:editId="322B01B4">
                <wp:simplePos x="0" y="0"/>
                <wp:positionH relativeFrom="column">
                  <wp:posOffset>8955405</wp:posOffset>
                </wp:positionH>
                <wp:positionV relativeFrom="paragraph">
                  <wp:posOffset>-226060</wp:posOffset>
                </wp:positionV>
                <wp:extent cx="914400" cy="285750"/>
                <wp:effectExtent l="0" t="0" r="19050" b="19050"/>
                <wp:wrapNone/>
                <wp:docPr id="1" name="สี่เหลี่ยมผืนผ้า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285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F0980" w:rsidRPr="009C07C6" w:rsidRDefault="006F0980" w:rsidP="009C07C6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>แบบ ผ. 02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" o:spid="_x0000_s1026" style="position:absolute;left:0;text-align:left;margin-left:705.15pt;margin-top:-17.8pt;width:1in;height:22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" fillcolor="white [3201]" strokecolor="#70ad47 [3209]" strokeweight="1pt">
                <v:textbox>
                  <w:txbxContent>
                    <w:p w:rsidR="00BF640D" w:rsidRPr="009C07C6" w:rsidRDefault="00BF640D" w:rsidP="009C07C6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/>
                          <w:cs/>
                        </w:rPr>
                        <w:t>แบบ ผ. 02</w:t>
                      </w:r>
                    </w:p>
                  </w:txbxContent>
                </v:textbox>
              </v:rect>
            </w:pict>
          </mc:Fallback>
        </mc:AlternateContent>
      </w:r>
      <w:r w:rsidR="003E001B" w:rsidRPr="001C3CEB">
        <w:rPr>
          <w:rFonts w:ascii="TH SarabunIT๙" w:hAnsi="TH SarabunIT๙" w:cs="TH SarabunIT๙"/>
          <w:b/>
          <w:bCs/>
          <w:sz w:val="28"/>
        </w:rPr>
        <w:t>2.</w:t>
      </w:r>
      <w:r w:rsidR="003E001B" w:rsidRPr="001C3CEB">
        <w:rPr>
          <w:rFonts w:ascii="TH SarabunIT๙" w:hAnsi="TH SarabunIT๙" w:cs="TH SarabunIT๙" w:hint="cs"/>
          <w:b/>
          <w:bCs/>
          <w:sz w:val="28"/>
          <w:cs/>
        </w:rPr>
        <w:t>บัญชีโครงการพัฒนาท้องถิ่น</w:t>
      </w:r>
    </w:p>
    <w:p w:rsidR="00217B78" w:rsidRPr="001C3CEB" w:rsidRDefault="00217B78" w:rsidP="003E001B">
      <w:pPr>
        <w:spacing w:after="0"/>
        <w:jc w:val="center"/>
        <w:rPr>
          <w:rFonts w:ascii="TH SarabunIT๙" w:hAnsi="TH SarabunIT๙" w:cs="TH SarabunIT๙"/>
          <w:b/>
          <w:bCs/>
          <w:sz w:val="28"/>
        </w:rPr>
      </w:pPr>
      <w:r w:rsidRPr="001C3CEB">
        <w:rPr>
          <w:rFonts w:ascii="TH SarabunIT๙" w:hAnsi="TH SarabunIT๙" w:cs="TH SarabunIT๙"/>
          <w:b/>
          <w:bCs/>
          <w:sz w:val="28"/>
          <w:cs/>
        </w:rPr>
        <w:t>รายละเอียดโครงการพัฒนา</w:t>
      </w:r>
    </w:p>
    <w:p w:rsidR="00217B78" w:rsidRPr="001C3CEB" w:rsidRDefault="00217B78" w:rsidP="003732BD">
      <w:pPr>
        <w:spacing w:after="0"/>
        <w:jc w:val="center"/>
        <w:rPr>
          <w:rFonts w:ascii="TH SarabunIT๙" w:hAnsi="TH SarabunIT๙" w:cs="TH SarabunIT๙"/>
          <w:b/>
          <w:bCs/>
          <w:sz w:val="28"/>
          <w:cs/>
        </w:rPr>
      </w:pPr>
      <w:r w:rsidRPr="001C3CEB">
        <w:rPr>
          <w:rFonts w:ascii="TH SarabunIT๙" w:hAnsi="TH SarabunIT๙" w:cs="TH SarabunIT๙"/>
          <w:b/>
          <w:bCs/>
          <w:sz w:val="28"/>
          <w:cs/>
        </w:rPr>
        <w:t>แ</w:t>
      </w:r>
      <w:r w:rsidR="00F94373" w:rsidRPr="001C3CEB">
        <w:rPr>
          <w:rFonts w:ascii="TH SarabunIT๙" w:hAnsi="TH SarabunIT๙" w:cs="TH SarabunIT๙"/>
          <w:b/>
          <w:bCs/>
          <w:sz w:val="28"/>
          <w:cs/>
        </w:rPr>
        <w:t>ผนพัฒนาท้องถิ่</w:t>
      </w:r>
      <w:r w:rsidR="00F94373" w:rsidRPr="001C3CEB">
        <w:rPr>
          <w:rFonts w:ascii="TH SarabunIT๙" w:hAnsi="TH SarabunIT๙" w:cs="TH SarabunIT๙" w:hint="cs"/>
          <w:b/>
          <w:bCs/>
          <w:sz w:val="28"/>
          <w:cs/>
        </w:rPr>
        <w:t xml:space="preserve">น </w:t>
      </w:r>
      <w:r w:rsidR="003732BD" w:rsidRPr="001C3CEB">
        <w:rPr>
          <w:rFonts w:ascii="TH SarabunIT๙" w:hAnsi="TH SarabunIT๙" w:cs="TH SarabunIT๙"/>
          <w:b/>
          <w:bCs/>
          <w:sz w:val="28"/>
          <w:cs/>
        </w:rPr>
        <w:t xml:space="preserve">(พ.ศ. 2566  </w:t>
      </w:r>
      <w:r w:rsidR="003732BD" w:rsidRPr="001C3CEB">
        <w:rPr>
          <w:rFonts w:ascii="TH SarabunIT๙" w:hAnsi="TH SarabunIT๙" w:cs="TH SarabunIT๙" w:hint="cs"/>
          <w:b/>
          <w:bCs/>
          <w:sz w:val="28"/>
          <w:cs/>
        </w:rPr>
        <w:t>-</w:t>
      </w:r>
      <w:r w:rsidRPr="001C3CEB">
        <w:rPr>
          <w:rFonts w:ascii="TH SarabunIT๙" w:hAnsi="TH SarabunIT๙" w:cs="TH SarabunIT๙"/>
          <w:b/>
          <w:bCs/>
          <w:sz w:val="28"/>
          <w:cs/>
        </w:rPr>
        <w:t xml:space="preserve">  2570)</w:t>
      </w:r>
    </w:p>
    <w:p w:rsidR="00217B78" w:rsidRDefault="003732BD" w:rsidP="003732BD">
      <w:pPr>
        <w:spacing w:after="0"/>
        <w:jc w:val="center"/>
        <w:rPr>
          <w:rFonts w:ascii="TH SarabunIT๙" w:hAnsi="TH SarabunIT๙" w:cs="TH SarabunIT๙"/>
          <w:b/>
          <w:bCs/>
          <w:sz w:val="28"/>
        </w:rPr>
      </w:pPr>
      <w:r w:rsidRPr="001C3CEB">
        <w:rPr>
          <w:rFonts w:ascii="TH SarabunIT๙" w:hAnsi="TH SarabunIT๙" w:cs="TH SarabunIT๙"/>
          <w:b/>
          <w:bCs/>
          <w:sz w:val="28"/>
          <w:cs/>
        </w:rPr>
        <w:t>องค์การบริหารส่วนตำบลระวะ</w:t>
      </w:r>
      <w:r w:rsidR="00F94373" w:rsidRPr="001C3CEB"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="00F94373" w:rsidRPr="001C3CEB">
        <w:rPr>
          <w:rFonts w:ascii="TH SarabunIT๙" w:hAnsi="TH SarabunIT๙" w:cs="TH SarabunIT๙"/>
          <w:b/>
          <w:bCs/>
          <w:sz w:val="28"/>
          <w:cs/>
        </w:rPr>
        <w:t>อำเภอระโนด</w:t>
      </w:r>
      <w:r w:rsidR="00217B78" w:rsidRPr="001C3CEB">
        <w:rPr>
          <w:rFonts w:ascii="TH SarabunIT๙" w:hAnsi="TH SarabunIT๙" w:cs="TH SarabunIT๙"/>
          <w:b/>
          <w:bCs/>
          <w:sz w:val="28"/>
          <w:cs/>
        </w:rPr>
        <w:t xml:space="preserve"> จังหวัดสงขลา</w:t>
      </w:r>
    </w:p>
    <w:p w:rsidR="006F0980" w:rsidRPr="00DD7A18" w:rsidRDefault="006F0980" w:rsidP="00DD7A18">
      <w:pPr>
        <w:spacing w:after="0"/>
        <w:jc w:val="both"/>
        <w:rPr>
          <w:rFonts w:ascii="TH SarabunIT๙" w:hAnsi="TH SarabunIT๙" w:cs="TH SarabunIT๙"/>
          <w:sz w:val="28"/>
          <w:cs/>
        </w:rPr>
      </w:pPr>
      <w:r w:rsidRPr="00DD7A18">
        <w:rPr>
          <w:rFonts w:ascii="TH SarabunIT๙" w:hAnsi="TH SarabunIT๙" w:cs="TH SarabunIT๙" w:hint="cs"/>
          <w:b/>
          <w:bCs/>
          <w:sz w:val="28"/>
          <w:cs/>
        </w:rPr>
        <w:t>ก.</w:t>
      </w:r>
      <w:r w:rsidR="00DD7A18">
        <w:rPr>
          <w:rFonts w:ascii="TH SarabunIT๙" w:hAnsi="TH SarabunIT๙" w:cs="TH SarabunIT๙" w:hint="cs"/>
          <w:sz w:val="28"/>
          <w:cs/>
        </w:rPr>
        <w:t xml:space="preserve"> </w:t>
      </w:r>
      <w:r w:rsidRPr="00DD7A18">
        <w:rPr>
          <w:rFonts w:ascii="TH SarabunIT๙" w:hAnsi="TH SarabunIT๙" w:cs="TH SarabunIT๙" w:hint="cs"/>
          <w:sz w:val="28"/>
          <w:cs/>
        </w:rPr>
        <w:t xml:space="preserve">ยุทธศาสตร์ชาติ 20 ปี (พ.ศ.2566-2570)ยุทธศาสตร์ที่ 2 ด้านการสร้างความสามารถในการแข่งขัน  </w:t>
      </w:r>
      <w:r w:rsidRPr="00DD7A18">
        <w:rPr>
          <w:rFonts w:ascii="TH SarabunIT๙" w:hAnsi="TH SarabunIT๙" w:cs="TH SarabunIT๙" w:hint="cs"/>
          <w:b/>
          <w:bCs/>
          <w:sz w:val="28"/>
          <w:cs/>
        </w:rPr>
        <w:t>ข.</w:t>
      </w:r>
      <w:r w:rsidR="00DD7A18">
        <w:rPr>
          <w:rFonts w:ascii="TH SarabunIT๙" w:hAnsi="TH SarabunIT๙" w:cs="TH SarabunIT๙" w:hint="cs"/>
          <w:sz w:val="28"/>
          <w:cs/>
        </w:rPr>
        <w:t xml:space="preserve"> </w:t>
      </w:r>
      <w:r w:rsidRPr="00DD7A18">
        <w:rPr>
          <w:rFonts w:ascii="TH SarabunIT๙" w:hAnsi="TH SarabunIT๙" w:cs="TH SarabunIT๙" w:hint="cs"/>
          <w:sz w:val="28"/>
          <w:cs/>
        </w:rPr>
        <w:t xml:space="preserve">แผนพัฒนาเศรษฐกิจและสังคมแห่งชาติฉบับที่ 13 หมุดหมายที่ </w:t>
      </w:r>
      <w:r w:rsidR="00DD7A18" w:rsidRPr="00DD7A18">
        <w:rPr>
          <w:rFonts w:ascii="TH SarabunIT๙" w:hAnsi="TH SarabunIT๙" w:cs="TH SarabunIT๙" w:hint="cs"/>
          <w:sz w:val="28"/>
          <w:cs/>
        </w:rPr>
        <w:t>8</w:t>
      </w:r>
      <w:r w:rsidR="00DD7A18" w:rsidRPr="00DD7A18">
        <w:rPr>
          <w:rFonts w:ascii="TH SarabunIT๙" w:eastAsia="Calibri" w:hAnsi="TH SarabunIT๙" w:cs="TH SarabunIT๙" w:hint="cs"/>
          <w:cs/>
        </w:rPr>
        <w:t xml:space="preserve"> </w:t>
      </w:r>
      <w:r w:rsidR="00DD7A18" w:rsidRPr="00DD7A18">
        <w:rPr>
          <w:rFonts w:ascii="TH SarabunIT๙" w:eastAsia="Calibri" w:hAnsi="TH SarabunIT๙" w:cs="TH SarabunIT๙"/>
          <w:cs/>
        </w:rPr>
        <w:t>ไทยมีพื้นที่และเมืองอัจฉริยะ</w:t>
      </w:r>
      <w:proofErr w:type="spellStart"/>
      <w:r w:rsidR="00DD7A18" w:rsidRPr="00DD7A18">
        <w:rPr>
          <w:rFonts w:ascii="TH SarabunIT๙" w:eastAsia="Calibri" w:hAnsi="TH SarabunIT๙" w:cs="TH SarabunIT๙"/>
          <w:cs/>
        </w:rPr>
        <w:t>ที่น</w:t>
      </w:r>
      <w:proofErr w:type="spellEnd"/>
      <w:r w:rsidR="00DD7A18" w:rsidRPr="00DD7A18">
        <w:rPr>
          <w:rFonts w:ascii="TH SarabunIT๙" w:eastAsia="Calibri" w:hAnsi="TH SarabunIT๙" w:cs="TH SarabunIT๙"/>
          <w:sz w:val="28"/>
          <w:cs/>
        </w:rPr>
        <w:t></w:t>
      </w:r>
      <w:proofErr w:type="spellStart"/>
      <w:r w:rsidR="00DD7A18" w:rsidRPr="00DD7A18">
        <w:rPr>
          <w:rFonts w:ascii="TH SarabunIT๙" w:eastAsia="Calibri" w:hAnsi="TH SarabunIT๙" w:cs="TH SarabunIT๙"/>
          <w:cs/>
        </w:rPr>
        <w:t>าอยู</w:t>
      </w:r>
      <w:proofErr w:type="spellEnd"/>
      <w:r w:rsidR="00DD7A18" w:rsidRPr="00DD7A18">
        <w:rPr>
          <w:rFonts w:ascii="TH SarabunIT๙" w:eastAsia="Calibri" w:hAnsi="TH SarabunIT๙" w:cs="TH SarabunIT๙"/>
          <w:sz w:val="28"/>
          <w:cs/>
        </w:rPr>
        <w:t xml:space="preserve"> </w:t>
      </w:r>
      <w:r w:rsidR="00DD7A18" w:rsidRPr="00DD7A18">
        <w:rPr>
          <w:rFonts w:ascii="TH SarabunIT๙" w:eastAsia="Calibri" w:hAnsi="TH SarabunIT๙" w:cs="TH SarabunIT๙"/>
          <w:cs/>
        </w:rPr>
        <w:t>ปลอดภัย เติบโตได</w:t>
      </w:r>
      <w:r w:rsidR="00DD7A18" w:rsidRPr="00DD7A18">
        <w:rPr>
          <w:rFonts w:ascii="TH SarabunIT๙" w:eastAsia="Calibri" w:hAnsi="TH SarabunIT๙" w:cs="TH SarabunIT๙"/>
          <w:sz w:val="28"/>
          <w:cs/>
        </w:rPr>
        <w:t></w:t>
      </w:r>
      <w:proofErr w:type="spellStart"/>
      <w:r w:rsidR="00DD7A18" w:rsidRPr="00DD7A18">
        <w:rPr>
          <w:rFonts w:ascii="TH SarabunIT๙" w:eastAsia="Calibri" w:hAnsi="TH SarabunIT๙" w:cs="TH SarabunIT๙"/>
          <w:cs/>
        </w:rPr>
        <w:t>อย</w:t>
      </w:r>
      <w:proofErr w:type="spellEnd"/>
      <w:r w:rsidR="00DD7A18" w:rsidRPr="00DD7A18">
        <w:rPr>
          <w:rFonts w:ascii="TH SarabunIT๙" w:eastAsia="Calibri" w:hAnsi="TH SarabunIT๙" w:cs="TH SarabunIT๙"/>
          <w:sz w:val="28"/>
          <w:cs/>
        </w:rPr>
        <w:t></w:t>
      </w:r>
      <w:proofErr w:type="spellStart"/>
      <w:r w:rsidR="00DD7A18" w:rsidRPr="00DD7A18">
        <w:rPr>
          <w:rFonts w:ascii="TH SarabunIT๙" w:eastAsia="Calibri" w:hAnsi="TH SarabunIT๙" w:cs="TH SarabunIT๙"/>
          <w:cs/>
        </w:rPr>
        <w:t>าง</w:t>
      </w:r>
      <w:proofErr w:type="spellEnd"/>
      <w:r w:rsidR="00DD7A18" w:rsidRPr="00DD7A18">
        <w:rPr>
          <w:rFonts w:ascii="TH SarabunIT๙" w:eastAsia="Calibri" w:hAnsi="TH SarabunIT๙" w:cs="TH SarabunIT๙"/>
          <w:cs/>
        </w:rPr>
        <w:t>ยั่งยืน</w:t>
      </w:r>
      <w:r w:rsidR="00DD7A18" w:rsidRPr="00DD7A18">
        <w:rPr>
          <w:rFonts w:ascii="TH SarabunIT๙" w:hAnsi="TH SarabunIT๙" w:cs="TH SarabunIT๙"/>
          <w:sz w:val="28"/>
          <w:cs/>
        </w:rPr>
        <w:t xml:space="preserve"> </w:t>
      </w:r>
      <w:r w:rsidR="00D14CB1">
        <w:rPr>
          <w:rFonts w:ascii="TH SarabunIT๙" w:hAnsi="TH SarabunIT๙" w:cs="TH SarabunIT๙" w:hint="cs"/>
          <w:sz w:val="28"/>
          <w:cs/>
        </w:rPr>
        <w:t xml:space="preserve"> </w:t>
      </w:r>
      <w:r w:rsidR="00DD7A18" w:rsidRPr="00D14CB1">
        <w:rPr>
          <w:rFonts w:ascii="TH SarabunIT๙" w:hAnsi="TH SarabunIT๙" w:cs="TH SarabunIT๙"/>
          <w:b/>
          <w:bCs/>
          <w:sz w:val="28"/>
          <w:cs/>
        </w:rPr>
        <w:t>ค.</w:t>
      </w:r>
      <w:r w:rsidR="00DD7A18" w:rsidRPr="00DD7A18">
        <w:rPr>
          <w:rFonts w:ascii="TH SarabunIT๙" w:hAnsi="TH SarabunIT๙" w:cs="TH SarabunIT๙"/>
          <w:sz w:val="28"/>
          <w:cs/>
        </w:rPr>
        <w:t xml:space="preserve"> เป้าหมายการพัฒนาที่ยั่งยืน/</w:t>
      </w:r>
      <w:r w:rsidR="00DD7A18" w:rsidRPr="00DD7A18">
        <w:rPr>
          <w:rFonts w:ascii="TH SarabunIT๙" w:hAnsi="TH SarabunIT๙" w:cs="TH SarabunIT๙"/>
          <w:sz w:val="28"/>
        </w:rPr>
        <w:t xml:space="preserve">Sustainable Development Goals: SDGs </w:t>
      </w:r>
      <w:proofErr w:type="spellStart"/>
      <w:r w:rsidR="00D14CB1">
        <w:rPr>
          <w:rFonts w:ascii="TH SarabunIT๙" w:hAnsi="TH SarabunIT๙" w:cs="TH SarabunIT๙"/>
          <w:sz w:val="28"/>
          <w:cs/>
        </w:rPr>
        <w:t>เป</w:t>
      </w:r>
      <w:proofErr w:type="spellEnd"/>
      <w:r w:rsidR="00D14CB1">
        <w:rPr>
          <w:rFonts w:ascii="TH SarabunIT๙" w:hAnsi="TH SarabunIT๙" w:cs="TH SarabunIT๙"/>
          <w:sz w:val="28"/>
          <w:cs/>
        </w:rPr>
        <w:t>าหมายที่</w:t>
      </w:r>
      <w:r w:rsidR="00D14CB1">
        <w:rPr>
          <w:rFonts w:ascii="TH SarabunIT๙" w:hAnsi="TH SarabunIT๙" w:cs="TH SarabunIT๙" w:hint="cs"/>
          <w:sz w:val="28"/>
          <w:cs/>
        </w:rPr>
        <w:t xml:space="preserve"> 3 </w:t>
      </w:r>
      <w:r w:rsidR="00D14CB1">
        <w:rPr>
          <w:rFonts w:ascii="TH SarabunIT๙" w:hAnsi="TH SarabunIT๙" w:cs="TH SarabunIT๙"/>
          <w:sz w:val="28"/>
          <w:cs/>
        </w:rPr>
        <w:t>/</w:t>
      </w:r>
      <w:proofErr w:type="spellStart"/>
      <w:r w:rsidR="00D14CB1">
        <w:rPr>
          <w:rFonts w:ascii="TH SarabunIT๙" w:hAnsi="TH SarabunIT๙" w:cs="TH SarabunIT๙"/>
          <w:sz w:val="28"/>
          <w:cs/>
        </w:rPr>
        <w:t>เป</w:t>
      </w:r>
      <w:proofErr w:type="spellEnd"/>
      <w:r w:rsidR="00D14CB1">
        <w:rPr>
          <w:rFonts w:ascii="TH SarabunIT๙" w:hAnsi="TH SarabunIT๙" w:cs="TH SarabunIT๙"/>
          <w:sz w:val="28"/>
          <w:cs/>
        </w:rPr>
        <w:t></w:t>
      </w:r>
      <w:proofErr w:type="spellStart"/>
      <w:r w:rsidR="00D14CB1">
        <w:rPr>
          <w:rFonts w:ascii="TH SarabunIT๙" w:hAnsi="TH SarabunIT๙" w:cs="TH SarabunIT๙"/>
          <w:sz w:val="28"/>
          <w:cs/>
        </w:rPr>
        <w:t>าประสงค</w:t>
      </w:r>
      <w:proofErr w:type="spellEnd"/>
      <w:r w:rsidR="00D14CB1">
        <w:rPr>
          <w:rFonts w:ascii="TH SarabunIT๙" w:hAnsi="TH SarabunIT๙" w:cs="TH SarabunIT๙"/>
          <w:sz w:val="28"/>
          <w:cs/>
        </w:rPr>
        <w:t></w:t>
      </w:r>
      <w:r w:rsidR="00D14CB1">
        <w:rPr>
          <w:rFonts w:ascii="TH SarabunIT๙" w:hAnsi="TH SarabunIT๙" w:cs="TH SarabunIT๙" w:hint="cs"/>
          <w:sz w:val="28"/>
          <w:cs/>
        </w:rPr>
        <w:t xml:space="preserve"> การพัฒนาเมืองให้มีความน่าอยู่ อย่าง</w:t>
      </w:r>
      <w:proofErr w:type="spellStart"/>
      <w:r w:rsidR="00D14CB1">
        <w:rPr>
          <w:rFonts w:ascii="TH SarabunIT๙" w:hAnsi="TH SarabunIT๙" w:cs="TH SarabunIT๙" w:hint="cs"/>
          <w:sz w:val="28"/>
          <w:cs/>
        </w:rPr>
        <w:t>ยั่ง</w:t>
      </w:r>
      <w:proofErr w:type="spellEnd"/>
      <w:r w:rsidR="00D14CB1">
        <w:rPr>
          <w:rFonts w:ascii="TH SarabunIT๙" w:hAnsi="TH SarabunIT๙" w:cs="TH SarabunIT๙" w:hint="cs"/>
          <w:sz w:val="28"/>
          <w:cs/>
        </w:rPr>
        <w:t>ยีนมีความพร้อมในการรับมือและปรับตัวต่อการเปลี่ยนแปลงทุกรูปแบบ เพื่อให้ประชาชนทุกกลุ่มมีคุณภาพชีวิตที่ดีอย่างทั่วถึง</w:t>
      </w:r>
    </w:p>
    <w:p w:rsidR="00217B78" w:rsidRPr="00DD7A18" w:rsidRDefault="00D14CB1" w:rsidP="006F0980">
      <w:pPr>
        <w:spacing w:after="0"/>
        <w:rPr>
          <w:rFonts w:ascii="TH SarabunIT๙" w:hAnsi="TH SarabunIT๙" w:cs="TH SarabunIT๙"/>
          <w:sz w:val="28"/>
        </w:rPr>
      </w:pPr>
      <w:r w:rsidRPr="00861BCE">
        <w:rPr>
          <w:rFonts w:ascii="TH SarabunIT๙" w:hAnsi="TH SarabunIT๙" w:cs="TH SarabunIT๙" w:hint="cs"/>
          <w:b/>
          <w:bCs/>
          <w:sz w:val="28"/>
          <w:cs/>
        </w:rPr>
        <w:t>ง</w:t>
      </w:r>
      <w:r w:rsidR="00217B78" w:rsidRPr="00861BCE">
        <w:rPr>
          <w:rFonts w:ascii="TH SarabunIT๙" w:hAnsi="TH SarabunIT๙" w:cs="TH SarabunIT๙"/>
          <w:b/>
          <w:bCs/>
          <w:sz w:val="28"/>
          <w:cs/>
        </w:rPr>
        <w:t>.</w:t>
      </w:r>
      <w:r w:rsidR="00217B78" w:rsidRPr="00DD7A18">
        <w:rPr>
          <w:rFonts w:ascii="TH SarabunIT๙" w:hAnsi="TH SarabunIT๙" w:cs="TH SarabunIT๙"/>
          <w:sz w:val="28"/>
          <w:cs/>
        </w:rPr>
        <w:t xml:space="preserve"> ยุทธศาสตร์จังหวัดสงขลาที่  1  พัฒนาภาคการเก</w:t>
      </w:r>
      <w:r w:rsidR="00217B78" w:rsidRPr="00DD7A18">
        <w:rPr>
          <w:rFonts w:ascii="TH SarabunIT๙" w:hAnsi="TH SarabunIT๙" w:cs="TH SarabunIT๙" w:hint="cs"/>
          <w:sz w:val="28"/>
          <w:cs/>
        </w:rPr>
        <w:t>ษ</w:t>
      </w:r>
      <w:r w:rsidR="00217B78" w:rsidRPr="00DD7A18">
        <w:rPr>
          <w:rFonts w:ascii="TH SarabunIT๙" w:hAnsi="TH SarabunIT๙" w:cs="TH SarabunIT๙"/>
          <w:sz w:val="28"/>
          <w:cs/>
        </w:rPr>
        <w:t>ตร อุตสาหกรรม การค้า การลงทุน</w:t>
      </w:r>
      <w:r w:rsidR="001D13F6">
        <w:rPr>
          <w:rFonts w:ascii="TH SarabunIT๙" w:hAnsi="TH SarabunIT๙" w:cs="TH SarabunIT๙" w:hint="cs"/>
          <w:sz w:val="28"/>
          <w:cs/>
        </w:rPr>
        <w:t xml:space="preserve"> พัฒนาโครงสร้างพื้นฐานและระบบ</w:t>
      </w:r>
      <w:proofErr w:type="spellStart"/>
      <w:r w:rsidR="001D13F6">
        <w:rPr>
          <w:rFonts w:ascii="TH SarabunIT๙" w:hAnsi="TH SarabunIT๙" w:cs="TH SarabunIT๙" w:hint="cs"/>
          <w:color w:val="000000" w:themeColor="text1"/>
          <w:sz w:val="28"/>
          <w:cs/>
        </w:rPr>
        <w:t>โล</w:t>
      </w:r>
      <w:proofErr w:type="spellEnd"/>
      <w:r w:rsidR="001D13F6">
        <w:rPr>
          <w:rFonts w:ascii="TH SarabunIT๙" w:hAnsi="TH SarabunIT๙" w:cs="TH SarabunIT๙"/>
          <w:color w:val="000000" w:themeColor="text1"/>
          <w:sz w:val="28"/>
          <w:cs/>
        </w:rPr>
        <w:t>จ</w:t>
      </w:r>
      <w:r w:rsidR="001D13F6">
        <w:rPr>
          <w:rFonts w:ascii="TH SarabunIT๙" w:hAnsi="TH SarabunIT๙" w:cs="TH SarabunIT๙" w:hint="cs"/>
          <w:sz w:val="28"/>
          <w:cs/>
        </w:rPr>
        <w:t>ิ</w:t>
      </w:r>
      <w:proofErr w:type="spellStart"/>
      <w:r w:rsidR="001D13F6">
        <w:rPr>
          <w:rFonts w:ascii="TH SarabunIT๙" w:hAnsi="TH SarabunIT๙" w:cs="TH SarabunIT๙" w:hint="cs"/>
          <w:sz w:val="28"/>
          <w:cs/>
        </w:rPr>
        <w:t>สติกส์</w:t>
      </w:r>
      <w:proofErr w:type="spellEnd"/>
      <w:r w:rsidR="001D13F6">
        <w:rPr>
          <w:rFonts w:ascii="TH SarabunIT๙" w:hAnsi="TH SarabunIT๙" w:cs="TH SarabunIT๙" w:hint="cs"/>
          <w:sz w:val="28"/>
          <w:cs/>
        </w:rPr>
        <w:t>ที่เชื่อมโยงอย่างเป็นระบบ</w:t>
      </w:r>
      <w:r w:rsidR="00217B78" w:rsidRPr="00DD7A18">
        <w:rPr>
          <w:rFonts w:ascii="TH SarabunIT๙" w:hAnsi="TH SarabunIT๙" w:cs="TH SarabunIT๙"/>
          <w:sz w:val="28"/>
          <w:cs/>
        </w:rPr>
        <w:tab/>
      </w:r>
      <w:r w:rsidR="00217B78" w:rsidRPr="00DD7A18">
        <w:rPr>
          <w:rFonts w:ascii="TH SarabunIT๙" w:hAnsi="TH SarabunIT๙" w:cs="TH SarabunIT๙"/>
          <w:sz w:val="28"/>
          <w:cs/>
        </w:rPr>
        <w:tab/>
      </w:r>
    </w:p>
    <w:p w:rsidR="002C4F86" w:rsidRPr="00DD7A18" w:rsidRDefault="00F72588" w:rsidP="002C4F86">
      <w:pPr>
        <w:spacing w:after="0"/>
        <w:rPr>
          <w:rFonts w:ascii="TH SarabunIT๙" w:hAnsi="TH SarabunIT๙" w:cs="TH SarabunIT๙"/>
          <w:sz w:val="28"/>
        </w:rPr>
      </w:pPr>
      <w:r w:rsidRPr="00861BCE">
        <w:rPr>
          <w:rFonts w:ascii="TH SarabunIT๙" w:hAnsi="TH SarabunIT๙" w:cs="TH SarabunIT๙" w:hint="cs"/>
          <w:b/>
          <w:bCs/>
          <w:sz w:val="28"/>
          <w:cs/>
        </w:rPr>
        <w:t>จ</w:t>
      </w:r>
      <w:r w:rsidR="00217B78" w:rsidRPr="00861BCE">
        <w:rPr>
          <w:rFonts w:ascii="TH SarabunIT๙" w:hAnsi="TH SarabunIT๙" w:cs="TH SarabunIT๙"/>
          <w:b/>
          <w:bCs/>
          <w:sz w:val="28"/>
          <w:cs/>
        </w:rPr>
        <w:t>.</w:t>
      </w:r>
      <w:r w:rsidR="00217B78" w:rsidRPr="00DD7A18">
        <w:rPr>
          <w:rFonts w:ascii="TH SarabunIT๙" w:hAnsi="TH SarabunIT๙" w:cs="TH SarabunIT๙"/>
          <w:sz w:val="28"/>
          <w:cs/>
        </w:rPr>
        <w:t xml:space="preserve"> ยุทธศาสตร์การพัฒนาขององค์กรปกครองส่วนท้องถิ่นในเขตจังหวัดสงขลา ยุทธศาสตร์ที่  1. พัฒนาโครงสร้างพื้นฐานและโครงข่ายการคมนาคม</w:t>
      </w:r>
      <w:r w:rsidR="00217B78" w:rsidRPr="00DD7A18">
        <w:rPr>
          <w:rFonts w:ascii="TH SarabunIT๙" w:hAnsi="TH SarabunIT๙" w:cs="TH SarabunIT๙"/>
          <w:sz w:val="28"/>
          <w:cs/>
        </w:rPr>
        <w:tab/>
      </w:r>
      <w:r w:rsidR="00217B78" w:rsidRPr="00DD7A18">
        <w:rPr>
          <w:rFonts w:ascii="TH SarabunIT๙" w:hAnsi="TH SarabunIT๙" w:cs="TH SarabunIT๙"/>
          <w:sz w:val="28"/>
          <w:cs/>
        </w:rPr>
        <w:tab/>
      </w:r>
      <w:r w:rsidR="00217B78" w:rsidRPr="00DD7A18">
        <w:rPr>
          <w:rFonts w:ascii="TH SarabunIT๙" w:hAnsi="TH SarabunIT๙" w:cs="TH SarabunIT๙"/>
          <w:sz w:val="28"/>
          <w:cs/>
        </w:rPr>
        <w:tab/>
      </w:r>
      <w:r w:rsidR="00217B78" w:rsidRPr="00DD7A18">
        <w:rPr>
          <w:rFonts w:ascii="TH SarabunIT๙" w:hAnsi="TH SarabunIT๙" w:cs="TH SarabunIT๙"/>
          <w:sz w:val="28"/>
          <w:cs/>
        </w:rPr>
        <w:tab/>
      </w:r>
      <w:r w:rsidR="002C4F86" w:rsidRPr="00DD7A18">
        <w:rPr>
          <w:rFonts w:ascii="TH SarabunIT๙" w:hAnsi="TH SarabunIT๙" w:cs="TH SarabunIT๙" w:hint="cs"/>
          <w:sz w:val="28"/>
          <w:cs/>
        </w:rPr>
        <w:t xml:space="preserve">          </w:t>
      </w:r>
    </w:p>
    <w:p w:rsidR="002C4F86" w:rsidRPr="0067032D" w:rsidRDefault="002C4F86" w:rsidP="002C4F86">
      <w:pPr>
        <w:spacing w:after="0"/>
        <w:rPr>
          <w:rFonts w:ascii="TH SarabunIT๙" w:hAnsi="TH SarabunIT๙" w:cs="TH SarabunIT๙"/>
          <w:sz w:val="28"/>
          <w:cs/>
        </w:rPr>
      </w:pPr>
      <w:r w:rsidRPr="00DD7A18">
        <w:rPr>
          <w:rFonts w:ascii="TH SarabunIT๙" w:hAnsi="TH SarabunIT๙" w:cs="TH SarabunIT๙"/>
          <w:sz w:val="28"/>
          <w:cs/>
        </w:rPr>
        <w:t>1</w:t>
      </w:r>
      <w:r w:rsidRPr="00DD7A18">
        <w:rPr>
          <w:rFonts w:ascii="TH SarabunIT๙" w:hAnsi="TH SarabunIT๙" w:cs="TH SarabunIT๙" w:hint="cs"/>
          <w:sz w:val="28"/>
          <w:cs/>
        </w:rPr>
        <w:t>.</w:t>
      </w:r>
      <w:r w:rsidR="00861BCE">
        <w:rPr>
          <w:rFonts w:ascii="TH SarabunIT๙" w:hAnsi="TH SarabunIT๙" w:cs="TH SarabunIT๙" w:hint="cs"/>
          <w:sz w:val="28"/>
          <w:cs/>
        </w:rPr>
        <w:t xml:space="preserve"> </w:t>
      </w:r>
      <w:r w:rsidRPr="00DD7A18">
        <w:rPr>
          <w:rFonts w:ascii="TH SarabunIT๙" w:hAnsi="TH SarabunIT๙" w:cs="TH SarabunIT๙"/>
          <w:sz w:val="28"/>
          <w:cs/>
        </w:rPr>
        <w:t>ยุทธศาสตร์ด้านโครงสร้างพื้นฐาน</w:t>
      </w:r>
      <w:r w:rsidRPr="00DD7A18">
        <w:rPr>
          <w:rFonts w:ascii="TH SarabunIT๙" w:hAnsi="TH SarabunIT๙" w:cs="TH SarabunIT๙"/>
          <w:sz w:val="28"/>
          <w:cs/>
        </w:rPr>
        <w:tab/>
      </w:r>
      <w:r w:rsidR="0067032D">
        <w:rPr>
          <w:rFonts w:ascii="TH SarabunIT๙" w:hAnsi="TH SarabunIT๙" w:cs="TH SarabunIT๙" w:hint="cs"/>
          <w:sz w:val="28"/>
          <w:cs/>
        </w:rPr>
        <w:t>1.1 กลยุทธ</w:t>
      </w:r>
      <w:r w:rsidR="00861BCE">
        <w:rPr>
          <w:rFonts w:ascii="TH SarabunIT๙" w:hAnsi="TH SarabunIT๙" w:cs="TH SarabunIT๙" w:hint="cs"/>
          <w:sz w:val="28"/>
          <w:cs/>
        </w:rPr>
        <w:t>์</w:t>
      </w:r>
      <w:r w:rsidR="0067032D">
        <w:rPr>
          <w:rFonts w:ascii="TH SarabunIT๙" w:hAnsi="TH SarabunIT๙" w:cs="TH SarabunIT๙" w:hint="cs"/>
          <w:sz w:val="28"/>
          <w:cs/>
        </w:rPr>
        <w:t>/แนวทางพัฒนา</w:t>
      </w:r>
      <w:r w:rsidR="0067032D">
        <w:rPr>
          <w:rFonts w:ascii="TH SarabunIT๙" w:hAnsi="TH SarabunIT๙" w:cs="TH SarabunIT๙"/>
          <w:sz w:val="28"/>
        </w:rPr>
        <w:t xml:space="preserve"> </w:t>
      </w:r>
      <w:r w:rsidR="0067032D">
        <w:rPr>
          <w:rFonts w:ascii="TH SarabunIT๙" w:hAnsi="TH SarabunIT๙" w:cs="TH SarabunIT๙" w:hint="cs"/>
          <w:sz w:val="28"/>
          <w:cs/>
        </w:rPr>
        <w:t>การพัฒนาโครงสร้างพื้นฐาน</w:t>
      </w:r>
    </w:p>
    <w:p w:rsidR="006A03EE" w:rsidRPr="00217B78" w:rsidRDefault="0067032D" w:rsidP="002C4F86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sz w:val="28"/>
          <w:cs/>
        </w:rPr>
        <w:t>(1)</w:t>
      </w:r>
      <w:r w:rsidR="00F94373" w:rsidRPr="00DD7A18">
        <w:rPr>
          <w:rFonts w:ascii="TH SarabunIT๙" w:hAnsi="TH SarabunIT๙" w:cs="TH SarabunIT๙"/>
          <w:sz w:val="28"/>
          <w:cs/>
        </w:rPr>
        <w:t xml:space="preserve">  แผนงาน</w:t>
      </w:r>
      <w:r w:rsidR="00F94373" w:rsidRPr="00DD7A18">
        <w:rPr>
          <w:rFonts w:ascii="TH SarabunIT๙" w:hAnsi="TH SarabunIT๙" w:cs="TH SarabunIT๙" w:hint="cs"/>
          <w:sz w:val="28"/>
          <w:cs/>
        </w:rPr>
        <w:t>อุตสาหกรรมและการโยธา</w:t>
      </w:r>
      <w:r w:rsidR="002C4F86" w:rsidRPr="001C3CEB">
        <w:rPr>
          <w:rFonts w:ascii="TH SarabunIT๙" w:hAnsi="TH SarabunIT๙" w:cs="TH SarabunIT๙"/>
          <w:b/>
          <w:bCs/>
          <w:sz w:val="28"/>
          <w:cs/>
        </w:rPr>
        <w:tab/>
      </w:r>
      <w:r w:rsidR="002231A8"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="002C4F86" w:rsidRPr="001C3CEB">
        <w:rPr>
          <w:rFonts w:ascii="TH SarabunIT๙" w:hAnsi="TH SarabunIT๙" w:cs="TH SarabunIT๙"/>
          <w:b/>
          <w:bCs/>
          <w:sz w:val="28"/>
          <w:cs/>
        </w:rPr>
        <w:tab/>
      </w:r>
      <w:r w:rsidR="002C4F86" w:rsidRPr="001C3CEB">
        <w:rPr>
          <w:rFonts w:ascii="TH SarabunIT๙" w:hAnsi="TH SarabunIT๙" w:cs="TH SarabunIT๙"/>
          <w:b/>
          <w:bCs/>
          <w:sz w:val="28"/>
          <w:cs/>
        </w:rPr>
        <w:tab/>
      </w:r>
      <w:r w:rsidR="002C4F86" w:rsidRPr="001C3CEB">
        <w:rPr>
          <w:rFonts w:ascii="TH SarabunIT๙" w:hAnsi="TH SarabunIT๙" w:cs="TH SarabunIT๙"/>
          <w:b/>
          <w:bCs/>
          <w:sz w:val="28"/>
          <w:cs/>
        </w:rPr>
        <w:tab/>
      </w:r>
      <w:r w:rsidR="002C4F86" w:rsidRPr="001C3CEB">
        <w:rPr>
          <w:rFonts w:ascii="TH SarabunIT๙" w:hAnsi="TH SarabunIT๙" w:cs="TH SarabunIT๙"/>
          <w:b/>
          <w:bCs/>
          <w:sz w:val="28"/>
          <w:cs/>
        </w:rPr>
        <w:tab/>
      </w:r>
      <w:r w:rsidR="002C4F86" w:rsidRPr="001C3CEB">
        <w:rPr>
          <w:rFonts w:ascii="TH SarabunIT๙" w:hAnsi="TH SarabunIT๙" w:cs="TH SarabunIT๙"/>
          <w:b/>
          <w:bCs/>
          <w:sz w:val="28"/>
          <w:cs/>
        </w:rPr>
        <w:tab/>
      </w:r>
      <w:r w:rsidR="002C4F86" w:rsidRPr="002C4F8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2C4F86" w:rsidRPr="002C4F8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2C4F86" w:rsidRPr="002C4F8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217B78" w:rsidRPr="00217B7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217B78" w:rsidRPr="00217B7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217B78" w:rsidRPr="00217B7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217B78" w:rsidRPr="00217B7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217B78" w:rsidRPr="00217B7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tbl>
      <w:tblPr>
        <w:tblW w:w="1601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9"/>
        <w:gridCol w:w="2519"/>
        <w:gridCol w:w="2167"/>
        <w:gridCol w:w="1814"/>
        <w:gridCol w:w="992"/>
        <w:gridCol w:w="993"/>
        <w:gridCol w:w="992"/>
        <w:gridCol w:w="992"/>
        <w:gridCol w:w="879"/>
        <w:gridCol w:w="1166"/>
        <w:gridCol w:w="1418"/>
        <w:gridCol w:w="1527"/>
      </w:tblGrid>
      <w:tr w:rsidR="000C15D8" w:rsidRPr="00C06E1D" w:rsidTr="0068795D">
        <w:trPr>
          <w:cantSplit/>
        </w:trPr>
        <w:tc>
          <w:tcPr>
            <w:tcW w:w="559" w:type="dxa"/>
            <w:vMerge w:val="restart"/>
            <w:vAlign w:val="center"/>
          </w:tcPr>
          <w:p w:rsidR="000C15D8" w:rsidRPr="00CD02A9" w:rsidRDefault="000C15D8" w:rsidP="0009687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D02A9">
              <w:rPr>
                <w:rFonts w:ascii="TH SarabunIT๙" w:hAnsi="TH SarabunIT๙" w:cs="TH SarabunIT๙"/>
                <w:sz w:val="24"/>
                <w:szCs w:val="24"/>
                <w:cs/>
              </w:rPr>
              <w:t>ที่</w:t>
            </w:r>
          </w:p>
        </w:tc>
        <w:tc>
          <w:tcPr>
            <w:tcW w:w="2519" w:type="dxa"/>
            <w:vMerge w:val="restart"/>
            <w:vAlign w:val="center"/>
          </w:tcPr>
          <w:p w:rsidR="000C15D8" w:rsidRPr="00CD02A9" w:rsidRDefault="000C15D8" w:rsidP="0009687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D02A9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2167" w:type="dxa"/>
            <w:vMerge w:val="restart"/>
            <w:vAlign w:val="center"/>
          </w:tcPr>
          <w:p w:rsidR="000C15D8" w:rsidRPr="00CD02A9" w:rsidRDefault="000C15D8" w:rsidP="0009687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D02A9">
              <w:rPr>
                <w:rFonts w:ascii="TH SarabunIT๙" w:hAnsi="TH SarabunIT๙" w:cs="TH SarabunIT๙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814" w:type="dxa"/>
            <w:vMerge w:val="restart"/>
            <w:vAlign w:val="center"/>
          </w:tcPr>
          <w:p w:rsidR="000C15D8" w:rsidRPr="00CD02A9" w:rsidRDefault="000C15D8" w:rsidP="0009687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D02A9">
              <w:rPr>
                <w:rFonts w:ascii="TH SarabunIT๙" w:hAnsi="TH SarabunIT๙" w:cs="TH SarabunIT๙"/>
                <w:sz w:val="24"/>
                <w:szCs w:val="24"/>
                <w:cs/>
              </w:rPr>
              <w:t>เป้าหมาย</w:t>
            </w:r>
            <w:r w:rsidRPr="00CD02A9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  <w:p w:rsidR="000C15D8" w:rsidRPr="00CD02A9" w:rsidRDefault="000C15D8" w:rsidP="0009687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D02A9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CD02A9">
              <w:rPr>
                <w:rFonts w:ascii="TH SarabunIT๙" w:hAnsi="TH SarabunIT๙" w:cs="TH SarabunIT๙"/>
                <w:sz w:val="24"/>
                <w:szCs w:val="24"/>
                <w:cs/>
              </w:rPr>
              <w:t>ผลผลิตของโครงการ</w:t>
            </w:r>
            <w:r w:rsidRPr="00CD02A9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4848" w:type="dxa"/>
            <w:gridSpan w:val="5"/>
            <w:vAlign w:val="center"/>
          </w:tcPr>
          <w:p w:rsidR="000C15D8" w:rsidRPr="00CD02A9" w:rsidRDefault="003E001B" w:rsidP="0009687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166" w:type="dxa"/>
            <w:vMerge w:val="restart"/>
            <w:vAlign w:val="center"/>
          </w:tcPr>
          <w:p w:rsidR="000C15D8" w:rsidRPr="00CD02A9" w:rsidRDefault="000C15D8" w:rsidP="003E001B">
            <w:pPr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D02A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ตัวชี้วัด</w:t>
            </w:r>
          </w:p>
          <w:p w:rsidR="000C15D8" w:rsidRPr="00CD02A9" w:rsidRDefault="000C15D8" w:rsidP="0009687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D02A9">
              <w:rPr>
                <w:rFonts w:ascii="TH SarabunIT๙" w:hAnsi="TH SarabunIT๙" w:cs="TH SarabunIT๙" w:hint="cs"/>
                <w:sz w:val="24"/>
                <w:szCs w:val="24"/>
                <w:cs/>
              </w:rPr>
              <w:t>(</w:t>
            </w:r>
            <w:r w:rsidRPr="00CD02A9">
              <w:rPr>
                <w:rFonts w:ascii="TH SarabunIT๙" w:hAnsi="TH SarabunIT๙" w:cs="TH SarabunIT๙"/>
                <w:sz w:val="24"/>
                <w:szCs w:val="24"/>
              </w:rPr>
              <w:t>KPI</w:t>
            </w:r>
            <w:r w:rsidRPr="00CD02A9"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</w:tc>
        <w:tc>
          <w:tcPr>
            <w:tcW w:w="1418" w:type="dxa"/>
            <w:vMerge w:val="restart"/>
            <w:vAlign w:val="center"/>
          </w:tcPr>
          <w:p w:rsidR="000C15D8" w:rsidRPr="00CD02A9" w:rsidRDefault="003E001B" w:rsidP="0009687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ผล</w:t>
            </w:r>
            <w:r w:rsidR="000C15D8" w:rsidRPr="00CD02A9">
              <w:rPr>
                <w:rFonts w:ascii="TH SarabunIT๙" w:hAnsi="TH SarabunIT๙" w:cs="TH SarabunIT๙"/>
                <w:sz w:val="24"/>
                <w:szCs w:val="24"/>
                <w:cs/>
              </w:rPr>
              <w:t>ที่คาดว่าจะได้รับ</w:t>
            </w:r>
          </w:p>
        </w:tc>
        <w:tc>
          <w:tcPr>
            <w:tcW w:w="1527" w:type="dxa"/>
            <w:vMerge w:val="restart"/>
            <w:vAlign w:val="center"/>
          </w:tcPr>
          <w:p w:rsidR="000C15D8" w:rsidRPr="00CD02A9" w:rsidRDefault="000C15D8" w:rsidP="003E001B">
            <w:pPr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D02A9">
              <w:rPr>
                <w:rFonts w:ascii="TH SarabunIT๙" w:hAnsi="TH SarabunIT๙" w:cs="TH SarabunIT๙"/>
                <w:sz w:val="24"/>
                <w:szCs w:val="24"/>
                <w:cs/>
              </w:rPr>
              <w:t>หน่วยงาน</w:t>
            </w:r>
          </w:p>
          <w:p w:rsidR="000C15D8" w:rsidRPr="00CD02A9" w:rsidRDefault="000C15D8" w:rsidP="0009687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D02A9">
              <w:rPr>
                <w:rFonts w:ascii="TH SarabunIT๙" w:hAnsi="TH SarabunIT๙" w:cs="TH SarabunIT๙"/>
                <w:sz w:val="24"/>
                <w:szCs w:val="24"/>
                <w:cs/>
              </w:rPr>
              <w:t>รับผิดชอบ</w:t>
            </w:r>
            <w:r w:rsidRPr="00CD02A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หลัก</w:t>
            </w:r>
          </w:p>
        </w:tc>
      </w:tr>
      <w:tr w:rsidR="00A433BF" w:rsidRPr="00C06E1D" w:rsidTr="0068795D">
        <w:trPr>
          <w:cantSplit/>
        </w:trPr>
        <w:tc>
          <w:tcPr>
            <w:tcW w:w="559" w:type="dxa"/>
            <w:vMerge/>
            <w:vAlign w:val="center"/>
          </w:tcPr>
          <w:p w:rsidR="00A433BF" w:rsidRPr="00CD02A9" w:rsidRDefault="00A433BF" w:rsidP="0009687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19" w:type="dxa"/>
            <w:vMerge/>
            <w:vAlign w:val="center"/>
          </w:tcPr>
          <w:p w:rsidR="00A433BF" w:rsidRPr="00CD02A9" w:rsidRDefault="00A433BF" w:rsidP="0009687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67" w:type="dxa"/>
            <w:vMerge/>
            <w:vAlign w:val="center"/>
          </w:tcPr>
          <w:p w:rsidR="00A433BF" w:rsidRPr="00CD02A9" w:rsidRDefault="00A433BF" w:rsidP="0009687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14" w:type="dxa"/>
            <w:vMerge/>
            <w:vAlign w:val="center"/>
          </w:tcPr>
          <w:p w:rsidR="00A433BF" w:rsidRPr="00CD02A9" w:rsidRDefault="00A433BF" w:rsidP="0009687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A433BF" w:rsidRPr="00CD02A9" w:rsidRDefault="00A433BF" w:rsidP="0009687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D02A9">
              <w:rPr>
                <w:rFonts w:ascii="TH SarabunIT๙" w:hAnsi="TH SarabunIT๙" w:cs="TH SarabunIT๙"/>
                <w:sz w:val="24"/>
                <w:szCs w:val="24"/>
                <w:cs/>
              </w:rPr>
              <w:t>๒๕</w:t>
            </w:r>
            <w:r w:rsidR="00F14A43" w:rsidRPr="00CD02A9">
              <w:rPr>
                <w:rFonts w:ascii="TH SarabunIT๙" w:hAnsi="TH SarabunIT๙" w:cs="TH SarabunIT๙" w:hint="cs"/>
                <w:sz w:val="24"/>
                <w:szCs w:val="24"/>
                <w:cs/>
              </w:rPr>
              <w:t>66</w:t>
            </w:r>
          </w:p>
          <w:p w:rsidR="00A433BF" w:rsidRPr="00CD02A9" w:rsidRDefault="00A433BF" w:rsidP="0009687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D02A9">
              <w:rPr>
                <w:rFonts w:ascii="TH SarabunIT๙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A433BF" w:rsidRPr="00CD02A9" w:rsidRDefault="00A433BF" w:rsidP="0009687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D02A9">
              <w:rPr>
                <w:rFonts w:ascii="TH SarabunIT๙" w:hAnsi="TH SarabunIT๙" w:cs="TH SarabunIT๙"/>
                <w:sz w:val="24"/>
                <w:szCs w:val="24"/>
                <w:cs/>
              </w:rPr>
              <w:t>๒๕</w:t>
            </w:r>
            <w:r w:rsidR="00F14A43" w:rsidRPr="00CD02A9">
              <w:rPr>
                <w:rFonts w:ascii="TH SarabunIT๙" w:hAnsi="TH SarabunIT๙" w:cs="TH SarabunIT๙" w:hint="cs"/>
                <w:sz w:val="24"/>
                <w:szCs w:val="24"/>
                <w:cs/>
              </w:rPr>
              <w:t>67</w:t>
            </w:r>
          </w:p>
          <w:p w:rsidR="00A433BF" w:rsidRPr="00CD02A9" w:rsidRDefault="00A433BF" w:rsidP="0009687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D02A9">
              <w:rPr>
                <w:rFonts w:ascii="TH SarabunIT๙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:rsidR="00A433BF" w:rsidRPr="00CD02A9" w:rsidRDefault="00A433BF" w:rsidP="0009687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D02A9">
              <w:rPr>
                <w:rFonts w:ascii="TH SarabunIT๙" w:hAnsi="TH SarabunIT๙" w:cs="TH SarabunIT๙"/>
                <w:sz w:val="24"/>
                <w:szCs w:val="24"/>
                <w:cs/>
              </w:rPr>
              <w:t>๒๕</w:t>
            </w:r>
            <w:r w:rsidR="00F14A43" w:rsidRPr="00CD02A9">
              <w:rPr>
                <w:rFonts w:ascii="TH SarabunIT๙" w:hAnsi="TH SarabunIT๙" w:cs="TH SarabunIT๙" w:hint="cs"/>
                <w:sz w:val="24"/>
                <w:szCs w:val="24"/>
                <w:cs/>
              </w:rPr>
              <w:t>68</w:t>
            </w:r>
          </w:p>
          <w:p w:rsidR="00A433BF" w:rsidRPr="00CD02A9" w:rsidRDefault="00A433BF" w:rsidP="0009687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D02A9">
              <w:rPr>
                <w:rFonts w:ascii="TH SarabunIT๙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:rsidR="00A433BF" w:rsidRPr="00CD02A9" w:rsidRDefault="00A433BF" w:rsidP="00A433B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D02A9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="00F14A43" w:rsidRPr="00CD02A9">
              <w:rPr>
                <w:rFonts w:ascii="TH SarabunIT๙" w:hAnsi="TH SarabunIT๙" w:cs="TH SarabunIT๙"/>
                <w:sz w:val="24"/>
                <w:szCs w:val="24"/>
              </w:rPr>
              <w:t>2569</w:t>
            </w:r>
          </w:p>
          <w:p w:rsidR="00A433BF" w:rsidRPr="00CD02A9" w:rsidRDefault="00A433BF" w:rsidP="0009687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D02A9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(บาท)</w:t>
            </w:r>
          </w:p>
        </w:tc>
        <w:tc>
          <w:tcPr>
            <w:tcW w:w="879" w:type="dxa"/>
            <w:vAlign w:val="center"/>
          </w:tcPr>
          <w:p w:rsidR="00A433BF" w:rsidRPr="00CD02A9" w:rsidRDefault="00F14A4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D02A9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2570</w:t>
            </w:r>
          </w:p>
          <w:p w:rsidR="00A433BF" w:rsidRPr="00CD02A9" w:rsidRDefault="00A433BF" w:rsidP="0009687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D02A9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(บาท)</w:t>
            </w:r>
          </w:p>
        </w:tc>
        <w:tc>
          <w:tcPr>
            <w:tcW w:w="1166" w:type="dxa"/>
            <w:vMerge/>
            <w:vAlign w:val="center"/>
          </w:tcPr>
          <w:p w:rsidR="00A433BF" w:rsidRPr="00CD02A9" w:rsidRDefault="00A433BF" w:rsidP="0009687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vMerge/>
            <w:vAlign w:val="center"/>
          </w:tcPr>
          <w:p w:rsidR="00A433BF" w:rsidRPr="00CD02A9" w:rsidRDefault="00A433BF" w:rsidP="0009687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27" w:type="dxa"/>
            <w:vMerge/>
            <w:vAlign w:val="center"/>
          </w:tcPr>
          <w:p w:rsidR="00A433BF" w:rsidRPr="00CD02A9" w:rsidRDefault="00A433BF" w:rsidP="0009687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</w:tr>
      <w:tr w:rsidR="00A433BF" w:rsidRPr="00C06E1D" w:rsidTr="0068795D">
        <w:tc>
          <w:tcPr>
            <w:tcW w:w="559" w:type="dxa"/>
            <w:shd w:val="clear" w:color="auto" w:fill="FFFFFF"/>
          </w:tcPr>
          <w:p w:rsidR="00A433BF" w:rsidRPr="00CD02A9" w:rsidRDefault="00A433BF" w:rsidP="00675FE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D02A9"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  <w:r w:rsidRPr="00CD02A9">
              <w:rPr>
                <w:rFonts w:ascii="TH SarabunIT๙" w:hAnsi="TH SarabunIT๙" w:cs="TH SarabunIT๙"/>
                <w:sz w:val="24"/>
                <w:szCs w:val="24"/>
                <w:cs/>
              </w:rPr>
              <w:t>.</w:t>
            </w:r>
          </w:p>
        </w:tc>
        <w:tc>
          <w:tcPr>
            <w:tcW w:w="2519" w:type="dxa"/>
            <w:shd w:val="clear" w:color="auto" w:fill="FFFFFF"/>
          </w:tcPr>
          <w:p w:rsidR="00A433BF" w:rsidRPr="00CD02A9" w:rsidRDefault="00217B78" w:rsidP="00217B7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D02A9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โครงการก่อสร้างถนนคอนกรีตเสริมเหล็กสายโรงอิฐ หมู่ที่ 1</w:t>
            </w:r>
          </w:p>
        </w:tc>
        <w:tc>
          <w:tcPr>
            <w:tcW w:w="2167" w:type="dxa"/>
            <w:shd w:val="clear" w:color="auto" w:fill="FFFFFF"/>
          </w:tcPr>
          <w:p w:rsidR="00A433BF" w:rsidRPr="00CD02A9" w:rsidRDefault="00A433BF" w:rsidP="00675FE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D02A9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เพื่อให้ประชาชนมีถนน</w:t>
            </w:r>
            <w:r w:rsidRPr="00CD02A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ที่มีมาตรฐาน</w:t>
            </w:r>
            <w:r w:rsidRPr="00CD02A9">
              <w:rPr>
                <w:rFonts w:ascii="TH SarabunIT๙" w:hAnsi="TH SarabunIT๙" w:cs="TH SarabunIT๙"/>
                <w:sz w:val="24"/>
                <w:szCs w:val="24"/>
                <w:cs/>
              </w:rPr>
              <w:t>สำหรับใช้คมนาคม และขนส่งผลผลิตทางการเกษตร ได้สะดวกรวดเร็วขึ้น</w:t>
            </w:r>
          </w:p>
        </w:tc>
        <w:tc>
          <w:tcPr>
            <w:tcW w:w="1814" w:type="dxa"/>
            <w:shd w:val="clear" w:color="auto" w:fill="FFFFFF"/>
          </w:tcPr>
          <w:p w:rsidR="00A433BF" w:rsidRPr="00CD02A9" w:rsidRDefault="00217B78" w:rsidP="00217B7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D02A9">
              <w:rPr>
                <w:rFonts w:ascii="TH SarabunIT๙" w:hAnsi="TH SarabunIT๙" w:cs="TH SarabunIT๙"/>
                <w:sz w:val="24"/>
                <w:szCs w:val="24"/>
                <w:cs/>
              </w:rPr>
              <w:t>ถนนกว้าง 4.00  เมตรหนา  0.15  เมตร</w:t>
            </w:r>
            <w:r w:rsidRPr="00CD02A9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="00B7744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ยาว </w:t>
            </w:r>
            <w:r w:rsidR="00B77440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18</w:t>
            </w:r>
            <w:r w:rsidR="00B77440">
              <w:rPr>
                <w:rFonts w:ascii="TH SarabunIT๙" w:hAnsi="TH SarabunIT๙" w:cs="TH SarabunIT๙"/>
                <w:sz w:val="24"/>
                <w:szCs w:val="24"/>
                <w:cs/>
              </w:rPr>
              <w:t>0</w:t>
            </w:r>
            <w:r w:rsidR="00B77440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CD02A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เมตร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FFFFF"/>
          </w:tcPr>
          <w:p w:rsidR="00A433BF" w:rsidRPr="00CD02A9" w:rsidRDefault="00B77440" w:rsidP="00A433BF">
            <w:pPr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val="th-TH"/>
              </w:rPr>
              <w:t>500,000</w:t>
            </w:r>
          </w:p>
          <w:p w:rsidR="00A433BF" w:rsidRPr="00CD02A9" w:rsidRDefault="00A433BF" w:rsidP="00675FE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</w:p>
          <w:p w:rsidR="00A433BF" w:rsidRPr="00CD02A9" w:rsidRDefault="00A433BF" w:rsidP="00675FE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FFFFFF"/>
          </w:tcPr>
          <w:p w:rsidR="00A433BF" w:rsidRPr="00CD02A9" w:rsidRDefault="00B77440" w:rsidP="00675FE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val="th-TH"/>
              </w:rPr>
              <w:t>500,000</w:t>
            </w:r>
          </w:p>
        </w:tc>
        <w:tc>
          <w:tcPr>
            <w:tcW w:w="992" w:type="dxa"/>
            <w:shd w:val="clear" w:color="auto" w:fill="FFFFFF"/>
          </w:tcPr>
          <w:p w:rsidR="006A03EE" w:rsidRPr="00CD02A9" w:rsidRDefault="006A03EE" w:rsidP="00675FE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</w:p>
        </w:tc>
        <w:tc>
          <w:tcPr>
            <w:tcW w:w="992" w:type="dxa"/>
            <w:shd w:val="clear" w:color="auto" w:fill="FFFFFF"/>
          </w:tcPr>
          <w:p w:rsidR="00A433BF" w:rsidRPr="00CD02A9" w:rsidRDefault="00A433BF" w:rsidP="006A03E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79" w:type="dxa"/>
            <w:shd w:val="clear" w:color="auto" w:fill="FFFFFF"/>
          </w:tcPr>
          <w:p w:rsidR="00A433BF" w:rsidRPr="00CD02A9" w:rsidRDefault="00A433BF" w:rsidP="00675FE4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66" w:type="dxa"/>
            <w:shd w:val="clear" w:color="auto" w:fill="FFFFFF"/>
          </w:tcPr>
          <w:p w:rsidR="00A433BF" w:rsidRPr="00CD02A9" w:rsidRDefault="00A433BF" w:rsidP="00675FE4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CD02A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การคมนาคมที่สะดวกรวดเร็วเพิ่มขึ้น</w:t>
            </w:r>
          </w:p>
          <w:p w:rsidR="00A433BF" w:rsidRPr="00CD02A9" w:rsidRDefault="00A433BF" w:rsidP="00675FE4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A433BF" w:rsidRPr="00CD02A9" w:rsidRDefault="00A433BF" w:rsidP="00675FE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D02A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การคมนาคมท</w:t>
            </w:r>
            <w:r w:rsidR="006A03EE" w:rsidRPr="00CD02A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ี่สะดวกรวดเร็ว และมีมาตรฐาน</w:t>
            </w:r>
          </w:p>
        </w:tc>
        <w:tc>
          <w:tcPr>
            <w:tcW w:w="1527" w:type="dxa"/>
            <w:vAlign w:val="center"/>
          </w:tcPr>
          <w:p w:rsidR="00A433BF" w:rsidRPr="00CD02A9" w:rsidRDefault="00A433BF" w:rsidP="00675FE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D02A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กองช่าง</w:t>
            </w:r>
          </w:p>
        </w:tc>
      </w:tr>
      <w:tr w:rsidR="00217B78" w:rsidRPr="00C06E1D" w:rsidTr="0068795D">
        <w:tc>
          <w:tcPr>
            <w:tcW w:w="559" w:type="dxa"/>
            <w:shd w:val="clear" w:color="auto" w:fill="FFFFFF"/>
          </w:tcPr>
          <w:p w:rsidR="00217B78" w:rsidRPr="00CD02A9" w:rsidRDefault="00217B78" w:rsidP="00675FE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D02A9">
              <w:rPr>
                <w:rFonts w:ascii="TH SarabunIT๙" w:hAnsi="TH SarabunIT๙" w:cs="TH SarabunIT๙" w:hint="cs"/>
                <w:sz w:val="24"/>
                <w:szCs w:val="24"/>
                <w:cs/>
              </w:rPr>
              <w:t>2.</w:t>
            </w:r>
          </w:p>
        </w:tc>
        <w:tc>
          <w:tcPr>
            <w:tcW w:w="2519" w:type="dxa"/>
            <w:shd w:val="clear" w:color="auto" w:fill="FFFFFF"/>
          </w:tcPr>
          <w:p w:rsidR="00217B78" w:rsidRPr="00CD02A9" w:rsidRDefault="00217B78" w:rsidP="00217B7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D02A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โครงการก่อสร้างถนน </w:t>
            </w:r>
            <w:proofErr w:type="spellStart"/>
            <w:r w:rsidRPr="00CD02A9">
              <w:rPr>
                <w:rFonts w:ascii="TH SarabunIT๙" w:hAnsi="TH SarabunIT๙" w:cs="TH SarabunIT๙"/>
                <w:sz w:val="24"/>
                <w:szCs w:val="24"/>
                <w:cs/>
              </w:rPr>
              <w:t>คสล</w:t>
            </w:r>
            <w:proofErr w:type="spellEnd"/>
            <w:r w:rsidRPr="00CD02A9">
              <w:rPr>
                <w:rFonts w:ascii="TH SarabunIT๙" w:hAnsi="TH SarabunIT๙" w:cs="TH SarabunIT๙"/>
                <w:sz w:val="24"/>
                <w:szCs w:val="24"/>
                <w:cs/>
              </w:rPr>
              <w:t>.พร้อมวางท่อระบายน้ำ (ซอยข้างวัดเถรแก้ว)</w:t>
            </w:r>
            <w:r w:rsidR="00CD02A9" w:rsidRPr="00CD02A9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CD02A9">
              <w:rPr>
                <w:rFonts w:ascii="TH SarabunIT๙" w:hAnsi="TH SarabunIT๙" w:cs="TH SarabunIT๙"/>
                <w:sz w:val="24"/>
                <w:szCs w:val="24"/>
                <w:cs/>
              </w:rPr>
              <w:t>หมู่ที่  1</w:t>
            </w:r>
          </w:p>
        </w:tc>
        <w:tc>
          <w:tcPr>
            <w:tcW w:w="2167" w:type="dxa"/>
            <w:shd w:val="clear" w:color="auto" w:fill="FFFFFF"/>
          </w:tcPr>
          <w:p w:rsidR="00217B78" w:rsidRPr="00CD02A9" w:rsidRDefault="00CD02A9" w:rsidP="00675FE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D02A9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เพื่อให้ประชาชนมีถนน</w:t>
            </w:r>
            <w:r w:rsidRPr="00CD02A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ที่มีมาตรฐาน</w:t>
            </w:r>
            <w:r w:rsidRPr="00CD02A9">
              <w:rPr>
                <w:rFonts w:ascii="TH SarabunIT๙" w:hAnsi="TH SarabunIT๙" w:cs="TH SarabunIT๙"/>
                <w:sz w:val="24"/>
                <w:szCs w:val="24"/>
                <w:cs/>
              </w:rPr>
              <w:t>สำหรับใช้คมนาคม และขนส่งผลผลิตทางการเกษตร ได้สะดวกรวดเร็วขึ้น</w:t>
            </w:r>
          </w:p>
        </w:tc>
        <w:tc>
          <w:tcPr>
            <w:tcW w:w="1814" w:type="dxa"/>
            <w:shd w:val="clear" w:color="auto" w:fill="FFFFFF"/>
          </w:tcPr>
          <w:p w:rsidR="00217B78" w:rsidRPr="00CD02A9" w:rsidRDefault="00CD02A9" w:rsidP="00CD02A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D02A9">
              <w:rPr>
                <w:rFonts w:ascii="TH SarabunIT๙" w:hAnsi="TH SarabunIT๙" w:cs="TH SarabunIT๙"/>
                <w:sz w:val="24"/>
                <w:szCs w:val="24"/>
                <w:cs/>
              </w:rPr>
              <w:t>ถนนกว้าง 4.00  เมตร</w:t>
            </w:r>
            <w:r w:rsidRPr="00CD02A9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CD02A9">
              <w:rPr>
                <w:rFonts w:ascii="TH SarabunIT๙" w:hAnsi="TH SarabunIT๙" w:cs="TH SarabunIT๙"/>
                <w:sz w:val="24"/>
                <w:szCs w:val="24"/>
                <w:cs/>
              </w:rPr>
              <w:t>หนา  0.15  เมตรยาว  150.00 เมตร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FFFFF"/>
          </w:tcPr>
          <w:p w:rsidR="00217B78" w:rsidRPr="00CD02A9" w:rsidRDefault="00217B78" w:rsidP="00A433BF">
            <w:pPr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FFFFFF"/>
          </w:tcPr>
          <w:p w:rsidR="00217B78" w:rsidRPr="00CD02A9" w:rsidRDefault="00CD02A9" w:rsidP="00675FE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  <w:r w:rsidRPr="00CD02A9">
              <w:rPr>
                <w:rFonts w:ascii="TH SarabunIT๙" w:hAnsi="TH SarabunIT๙" w:cs="TH SarabunIT๙" w:hint="cs"/>
                <w:sz w:val="24"/>
                <w:szCs w:val="24"/>
                <w:cs/>
                <w:lang w:val="th-TH"/>
              </w:rPr>
              <w:t>600,000</w:t>
            </w:r>
          </w:p>
        </w:tc>
        <w:tc>
          <w:tcPr>
            <w:tcW w:w="992" w:type="dxa"/>
            <w:shd w:val="clear" w:color="auto" w:fill="FFFFFF"/>
          </w:tcPr>
          <w:p w:rsidR="00217B78" w:rsidRPr="00CD02A9" w:rsidRDefault="00217B78" w:rsidP="00675FE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</w:p>
        </w:tc>
        <w:tc>
          <w:tcPr>
            <w:tcW w:w="992" w:type="dxa"/>
            <w:shd w:val="clear" w:color="auto" w:fill="FFFFFF"/>
          </w:tcPr>
          <w:p w:rsidR="00217B78" w:rsidRPr="00CD02A9" w:rsidRDefault="00217B78" w:rsidP="006A03E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79" w:type="dxa"/>
            <w:shd w:val="clear" w:color="auto" w:fill="FFFFFF"/>
          </w:tcPr>
          <w:p w:rsidR="00217B78" w:rsidRPr="00CD02A9" w:rsidRDefault="00217B78" w:rsidP="00675FE4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66" w:type="dxa"/>
            <w:shd w:val="clear" w:color="auto" w:fill="FFFFFF"/>
          </w:tcPr>
          <w:p w:rsidR="00CD02A9" w:rsidRPr="00CD02A9" w:rsidRDefault="00CD02A9" w:rsidP="00CD02A9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CD02A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การคมนาคมที่สะดวกรวดเร็วเพิ่มขึ้น</w:t>
            </w:r>
          </w:p>
          <w:p w:rsidR="00217B78" w:rsidRPr="00CD02A9" w:rsidRDefault="00217B78" w:rsidP="00675FE4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17B78" w:rsidRPr="00CD02A9" w:rsidRDefault="00CD02A9" w:rsidP="00675FE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D02A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การคมนาคมที่สะดวกรวดเร็ว และมีมาตรฐาน</w:t>
            </w:r>
          </w:p>
        </w:tc>
        <w:tc>
          <w:tcPr>
            <w:tcW w:w="1527" w:type="dxa"/>
            <w:vAlign w:val="center"/>
          </w:tcPr>
          <w:p w:rsidR="00217B78" w:rsidRPr="00CD02A9" w:rsidRDefault="00CD02A9" w:rsidP="00675FE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กองช่าง</w:t>
            </w:r>
          </w:p>
        </w:tc>
      </w:tr>
      <w:tr w:rsidR="00CD02A9" w:rsidRPr="00C06E1D" w:rsidTr="0068795D">
        <w:trPr>
          <w:trHeight w:val="1260"/>
        </w:trPr>
        <w:tc>
          <w:tcPr>
            <w:tcW w:w="559" w:type="dxa"/>
            <w:shd w:val="clear" w:color="auto" w:fill="FFFFFF"/>
          </w:tcPr>
          <w:p w:rsidR="00CD02A9" w:rsidRPr="00CD02A9" w:rsidRDefault="00CD02A9" w:rsidP="00675FE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3.</w:t>
            </w:r>
          </w:p>
        </w:tc>
        <w:tc>
          <w:tcPr>
            <w:tcW w:w="2519" w:type="dxa"/>
            <w:shd w:val="clear" w:color="auto" w:fill="FFFFFF"/>
          </w:tcPr>
          <w:p w:rsidR="00CD02A9" w:rsidRPr="00CD02A9" w:rsidRDefault="00CD02A9" w:rsidP="00CD02A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D02A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โครงการก่อสร้างถนน </w:t>
            </w:r>
            <w:proofErr w:type="spellStart"/>
            <w:r w:rsidRPr="00CD02A9">
              <w:rPr>
                <w:rFonts w:ascii="TH SarabunIT๙" w:hAnsi="TH SarabunIT๙" w:cs="TH SarabunIT๙"/>
                <w:sz w:val="24"/>
                <w:szCs w:val="24"/>
                <w:cs/>
              </w:rPr>
              <w:t>คสล</w:t>
            </w:r>
            <w:proofErr w:type="spellEnd"/>
            <w:r w:rsidRPr="00CD02A9">
              <w:rPr>
                <w:rFonts w:ascii="TH SarabunIT๙" w:hAnsi="TH SarabunIT๙" w:cs="TH SarabunIT๙"/>
                <w:sz w:val="24"/>
                <w:szCs w:val="24"/>
                <w:cs/>
              </w:rPr>
              <w:t>.รอบสนามโรงเรียนวัดเถรแก้ว  หมู่ที่  1</w:t>
            </w:r>
          </w:p>
        </w:tc>
        <w:tc>
          <w:tcPr>
            <w:tcW w:w="2167" w:type="dxa"/>
            <w:shd w:val="clear" w:color="auto" w:fill="FFFFFF"/>
          </w:tcPr>
          <w:p w:rsidR="00CD02A9" w:rsidRPr="00CD02A9" w:rsidRDefault="00CD02A9" w:rsidP="00675FE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D02A9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เพื่อให้ประชาชนมีถนน</w:t>
            </w:r>
            <w:r w:rsidRPr="00CD02A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ที่มีมาตรฐาน</w:t>
            </w:r>
            <w:r w:rsidRPr="00CD02A9">
              <w:rPr>
                <w:rFonts w:ascii="TH SarabunIT๙" w:hAnsi="TH SarabunIT๙" w:cs="TH SarabunIT๙"/>
                <w:sz w:val="24"/>
                <w:szCs w:val="24"/>
                <w:cs/>
              </w:rPr>
              <w:t>สำหรับใช้คมนาคม และขนส่งผลผลิตทางการเกษตร ได้สะดวกรวดเร็วขึ้น</w:t>
            </w:r>
          </w:p>
        </w:tc>
        <w:tc>
          <w:tcPr>
            <w:tcW w:w="1814" w:type="dxa"/>
            <w:shd w:val="clear" w:color="auto" w:fill="FFFFFF"/>
          </w:tcPr>
          <w:p w:rsidR="00CD02A9" w:rsidRPr="00CD02A9" w:rsidRDefault="00CD02A9" w:rsidP="00CD02A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D02A9">
              <w:rPr>
                <w:rFonts w:ascii="TH SarabunIT๙" w:hAnsi="TH SarabunIT๙" w:cs="TH SarabunIT๙"/>
                <w:sz w:val="24"/>
                <w:szCs w:val="24"/>
                <w:cs/>
              </w:rPr>
              <w:t>ถนนกว้าง 4.00  เมตร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CD02A9">
              <w:rPr>
                <w:rFonts w:ascii="TH SarabunIT๙" w:hAnsi="TH SarabunIT๙" w:cs="TH SarabunIT๙"/>
                <w:sz w:val="24"/>
                <w:szCs w:val="24"/>
                <w:cs/>
              </w:rPr>
              <w:t>หนา  0.15  เมตรยาว  300.00 เมตร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FFFFF"/>
          </w:tcPr>
          <w:p w:rsidR="00CD02A9" w:rsidRPr="00CD02A9" w:rsidRDefault="00CD02A9" w:rsidP="00A433BF">
            <w:pPr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FFFFFF"/>
          </w:tcPr>
          <w:p w:rsidR="00CD02A9" w:rsidRPr="00CD02A9" w:rsidRDefault="00CD02A9" w:rsidP="00675FE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</w:p>
        </w:tc>
        <w:tc>
          <w:tcPr>
            <w:tcW w:w="992" w:type="dxa"/>
            <w:shd w:val="clear" w:color="auto" w:fill="FFFFFF"/>
          </w:tcPr>
          <w:p w:rsidR="00CD02A9" w:rsidRPr="00CD02A9" w:rsidRDefault="00CD02A9" w:rsidP="00CD02A9">
            <w:pPr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val="th-TH"/>
              </w:rPr>
              <w:t>1,100,00</w:t>
            </w:r>
          </w:p>
        </w:tc>
        <w:tc>
          <w:tcPr>
            <w:tcW w:w="992" w:type="dxa"/>
            <w:shd w:val="clear" w:color="auto" w:fill="FFFFFF"/>
          </w:tcPr>
          <w:p w:rsidR="00CD02A9" w:rsidRPr="00CD02A9" w:rsidRDefault="00CD02A9" w:rsidP="006A03E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79" w:type="dxa"/>
            <w:shd w:val="clear" w:color="auto" w:fill="FFFFFF"/>
          </w:tcPr>
          <w:p w:rsidR="00CD02A9" w:rsidRPr="00CD02A9" w:rsidRDefault="00CD02A9" w:rsidP="00675FE4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66" w:type="dxa"/>
            <w:shd w:val="clear" w:color="auto" w:fill="FFFFFF"/>
          </w:tcPr>
          <w:p w:rsidR="00CD02A9" w:rsidRPr="00CD02A9" w:rsidRDefault="00CD02A9" w:rsidP="00CD02A9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CD02A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การคมนาคมที่สะดวกรวดเร็วเพิ่มขึ้น</w:t>
            </w:r>
          </w:p>
          <w:p w:rsidR="00CD02A9" w:rsidRPr="00CD02A9" w:rsidRDefault="00CD02A9" w:rsidP="00CD02A9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CD02A9" w:rsidRPr="00CD02A9" w:rsidRDefault="00CD02A9" w:rsidP="00675FE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D02A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การคมนาคมที่สะดวกรวดเร็ว และมีมาตรฐาน</w:t>
            </w:r>
          </w:p>
        </w:tc>
        <w:tc>
          <w:tcPr>
            <w:tcW w:w="1527" w:type="dxa"/>
            <w:vAlign w:val="center"/>
          </w:tcPr>
          <w:p w:rsidR="00CD02A9" w:rsidRDefault="00CD02A9" w:rsidP="00675FE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กองช่าง</w:t>
            </w:r>
          </w:p>
        </w:tc>
      </w:tr>
    </w:tbl>
    <w:p w:rsidR="00A6455D" w:rsidRDefault="00A6455D" w:rsidP="00D5186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A6455D" w:rsidRDefault="00A6455D" w:rsidP="00D5186F">
      <w:pPr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60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0"/>
        <w:gridCol w:w="2521"/>
        <w:gridCol w:w="2453"/>
        <w:gridCol w:w="1957"/>
        <w:gridCol w:w="710"/>
        <w:gridCol w:w="710"/>
        <w:gridCol w:w="993"/>
        <w:gridCol w:w="1135"/>
        <w:gridCol w:w="1164"/>
        <w:gridCol w:w="883"/>
        <w:gridCol w:w="1387"/>
        <w:gridCol w:w="1135"/>
      </w:tblGrid>
      <w:tr w:rsidR="0097379A" w:rsidRPr="008C3F72" w:rsidTr="006C6315">
        <w:trPr>
          <w:cantSplit/>
          <w:trHeight w:val="428"/>
        </w:trPr>
        <w:tc>
          <w:tcPr>
            <w:tcW w:w="560" w:type="dxa"/>
            <w:vMerge w:val="restart"/>
            <w:vAlign w:val="center"/>
          </w:tcPr>
          <w:p w:rsidR="0097379A" w:rsidRPr="00EB34B9" w:rsidRDefault="0097379A" w:rsidP="0009687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B34B9">
              <w:rPr>
                <w:rFonts w:ascii="TH SarabunIT๙" w:hAnsi="TH SarabunIT๙" w:cs="TH SarabunIT๙"/>
                <w:sz w:val="24"/>
                <w:szCs w:val="24"/>
                <w:cs/>
              </w:rPr>
              <w:t>ที่</w:t>
            </w:r>
          </w:p>
        </w:tc>
        <w:tc>
          <w:tcPr>
            <w:tcW w:w="2521" w:type="dxa"/>
            <w:vMerge w:val="restart"/>
            <w:vAlign w:val="center"/>
          </w:tcPr>
          <w:p w:rsidR="0097379A" w:rsidRPr="00EB34B9" w:rsidRDefault="0097379A" w:rsidP="0009687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B34B9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2453" w:type="dxa"/>
            <w:vMerge w:val="restart"/>
            <w:vAlign w:val="center"/>
          </w:tcPr>
          <w:p w:rsidR="0097379A" w:rsidRPr="00EB34B9" w:rsidRDefault="0097379A" w:rsidP="0009687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B34B9">
              <w:rPr>
                <w:rFonts w:ascii="TH SarabunIT๙" w:hAnsi="TH SarabunIT๙" w:cs="TH SarabunIT๙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957" w:type="dxa"/>
            <w:vMerge w:val="restart"/>
            <w:vAlign w:val="center"/>
          </w:tcPr>
          <w:p w:rsidR="0097379A" w:rsidRPr="00EB34B9" w:rsidRDefault="0097379A" w:rsidP="0009687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B34B9">
              <w:rPr>
                <w:rFonts w:ascii="TH SarabunIT๙" w:hAnsi="TH SarabunIT๙" w:cs="TH SarabunIT๙"/>
                <w:sz w:val="24"/>
                <w:szCs w:val="24"/>
                <w:cs/>
              </w:rPr>
              <w:t>เป้าหมาย</w:t>
            </w:r>
            <w:r w:rsidRPr="00EB34B9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  <w:p w:rsidR="0097379A" w:rsidRPr="00EB34B9" w:rsidRDefault="0097379A" w:rsidP="0009687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B34B9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EB34B9">
              <w:rPr>
                <w:rFonts w:ascii="TH SarabunIT๙" w:hAnsi="TH SarabunIT๙" w:cs="TH SarabunIT๙"/>
                <w:sz w:val="24"/>
                <w:szCs w:val="24"/>
                <w:cs/>
              </w:rPr>
              <w:t>ผลผลิตของโครงการ</w:t>
            </w:r>
            <w:r w:rsidRPr="00EB34B9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4712" w:type="dxa"/>
            <w:gridSpan w:val="5"/>
            <w:vAlign w:val="center"/>
          </w:tcPr>
          <w:p w:rsidR="0097379A" w:rsidRPr="00EB34B9" w:rsidRDefault="0097379A" w:rsidP="0009687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B34B9">
              <w:rPr>
                <w:rFonts w:ascii="TH SarabunIT๙" w:hAnsi="TH SarabunIT๙" w:cs="TH SarabunIT๙"/>
                <w:sz w:val="24"/>
                <w:szCs w:val="24"/>
                <w:cs/>
              </w:rPr>
              <w:t>งบประมาณและที่</w:t>
            </w:r>
            <w:r w:rsidRPr="00EB34B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ผ่าน</w:t>
            </w:r>
            <w:r w:rsidRPr="00EB34B9">
              <w:rPr>
                <w:rFonts w:ascii="TH SarabunIT๙" w:hAnsi="TH SarabunIT๙" w:cs="TH SarabunIT๙"/>
                <w:sz w:val="24"/>
                <w:szCs w:val="24"/>
                <w:cs/>
              </w:rPr>
              <w:t>มา</w:t>
            </w:r>
          </w:p>
        </w:tc>
        <w:tc>
          <w:tcPr>
            <w:tcW w:w="883" w:type="dxa"/>
            <w:vMerge w:val="restart"/>
            <w:vAlign w:val="center"/>
          </w:tcPr>
          <w:p w:rsidR="0097379A" w:rsidRPr="00EB34B9" w:rsidRDefault="0097379A" w:rsidP="00EB34B9">
            <w:pPr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B34B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ตัวชี้วัด</w:t>
            </w:r>
          </w:p>
          <w:p w:rsidR="0097379A" w:rsidRPr="00EB34B9" w:rsidRDefault="0097379A" w:rsidP="0009687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B34B9">
              <w:rPr>
                <w:rFonts w:ascii="TH SarabunIT๙" w:hAnsi="TH SarabunIT๙" w:cs="TH SarabunIT๙" w:hint="cs"/>
                <w:sz w:val="24"/>
                <w:szCs w:val="24"/>
                <w:cs/>
              </w:rPr>
              <w:t>(</w:t>
            </w:r>
            <w:r w:rsidRPr="00EB34B9">
              <w:rPr>
                <w:rFonts w:ascii="TH SarabunIT๙" w:hAnsi="TH SarabunIT๙" w:cs="TH SarabunIT๙"/>
                <w:sz w:val="24"/>
                <w:szCs w:val="24"/>
              </w:rPr>
              <w:t>KPI</w:t>
            </w:r>
            <w:r w:rsidRPr="00EB34B9"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</w:tc>
        <w:tc>
          <w:tcPr>
            <w:tcW w:w="1387" w:type="dxa"/>
            <w:vMerge w:val="restart"/>
            <w:vAlign w:val="center"/>
          </w:tcPr>
          <w:p w:rsidR="0097379A" w:rsidRPr="00EB34B9" w:rsidRDefault="00EB34B9" w:rsidP="0009687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B34B9">
              <w:rPr>
                <w:rFonts w:ascii="TH SarabunIT๙" w:hAnsi="TH SarabunIT๙" w:cs="TH SarabunIT๙"/>
                <w:sz w:val="24"/>
                <w:szCs w:val="24"/>
                <w:cs/>
              </w:rPr>
              <w:t>ผล</w:t>
            </w:r>
            <w:r w:rsidR="0097379A" w:rsidRPr="00EB34B9">
              <w:rPr>
                <w:rFonts w:ascii="TH SarabunIT๙" w:hAnsi="TH SarabunIT๙" w:cs="TH SarabunIT๙"/>
                <w:sz w:val="24"/>
                <w:szCs w:val="24"/>
                <w:cs/>
              </w:rPr>
              <w:t>ที่คาดว่าจะได้รับ</w:t>
            </w:r>
          </w:p>
        </w:tc>
        <w:tc>
          <w:tcPr>
            <w:tcW w:w="1135" w:type="dxa"/>
            <w:vMerge w:val="restart"/>
            <w:vAlign w:val="center"/>
          </w:tcPr>
          <w:p w:rsidR="0097379A" w:rsidRPr="00EB34B9" w:rsidRDefault="0097379A" w:rsidP="00EB34B9">
            <w:pPr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B34B9">
              <w:rPr>
                <w:rFonts w:ascii="TH SarabunIT๙" w:hAnsi="TH SarabunIT๙" w:cs="TH SarabunIT๙"/>
                <w:sz w:val="24"/>
                <w:szCs w:val="24"/>
                <w:cs/>
              </w:rPr>
              <w:t>หน่วยงาน</w:t>
            </w:r>
          </w:p>
          <w:p w:rsidR="0097379A" w:rsidRPr="00EB34B9" w:rsidRDefault="0097379A" w:rsidP="0009687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B34B9">
              <w:rPr>
                <w:rFonts w:ascii="TH SarabunIT๙" w:hAnsi="TH SarabunIT๙" w:cs="TH SarabunIT๙"/>
                <w:sz w:val="24"/>
                <w:szCs w:val="24"/>
                <w:cs/>
              </w:rPr>
              <w:t>รับผิดชอบ</w:t>
            </w:r>
            <w:r w:rsidRPr="00EB34B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หลัก</w:t>
            </w:r>
          </w:p>
        </w:tc>
      </w:tr>
      <w:tr w:rsidR="00CC3F5C" w:rsidRPr="001A2D5F" w:rsidTr="006C6315">
        <w:trPr>
          <w:cantSplit/>
          <w:trHeight w:val="871"/>
        </w:trPr>
        <w:tc>
          <w:tcPr>
            <w:tcW w:w="560" w:type="dxa"/>
            <w:vMerge/>
            <w:vAlign w:val="center"/>
          </w:tcPr>
          <w:p w:rsidR="00CC3F5C" w:rsidRPr="001A2D5F" w:rsidRDefault="00CC3F5C" w:rsidP="0009687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521" w:type="dxa"/>
            <w:vMerge/>
            <w:vAlign w:val="center"/>
          </w:tcPr>
          <w:p w:rsidR="00CC3F5C" w:rsidRPr="001A2D5F" w:rsidRDefault="00CC3F5C" w:rsidP="0009687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453" w:type="dxa"/>
            <w:vMerge/>
            <w:vAlign w:val="center"/>
          </w:tcPr>
          <w:p w:rsidR="00CC3F5C" w:rsidRPr="001A2D5F" w:rsidRDefault="00CC3F5C" w:rsidP="0009687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57" w:type="dxa"/>
            <w:vMerge/>
            <w:vAlign w:val="center"/>
          </w:tcPr>
          <w:p w:rsidR="00CC3F5C" w:rsidRPr="001A2D5F" w:rsidRDefault="00CC3F5C" w:rsidP="0009687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710" w:type="dxa"/>
            <w:tcBorders>
              <w:right w:val="single" w:sz="4" w:space="0" w:color="auto"/>
            </w:tcBorders>
            <w:vAlign w:val="center"/>
          </w:tcPr>
          <w:p w:rsidR="00CC3F5C" w:rsidRPr="00A6455D" w:rsidRDefault="00CC3F5C" w:rsidP="0009687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6455D">
              <w:rPr>
                <w:rFonts w:ascii="TH SarabunIT๙" w:hAnsi="TH SarabunIT๙" w:cs="TH SarabunIT๙"/>
                <w:sz w:val="24"/>
                <w:szCs w:val="24"/>
                <w:cs/>
              </w:rPr>
              <w:t>๒๕</w:t>
            </w:r>
            <w:r w:rsidR="00EB34B9" w:rsidRPr="00A6455D">
              <w:rPr>
                <w:rFonts w:ascii="TH SarabunIT๙" w:hAnsi="TH SarabunIT๙" w:cs="TH SarabunIT๙" w:hint="cs"/>
                <w:sz w:val="24"/>
                <w:szCs w:val="24"/>
                <w:cs/>
              </w:rPr>
              <w:t>66</w:t>
            </w:r>
          </w:p>
          <w:p w:rsidR="00CC3F5C" w:rsidRPr="00A6455D" w:rsidRDefault="00CC3F5C" w:rsidP="0009687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6455D">
              <w:rPr>
                <w:rFonts w:ascii="TH SarabunIT๙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710" w:type="dxa"/>
            <w:tcBorders>
              <w:left w:val="single" w:sz="4" w:space="0" w:color="auto"/>
            </w:tcBorders>
            <w:vAlign w:val="center"/>
          </w:tcPr>
          <w:p w:rsidR="00CC3F5C" w:rsidRPr="00A6455D" w:rsidRDefault="00CC3F5C" w:rsidP="0009687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6455D">
              <w:rPr>
                <w:rFonts w:ascii="TH SarabunIT๙" w:hAnsi="TH SarabunIT๙" w:cs="TH SarabunIT๙"/>
                <w:sz w:val="24"/>
                <w:szCs w:val="24"/>
                <w:cs/>
              </w:rPr>
              <w:t>๒๕</w:t>
            </w:r>
            <w:r w:rsidR="00EB34B9" w:rsidRPr="00A6455D">
              <w:rPr>
                <w:rFonts w:ascii="TH SarabunIT๙" w:hAnsi="TH SarabunIT๙" w:cs="TH SarabunIT๙" w:hint="cs"/>
                <w:sz w:val="24"/>
                <w:szCs w:val="24"/>
                <w:cs/>
              </w:rPr>
              <w:t>67</w:t>
            </w:r>
          </w:p>
          <w:p w:rsidR="00CC3F5C" w:rsidRPr="00A6455D" w:rsidRDefault="00CC3F5C" w:rsidP="0009687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6455D">
              <w:rPr>
                <w:rFonts w:ascii="TH SarabunIT๙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993" w:type="dxa"/>
            <w:vAlign w:val="center"/>
          </w:tcPr>
          <w:p w:rsidR="00CC3F5C" w:rsidRPr="00A6455D" w:rsidRDefault="00CC3F5C" w:rsidP="0009687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6455D">
              <w:rPr>
                <w:rFonts w:ascii="TH SarabunIT๙" w:hAnsi="TH SarabunIT๙" w:cs="TH SarabunIT๙"/>
                <w:sz w:val="24"/>
                <w:szCs w:val="24"/>
                <w:cs/>
              </w:rPr>
              <w:t>๒๕</w:t>
            </w:r>
            <w:r w:rsidR="00EB34B9" w:rsidRPr="00A6455D">
              <w:rPr>
                <w:rFonts w:ascii="TH SarabunIT๙" w:hAnsi="TH SarabunIT๙" w:cs="TH SarabunIT๙" w:hint="cs"/>
                <w:sz w:val="24"/>
                <w:szCs w:val="24"/>
                <w:cs/>
              </w:rPr>
              <w:t>68</w:t>
            </w:r>
          </w:p>
          <w:p w:rsidR="00CC3F5C" w:rsidRPr="00A6455D" w:rsidRDefault="00CC3F5C" w:rsidP="0009687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6455D">
              <w:rPr>
                <w:rFonts w:ascii="TH SarabunIT๙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1135" w:type="dxa"/>
            <w:vAlign w:val="center"/>
          </w:tcPr>
          <w:p w:rsidR="00CC3F5C" w:rsidRPr="00A6455D" w:rsidRDefault="00EB34B9" w:rsidP="00EB34B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6455D">
              <w:rPr>
                <w:rFonts w:ascii="TH SarabunIT๙" w:hAnsi="TH SarabunIT๙" w:cs="TH SarabunIT๙" w:hint="cs"/>
                <w:sz w:val="24"/>
                <w:szCs w:val="24"/>
                <w:cs/>
              </w:rPr>
              <w:t>2569</w:t>
            </w:r>
          </w:p>
          <w:p w:rsidR="00CC3F5C" w:rsidRPr="00A6455D" w:rsidRDefault="00CC3F5C" w:rsidP="00EB34B9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6455D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(บาท)</w:t>
            </w:r>
          </w:p>
        </w:tc>
        <w:tc>
          <w:tcPr>
            <w:tcW w:w="1164" w:type="dxa"/>
            <w:vAlign w:val="center"/>
          </w:tcPr>
          <w:p w:rsidR="00CC3F5C" w:rsidRPr="00A6455D" w:rsidRDefault="00EB34B9" w:rsidP="0009687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6455D">
              <w:rPr>
                <w:rFonts w:ascii="TH SarabunIT๙" w:hAnsi="TH SarabunIT๙" w:cs="TH SarabunIT๙" w:hint="cs"/>
                <w:sz w:val="24"/>
                <w:szCs w:val="24"/>
                <w:cs/>
              </w:rPr>
              <w:t>2570</w:t>
            </w:r>
          </w:p>
          <w:p w:rsidR="00CC3F5C" w:rsidRPr="00A6455D" w:rsidRDefault="00CC3F5C" w:rsidP="0009687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6455D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(บาท)</w:t>
            </w:r>
          </w:p>
        </w:tc>
        <w:tc>
          <w:tcPr>
            <w:tcW w:w="883" w:type="dxa"/>
            <w:vMerge/>
            <w:vAlign w:val="center"/>
          </w:tcPr>
          <w:p w:rsidR="00CC3F5C" w:rsidRPr="001A2D5F" w:rsidRDefault="00CC3F5C" w:rsidP="0009687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387" w:type="dxa"/>
            <w:vMerge/>
            <w:vAlign w:val="center"/>
          </w:tcPr>
          <w:p w:rsidR="00CC3F5C" w:rsidRPr="001A2D5F" w:rsidRDefault="00CC3F5C" w:rsidP="0009687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5" w:type="dxa"/>
            <w:vMerge/>
            <w:vAlign w:val="center"/>
          </w:tcPr>
          <w:p w:rsidR="00CC3F5C" w:rsidRPr="001A2D5F" w:rsidRDefault="00CC3F5C" w:rsidP="0009687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CC3F5C" w:rsidRPr="001A2D5F" w:rsidTr="006C6315">
        <w:trPr>
          <w:trHeight w:val="1914"/>
        </w:trPr>
        <w:tc>
          <w:tcPr>
            <w:tcW w:w="560" w:type="dxa"/>
            <w:shd w:val="clear" w:color="auto" w:fill="FFFFFF"/>
          </w:tcPr>
          <w:p w:rsidR="00CC3F5C" w:rsidRPr="00395287" w:rsidRDefault="00A6455D" w:rsidP="002C040F">
            <w:pPr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</w:t>
            </w:r>
            <w:r w:rsidR="00EB34B9" w:rsidRPr="00395287">
              <w:rPr>
                <w:rFonts w:ascii="TH SarabunIT๙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2521" w:type="dxa"/>
            <w:shd w:val="clear" w:color="auto" w:fill="FFFFFF"/>
          </w:tcPr>
          <w:p w:rsidR="00CC3F5C" w:rsidRPr="00EB34B9" w:rsidRDefault="00EB34B9" w:rsidP="002C040F">
            <w:pPr>
              <w:spacing w:after="0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B34B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โครงการก่อสร้างถนน </w:t>
            </w:r>
            <w:proofErr w:type="spellStart"/>
            <w:r w:rsidRPr="00EB34B9">
              <w:rPr>
                <w:rFonts w:ascii="TH SarabunIT๙" w:hAnsi="TH SarabunIT๙" w:cs="TH SarabunIT๙"/>
                <w:sz w:val="24"/>
                <w:szCs w:val="24"/>
                <w:cs/>
              </w:rPr>
              <w:t>คสล</w:t>
            </w:r>
            <w:proofErr w:type="spellEnd"/>
            <w:r w:rsidRPr="00EB34B9">
              <w:rPr>
                <w:rFonts w:ascii="TH SarabunIT๙" w:hAnsi="TH SarabunIT๙" w:cs="TH SarabunIT๙"/>
                <w:sz w:val="24"/>
                <w:szCs w:val="24"/>
                <w:cs/>
              </w:rPr>
              <w:t>.จากเถรแก้ว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ถึงวัดเบิก </w:t>
            </w:r>
            <w:r w:rsidRPr="00EB34B9">
              <w:rPr>
                <w:rFonts w:ascii="TH SarabunIT๙" w:hAnsi="TH SarabunIT๙" w:cs="TH SarabunIT๙"/>
                <w:sz w:val="24"/>
                <w:szCs w:val="24"/>
                <w:cs/>
              </w:rPr>
              <w:t>หมู่ที่  1</w:t>
            </w:r>
          </w:p>
        </w:tc>
        <w:tc>
          <w:tcPr>
            <w:tcW w:w="2453" w:type="dxa"/>
            <w:shd w:val="clear" w:color="auto" w:fill="FFFFFF"/>
          </w:tcPr>
          <w:p w:rsidR="00CC3F5C" w:rsidRPr="00EB34B9" w:rsidRDefault="000E0A29" w:rsidP="002C040F">
            <w:pPr>
              <w:spacing w:after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B34B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เพื่อการคมนาคมขนส่งส่งผลผลิตทางการเกษตรที่สะดวก</w:t>
            </w:r>
          </w:p>
        </w:tc>
        <w:tc>
          <w:tcPr>
            <w:tcW w:w="1957" w:type="dxa"/>
            <w:shd w:val="clear" w:color="auto" w:fill="FFFFFF"/>
          </w:tcPr>
          <w:p w:rsidR="00EB34B9" w:rsidRPr="00EB34B9" w:rsidRDefault="00EB34B9" w:rsidP="002C040F">
            <w:pPr>
              <w:spacing w:after="0"/>
              <w:rPr>
                <w:rFonts w:ascii="TH SarabunIT๙" w:hAnsi="TH SarabunIT๙" w:cs="TH SarabunIT๙"/>
                <w:sz w:val="24"/>
                <w:szCs w:val="24"/>
              </w:rPr>
            </w:pPr>
            <w:r w:rsidRPr="00EB34B9">
              <w:rPr>
                <w:rFonts w:ascii="TH SarabunIT๙" w:hAnsi="TH SarabunIT๙" w:cs="TH SarabunIT๙"/>
                <w:sz w:val="24"/>
                <w:szCs w:val="24"/>
                <w:cs/>
              </w:rPr>
              <w:t>ถนนกว้าง 4.00  เมตร</w:t>
            </w:r>
          </w:p>
          <w:p w:rsidR="00EB34B9" w:rsidRPr="00EB34B9" w:rsidRDefault="00EB34B9" w:rsidP="002C040F">
            <w:pPr>
              <w:spacing w:after="0"/>
              <w:rPr>
                <w:rFonts w:ascii="TH SarabunIT๙" w:hAnsi="TH SarabunIT๙" w:cs="TH SarabunIT๙"/>
                <w:sz w:val="24"/>
                <w:szCs w:val="24"/>
              </w:rPr>
            </w:pPr>
            <w:r w:rsidRPr="00EB34B9">
              <w:rPr>
                <w:rFonts w:ascii="TH SarabunIT๙" w:hAnsi="TH SarabunIT๙" w:cs="TH SarabunIT๙"/>
                <w:sz w:val="24"/>
                <w:szCs w:val="24"/>
                <w:cs/>
              </w:rPr>
              <w:t>หนา  0.15  เมตร</w:t>
            </w:r>
          </w:p>
          <w:p w:rsidR="00CC3F5C" w:rsidRPr="00EB34B9" w:rsidRDefault="00EB34B9" w:rsidP="002C040F">
            <w:pPr>
              <w:spacing w:after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B34B9">
              <w:rPr>
                <w:rFonts w:ascii="TH SarabunIT๙" w:hAnsi="TH SarabunIT๙" w:cs="TH SarabunIT๙"/>
                <w:sz w:val="24"/>
                <w:szCs w:val="24"/>
                <w:cs/>
              </w:rPr>
              <w:t>ยาว  1</w:t>
            </w:r>
            <w:r w:rsidRPr="00EB34B9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EB34B9">
              <w:rPr>
                <w:rFonts w:ascii="TH SarabunIT๙" w:hAnsi="TH SarabunIT๙" w:cs="TH SarabunIT๙"/>
                <w:sz w:val="24"/>
                <w:szCs w:val="24"/>
                <w:cs/>
              </w:rPr>
              <w:t>500.00 เมตร</w:t>
            </w:r>
          </w:p>
        </w:tc>
        <w:tc>
          <w:tcPr>
            <w:tcW w:w="710" w:type="dxa"/>
            <w:tcBorders>
              <w:right w:val="single" w:sz="4" w:space="0" w:color="auto"/>
            </w:tcBorders>
            <w:shd w:val="clear" w:color="auto" w:fill="FFFFFF"/>
          </w:tcPr>
          <w:p w:rsidR="00CC3F5C" w:rsidRPr="00EB34B9" w:rsidRDefault="00CC3F5C" w:rsidP="002C040F">
            <w:pPr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</w:p>
        </w:tc>
        <w:tc>
          <w:tcPr>
            <w:tcW w:w="710" w:type="dxa"/>
            <w:tcBorders>
              <w:left w:val="single" w:sz="4" w:space="0" w:color="auto"/>
            </w:tcBorders>
            <w:shd w:val="clear" w:color="auto" w:fill="FFFFFF"/>
          </w:tcPr>
          <w:p w:rsidR="00CC3F5C" w:rsidRPr="00EB34B9" w:rsidRDefault="00CC3F5C" w:rsidP="002C040F">
            <w:pPr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</w:p>
        </w:tc>
        <w:tc>
          <w:tcPr>
            <w:tcW w:w="993" w:type="dxa"/>
            <w:shd w:val="clear" w:color="auto" w:fill="FFFFFF"/>
          </w:tcPr>
          <w:p w:rsidR="00CC3F5C" w:rsidRPr="00EB34B9" w:rsidRDefault="00CC3F5C" w:rsidP="002C040F">
            <w:pPr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FFFFFF"/>
          </w:tcPr>
          <w:p w:rsidR="000E0A29" w:rsidRPr="00EB34B9" w:rsidRDefault="000E0A29" w:rsidP="002C040F">
            <w:pPr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64" w:type="dxa"/>
            <w:shd w:val="clear" w:color="auto" w:fill="FFFFFF"/>
          </w:tcPr>
          <w:p w:rsidR="00CC3F5C" w:rsidRPr="00EB34B9" w:rsidRDefault="002C040F" w:rsidP="002C040F">
            <w:pPr>
              <w:spacing w:after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5,400,000</w:t>
            </w:r>
          </w:p>
        </w:tc>
        <w:tc>
          <w:tcPr>
            <w:tcW w:w="883" w:type="dxa"/>
            <w:shd w:val="clear" w:color="auto" w:fill="FFFFFF"/>
          </w:tcPr>
          <w:p w:rsidR="000E0A29" w:rsidRPr="00EB34B9" w:rsidRDefault="000E0A29" w:rsidP="002C040F">
            <w:pPr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B34B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การคมนาคมที่สะดวกรวดเร็วเพิ่มขึ้น</w:t>
            </w:r>
          </w:p>
          <w:p w:rsidR="00CC3F5C" w:rsidRPr="00EB34B9" w:rsidRDefault="00CC3F5C" w:rsidP="002C040F">
            <w:pPr>
              <w:spacing w:after="0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87" w:type="dxa"/>
            <w:shd w:val="clear" w:color="auto" w:fill="FFFFFF"/>
            <w:vAlign w:val="center"/>
          </w:tcPr>
          <w:p w:rsidR="00CC3F5C" w:rsidRPr="00EB34B9" w:rsidRDefault="000E0A29" w:rsidP="002C040F">
            <w:pPr>
              <w:spacing w:after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B34B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การคมนาคมที่สะดวกรวดเร็ว และมีมาตรฐานที่ดี</w:t>
            </w:r>
          </w:p>
        </w:tc>
        <w:tc>
          <w:tcPr>
            <w:tcW w:w="1135" w:type="dxa"/>
            <w:vAlign w:val="center"/>
          </w:tcPr>
          <w:p w:rsidR="00CC3F5C" w:rsidRPr="00EB34B9" w:rsidRDefault="000E0A29" w:rsidP="002C040F">
            <w:pPr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B34B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กองช่าง</w:t>
            </w:r>
          </w:p>
        </w:tc>
      </w:tr>
      <w:tr w:rsidR="00CC3F5C" w:rsidRPr="001A2D5F" w:rsidTr="006C6315">
        <w:trPr>
          <w:trHeight w:val="1914"/>
        </w:trPr>
        <w:tc>
          <w:tcPr>
            <w:tcW w:w="560" w:type="dxa"/>
            <w:shd w:val="clear" w:color="auto" w:fill="FFFFFF"/>
          </w:tcPr>
          <w:p w:rsidR="00CC3F5C" w:rsidRPr="00395287" w:rsidRDefault="00A6455D" w:rsidP="002C040F">
            <w:pPr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5</w:t>
            </w:r>
            <w:r w:rsidR="00EB34B9" w:rsidRPr="00395287">
              <w:rPr>
                <w:rFonts w:ascii="TH SarabunIT๙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2521" w:type="dxa"/>
            <w:shd w:val="clear" w:color="auto" w:fill="FFFFFF"/>
          </w:tcPr>
          <w:p w:rsidR="002C040F" w:rsidRPr="002C040F" w:rsidRDefault="002C040F" w:rsidP="002C040F">
            <w:pPr>
              <w:spacing w:after="0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2C040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โครงการก่อสร้างถนน  </w:t>
            </w:r>
            <w:proofErr w:type="spellStart"/>
            <w:r w:rsidRPr="002C040F">
              <w:rPr>
                <w:rFonts w:ascii="TH SarabunIT๙" w:hAnsi="TH SarabunIT๙" w:cs="TH SarabunIT๙"/>
                <w:sz w:val="24"/>
                <w:szCs w:val="24"/>
                <w:cs/>
              </w:rPr>
              <w:t>คสล</w:t>
            </w:r>
            <w:proofErr w:type="spellEnd"/>
            <w:r w:rsidRPr="002C040F">
              <w:rPr>
                <w:rFonts w:ascii="TH SarabunIT๙" w:hAnsi="TH SarabunIT๙" w:cs="TH SarabunIT๙"/>
                <w:sz w:val="24"/>
                <w:szCs w:val="24"/>
                <w:cs/>
              </w:rPr>
              <w:t>.</w:t>
            </w:r>
          </w:p>
          <w:p w:rsidR="00CC3F5C" w:rsidRPr="00EB34B9" w:rsidRDefault="002C040F" w:rsidP="002C040F">
            <w:pPr>
              <w:spacing w:after="0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040F">
              <w:rPr>
                <w:rFonts w:ascii="TH SarabunIT๙" w:hAnsi="TH SarabunIT๙" w:cs="TH SarabunIT๙"/>
                <w:sz w:val="24"/>
                <w:szCs w:val="24"/>
                <w:cs/>
              </w:rPr>
              <w:t>สายหลังบ้านหัว</w:t>
            </w:r>
            <w:proofErr w:type="spellStart"/>
            <w:r w:rsidRPr="002C040F">
              <w:rPr>
                <w:rFonts w:ascii="TH SarabunIT๙" w:hAnsi="TH SarabunIT๙" w:cs="TH SarabunIT๙"/>
                <w:sz w:val="24"/>
                <w:szCs w:val="24"/>
                <w:cs/>
              </w:rPr>
              <w:t>โหนด</w:t>
            </w:r>
            <w:proofErr w:type="spellEnd"/>
            <w:r w:rsidRPr="002C040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หมู่ที่  1</w:t>
            </w:r>
          </w:p>
        </w:tc>
        <w:tc>
          <w:tcPr>
            <w:tcW w:w="2453" w:type="dxa"/>
            <w:shd w:val="clear" w:color="auto" w:fill="FFFFFF"/>
          </w:tcPr>
          <w:p w:rsidR="00CC3F5C" w:rsidRPr="00EB34B9" w:rsidRDefault="00CC3F5C" w:rsidP="002C040F">
            <w:pPr>
              <w:spacing w:after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B34B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เพื่อการคมนาคมขนส่งผลผลิตทางการเกษตรที่สะดวกปลอดภัย</w:t>
            </w:r>
          </w:p>
        </w:tc>
        <w:tc>
          <w:tcPr>
            <w:tcW w:w="1957" w:type="dxa"/>
            <w:shd w:val="clear" w:color="auto" w:fill="FFFFFF"/>
          </w:tcPr>
          <w:p w:rsidR="002C040F" w:rsidRPr="002C040F" w:rsidRDefault="002C040F" w:rsidP="002C040F">
            <w:pPr>
              <w:spacing w:after="0"/>
              <w:rPr>
                <w:rFonts w:ascii="TH SarabunIT๙" w:hAnsi="TH SarabunIT๙" w:cs="TH SarabunIT๙"/>
                <w:sz w:val="24"/>
                <w:szCs w:val="24"/>
              </w:rPr>
            </w:pPr>
            <w:r w:rsidRPr="002C040F">
              <w:rPr>
                <w:rFonts w:ascii="TH SarabunIT๙" w:hAnsi="TH SarabunIT๙" w:cs="TH SarabunIT๙"/>
                <w:sz w:val="24"/>
                <w:szCs w:val="24"/>
                <w:cs/>
              </w:rPr>
              <w:t>ถนนกว้าง 5.00  เมตร</w:t>
            </w:r>
          </w:p>
          <w:p w:rsidR="002C040F" w:rsidRPr="002C040F" w:rsidRDefault="002C040F" w:rsidP="002C040F">
            <w:pPr>
              <w:spacing w:after="0"/>
              <w:rPr>
                <w:rFonts w:ascii="TH SarabunIT๙" w:hAnsi="TH SarabunIT๙" w:cs="TH SarabunIT๙"/>
                <w:sz w:val="24"/>
                <w:szCs w:val="24"/>
              </w:rPr>
            </w:pPr>
            <w:r w:rsidRPr="002C040F">
              <w:rPr>
                <w:rFonts w:ascii="TH SarabunIT๙" w:hAnsi="TH SarabunIT๙" w:cs="TH SarabunIT๙"/>
                <w:sz w:val="24"/>
                <w:szCs w:val="24"/>
                <w:cs/>
              </w:rPr>
              <w:t>ยาว  1,200.00  เมตร</w:t>
            </w:r>
          </w:p>
          <w:p w:rsidR="00CC3F5C" w:rsidRPr="00EB34B9" w:rsidRDefault="00CC3F5C" w:rsidP="002C040F">
            <w:pPr>
              <w:spacing w:after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10" w:type="dxa"/>
            <w:tcBorders>
              <w:right w:val="single" w:sz="4" w:space="0" w:color="auto"/>
            </w:tcBorders>
            <w:shd w:val="clear" w:color="auto" w:fill="FFFFFF"/>
          </w:tcPr>
          <w:p w:rsidR="00CC3F5C" w:rsidRPr="00EB34B9" w:rsidRDefault="00CC3F5C" w:rsidP="002C040F">
            <w:pPr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</w:p>
        </w:tc>
        <w:tc>
          <w:tcPr>
            <w:tcW w:w="710" w:type="dxa"/>
            <w:tcBorders>
              <w:left w:val="single" w:sz="4" w:space="0" w:color="auto"/>
            </w:tcBorders>
            <w:shd w:val="clear" w:color="auto" w:fill="FFFFFF"/>
          </w:tcPr>
          <w:p w:rsidR="00CC3F5C" w:rsidRPr="00EB34B9" w:rsidRDefault="00CC3F5C" w:rsidP="002C040F">
            <w:pPr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</w:p>
        </w:tc>
        <w:tc>
          <w:tcPr>
            <w:tcW w:w="993" w:type="dxa"/>
            <w:shd w:val="clear" w:color="auto" w:fill="FFFFFF"/>
          </w:tcPr>
          <w:p w:rsidR="00CC3F5C" w:rsidRPr="00EB34B9" w:rsidRDefault="00CC3F5C" w:rsidP="002C040F">
            <w:pPr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FFFFFF"/>
          </w:tcPr>
          <w:p w:rsidR="00CC3F5C" w:rsidRPr="00EB34B9" w:rsidRDefault="00CC3F5C" w:rsidP="002C040F">
            <w:pPr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</w:p>
        </w:tc>
        <w:tc>
          <w:tcPr>
            <w:tcW w:w="1164" w:type="dxa"/>
            <w:shd w:val="clear" w:color="auto" w:fill="FFFFFF"/>
          </w:tcPr>
          <w:p w:rsidR="00CC3F5C" w:rsidRPr="00EB34B9" w:rsidRDefault="002C040F" w:rsidP="002C040F">
            <w:pPr>
              <w:spacing w:after="0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1,800,000</w:t>
            </w:r>
          </w:p>
        </w:tc>
        <w:tc>
          <w:tcPr>
            <w:tcW w:w="883" w:type="dxa"/>
            <w:shd w:val="clear" w:color="auto" w:fill="FFFFFF"/>
          </w:tcPr>
          <w:p w:rsidR="00CC3F5C" w:rsidRPr="00EB34B9" w:rsidRDefault="00CC3F5C" w:rsidP="002C040F">
            <w:pPr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B34B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การคมนาคมที่สะดวกรวดเร็วเพิ่มขึ้น</w:t>
            </w:r>
          </w:p>
          <w:p w:rsidR="00CC3F5C" w:rsidRPr="00EB34B9" w:rsidRDefault="00CC3F5C" w:rsidP="002C040F">
            <w:pPr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87" w:type="dxa"/>
            <w:shd w:val="clear" w:color="auto" w:fill="FFFFFF"/>
            <w:vAlign w:val="center"/>
          </w:tcPr>
          <w:p w:rsidR="00CC3F5C" w:rsidRPr="00EB34B9" w:rsidRDefault="00EB34B9" w:rsidP="002C040F">
            <w:pPr>
              <w:spacing w:after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</w:t>
            </w:r>
            <w:r w:rsidR="00CC3F5C" w:rsidRPr="00EB34B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รคมนาคมที่สะดวกรวดเร็ว และมีมาตรฐานที่ดี</w:t>
            </w:r>
          </w:p>
        </w:tc>
        <w:tc>
          <w:tcPr>
            <w:tcW w:w="1135" w:type="dxa"/>
            <w:vAlign w:val="center"/>
          </w:tcPr>
          <w:p w:rsidR="00CC3F5C" w:rsidRPr="00EB34B9" w:rsidRDefault="00CC3F5C" w:rsidP="002C040F">
            <w:pPr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B34B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กองช่าง</w:t>
            </w:r>
          </w:p>
        </w:tc>
      </w:tr>
      <w:tr w:rsidR="002C040F" w:rsidRPr="001A2D5F" w:rsidTr="006C6315">
        <w:trPr>
          <w:trHeight w:val="1914"/>
        </w:trPr>
        <w:tc>
          <w:tcPr>
            <w:tcW w:w="560" w:type="dxa"/>
            <w:shd w:val="clear" w:color="auto" w:fill="FFFFFF"/>
          </w:tcPr>
          <w:p w:rsidR="002C040F" w:rsidRPr="00395287" w:rsidRDefault="00A6455D" w:rsidP="002C040F">
            <w:pPr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6</w:t>
            </w:r>
            <w:r w:rsidR="002C040F" w:rsidRPr="00395287">
              <w:rPr>
                <w:rFonts w:ascii="TH SarabunIT๙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2521" w:type="dxa"/>
            <w:shd w:val="clear" w:color="auto" w:fill="FFFFFF"/>
          </w:tcPr>
          <w:p w:rsidR="002C040F" w:rsidRPr="002C040F" w:rsidRDefault="002C040F" w:rsidP="002C040F">
            <w:pPr>
              <w:spacing w:after="0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040F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โครงการบุกเบิกถนนลูกรังจากวัดเถรแก้ว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2C040F">
              <w:rPr>
                <w:rFonts w:ascii="TH SarabunIT๙" w:hAnsi="TH SarabunIT๙" w:cs="TH SarabunIT๙"/>
                <w:sz w:val="24"/>
                <w:szCs w:val="24"/>
                <w:cs/>
              </w:rPr>
              <w:t>ถึงวัดเบิก  หมู่ที่  1</w:t>
            </w:r>
          </w:p>
        </w:tc>
        <w:tc>
          <w:tcPr>
            <w:tcW w:w="2453" w:type="dxa"/>
            <w:shd w:val="clear" w:color="auto" w:fill="FFFFFF"/>
          </w:tcPr>
          <w:p w:rsidR="002C040F" w:rsidRPr="00EB34B9" w:rsidRDefault="002C040F" w:rsidP="002C040F">
            <w:pPr>
              <w:spacing w:after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B34B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เพื่อการคมนาคมขนส่งส่งผลผลิตทางการเกษตรที่สะดวก</w:t>
            </w:r>
          </w:p>
        </w:tc>
        <w:tc>
          <w:tcPr>
            <w:tcW w:w="1957" w:type="dxa"/>
            <w:shd w:val="clear" w:color="auto" w:fill="FFFFFF"/>
          </w:tcPr>
          <w:p w:rsidR="002C040F" w:rsidRPr="002C040F" w:rsidRDefault="002C040F" w:rsidP="002C040F">
            <w:pPr>
              <w:spacing w:after="0"/>
              <w:rPr>
                <w:rFonts w:ascii="TH SarabunIT๙" w:hAnsi="TH SarabunIT๙" w:cs="TH SarabunIT๙"/>
                <w:sz w:val="24"/>
                <w:szCs w:val="24"/>
              </w:rPr>
            </w:pPr>
            <w:r w:rsidRPr="002C040F">
              <w:rPr>
                <w:rFonts w:ascii="TH SarabunIT๙" w:hAnsi="TH SarabunIT๙" w:cs="TH SarabunIT๙"/>
                <w:sz w:val="24"/>
                <w:szCs w:val="24"/>
                <w:cs/>
              </w:rPr>
              <w:t>ถนนกว้าง 5.00  เมตร</w:t>
            </w:r>
          </w:p>
          <w:p w:rsidR="002C040F" w:rsidRPr="002C040F" w:rsidRDefault="002C040F" w:rsidP="002C040F">
            <w:pPr>
              <w:spacing w:after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040F">
              <w:rPr>
                <w:rFonts w:ascii="TH SarabunIT๙" w:hAnsi="TH SarabunIT๙" w:cs="TH SarabunIT๙"/>
                <w:sz w:val="24"/>
                <w:szCs w:val="24"/>
                <w:cs/>
              </w:rPr>
              <w:t>ยาว  1</w:t>
            </w:r>
            <w:r w:rsidRPr="002C040F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2C040F">
              <w:rPr>
                <w:rFonts w:ascii="TH SarabunIT๙" w:hAnsi="TH SarabunIT๙" w:cs="TH SarabunIT๙"/>
                <w:sz w:val="24"/>
                <w:szCs w:val="24"/>
                <w:cs/>
              </w:rPr>
              <w:t>500.00  เมตร</w:t>
            </w:r>
          </w:p>
        </w:tc>
        <w:tc>
          <w:tcPr>
            <w:tcW w:w="710" w:type="dxa"/>
            <w:tcBorders>
              <w:right w:val="single" w:sz="4" w:space="0" w:color="auto"/>
            </w:tcBorders>
            <w:shd w:val="clear" w:color="auto" w:fill="FFFFFF"/>
          </w:tcPr>
          <w:p w:rsidR="002C040F" w:rsidRPr="00EB34B9" w:rsidRDefault="002C040F" w:rsidP="002C040F">
            <w:pPr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</w:p>
        </w:tc>
        <w:tc>
          <w:tcPr>
            <w:tcW w:w="710" w:type="dxa"/>
            <w:tcBorders>
              <w:left w:val="single" w:sz="4" w:space="0" w:color="auto"/>
            </w:tcBorders>
            <w:shd w:val="clear" w:color="auto" w:fill="FFFFFF"/>
          </w:tcPr>
          <w:p w:rsidR="002C040F" w:rsidRPr="00EB34B9" w:rsidRDefault="002C040F" w:rsidP="002C040F">
            <w:pPr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</w:p>
        </w:tc>
        <w:tc>
          <w:tcPr>
            <w:tcW w:w="993" w:type="dxa"/>
            <w:shd w:val="clear" w:color="auto" w:fill="FFFFFF"/>
          </w:tcPr>
          <w:p w:rsidR="002C040F" w:rsidRPr="00EB34B9" w:rsidRDefault="002C040F" w:rsidP="002C040F">
            <w:pPr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FFFFFF"/>
          </w:tcPr>
          <w:p w:rsidR="002C040F" w:rsidRPr="00EB34B9" w:rsidRDefault="002C040F" w:rsidP="002C040F">
            <w:pPr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</w:p>
        </w:tc>
        <w:tc>
          <w:tcPr>
            <w:tcW w:w="1164" w:type="dxa"/>
            <w:shd w:val="clear" w:color="auto" w:fill="FFFFFF"/>
          </w:tcPr>
          <w:p w:rsidR="002C040F" w:rsidRDefault="002C040F" w:rsidP="002C040F">
            <w:pPr>
              <w:spacing w:after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2,250,000</w:t>
            </w:r>
          </w:p>
        </w:tc>
        <w:tc>
          <w:tcPr>
            <w:tcW w:w="883" w:type="dxa"/>
            <w:shd w:val="clear" w:color="auto" w:fill="FFFFFF"/>
          </w:tcPr>
          <w:p w:rsidR="002C040F" w:rsidRPr="00EB34B9" w:rsidRDefault="002C040F" w:rsidP="002C040F">
            <w:pPr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B34B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การคมนาคมที่สะดวกรวดเร็วเพิ่มขึ้น</w:t>
            </w:r>
          </w:p>
          <w:p w:rsidR="002C040F" w:rsidRPr="00EB34B9" w:rsidRDefault="002C040F" w:rsidP="002C040F">
            <w:pPr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87" w:type="dxa"/>
            <w:shd w:val="clear" w:color="auto" w:fill="FFFFFF"/>
            <w:vAlign w:val="center"/>
          </w:tcPr>
          <w:p w:rsidR="002C040F" w:rsidRDefault="002C040F" w:rsidP="002C040F">
            <w:pPr>
              <w:spacing w:after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B34B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การคมนาคมขนส่งส่งผลผลิตทางการเกษตรที่สะดวก</w:t>
            </w:r>
          </w:p>
        </w:tc>
        <w:tc>
          <w:tcPr>
            <w:tcW w:w="1135" w:type="dxa"/>
            <w:vAlign w:val="center"/>
          </w:tcPr>
          <w:p w:rsidR="002C040F" w:rsidRPr="00EB34B9" w:rsidRDefault="002C040F" w:rsidP="002C040F">
            <w:pPr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กองช่าง</w:t>
            </w:r>
          </w:p>
        </w:tc>
      </w:tr>
    </w:tbl>
    <w:p w:rsidR="00F80207" w:rsidRDefault="00F80207" w:rsidP="002B106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A3117B" w:rsidRDefault="00A3117B" w:rsidP="002B106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6C6315" w:rsidRDefault="006C6315" w:rsidP="002B106D">
      <w:pPr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34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2447"/>
        <w:gridCol w:w="2229"/>
        <w:gridCol w:w="1560"/>
        <w:gridCol w:w="1134"/>
        <w:gridCol w:w="1134"/>
        <w:gridCol w:w="708"/>
        <w:gridCol w:w="920"/>
        <w:gridCol w:w="1098"/>
        <w:gridCol w:w="1234"/>
        <w:gridCol w:w="1234"/>
        <w:gridCol w:w="1108"/>
      </w:tblGrid>
      <w:tr w:rsidR="006C6315" w:rsidRPr="00EC33CF" w:rsidTr="00B70A07">
        <w:trPr>
          <w:cantSplit/>
          <w:trHeight w:val="68"/>
        </w:trPr>
        <w:tc>
          <w:tcPr>
            <w:tcW w:w="540" w:type="dxa"/>
            <w:vMerge w:val="restart"/>
            <w:shd w:val="clear" w:color="auto" w:fill="FFFFFF"/>
            <w:vAlign w:val="center"/>
          </w:tcPr>
          <w:p w:rsidR="002B106D" w:rsidRPr="002C040F" w:rsidRDefault="002C040F" w:rsidP="00A3117B">
            <w:pPr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lastRenderedPageBreak/>
              <w:t>ที</w:t>
            </w:r>
          </w:p>
        </w:tc>
        <w:tc>
          <w:tcPr>
            <w:tcW w:w="2447" w:type="dxa"/>
            <w:vMerge w:val="restart"/>
            <w:shd w:val="clear" w:color="auto" w:fill="FFFFFF"/>
            <w:vAlign w:val="center"/>
          </w:tcPr>
          <w:p w:rsidR="002B106D" w:rsidRPr="002C040F" w:rsidRDefault="002B106D" w:rsidP="00A3117B">
            <w:pPr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040F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</w:t>
            </w:r>
            <w:r w:rsidRPr="002C040F">
              <w:rPr>
                <w:rFonts w:ascii="TH SarabunIT๙" w:hAnsi="TH SarabunIT๙" w:cs="TH SarabunIT๙" w:hint="cs"/>
                <w:sz w:val="24"/>
                <w:szCs w:val="24"/>
                <w:cs/>
              </w:rPr>
              <w:t>/กิจกรรม</w:t>
            </w:r>
          </w:p>
        </w:tc>
        <w:tc>
          <w:tcPr>
            <w:tcW w:w="2229" w:type="dxa"/>
            <w:vMerge w:val="restart"/>
            <w:shd w:val="clear" w:color="auto" w:fill="FFFFFF"/>
            <w:vAlign w:val="center"/>
          </w:tcPr>
          <w:p w:rsidR="002B106D" w:rsidRPr="002C040F" w:rsidRDefault="002B106D" w:rsidP="00A3117B">
            <w:pPr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040F">
              <w:rPr>
                <w:rFonts w:ascii="TH SarabunIT๙" w:hAnsi="TH SarabunIT๙" w:cs="TH SarabunIT๙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560" w:type="dxa"/>
            <w:vMerge w:val="restart"/>
            <w:shd w:val="clear" w:color="auto" w:fill="FFFFFF"/>
            <w:vAlign w:val="center"/>
          </w:tcPr>
          <w:p w:rsidR="002B106D" w:rsidRPr="002C040F" w:rsidRDefault="002B106D" w:rsidP="00A3117B">
            <w:pPr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040F">
              <w:rPr>
                <w:rFonts w:ascii="TH SarabunIT๙" w:hAnsi="TH SarabunIT๙" w:cs="TH SarabunIT๙"/>
                <w:sz w:val="24"/>
                <w:szCs w:val="24"/>
                <w:cs/>
              </w:rPr>
              <w:t>เป้าหมาย</w:t>
            </w:r>
          </w:p>
          <w:p w:rsidR="002B106D" w:rsidRPr="002C040F" w:rsidRDefault="002B106D" w:rsidP="00A3117B">
            <w:pPr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040F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2C040F">
              <w:rPr>
                <w:rFonts w:ascii="TH SarabunIT๙" w:hAnsi="TH SarabunIT๙" w:cs="TH SarabunIT๙"/>
                <w:sz w:val="24"/>
                <w:szCs w:val="24"/>
                <w:cs/>
              </w:rPr>
              <w:t>ผลผลิตของโครงการ</w:t>
            </w:r>
            <w:r w:rsidRPr="002C040F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4994" w:type="dxa"/>
            <w:gridSpan w:val="5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B106D" w:rsidRPr="002C040F" w:rsidRDefault="002B106D" w:rsidP="00A3117B">
            <w:pPr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040F">
              <w:rPr>
                <w:rFonts w:ascii="TH SarabunIT๙" w:hAnsi="TH SarabunIT๙" w:cs="TH SarabunIT๙"/>
                <w:sz w:val="24"/>
                <w:szCs w:val="24"/>
                <w:cs/>
              </w:rPr>
              <w:t>งบประมาณและที่</w:t>
            </w:r>
            <w:r w:rsidRPr="002C040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ผ่าน</w:t>
            </w:r>
            <w:r w:rsidRPr="002C040F">
              <w:rPr>
                <w:rFonts w:ascii="TH SarabunIT๙" w:hAnsi="TH SarabunIT๙" w:cs="TH SarabunIT๙"/>
                <w:sz w:val="24"/>
                <w:szCs w:val="24"/>
                <w:cs/>
              </w:rPr>
              <w:t>มา</w:t>
            </w:r>
          </w:p>
        </w:tc>
        <w:tc>
          <w:tcPr>
            <w:tcW w:w="1234" w:type="dxa"/>
            <w:vMerge w:val="restart"/>
            <w:shd w:val="clear" w:color="auto" w:fill="FFFFFF"/>
            <w:vAlign w:val="center"/>
          </w:tcPr>
          <w:p w:rsidR="002B106D" w:rsidRPr="002C040F" w:rsidRDefault="002B106D" w:rsidP="00A3117B">
            <w:pPr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2B106D" w:rsidRPr="002C040F" w:rsidRDefault="002B106D" w:rsidP="00A3117B">
            <w:pPr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040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ตัวชี้วัด</w:t>
            </w:r>
          </w:p>
          <w:p w:rsidR="002B106D" w:rsidRPr="002C040F" w:rsidRDefault="002B106D" w:rsidP="00A3117B">
            <w:pPr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040F">
              <w:rPr>
                <w:rFonts w:ascii="TH SarabunIT๙" w:hAnsi="TH SarabunIT๙" w:cs="TH SarabunIT๙" w:hint="cs"/>
                <w:sz w:val="24"/>
                <w:szCs w:val="24"/>
                <w:cs/>
              </w:rPr>
              <w:t>(</w:t>
            </w:r>
            <w:r w:rsidRPr="002C040F">
              <w:rPr>
                <w:rFonts w:ascii="TH SarabunIT๙" w:hAnsi="TH SarabunIT๙" w:cs="TH SarabunIT๙"/>
                <w:sz w:val="24"/>
                <w:szCs w:val="24"/>
              </w:rPr>
              <w:t>KPI</w:t>
            </w:r>
            <w:r w:rsidRPr="002C040F"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</w:tc>
        <w:tc>
          <w:tcPr>
            <w:tcW w:w="1234" w:type="dxa"/>
            <w:vMerge w:val="restart"/>
            <w:shd w:val="clear" w:color="auto" w:fill="FFFFFF"/>
            <w:vAlign w:val="center"/>
          </w:tcPr>
          <w:p w:rsidR="00F83B00" w:rsidRDefault="00F83B00" w:rsidP="00A3117B">
            <w:pPr>
              <w:spacing w:after="0"/>
              <w:ind w:left="345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2B106D" w:rsidRPr="002C040F" w:rsidRDefault="002C040F" w:rsidP="006C6315">
            <w:pPr>
              <w:spacing w:after="0"/>
              <w:ind w:left="345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ผล</w:t>
            </w:r>
            <w:r w:rsidR="002B106D" w:rsidRPr="002C040F">
              <w:rPr>
                <w:rFonts w:ascii="TH SarabunIT๙" w:hAnsi="TH SarabunIT๙" w:cs="TH SarabunIT๙"/>
                <w:sz w:val="24"/>
                <w:szCs w:val="24"/>
                <w:cs/>
              </w:rPr>
              <w:t>ที่คา</w:t>
            </w:r>
            <w:r w:rsidR="002B106D" w:rsidRPr="002C040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ด</w:t>
            </w:r>
            <w:r w:rsidR="002B106D" w:rsidRPr="002C040F">
              <w:rPr>
                <w:rFonts w:ascii="TH SarabunIT๙" w:hAnsi="TH SarabunIT๙" w:cs="TH SarabunIT๙"/>
                <w:sz w:val="24"/>
                <w:szCs w:val="24"/>
                <w:cs/>
              </w:rPr>
              <w:t>ว่</w:t>
            </w:r>
            <w:r w:rsidR="002B106D" w:rsidRPr="002C040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า</w:t>
            </w:r>
            <w:r w:rsidR="002B106D" w:rsidRPr="002C040F">
              <w:rPr>
                <w:rFonts w:ascii="TH SarabunIT๙" w:hAnsi="TH SarabunIT๙" w:cs="TH SarabunIT๙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108" w:type="dxa"/>
            <w:vMerge w:val="restart"/>
            <w:shd w:val="clear" w:color="auto" w:fill="FFFFFF"/>
            <w:vAlign w:val="center"/>
          </w:tcPr>
          <w:p w:rsidR="002B106D" w:rsidRPr="002C040F" w:rsidRDefault="002B106D" w:rsidP="00A3117B">
            <w:pPr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040F">
              <w:rPr>
                <w:rFonts w:ascii="TH SarabunIT๙" w:hAnsi="TH SarabunIT๙" w:cs="TH SarabunIT๙"/>
                <w:sz w:val="24"/>
                <w:szCs w:val="24"/>
                <w:cs/>
              </w:rPr>
              <w:t>หน่วยงานที่</w:t>
            </w:r>
          </w:p>
          <w:p w:rsidR="002B106D" w:rsidRPr="002C040F" w:rsidRDefault="002B106D" w:rsidP="00A3117B">
            <w:pPr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040F">
              <w:rPr>
                <w:rFonts w:ascii="TH SarabunIT๙" w:hAnsi="TH SarabunIT๙" w:cs="TH SarabunIT๙"/>
                <w:sz w:val="24"/>
                <w:szCs w:val="24"/>
                <w:cs/>
              </w:rPr>
              <w:t>รับผิดชอบ</w:t>
            </w:r>
          </w:p>
        </w:tc>
      </w:tr>
      <w:tr w:rsidR="006C6315" w:rsidRPr="00EC33CF" w:rsidTr="00B70A07">
        <w:trPr>
          <w:cantSplit/>
          <w:trHeight w:val="531"/>
        </w:trPr>
        <w:tc>
          <w:tcPr>
            <w:tcW w:w="540" w:type="dxa"/>
            <w:vMerge/>
            <w:vAlign w:val="center"/>
          </w:tcPr>
          <w:p w:rsidR="00526BA0" w:rsidRPr="00EC33CF" w:rsidRDefault="00526BA0" w:rsidP="00A3117B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47" w:type="dxa"/>
            <w:vMerge/>
            <w:vAlign w:val="center"/>
          </w:tcPr>
          <w:p w:rsidR="00526BA0" w:rsidRPr="00EC33CF" w:rsidRDefault="00526BA0" w:rsidP="00A3117B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29" w:type="dxa"/>
            <w:vMerge/>
            <w:vAlign w:val="center"/>
          </w:tcPr>
          <w:p w:rsidR="00526BA0" w:rsidRPr="00EC33CF" w:rsidRDefault="00526BA0" w:rsidP="00A3117B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60" w:type="dxa"/>
            <w:vMerge/>
            <w:vAlign w:val="center"/>
          </w:tcPr>
          <w:p w:rsidR="00526BA0" w:rsidRPr="00EC33CF" w:rsidRDefault="00526BA0" w:rsidP="00A3117B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526BA0" w:rsidRPr="002C040F" w:rsidRDefault="00526BA0" w:rsidP="00A3117B">
            <w:pPr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040F">
              <w:rPr>
                <w:rFonts w:ascii="TH SarabunIT๙" w:hAnsi="TH SarabunIT๙" w:cs="TH SarabunIT๙"/>
                <w:sz w:val="24"/>
                <w:szCs w:val="24"/>
                <w:cs/>
              </w:rPr>
              <w:t>๒๕</w:t>
            </w:r>
            <w:r w:rsidR="00F83B00">
              <w:rPr>
                <w:rFonts w:ascii="TH SarabunIT๙" w:hAnsi="TH SarabunIT๙" w:cs="TH SarabunIT๙" w:hint="cs"/>
                <w:sz w:val="24"/>
                <w:szCs w:val="24"/>
                <w:cs/>
              </w:rPr>
              <w:t>66</w:t>
            </w:r>
          </w:p>
          <w:p w:rsidR="00526BA0" w:rsidRPr="002C040F" w:rsidRDefault="00526BA0" w:rsidP="00A3117B">
            <w:pPr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040F">
              <w:rPr>
                <w:rFonts w:ascii="TH SarabunIT๙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26BA0" w:rsidRPr="002C040F" w:rsidRDefault="00526BA0" w:rsidP="00A3117B">
            <w:pPr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040F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2C040F">
              <w:rPr>
                <w:rFonts w:ascii="TH SarabunIT๙" w:hAnsi="TH SarabunIT๙" w:cs="TH SarabunIT๙"/>
                <w:sz w:val="24"/>
                <w:szCs w:val="24"/>
                <w:cs/>
              </w:rPr>
              <w:t>๒๕</w:t>
            </w:r>
            <w:r w:rsidR="00F83B00">
              <w:rPr>
                <w:rFonts w:ascii="TH SarabunIT๙" w:hAnsi="TH SarabunIT๙" w:cs="TH SarabunIT๙" w:hint="cs"/>
                <w:sz w:val="24"/>
                <w:szCs w:val="24"/>
                <w:cs/>
              </w:rPr>
              <w:t>67</w:t>
            </w:r>
          </w:p>
          <w:p w:rsidR="00526BA0" w:rsidRPr="002C040F" w:rsidRDefault="00526BA0" w:rsidP="00A3117B">
            <w:pPr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040F">
              <w:rPr>
                <w:rFonts w:ascii="TH SarabunIT๙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526BA0" w:rsidRPr="002C040F" w:rsidRDefault="00526BA0" w:rsidP="00A3117B">
            <w:pPr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040F">
              <w:rPr>
                <w:rFonts w:ascii="TH SarabunIT๙" w:hAnsi="TH SarabunIT๙" w:cs="TH SarabunIT๙"/>
                <w:sz w:val="24"/>
                <w:szCs w:val="24"/>
                <w:cs/>
              </w:rPr>
              <w:t>๒๕</w:t>
            </w:r>
            <w:r w:rsidR="00F83B00">
              <w:rPr>
                <w:rFonts w:ascii="TH SarabunIT๙" w:hAnsi="TH SarabunIT๙" w:cs="TH SarabunIT๙" w:hint="cs"/>
                <w:sz w:val="24"/>
                <w:szCs w:val="24"/>
                <w:cs/>
              </w:rPr>
              <w:t>68</w:t>
            </w:r>
          </w:p>
          <w:p w:rsidR="00526BA0" w:rsidRPr="002C040F" w:rsidRDefault="00526BA0" w:rsidP="00A3117B">
            <w:pPr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040F">
              <w:rPr>
                <w:rFonts w:ascii="TH SarabunIT๙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920" w:type="dxa"/>
            <w:shd w:val="clear" w:color="auto" w:fill="FFFFFF"/>
            <w:vAlign w:val="center"/>
          </w:tcPr>
          <w:p w:rsidR="00526BA0" w:rsidRPr="002C040F" w:rsidRDefault="00526BA0" w:rsidP="00A3117B">
            <w:pPr>
              <w:spacing w:after="0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26BA0" w:rsidRPr="002C040F" w:rsidRDefault="00526BA0" w:rsidP="006C6315">
            <w:pPr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040F">
              <w:rPr>
                <w:rFonts w:ascii="TH SarabunIT๙" w:hAnsi="TH SarabunIT๙" w:cs="TH SarabunIT๙"/>
                <w:sz w:val="24"/>
                <w:szCs w:val="24"/>
              </w:rPr>
              <w:t>25</w:t>
            </w:r>
            <w:r w:rsidR="00F83B00">
              <w:rPr>
                <w:rFonts w:ascii="TH SarabunIT๙" w:hAnsi="TH SarabunIT๙" w:cs="TH SarabunIT๙"/>
                <w:sz w:val="24"/>
                <w:szCs w:val="24"/>
              </w:rPr>
              <w:t>69</w:t>
            </w:r>
          </w:p>
          <w:p w:rsidR="00526BA0" w:rsidRPr="002C040F" w:rsidRDefault="00526BA0" w:rsidP="00A3117B">
            <w:pPr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040F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(บาท)</w:t>
            </w:r>
          </w:p>
          <w:p w:rsidR="00526BA0" w:rsidRPr="002C040F" w:rsidRDefault="00526BA0" w:rsidP="00A3117B">
            <w:pPr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FFFFFF"/>
            <w:vAlign w:val="center"/>
          </w:tcPr>
          <w:p w:rsidR="00526BA0" w:rsidRPr="002C040F" w:rsidRDefault="00526BA0" w:rsidP="00A3117B">
            <w:pPr>
              <w:spacing w:after="0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26BA0" w:rsidRPr="002C040F" w:rsidRDefault="00F83B00" w:rsidP="00A3117B">
            <w:pPr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2570</w:t>
            </w:r>
          </w:p>
          <w:p w:rsidR="00526BA0" w:rsidRPr="002C040F" w:rsidRDefault="00526BA0" w:rsidP="00A3117B">
            <w:pPr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040F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(บาท)</w:t>
            </w:r>
          </w:p>
          <w:p w:rsidR="00526BA0" w:rsidRPr="002C040F" w:rsidRDefault="00526BA0" w:rsidP="00A3117B">
            <w:pPr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34" w:type="dxa"/>
            <w:vMerge/>
            <w:vAlign w:val="center"/>
          </w:tcPr>
          <w:p w:rsidR="00526BA0" w:rsidRPr="00EC33CF" w:rsidRDefault="00526BA0" w:rsidP="00A3117B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  <w:vAlign w:val="center"/>
          </w:tcPr>
          <w:p w:rsidR="00526BA0" w:rsidRPr="00EC33CF" w:rsidRDefault="00526BA0" w:rsidP="00A3117B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08" w:type="dxa"/>
            <w:vMerge/>
            <w:vAlign w:val="center"/>
          </w:tcPr>
          <w:p w:rsidR="00526BA0" w:rsidRPr="00EC33CF" w:rsidRDefault="00526BA0" w:rsidP="00A3117B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6C6315" w:rsidRPr="008E772A" w:rsidTr="00B70A07">
        <w:trPr>
          <w:trHeight w:val="393"/>
        </w:trPr>
        <w:tc>
          <w:tcPr>
            <w:tcW w:w="540" w:type="dxa"/>
            <w:shd w:val="clear" w:color="auto" w:fill="FFFFFF"/>
          </w:tcPr>
          <w:p w:rsidR="00526BA0" w:rsidRPr="00F83B00" w:rsidRDefault="00524CA4" w:rsidP="0009687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7</w:t>
            </w:r>
            <w:r w:rsidR="002C040F" w:rsidRPr="00F83B00">
              <w:rPr>
                <w:rFonts w:ascii="TH SarabunIT๙" w:hAnsi="TH SarabunIT๙" w:cs="TH SarabunIT๙"/>
                <w:sz w:val="24"/>
                <w:szCs w:val="24"/>
              </w:rPr>
              <w:t>.</w:t>
            </w:r>
          </w:p>
        </w:tc>
        <w:tc>
          <w:tcPr>
            <w:tcW w:w="2447" w:type="dxa"/>
            <w:shd w:val="clear" w:color="auto" w:fill="FFFFFF"/>
          </w:tcPr>
          <w:p w:rsidR="00526BA0" w:rsidRPr="00F83B00" w:rsidRDefault="00F83B00" w:rsidP="00F83B00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83B00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โครงการบุกเบิกถนนลูกรังสายหลังบ้านหัว</w:t>
            </w:r>
            <w:proofErr w:type="spellStart"/>
            <w:r w:rsidRPr="00F83B00">
              <w:rPr>
                <w:rFonts w:ascii="TH SarabunIT๙" w:hAnsi="TH SarabunIT๙" w:cs="TH SarabunIT๙"/>
                <w:sz w:val="24"/>
                <w:szCs w:val="24"/>
                <w:cs/>
              </w:rPr>
              <w:t>โหนด</w:t>
            </w:r>
            <w:proofErr w:type="spellEnd"/>
            <w:r w:rsidRPr="00F83B0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หมู่ที่  1</w:t>
            </w:r>
          </w:p>
        </w:tc>
        <w:tc>
          <w:tcPr>
            <w:tcW w:w="2229" w:type="dxa"/>
            <w:shd w:val="clear" w:color="auto" w:fill="FFFFFF"/>
          </w:tcPr>
          <w:p w:rsidR="00526BA0" w:rsidRPr="00F83B00" w:rsidRDefault="00526BA0" w:rsidP="0009687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83B0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เพื่อการคมนาคมขนส่งส่งผลผลิตทางการเกษตรที่สะดวก</w:t>
            </w:r>
          </w:p>
        </w:tc>
        <w:tc>
          <w:tcPr>
            <w:tcW w:w="1560" w:type="dxa"/>
            <w:shd w:val="clear" w:color="auto" w:fill="FFFFFF"/>
          </w:tcPr>
          <w:p w:rsidR="00526BA0" w:rsidRPr="00F83B00" w:rsidRDefault="00F83B00" w:rsidP="00F83B0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83B00">
              <w:rPr>
                <w:rFonts w:ascii="TH SarabunIT๙" w:hAnsi="TH SarabunIT๙" w:cs="TH SarabunIT๙"/>
                <w:sz w:val="24"/>
                <w:szCs w:val="24"/>
                <w:cs/>
              </w:rPr>
              <w:t>ถนนกว้าง 5.00  เมตร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F83B00">
              <w:rPr>
                <w:rFonts w:ascii="TH SarabunIT๙" w:hAnsi="TH SarabunIT๙" w:cs="TH SarabunIT๙"/>
                <w:sz w:val="24"/>
                <w:szCs w:val="24"/>
                <w:cs/>
              </w:rPr>
              <w:t>ยาว  1</w:t>
            </w:r>
            <w:r w:rsidRPr="00F83B00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F83B00">
              <w:rPr>
                <w:rFonts w:ascii="TH SarabunIT๙" w:hAnsi="TH SarabunIT๙" w:cs="TH SarabunIT๙"/>
                <w:sz w:val="24"/>
                <w:szCs w:val="24"/>
                <w:cs/>
              </w:rPr>
              <w:t>200.00  เมตร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FFFFF"/>
          </w:tcPr>
          <w:p w:rsidR="00526BA0" w:rsidRPr="00F83B00" w:rsidRDefault="00526BA0" w:rsidP="0009687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526BA0" w:rsidRPr="00F83B00" w:rsidRDefault="00526BA0" w:rsidP="0009687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</w:p>
        </w:tc>
        <w:tc>
          <w:tcPr>
            <w:tcW w:w="708" w:type="dxa"/>
            <w:shd w:val="clear" w:color="auto" w:fill="FFFFFF"/>
          </w:tcPr>
          <w:p w:rsidR="00526BA0" w:rsidRPr="00F83B00" w:rsidRDefault="00526BA0" w:rsidP="00526BA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FFFFFF"/>
          </w:tcPr>
          <w:p w:rsidR="00526BA0" w:rsidRPr="00F83B00" w:rsidRDefault="00526BA0" w:rsidP="00526BA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FFFFFF"/>
          </w:tcPr>
          <w:p w:rsidR="00526BA0" w:rsidRPr="00F83B00" w:rsidRDefault="00F83B00" w:rsidP="0009687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1,800,000</w:t>
            </w:r>
          </w:p>
        </w:tc>
        <w:tc>
          <w:tcPr>
            <w:tcW w:w="1234" w:type="dxa"/>
            <w:shd w:val="clear" w:color="auto" w:fill="FFFFFF"/>
          </w:tcPr>
          <w:p w:rsidR="00526BA0" w:rsidRPr="00F83B00" w:rsidRDefault="00526BA0" w:rsidP="0009687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83B0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การคมนาคมที่สะดวกรวดเร็วเพิ่มขึ้น</w:t>
            </w:r>
          </w:p>
        </w:tc>
        <w:tc>
          <w:tcPr>
            <w:tcW w:w="1234" w:type="dxa"/>
            <w:shd w:val="clear" w:color="auto" w:fill="FFFFFF"/>
          </w:tcPr>
          <w:p w:rsidR="00526BA0" w:rsidRPr="00F83B00" w:rsidRDefault="00526BA0" w:rsidP="0009687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83B0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การคมนาคมและขนส่งผลผลิตทางการเกษตรที่สะดวกรวดเร็ว และมีมาตรฐานที่ดี</w:t>
            </w:r>
          </w:p>
        </w:tc>
        <w:tc>
          <w:tcPr>
            <w:tcW w:w="1108" w:type="dxa"/>
            <w:shd w:val="clear" w:color="auto" w:fill="FFFFFF"/>
            <w:vAlign w:val="center"/>
          </w:tcPr>
          <w:p w:rsidR="00526BA0" w:rsidRPr="00F83B00" w:rsidRDefault="00526BA0" w:rsidP="0009687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83B0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กองช่าง</w:t>
            </w:r>
          </w:p>
        </w:tc>
      </w:tr>
      <w:tr w:rsidR="006C6315" w:rsidRPr="008E772A" w:rsidTr="00B70A07">
        <w:trPr>
          <w:trHeight w:val="393"/>
        </w:trPr>
        <w:tc>
          <w:tcPr>
            <w:tcW w:w="540" w:type="dxa"/>
            <w:shd w:val="clear" w:color="auto" w:fill="FFFFFF"/>
          </w:tcPr>
          <w:p w:rsidR="008B1B30" w:rsidRPr="00F83B00" w:rsidRDefault="00524CA4" w:rsidP="0009687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8</w:t>
            </w:r>
            <w:r w:rsidR="008B1B30" w:rsidRPr="00F83B00">
              <w:rPr>
                <w:rFonts w:ascii="TH SarabunIT๙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2447" w:type="dxa"/>
            <w:shd w:val="clear" w:color="auto" w:fill="FFFFFF"/>
          </w:tcPr>
          <w:p w:rsidR="008B1B30" w:rsidRPr="00F83B00" w:rsidRDefault="00B70A07" w:rsidP="00242B7E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โครงการปรับปรุงถนน</w:t>
            </w:r>
            <w:r w:rsidR="00242B7E" w:rsidRPr="00242B7E">
              <w:rPr>
                <w:rFonts w:ascii="TH SarabunIT๙" w:hAnsi="TH SarabunIT๙" w:cs="TH SarabunIT๙"/>
                <w:sz w:val="24"/>
                <w:szCs w:val="24"/>
                <w:cs/>
              </w:rPr>
              <w:t>สายซอย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</w:t>
            </w:r>
            <w:r w:rsidR="00242B7E" w:rsidRPr="00242B7E">
              <w:rPr>
                <w:rFonts w:ascii="TH SarabunIT๙" w:hAnsi="TH SarabunIT๙" w:cs="TH SarabunIT๙"/>
                <w:sz w:val="24"/>
                <w:szCs w:val="24"/>
                <w:cs/>
              </w:rPr>
              <w:t>วัดเบิก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หมู่ที่ 1 , 4</w:t>
            </w:r>
          </w:p>
        </w:tc>
        <w:tc>
          <w:tcPr>
            <w:tcW w:w="2229" w:type="dxa"/>
            <w:shd w:val="clear" w:color="auto" w:fill="FFFFFF"/>
          </w:tcPr>
          <w:p w:rsidR="008B1B30" w:rsidRPr="00F83B00" w:rsidRDefault="00744DB0" w:rsidP="0009687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83B0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เพื่อการคมนาคมขนส่งส่งผลผลิตทางการเกษตรที่สะดวก</w:t>
            </w:r>
          </w:p>
        </w:tc>
        <w:tc>
          <w:tcPr>
            <w:tcW w:w="1560" w:type="dxa"/>
            <w:shd w:val="clear" w:color="auto" w:fill="FFFFFF"/>
          </w:tcPr>
          <w:p w:rsidR="008B1B30" w:rsidRPr="00F83B00" w:rsidRDefault="00242B7E" w:rsidP="00242B7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42B7E">
              <w:rPr>
                <w:rFonts w:ascii="TH SarabunIT๙" w:hAnsi="TH SarabunIT๙" w:cs="TH SarabunIT๙"/>
                <w:sz w:val="24"/>
                <w:szCs w:val="24"/>
                <w:cs/>
              </w:rPr>
              <w:t>ถนนกว้าง 5.00  เมตร</w:t>
            </w:r>
            <w:r w:rsidR="000C61B9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</w:t>
            </w:r>
            <w:r w:rsidRPr="00242B7E">
              <w:rPr>
                <w:rFonts w:ascii="TH SarabunIT๙" w:hAnsi="TH SarabunIT๙" w:cs="TH SarabunIT๙"/>
                <w:sz w:val="24"/>
                <w:szCs w:val="24"/>
                <w:cs/>
              </w:rPr>
              <w:t>ยาว  1</w:t>
            </w:r>
            <w:r w:rsidRPr="00242B7E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242B7E">
              <w:rPr>
                <w:rFonts w:ascii="TH SarabunIT๙" w:hAnsi="TH SarabunIT๙" w:cs="TH SarabunIT๙"/>
                <w:sz w:val="24"/>
                <w:szCs w:val="24"/>
                <w:cs/>
              </w:rPr>
              <w:t>200.00  เมตร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FFFFF"/>
          </w:tcPr>
          <w:p w:rsidR="008B1B30" w:rsidRPr="00F83B00" w:rsidRDefault="00B70A07" w:rsidP="0009687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val="th-TH"/>
              </w:rPr>
              <w:t>3,000,000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8B1B30" w:rsidRPr="00F83B00" w:rsidRDefault="00B70A07" w:rsidP="0009687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val="th-TH"/>
              </w:rPr>
              <w:t>3,000,000</w:t>
            </w:r>
          </w:p>
        </w:tc>
        <w:tc>
          <w:tcPr>
            <w:tcW w:w="708" w:type="dxa"/>
            <w:shd w:val="clear" w:color="auto" w:fill="FFFFFF"/>
          </w:tcPr>
          <w:p w:rsidR="008B1B30" w:rsidRPr="00F83B00" w:rsidRDefault="008B1B30" w:rsidP="00C50D8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</w:p>
        </w:tc>
        <w:tc>
          <w:tcPr>
            <w:tcW w:w="920" w:type="dxa"/>
            <w:shd w:val="clear" w:color="auto" w:fill="FFFFFF"/>
          </w:tcPr>
          <w:p w:rsidR="00A95BC5" w:rsidRPr="00F83B00" w:rsidRDefault="00A95BC5" w:rsidP="00526BA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</w:p>
        </w:tc>
        <w:tc>
          <w:tcPr>
            <w:tcW w:w="1098" w:type="dxa"/>
            <w:shd w:val="clear" w:color="auto" w:fill="FFFFFF"/>
          </w:tcPr>
          <w:p w:rsidR="008B1B30" w:rsidRPr="00F83B00" w:rsidRDefault="008B1B30" w:rsidP="00A95BC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FFFFFF"/>
          </w:tcPr>
          <w:p w:rsidR="008B1B30" w:rsidRPr="00F83B00" w:rsidRDefault="00A95BC5" w:rsidP="0009687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83B0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การคมนาคมที่สะดวกรวดเร็วเพิ่มขึ้น</w:t>
            </w:r>
          </w:p>
        </w:tc>
        <w:tc>
          <w:tcPr>
            <w:tcW w:w="1234" w:type="dxa"/>
            <w:shd w:val="clear" w:color="auto" w:fill="FFFFFF"/>
          </w:tcPr>
          <w:p w:rsidR="008B1B30" w:rsidRPr="00F83B00" w:rsidRDefault="00A95BC5" w:rsidP="0009687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83B0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การคมนาคมและขนส่งผลผลิตทางการเกษตรที่สะดวกรวดเร็ว และมีมาตรฐานที่ดี</w:t>
            </w:r>
          </w:p>
        </w:tc>
        <w:tc>
          <w:tcPr>
            <w:tcW w:w="1108" w:type="dxa"/>
            <w:shd w:val="clear" w:color="auto" w:fill="FFFFFF"/>
            <w:vAlign w:val="center"/>
          </w:tcPr>
          <w:p w:rsidR="008B1B30" w:rsidRPr="00F83B00" w:rsidRDefault="00A95BC5" w:rsidP="0009687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83B0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กองช่าง</w:t>
            </w:r>
          </w:p>
        </w:tc>
      </w:tr>
      <w:tr w:rsidR="006C6315" w:rsidRPr="008E772A" w:rsidTr="00B70A07">
        <w:trPr>
          <w:trHeight w:val="393"/>
        </w:trPr>
        <w:tc>
          <w:tcPr>
            <w:tcW w:w="540" w:type="dxa"/>
            <w:shd w:val="clear" w:color="auto" w:fill="FFFFFF"/>
          </w:tcPr>
          <w:p w:rsidR="00242B7E" w:rsidRPr="00F83B00" w:rsidRDefault="00524CA4" w:rsidP="0009687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9</w:t>
            </w:r>
            <w:r w:rsidR="00242B7E">
              <w:rPr>
                <w:rFonts w:ascii="TH SarabunIT๙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2447" w:type="dxa"/>
            <w:shd w:val="clear" w:color="auto" w:fill="FFFFFF"/>
          </w:tcPr>
          <w:p w:rsidR="00242B7E" w:rsidRPr="00242B7E" w:rsidRDefault="00242B7E" w:rsidP="00242B7E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42B7E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โครงการปรับปรุงภูมิทัศน์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    </w:t>
            </w:r>
            <w:r w:rsidR="00B70A07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242B7E">
              <w:rPr>
                <w:rFonts w:ascii="TH SarabunIT๙" w:hAnsi="TH SarabunIT๙" w:cs="TH SarabunIT๙"/>
                <w:sz w:val="24"/>
                <w:szCs w:val="24"/>
                <w:cs/>
              </w:rPr>
              <w:t>พังน้ำเขียว - ขาว   หมู่ที่  1</w:t>
            </w:r>
          </w:p>
        </w:tc>
        <w:tc>
          <w:tcPr>
            <w:tcW w:w="2229" w:type="dxa"/>
            <w:shd w:val="clear" w:color="auto" w:fill="FFFFFF"/>
          </w:tcPr>
          <w:p w:rsidR="00242B7E" w:rsidRPr="00F83B00" w:rsidRDefault="00242B7E" w:rsidP="00242B7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42B7E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เพื่อให้การคมนาคมสะดวกรวดเร็ว และปรับปรุงสภาพสภาพแวดล้อมให้ดีขึ้น</w:t>
            </w:r>
          </w:p>
        </w:tc>
        <w:tc>
          <w:tcPr>
            <w:tcW w:w="1560" w:type="dxa"/>
            <w:shd w:val="clear" w:color="auto" w:fill="FFFFFF"/>
          </w:tcPr>
          <w:p w:rsidR="00242B7E" w:rsidRPr="00242B7E" w:rsidRDefault="00242B7E" w:rsidP="00242B7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42B7E">
              <w:rPr>
                <w:rFonts w:ascii="TH SarabunIT๙" w:hAnsi="TH SarabunIT๙" w:cs="TH SarabunIT๙"/>
                <w:sz w:val="24"/>
                <w:szCs w:val="24"/>
                <w:cs/>
              </w:rPr>
              <w:t>ปรับปรุงทางเดินและปรับปรุงสภาพแวดล้อมรอบพังน้ำเขียว - ขาว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FFFFF"/>
          </w:tcPr>
          <w:p w:rsidR="00242B7E" w:rsidRPr="00F83B00" w:rsidRDefault="00242B7E" w:rsidP="0009687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242B7E" w:rsidRPr="00F83B00" w:rsidRDefault="00242B7E" w:rsidP="0009687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</w:p>
        </w:tc>
        <w:tc>
          <w:tcPr>
            <w:tcW w:w="708" w:type="dxa"/>
            <w:shd w:val="clear" w:color="auto" w:fill="FFFFFF"/>
          </w:tcPr>
          <w:p w:rsidR="00242B7E" w:rsidRPr="00F83B00" w:rsidRDefault="00242B7E" w:rsidP="00C50D8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</w:p>
        </w:tc>
        <w:tc>
          <w:tcPr>
            <w:tcW w:w="920" w:type="dxa"/>
            <w:shd w:val="clear" w:color="auto" w:fill="FFFFFF"/>
          </w:tcPr>
          <w:p w:rsidR="00242B7E" w:rsidRPr="00395287" w:rsidRDefault="00242B7E" w:rsidP="009116D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val="th-TH"/>
              </w:rPr>
              <w:t>500,000</w:t>
            </w:r>
          </w:p>
        </w:tc>
        <w:tc>
          <w:tcPr>
            <w:tcW w:w="1098" w:type="dxa"/>
            <w:shd w:val="clear" w:color="auto" w:fill="FFFFFF"/>
          </w:tcPr>
          <w:p w:rsidR="00242B7E" w:rsidRPr="00395287" w:rsidRDefault="00242B7E" w:rsidP="0039528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FFFFFF"/>
          </w:tcPr>
          <w:p w:rsidR="00242B7E" w:rsidRPr="00F83B00" w:rsidRDefault="00242B7E" w:rsidP="0009687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การคมนาคมและภูมิทัศน์ที่ดี</w:t>
            </w:r>
          </w:p>
        </w:tc>
        <w:tc>
          <w:tcPr>
            <w:tcW w:w="1234" w:type="dxa"/>
            <w:shd w:val="clear" w:color="auto" w:fill="FFFFFF"/>
          </w:tcPr>
          <w:p w:rsidR="00242B7E" w:rsidRPr="00F83B00" w:rsidRDefault="00242B7E" w:rsidP="0009687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83B0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การคมนาคมและขนส่งผลผลิตทางการเกษตรที่สะดวกรวดเร็ว และมีมาตรฐานที่ดี</w:t>
            </w:r>
          </w:p>
        </w:tc>
        <w:tc>
          <w:tcPr>
            <w:tcW w:w="1108" w:type="dxa"/>
            <w:shd w:val="clear" w:color="auto" w:fill="FFFFFF"/>
            <w:vAlign w:val="center"/>
          </w:tcPr>
          <w:p w:rsidR="00242B7E" w:rsidRPr="00F83B00" w:rsidRDefault="00242B7E" w:rsidP="0009687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กองช่าง</w:t>
            </w:r>
          </w:p>
        </w:tc>
      </w:tr>
      <w:tr w:rsidR="006C6315" w:rsidRPr="008E772A" w:rsidTr="00B70A07">
        <w:trPr>
          <w:trHeight w:val="393"/>
        </w:trPr>
        <w:tc>
          <w:tcPr>
            <w:tcW w:w="540" w:type="dxa"/>
            <w:shd w:val="clear" w:color="auto" w:fill="FFFFFF"/>
          </w:tcPr>
          <w:p w:rsidR="00242B7E" w:rsidRDefault="00524CA4" w:rsidP="0009687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10</w:t>
            </w:r>
            <w:r w:rsidR="00AB324A">
              <w:rPr>
                <w:rFonts w:ascii="TH SarabunIT๙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2447" w:type="dxa"/>
            <w:shd w:val="clear" w:color="auto" w:fill="FFFFFF"/>
          </w:tcPr>
          <w:p w:rsidR="00242B7E" w:rsidRPr="00242B7E" w:rsidRDefault="008B756F" w:rsidP="00242B7E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โครงการก่อสร้างถนน 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.</w:t>
            </w:r>
            <w:r w:rsidR="0049276A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 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ซอยวัดเบิก 1 หมู่ที่ 1</w:t>
            </w:r>
          </w:p>
        </w:tc>
        <w:tc>
          <w:tcPr>
            <w:tcW w:w="2229" w:type="dxa"/>
            <w:shd w:val="clear" w:color="auto" w:fill="FFFFFF"/>
          </w:tcPr>
          <w:p w:rsidR="00242B7E" w:rsidRPr="00242B7E" w:rsidRDefault="008B756F" w:rsidP="00242B7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83B0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เพื่อการคมนาคมขนส่งส่งผลผลิตทางการเกษตรที่สะดวก</w:t>
            </w:r>
          </w:p>
        </w:tc>
        <w:tc>
          <w:tcPr>
            <w:tcW w:w="1560" w:type="dxa"/>
            <w:shd w:val="clear" w:color="auto" w:fill="FFFFFF"/>
          </w:tcPr>
          <w:p w:rsidR="00242B7E" w:rsidRPr="00242B7E" w:rsidRDefault="008B756F" w:rsidP="00242B7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ถนน กว้าง 4 เมตร ยาว 250 เมตร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FFFFF"/>
          </w:tcPr>
          <w:p w:rsidR="00242B7E" w:rsidRPr="00F83B00" w:rsidRDefault="008B756F" w:rsidP="0009687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val="th-TH"/>
              </w:rPr>
              <w:t>800,000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242B7E" w:rsidRPr="00F83B00" w:rsidRDefault="00242B7E" w:rsidP="0009687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</w:p>
        </w:tc>
        <w:tc>
          <w:tcPr>
            <w:tcW w:w="708" w:type="dxa"/>
            <w:shd w:val="clear" w:color="auto" w:fill="FFFFFF"/>
          </w:tcPr>
          <w:p w:rsidR="00242B7E" w:rsidRPr="00F83B00" w:rsidRDefault="00242B7E" w:rsidP="00C50D8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</w:p>
        </w:tc>
        <w:tc>
          <w:tcPr>
            <w:tcW w:w="920" w:type="dxa"/>
            <w:shd w:val="clear" w:color="auto" w:fill="FFFFFF"/>
          </w:tcPr>
          <w:p w:rsidR="00242B7E" w:rsidRDefault="00242B7E" w:rsidP="00242B7E">
            <w:pPr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</w:p>
        </w:tc>
        <w:tc>
          <w:tcPr>
            <w:tcW w:w="1098" w:type="dxa"/>
            <w:shd w:val="clear" w:color="auto" w:fill="FFFFFF"/>
          </w:tcPr>
          <w:p w:rsidR="00242B7E" w:rsidRPr="00F83B00" w:rsidRDefault="00242B7E" w:rsidP="00A95BC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FFFFFF"/>
          </w:tcPr>
          <w:p w:rsidR="00A3117B" w:rsidRDefault="008B756F" w:rsidP="0009687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83B0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การคมนาคมที่สะดวกรวดเร็วเพิ่มขึ้น</w:t>
            </w:r>
          </w:p>
        </w:tc>
        <w:tc>
          <w:tcPr>
            <w:tcW w:w="1234" w:type="dxa"/>
            <w:shd w:val="clear" w:color="auto" w:fill="FFFFFF"/>
          </w:tcPr>
          <w:p w:rsidR="00A3117B" w:rsidRPr="00F83B00" w:rsidRDefault="008B756F" w:rsidP="0009687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83B0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การคมนาคมและขนส่งผลผลิตทางการเกษตรที่สะดวกรวดเร็ว และมีมาตรฐานที่ดี</w:t>
            </w:r>
          </w:p>
        </w:tc>
        <w:tc>
          <w:tcPr>
            <w:tcW w:w="1108" w:type="dxa"/>
            <w:shd w:val="clear" w:color="auto" w:fill="FFFFFF"/>
            <w:vAlign w:val="center"/>
          </w:tcPr>
          <w:p w:rsidR="00242B7E" w:rsidRDefault="008B756F" w:rsidP="0009687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กองช่าง</w:t>
            </w:r>
          </w:p>
        </w:tc>
      </w:tr>
    </w:tbl>
    <w:p w:rsidR="00395287" w:rsidRDefault="00395287" w:rsidP="000D659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220ED" w:rsidRDefault="005220ED" w:rsidP="000D659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220ED" w:rsidRDefault="005220ED" w:rsidP="000D659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60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0"/>
        <w:gridCol w:w="2247"/>
        <w:gridCol w:w="2268"/>
        <w:gridCol w:w="1701"/>
        <w:gridCol w:w="1134"/>
        <w:gridCol w:w="1001"/>
        <w:gridCol w:w="1125"/>
        <w:gridCol w:w="1003"/>
        <w:gridCol w:w="981"/>
        <w:gridCol w:w="1066"/>
        <w:gridCol w:w="1387"/>
        <w:gridCol w:w="1135"/>
      </w:tblGrid>
      <w:tr w:rsidR="00D73033" w:rsidRPr="00EB34B9" w:rsidTr="0049276A">
        <w:trPr>
          <w:cantSplit/>
          <w:trHeight w:val="428"/>
        </w:trPr>
        <w:tc>
          <w:tcPr>
            <w:tcW w:w="560" w:type="dxa"/>
            <w:vMerge w:val="restart"/>
            <w:vAlign w:val="center"/>
          </w:tcPr>
          <w:p w:rsidR="00D73033" w:rsidRPr="00EB34B9" w:rsidRDefault="00D73033" w:rsidP="00BF640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B34B9">
              <w:rPr>
                <w:rFonts w:ascii="TH SarabunIT๙" w:hAnsi="TH SarabunIT๙" w:cs="TH SarabunIT๙"/>
                <w:sz w:val="24"/>
                <w:szCs w:val="24"/>
                <w:cs/>
              </w:rPr>
              <w:t>ที่</w:t>
            </w:r>
          </w:p>
        </w:tc>
        <w:tc>
          <w:tcPr>
            <w:tcW w:w="2247" w:type="dxa"/>
            <w:vMerge w:val="restart"/>
            <w:vAlign w:val="center"/>
          </w:tcPr>
          <w:p w:rsidR="00D73033" w:rsidRPr="00EB34B9" w:rsidRDefault="00D73033" w:rsidP="00BF640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B34B9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2268" w:type="dxa"/>
            <w:vMerge w:val="restart"/>
            <w:vAlign w:val="center"/>
          </w:tcPr>
          <w:p w:rsidR="00D73033" w:rsidRPr="00EB34B9" w:rsidRDefault="00D73033" w:rsidP="00BF640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B34B9">
              <w:rPr>
                <w:rFonts w:ascii="TH SarabunIT๙" w:hAnsi="TH SarabunIT๙" w:cs="TH SarabunIT๙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vAlign w:val="center"/>
          </w:tcPr>
          <w:p w:rsidR="00D73033" w:rsidRPr="00EB34B9" w:rsidRDefault="00D73033" w:rsidP="00BF640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B34B9">
              <w:rPr>
                <w:rFonts w:ascii="TH SarabunIT๙" w:hAnsi="TH SarabunIT๙" w:cs="TH SarabunIT๙"/>
                <w:sz w:val="24"/>
                <w:szCs w:val="24"/>
                <w:cs/>
              </w:rPr>
              <w:t>เป้าหมาย</w:t>
            </w:r>
            <w:r w:rsidRPr="00EB34B9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  <w:p w:rsidR="00D73033" w:rsidRPr="00EB34B9" w:rsidRDefault="00D73033" w:rsidP="00BF640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B34B9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EB34B9">
              <w:rPr>
                <w:rFonts w:ascii="TH SarabunIT๙" w:hAnsi="TH SarabunIT๙" w:cs="TH SarabunIT๙"/>
                <w:sz w:val="24"/>
                <w:szCs w:val="24"/>
                <w:cs/>
              </w:rPr>
              <w:t>ผลผลิตของโครงการ</w:t>
            </w:r>
            <w:r w:rsidRPr="00EB34B9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5244" w:type="dxa"/>
            <w:gridSpan w:val="5"/>
            <w:vAlign w:val="center"/>
          </w:tcPr>
          <w:p w:rsidR="00D73033" w:rsidRPr="00EB34B9" w:rsidRDefault="00D73033" w:rsidP="00BF640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B34B9">
              <w:rPr>
                <w:rFonts w:ascii="TH SarabunIT๙" w:hAnsi="TH SarabunIT๙" w:cs="TH SarabunIT๙"/>
                <w:sz w:val="24"/>
                <w:szCs w:val="24"/>
                <w:cs/>
              </w:rPr>
              <w:t>งบประมาณและที่</w:t>
            </w:r>
            <w:r w:rsidRPr="00EB34B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ผ่าน</w:t>
            </w:r>
            <w:r w:rsidRPr="00EB34B9">
              <w:rPr>
                <w:rFonts w:ascii="TH SarabunIT๙" w:hAnsi="TH SarabunIT๙" w:cs="TH SarabunIT๙"/>
                <w:sz w:val="24"/>
                <w:szCs w:val="24"/>
                <w:cs/>
              </w:rPr>
              <w:t>มา</w:t>
            </w:r>
          </w:p>
        </w:tc>
        <w:tc>
          <w:tcPr>
            <w:tcW w:w="1066" w:type="dxa"/>
            <w:vMerge w:val="restart"/>
            <w:vAlign w:val="center"/>
          </w:tcPr>
          <w:p w:rsidR="00D73033" w:rsidRPr="00EB34B9" w:rsidRDefault="00D73033" w:rsidP="00BF640D">
            <w:pPr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B34B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ตัวชี้วัด</w:t>
            </w:r>
          </w:p>
          <w:p w:rsidR="00D73033" w:rsidRPr="00EB34B9" w:rsidRDefault="00D73033" w:rsidP="00BF640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B34B9">
              <w:rPr>
                <w:rFonts w:ascii="TH SarabunIT๙" w:hAnsi="TH SarabunIT๙" w:cs="TH SarabunIT๙" w:hint="cs"/>
                <w:sz w:val="24"/>
                <w:szCs w:val="24"/>
                <w:cs/>
              </w:rPr>
              <w:t>(</w:t>
            </w:r>
            <w:r w:rsidRPr="00EB34B9">
              <w:rPr>
                <w:rFonts w:ascii="TH SarabunIT๙" w:hAnsi="TH SarabunIT๙" w:cs="TH SarabunIT๙"/>
                <w:sz w:val="24"/>
                <w:szCs w:val="24"/>
              </w:rPr>
              <w:t>KPI</w:t>
            </w:r>
            <w:r w:rsidRPr="00EB34B9"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</w:tc>
        <w:tc>
          <w:tcPr>
            <w:tcW w:w="1387" w:type="dxa"/>
            <w:vMerge w:val="restart"/>
            <w:vAlign w:val="center"/>
          </w:tcPr>
          <w:p w:rsidR="00D73033" w:rsidRPr="00EB34B9" w:rsidRDefault="00D73033" w:rsidP="00BF640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B34B9">
              <w:rPr>
                <w:rFonts w:ascii="TH SarabunIT๙" w:hAnsi="TH SarabunIT๙" w:cs="TH SarabunIT๙"/>
                <w:sz w:val="24"/>
                <w:szCs w:val="24"/>
                <w:cs/>
              </w:rPr>
              <w:t>ผลที่คาดว่าจะได้รับ</w:t>
            </w:r>
          </w:p>
        </w:tc>
        <w:tc>
          <w:tcPr>
            <w:tcW w:w="1135" w:type="dxa"/>
            <w:vMerge w:val="restart"/>
            <w:vAlign w:val="center"/>
          </w:tcPr>
          <w:p w:rsidR="00D73033" w:rsidRPr="00EB34B9" w:rsidRDefault="00D73033" w:rsidP="00BF640D">
            <w:pPr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B34B9">
              <w:rPr>
                <w:rFonts w:ascii="TH SarabunIT๙" w:hAnsi="TH SarabunIT๙" w:cs="TH SarabunIT๙"/>
                <w:sz w:val="24"/>
                <w:szCs w:val="24"/>
                <w:cs/>
              </w:rPr>
              <w:t>หน่วยงาน</w:t>
            </w:r>
          </w:p>
          <w:p w:rsidR="00D73033" w:rsidRPr="00EB34B9" w:rsidRDefault="00D73033" w:rsidP="00BF640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B34B9">
              <w:rPr>
                <w:rFonts w:ascii="TH SarabunIT๙" w:hAnsi="TH SarabunIT๙" w:cs="TH SarabunIT๙"/>
                <w:sz w:val="24"/>
                <w:szCs w:val="24"/>
                <w:cs/>
              </w:rPr>
              <w:t>รับผิดชอบ</w:t>
            </w:r>
            <w:r w:rsidRPr="00EB34B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หลัก</w:t>
            </w:r>
          </w:p>
        </w:tc>
      </w:tr>
      <w:tr w:rsidR="00D73033" w:rsidRPr="001A2D5F" w:rsidTr="00B116D2">
        <w:trPr>
          <w:cantSplit/>
          <w:trHeight w:val="871"/>
        </w:trPr>
        <w:tc>
          <w:tcPr>
            <w:tcW w:w="560" w:type="dxa"/>
            <w:vMerge/>
            <w:vAlign w:val="center"/>
          </w:tcPr>
          <w:p w:rsidR="00D73033" w:rsidRPr="001A2D5F" w:rsidRDefault="00D73033" w:rsidP="00BF640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247" w:type="dxa"/>
            <w:vMerge/>
            <w:vAlign w:val="center"/>
          </w:tcPr>
          <w:p w:rsidR="00D73033" w:rsidRPr="001A2D5F" w:rsidRDefault="00D73033" w:rsidP="00BF640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268" w:type="dxa"/>
            <w:vMerge/>
            <w:vAlign w:val="center"/>
          </w:tcPr>
          <w:p w:rsidR="00D73033" w:rsidRPr="001A2D5F" w:rsidRDefault="00D73033" w:rsidP="00BF640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vMerge/>
            <w:vAlign w:val="center"/>
          </w:tcPr>
          <w:p w:rsidR="00D73033" w:rsidRPr="001A2D5F" w:rsidRDefault="00D73033" w:rsidP="00BF640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D73033" w:rsidRPr="00CC3F5C" w:rsidRDefault="00D73033" w:rsidP="00BF640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C3F5C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๒๕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66</w:t>
            </w:r>
          </w:p>
          <w:p w:rsidR="00D73033" w:rsidRPr="00CC3F5C" w:rsidRDefault="00D73033" w:rsidP="00BF640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C3F5C">
              <w:rPr>
                <w:rFonts w:ascii="TH SarabunIT๙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1001" w:type="dxa"/>
            <w:tcBorders>
              <w:left w:val="single" w:sz="4" w:space="0" w:color="auto"/>
            </w:tcBorders>
            <w:vAlign w:val="center"/>
          </w:tcPr>
          <w:p w:rsidR="00D73033" w:rsidRPr="00CC3F5C" w:rsidRDefault="00D73033" w:rsidP="00BF640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C3F5C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๒๕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67</w:t>
            </w:r>
          </w:p>
          <w:p w:rsidR="00D73033" w:rsidRPr="00CC3F5C" w:rsidRDefault="00D73033" w:rsidP="00BF640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C3F5C">
              <w:rPr>
                <w:rFonts w:ascii="TH SarabunIT๙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1125" w:type="dxa"/>
            <w:vAlign w:val="center"/>
          </w:tcPr>
          <w:p w:rsidR="00D73033" w:rsidRPr="00CC3F5C" w:rsidRDefault="00D73033" w:rsidP="00BF640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CC3F5C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๒๕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68</w:t>
            </w:r>
          </w:p>
          <w:p w:rsidR="00D73033" w:rsidRPr="00CC3F5C" w:rsidRDefault="00D73033" w:rsidP="00BF640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C3F5C">
              <w:rPr>
                <w:rFonts w:ascii="TH SarabunIT๙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1003" w:type="dxa"/>
            <w:vAlign w:val="center"/>
          </w:tcPr>
          <w:p w:rsidR="00D73033" w:rsidRPr="00CC3F5C" w:rsidRDefault="00D73033" w:rsidP="00BF640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2569</w:t>
            </w:r>
          </w:p>
          <w:p w:rsidR="00D73033" w:rsidRPr="00CC3F5C" w:rsidRDefault="00D73033" w:rsidP="00BF640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(บาท)</w:t>
            </w:r>
          </w:p>
        </w:tc>
        <w:tc>
          <w:tcPr>
            <w:tcW w:w="981" w:type="dxa"/>
            <w:vAlign w:val="center"/>
          </w:tcPr>
          <w:p w:rsidR="00D73033" w:rsidRPr="00CC3F5C" w:rsidRDefault="00D73033" w:rsidP="00BF640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2570</w:t>
            </w:r>
          </w:p>
          <w:p w:rsidR="00D73033" w:rsidRPr="00CC3F5C" w:rsidRDefault="00D73033" w:rsidP="00BF640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(บาท)</w:t>
            </w:r>
          </w:p>
        </w:tc>
        <w:tc>
          <w:tcPr>
            <w:tcW w:w="1066" w:type="dxa"/>
            <w:vMerge/>
            <w:vAlign w:val="center"/>
          </w:tcPr>
          <w:p w:rsidR="00D73033" w:rsidRPr="001A2D5F" w:rsidRDefault="00D73033" w:rsidP="00BF640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387" w:type="dxa"/>
            <w:vMerge/>
            <w:vAlign w:val="center"/>
          </w:tcPr>
          <w:p w:rsidR="00D73033" w:rsidRPr="001A2D5F" w:rsidRDefault="00D73033" w:rsidP="00BF640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5" w:type="dxa"/>
            <w:vMerge/>
            <w:vAlign w:val="center"/>
          </w:tcPr>
          <w:p w:rsidR="00D73033" w:rsidRPr="001A2D5F" w:rsidRDefault="00D73033" w:rsidP="00BF640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D73033" w:rsidRPr="00EB34B9" w:rsidTr="00B116D2">
        <w:trPr>
          <w:trHeight w:val="1508"/>
        </w:trPr>
        <w:tc>
          <w:tcPr>
            <w:tcW w:w="560" w:type="dxa"/>
            <w:shd w:val="clear" w:color="auto" w:fill="FFFFFF"/>
          </w:tcPr>
          <w:p w:rsidR="00D73033" w:rsidRPr="00395287" w:rsidRDefault="005220ED" w:rsidP="00BF640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11</w:t>
            </w:r>
            <w:r w:rsidR="00D73033" w:rsidRPr="00395287">
              <w:rPr>
                <w:rFonts w:ascii="TH SarabunIT๙" w:hAnsi="TH SarabunIT๙" w:cs="TH SarabunIT๙"/>
                <w:sz w:val="24"/>
                <w:szCs w:val="24"/>
              </w:rPr>
              <w:t>.</w:t>
            </w:r>
          </w:p>
        </w:tc>
        <w:tc>
          <w:tcPr>
            <w:tcW w:w="2247" w:type="dxa"/>
            <w:shd w:val="clear" w:color="auto" w:fill="FFFFFF"/>
          </w:tcPr>
          <w:p w:rsidR="00D73033" w:rsidRPr="00EB34B9" w:rsidRDefault="0049276A" w:rsidP="00BF640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ก่อสร้างถนน 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.       ซอยจัดสรร</w:t>
            </w:r>
            <w:r w:rsidR="00D73033" w:rsidRPr="00EB34B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  <w:r w:rsidR="00D73033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="00D73033" w:rsidRPr="00EB34B9">
              <w:rPr>
                <w:rFonts w:ascii="TH SarabunIT๙" w:hAnsi="TH SarabunIT๙" w:cs="TH SarabunIT๙"/>
                <w:sz w:val="24"/>
                <w:szCs w:val="24"/>
                <w:cs/>
              </w:rPr>
              <w:t>หมู่ที่ 1</w:t>
            </w:r>
          </w:p>
        </w:tc>
        <w:tc>
          <w:tcPr>
            <w:tcW w:w="2268" w:type="dxa"/>
            <w:shd w:val="clear" w:color="auto" w:fill="FFFFFF"/>
          </w:tcPr>
          <w:p w:rsidR="00D73033" w:rsidRPr="00EB34B9" w:rsidRDefault="00D73033" w:rsidP="00BF640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B34B9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เพื่อให้ประชาชนมีถนน</w:t>
            </w:r>
            <w:r w:rsidRPr="00EB34B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ที่มีมาตรฐาน</w:t>
            </w:r>
            <w:r w:rsidRPr="00EB34B9">
              <w:rPr>
                <w:rFonts w:ascii="TH SarabunIT๙" w:hAnsi="TH SarabunIT๙" w:cs="TH SarabunIT๙"/>
                <w:sz w:val="24"/>
                <w:szCs w:val="24"/>
                <w:cs/>
              </w:rPr>
              <w:t>สำหรับใช้คมนาคม และขนส่งผลผลิต</w:t>
            </w:r>
            <w:r w:rsidRPr="00EB34B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ทางการ</w:t>
            </w:r>
            <w:r w:rsidRPr="00EB34B9">
              <w:rPr>
                <w:rFonts w:ascii="TH SarabunIT๙" w:hAnsi="TH SarabunIT๙" w:cs="TH SarabunIT๙"/>
                <w:sz w:val="24"/>
                <w:szCs w:val="24"/>
                <w:cs/>
              </w:rPr>
              <w:t>เกษตร ได้สะดวกรวดเร็วขึ้น</w:t>
            </w:r>
          </w:p>
        </w:tc>
        <w:tc>
          <w:tcPr>
            <w:tcW w:w="1701" w:type="dxa"/>
            <w:shd w:val="clear" w:color="auto" w:fill="FFFFFF"/>
          </w:tcPr>
          <w:p w:rsidR="00D73033" w:rsidRPr="00EB34B9" w:rsidRDefault="00D73033" w:rsidP="00BF640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B34B9">
              <w:rPr>
                <w:rFonts w:ascii="TH SarabunIT๙" w:hAnsi="TH SarabunIT๙" w:cs="TH SarabunIT๙"/>
                <w:sz w:val="24"/>
                <w:szCs w:val="24"/>
                <w:cs/>
              </w:rPr>
              <w:t>ถนนกว้าง 5.00  เมตร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EB34B9">
              <w:rPr>
                <w:rFonts w:ascii="TH SarabunIT๙" w:hAnsi="TH SarabunIT๙" w:cs="TH SarabunIT๙"/>
                <w:sz w:val="24"/>
                <w:szCs w:val="24"/>
                <w:cs/>
              </w:rPr>
              <w:t>ยาว  3</w:t>
            </w:r>
            <w:r w:rsidR="0049276A">
              <w:rPr>
                <w:rFonts w:ascii="TH SarabunIT๙" w:hAnsi="TH SarabunIT๙" w:cs="TH SarabunIT๙"/>
                <w:sz w:val="24"/>
                <w:szCs w:val="24"/>
              </w:rPr>
              <w:t xml:space="preserve">50 </w:t>
            </w:r>
            <w:r w:rsidRPr="00EB34B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เมตร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FFFFF"/>
          </w:tcPr>
          <w:p w:rsidR="00D73033" w:rsidRPr="00EB34B9" w:rsidRDefault="0049276A" w:rsidP="00BF640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val="th-TH"/>
              </w:rPr>
              <w:t>1,200,000</w:t>
            </w:r>
          </w:p>
        </w:tc>
        <w:tc>
          <w:tcPr>
            <w:tcW w:w="1001" w:type="dxa"/>
            <w:tcBorders>
              <w:left w:val="single" w:sz="4" w:space="0" w:color="auto"/>
            </w:tcBorders>
            <w:shd w:val="clear" w:color="auto" w:fill="FFFFFF"/>
          </w:tcPr>
          <w:p w:rsidR="00D73033" w:rsidRPr="00EB34B9" w:rsidRDefault="00D7535B" w:rsidP="00BF640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val="th-TH"/>
              </w:rPr>
              <w:t>250,000</w:t>
            </w:r>
          </w:p>
        </w:tc>
        <w:tc>
          <w:tcPr>
            <w:tcW w:w="1125" w:type="dxa"/>
            <w:shd w:val="clear" w:color="auto" w:fill="FFFFFF"/>
          </w:tcPr>
          <w:p w:rsidR="00D73033" w:rsidRPr="00EB34B9" w:rsidRDefault="00D7535B" w:rsidP="00BF640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val="th-TH"/>
              </w:rPr>
              <w:t>250,000</w:t>
            </w:r>
          </w:p>
        </w:tc>
        <w:tc>
          <w:tcPr>
            <w:tcW w:w="1003" w:type="dxa"/>
            <w:shd w:val="clear" w:color="auto" w:fill="FFFFFF"/>
          </w:tcPr>
          <w:p w:rsidR="00D73033" w:rsidRPr="00EB34B9" w:rsidRDefault="00D73033" w:rsidP="00BF640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81" w:type="dxa"/>
            <w:shd w:val="clear" w:color="auto" w:fill="FFFFFF"/>
          </w:tcPr>
          <w:p w:rsidR="00D73033" w:rsidRPr="00EB34B9" w:rsidRDefault="00D73033" w:rsidP="0049276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66" w:type="dxa"/>
            <w:shd w:val="clear" w:color="auto" w:fill="FFFFFF"/>
          </w:tcPr>
          <w:p w:rsidR="00D73033" w:rsidRPr="00EB34B9" w:rsidRDefault="00D73033" w:rsidP="00BF640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B34B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การคมนาคมที่สะดวกรวดเร็วเพิ่มขึ้น</w:t>
            </w:r>
          </w:p>
        </w:tc>
        <w:tc>
          <w:tcPr>
            <w:tcW w:w="1387" w:type="dxa"/>
            <w:shd w:val="clear" w:color="auto" w:fill="FFFFFF"/>
          </w:tcPr>
          <w:p w:rsidR="00D73033" w:rsidRPr="00EB34B9" w:rsidRDefault="00D73033" w:rsidP="005F7C8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B34B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การคมนาคมท</w:t>
            </w:r>
            <w:r w:rsidR="0019282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ี่สะดวกรวดเร็ว และมีมาตรฐาน</w:t>
            </w:r>
          </w:p>
        </w:tc>
        <w:tc>
          <w:tcPr>
            <w:tcW w:w="1135" w:type="dxa"/>
            <w:vAlign w:val="center"/>
          </w:tcPr>
          <w:p w:rsidR="00D73033" w:rsidRPr="00EB34B9" w:rsidRDefault="00D73033" w:rsidP="00BF640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B34B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กองช่าง</w:t>
            </w:r>
          </w:p>
        </w:tc>
      </w:tr>
      <w:tr w:rsidR="005F7C8D" w:rsidRPr="00EB34B9" w:rsidTr="00B116D2">
        <w:trPr>
          <w:trHeight w:val="1508"/>
        </w:trPr>
        <w:tc>
          <w:tcPr>
            <w:tcW w:w="560" w:type="dxa"/>
            <w:shd w:val="clear" w:color="auto" w:fill="FFFFFF"/>
          </w:tcPr>
          <w:p w:rsidR="005F7C8D" w:rsidRDefault="005220ED" w:rsidP="00BF640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12</w:t>
            </w:r>
            <w:r w:rsidR="005F7C8D">
              <w:rPr>
                <w:rFonts w:ascii="TH SarabunIT๙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2247" w:type="dxa"/>
            <w:shd w:val="clear" w:color="auto" w:fill="FFFFFF"/>
          </w:tcPr>
          <w:p w:rsidR="005F7C8D" w:rsidRDefault="005F7C8D" w:rsidP="00BF640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ก่อสร้างถนน 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คศล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.สี่แยกพังงาย </w:t>
            </w: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คลองคึกฤทธิ์ หมู่ที่ 2 </w:t>
            </w:r>
          </w:p>
        </w:tc>
        <w:tc>
          <w:tcPr>
            <w:tcW w:w="2268" w:type="dxa"/>
            <w:shd w:val="clear" w:color="auto" w:fill="FFFFFF"/>
          </w:tcPr>
          <w:p w:rsidR="005F7C8D" w:rsidRPr="00EB34B9" w:rsidRDefault="005F7C8D" w:rsidP="00BF640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B34B9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เพื่อให้ประชาชนมีถนน</w:t>
            </w:r>
            <w:r w:rsidRPr="00EB34B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ที่มีมาตรฐาน</w:t>
            </w:r>
            <w:r w:rsidRPr="00EB34B9">
              <w:rPr>
                <w:rFonts w:ascii="TH SarabunIT๙" w:hAnsi="TH SarabunIT๙" w:cs="TH SarabunIT๙"/>
                <w:sz w:val="24"/>
                <w:szCs w:val="24"/>
                <w:cs/>
              </w:rPr>
              <w:t>สำหรับใช้คมนาคม และขนส่งผลผลิต</w:t>
            </w:r>
            <w:r w:rsidRPr="00EB34B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ทางการ</w:t>
            </w:r>
            <w:r w:rsidRPr="00EB34B9">
              <w:rPr>
                <w:rFonts w:ascii="TH SarabunIT๙" w:hAnsi="TH SarabunIT๙" w:cs="TH SarabunIT๙"/>
                <w:sz w:val="24"/>
                <w:szCs w:val="24"/>
                <w:cs/>
              </w:rPr>
              <w:t>เกษตร ได้สะดวกรวดเร็วขึ้น</w:t>
            </w:r>
          </w:p>
        </w:tc>
        <w:tc>
          <w:tcPr>
            <w:tcW w:w="1701" w:type="dxa"/>
            <w:shd w:val="clear" w:color="auto" w:fill="FFFFFF"/>
          </w:tcPr>
          <w:p w:rsidR="005F7C8D" w:rsidRPr="00EB34B9" w:rsidRDefault="005F7C8D" w:rsidP="00BF640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ถนน กว้าง 4 เมตร หนา 0.15 เมตร ระยะทาง 280 เมตร 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FFFFF"/>
          </w:tcPr>
          <w:p w:rsidR="005F7C8D" w:rsidRDefault="005F7C8D" w:rsidP="00BF640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</w:p>
        </w:tc>
        <w:tc>
          <w:tcPr>
            <w:tcW w:w="1001" w:type="dxa"/>
            <w:tcBorders>
              <w:left w:val="single" w:sz="4" w:space="0" w:color="auto"/>
            </w:tcBorders>
            <w:shd w:val="clear" w:color="auto" w:fill="FFFFFF"/>
          </w:tcPr>
          <w:p w:rsidR="005F7C8D" w:rsidRPr="00EB34B9" w:rsidRDefault="005F7C8D" w:rsidP="00BF640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</w:p>
        </w:tc>
        <w:tc>
          <w:tcPr>
            <w:tcW w:w="1125" w:type="dxa"/>
            <w:shd w:val="clear" w:color="auto" w:fill="FFFFFF"/>
          </w:tcPr>
          <w:p w:rsidR="005F7C8D" w:rsidRDefault="005F7C8D" w:rsidP="00BF640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val="th-TH"/>
              </w:rPr>
              <w:t>1,000,000</w:t>
            </w:r>
          </w:p>
        </w:tc>
        <w:tc>
          <w:tcPr>
            <w:tcW w:w="1003" w:type="dxa"/>
            <w:shd w:val="clear" w:color="auto" w:fill="FFFFFF"/>
          </w:tcPr>
          <w:p w:rsidR="005F7C8D" w:rsidRPr="00EB34B9" w:rsidRDefault="005F7C8D" w:rsidP="00BF640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81" w:type="dxa"/>
            <w:shd w:val="clear" w:color="auto" w:fill="FFFFFF"/>
          </w:tcPr>
          <w:p w:rsidR="005F7C8D" w:rsidRDefault="005F7C8D" w:rsidP="0049276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66" w:type="dxa"/>
            <w:shd w:val="clear" w:color="auto" w:fill="FFFFFF"/>
          </w:tcPr>
          <w:p w:rsidR="005F7C8D" w:rsidRDefault="005F7C8D" w:rsidP="00BF640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B34B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การคมนาคมที่สะดวกรวดเร็วเพิ่มขึ้น</w:t>
            </w:r>
          </w:p>
        </w:tc>
        <w:tc>
          <w:tcPr>
            <w:tcW w:w="1387" w:type="dxa"/>
            <w:shd w:val="clear" w:color="auto" w:fill="FFFFFF"/>
          </w:tcPr>
          <w:p w:rsidR="005F7C8D" w:rsidRPr="00EB34B9" w:rsidRDefault="005F7C8D" w:rsidP="005F7C8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B34B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การคมนาค</w:t>
            </w:r>
            <w:r w:rsidR="0019282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มที่สะดวกรวดเร็ว และมีมาตรฐาน</w:t>
            </w:r>
          </w:p>
        </w:tc>
        <w:tc>
          <w:tcPr>
            <w:tcW w:w="1135" w:type="dxa"/>
            <w:vAlign w:val="center"/>
          </w:tcPr>
          <w:p w:rsidR="005F7C8D" w:rsidRDefault="005F7C8D" w:rsidP="00BF640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กองช่าง</w:t>
            </w:r>
          </w:p>
        </w:tc>
      </w:tr>
      <w:tr w:rsidR="005F7C8D" w:rsidRPr="00EB34B9" w:rsidTr="00B116D2">
        <w:trPr>
          <w:trHeight w:val="1508"/>
        </w:trPr>
        <w:tc>
          <w:tcPr>
            <w:tcW w:w="560" w:type="dxa"/>
            <w:shd w:val="clear" w:color="auto" w:fill="FFFFFF"/>
          </w:tcPr>
          <w:p w:rsidR="005F7C8D" w:rsidRDefault="005220ED" w:rsidP="00BF640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13</w:t>
            </w:r>
            <w:r w:rsidR="005F7C8D">
              <w:rPr>
                <w:rFonts w:ascii="TH SarabunIT๙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2247" w:type="dxa"/>
            <w:shd w:val="clear" w:color="auto" w:fill="FFFFFF"/>
          </w:tcPr>
          <w:p w:rsidR="005F7C8D" w:rsidRDefault="00B116D2" w:rsidP="00BF640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โครงการก่อสร้างถนน 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.</w:t>
            </w:r>
            <w:r w:rsidR="005F7C8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สายพังเด หมู่ที่ 3</w:t>
            </w:r>
          </w:p>
        </w:tc>
        <w:tc>
          <w:tcPr>
            <w:tcW w:w="2268" w:type="dxa"/>
            <w:shd w:val="clear" w:color="auto" w:fill="FFFFFF"/>
          </w:tcPr>
          <w:p w:rsidR="005F7C8D" w:rsidRPr="00EB34B9" w:rsidRDefault="005F7C8D" w:rsidP="00BF640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B34B9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เพื่อให้ประชาชนมีถนนสำหรับใช้คมนาคม และขนส่งผลผลิต</w:t>
            </w:r>
            <w:r w:rsidRPr="00EB34B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ทางการ</w:t>
            </w:r>
            <w:r w:rsidRPr="00EB34B9">
              <w:rPr>
                <w:rFonts w:ascii="TH SarabunIT๙" w:hAnsi="TH SarabunIT๙" w:cs="TH SarabunIT๙"/>
                <w:sz w:val="24"/>
                <w:szCs w:val="24"/>
                <w:cs/>
              </w:rPr>
              <w:t>เกษตร ได้สะดวกรวดเร็วขึ้น</w:t>
            </w:r>
          </w:p>
        </w:tc>
        <w:tc>
          <w:tcPr>
            <w:tcW w:w="1701" w:type="dxa"/>
            <w:shd w:val="clear" w:color="auto" w:fill="FFFFFF"/>
          </w:tcPr>
          <w:p w:rsidR="005F7C8D" w:rsidRDefault="00B116D2" w:rsidP="00BF640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ถนน กว้าง 4 เมตร ยาว 245</w:t>
            </w:r>
            <w:r w:rsidR="005F7C8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เมตร 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FFFFF"/>
          </w:tcPr>
          <w:p w:rsidR="005F7C8D" w:rsidRDefault="005F7C8D" w:rsidP="00BF640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</w:p>
        </w:tc>
        <w:tc>
          <w:tcPr>
            <w:tcW w:w="1001" w:type="dxa"/>
            <w:tcBorders>
              <w:left w:val="single" w:sz="4" w:space="0" w:color="auto"/>
            </w:tcBorders>
            <w:shd w:val="clear" w:color="auto" w:fill="FFFFFF"/>
          </w:tcPr>
          <w:p w:rsidR="005F7C8D" w:rsidRPr="00EB34B9" w:rsidRDefault="00B116D2" w:rsidP="00BF640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val="th-TH"/>
              </w:rPr>
              <w:t>760,000</w:t>
            </w:r>
          </w:p>
        </w:tc>
        <w:tc>
          <w:tcPr>
            <w:tcW w:w="1125" w:type="dxa"/>
            <w:shd w:val="clear" w:color="auto" w:fill="FFFFFF"/>
          </w:tcPr>
          <w:p w:rsidR="005F7C8D" w:rsidRDefault="005F7C8D" w:rsidP="00BF640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</w:p>
        </w:tc>
        <w:tc>
          <w:tcPr>
            <w:tcW w:w="1003" w:type="dxa"/>
            <w:shd w:val="clear" w:color="auto" w:fill="FFFFFF"/>
          </w:tcPr>
          <w:p w:rsidR="005F7C8D" w:rsidRPr="00EB34B9" w:rsidRDefault="00B116D2" w:rsidP="00BF640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760,000</w:t>
            </w:r>
          </w:p>
        </w:tc>
        <w:tc>
          <w:tcPr>
            <w:tcW w:w="981" w:type="dxa"/>
            <w:shd w:val="clear" w:color="auto" w:fill="FFFFFF"/>
          </w:tcPr>
          <w:p w:rsidR="005F7C8D" w:rsidRDefault="005F7C8D" w:rsidP="0049276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66" w:type="dxa"/>
            <w:shd w:val="clear" w:color="auto" w:fill="FFFFFF"/>
          </w:tcPr>
          <w:p w:rsidR="005F7C8D" w:rsidRPr="00EB34B9" w:rsidRDefault="005F7C8D" w:rsidP="00BF640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B34B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การคมนาคมที่สะดวกรวดเร็วเพิ่มขึ้น</w:t>
            </w:r>
          </w:p>
        </w:tc>
        <w:tc>
          <w:tcPr>
            <w:tcW w:w="1387" w:type="dxa"/>
            <w:shd w:val="clear" w:color="auto" w:fill="FFFFFF"/>
          </w:tcPr>
          <w:p w:rsidR="005F7C8D" w:rsidRPr="00EB34B9" w:rsidRDefault="005F7C8D" w:rsidP="005F7C8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B34B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การคมนาค</w:t>
            </w:r>
            <w:r w:rsidR="0019282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มที่สะดวกรวดเร็ว </w:t>
            </w:r>
          </w:p>
        </w:tc>
        <w:tc>
          <w:tcPr>
            <w:tcW w:w="1135" w:type="dxa"/>
            <w:vAlign w:val="center"/>
          </w:tcPr>
          <w:p w:rsidR="005F7C8D" w:rsidRDefault="0019282D" w:rsidP="00BF640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กองช่าง</w:t>
            </w:r>
          </w:p>
        </w:tc>
      </w:tr>
    </w:tbl>
    <w:p w:rsidR="00A3117B" w:rsidRDefault="00A3117B" w:rsidP="00D7303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6C6315" w:rsidRDefault="006C6315" w:rsidP="000D659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220ED" w:rsidRDefault="005220ED" w:rsidP="000D659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220ED" w:rsidRDefault="005220ED" w:rsidP="000D659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220ED" w:rsidRDefault="005220ED" w:rsidP="000D659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220ED" w:rsidRDefault="005220ED" w:rsidP="000D659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3483C" w:rsidRDefault="00A3483C" w:rsidP="000D659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3483C" w:rsidRPr="007D1DDD" w:rsidRDefault="00A3483C" w:rsidP="000D6593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tbl>
      <w:tblPr>
        <w:tblpPr w:leftFromText="180" w:rightFromText="180" w:vertAnchor="text" w:horzAnchor="margin" w:tblpX="108" w:tblpY="236"/>
        <w:tblW w:w="158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1871"/>
        <w:gridCol w:w="2410"/>
        <w:gridCol w:w="2097"/>
        <w:gridCol w:w="1134"/>
        <w:gridCol w:w="1134"/>
        <w:gridCol w:w="851"/>
        <w:gridCol w:w="850"/>
        <w:gridCol w:w="993"/>
        <w:gridCol w:w="992"/>
        <w:gridCol w:w="1701"/>
        <w:gridCol w:w="1309"/>
      </w:tblGrid>
      <w:tr w:rsidR="002D371A" w:rsidRPr="007D1DDD" w:rsidTr="005220ED">
        <w:trPr>
          <w:cantSplit/>
          <w:trHeight w:val="473"/>
        </w:trPr>
        <w:tc>
          <w:tcPr>
            <w:tcW w:w="534" w:type="dxa"/>
            <w:vMerge w:val="restart"/>
            <w:vAlign w:val="center"/>
          </w:tcPr>
          <w:p w:rsidR="002D371A" w:rsidRPr="00090E24" w:rsidRDefault="002D371A" w:rsidP="007F5F2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90E24">
              <w:rPr>
                <w:rFonts w:ascii="TH SarabunIT๙" w:hAnsi="TH SarabunIT๙" w:cs="TH SarabunIT๙"/>
                <w:sz w:val="24"/>
                <w:szCs w:val="24"/>
                <w:cs/>
              </w:rPr>
              <w:t>ที่</w:t>
            </w:r>
          </w:p>
        </w:tc>
        <w:tc>
          <w:tcPr>
            <w:tcW w:w="1871" w:type="dxa"/>
            <w:vMerge w:val="restart"/>
            <w:vAlign w:val="center"/>
          </w:tcPr>
          <w:p w:rsidR="002D371A" w:rsidRPr="00090E24" w:rsidRDefault="002D371A" w:rsidP="007F5F2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90E24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</w:t>
            </w:r>
            <w:r w:rsidRPr="00090E24">
              <w:rPr>
                <w:rFonts w:ascii="TH SarabunIT๙" w:hAnsi="TH SarabunIT๙" w:cs="TH SarabunIT๙"/>
                <w:sz w:val="24"/>
                <w:szCs w:val="24"/>
              </w:rPr>
              <w:t>/</w:t>
            </w:r>
            <w:r w:rsidRPr="00090E2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กิจกรรม</w:t>
            </w:r>
          </w:p>
        </w:tc>
        <w:tc>
          <w:tcPr>
            <w:tcW w:w="2410" w:type="dxa"/>
            <w:vMerge w:val="restart"/>
            <w:vAlign w:val="center"/>
          </w:tcPr>
          <w:p w:rsidR="002D371A" w:rsidRPr="00090E24" w:rsidRDefault="002D371A" w:rsidP="007F5F2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90E24">
              <w:rPr>
                <w:rFonts w:ascii="TH SarabunIT๙" w:hAnsi="TH SarabunIT๙" w:cs="TH SarabunIT๙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2097" w:type="dxa"/>
            <w:vMerge w:val="restart"/>
            <w:vAlign w:val="center"/>
          </w:tcPr>
          <w:p w:rsidR="002D371A" w:rsidRPr="00090E24" w:rsidRDefault="002D371A" w:rsidP="007F5F2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90E24">
              <w:rPr>
                <w:rFonts w:ascii="TH SarabunIT๙" w:hAnsi="TH SarabunIT๙" w:cs="TH SarabunIT๙"/>
                <w:sz w:val="24"/>
                <w:szCs w:val="24"/>
                <w:cs/>
              </w:rPr>
              <w:t>เป้าหมาย</w:t>
            </w:r>
          </w:p>
          <w:p w:rsidR="002D371A" w:rsidRPr="00090E24" w:rsidRDefault="002D371A" w:rsidP="007F5F2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90E24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090E24">
              <w:rPr>
                <w:rFonts w:ascii="TH SarabunIT๙" w:hAnsi="TH SarabunIT๙" w:cs="TH SarabunIT๙"/>
                <w:sz w:val="24"/>
                <w:szCs w:val="24"/>
                <w:cs/>
              </w:rPr>
              <w:t>ผลผลิตของโครงการ</w:t>
            </w:r>
            <w:r w:rsidRPr="00090E24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4962" w:type="dxa"/>
            <w:gridSpan w:val="5"/>
            <w:vAlign w:val="center"/>
          </w:tcPr>
          <w:p w:rsidR="002D371A" w:rsidRPr="00090E24" w:rsidRDefault="002D371A" w:rsidP="007F5F2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90E24">
              <w:rPr>
                <w:rFonts w:ascii="TH SarabunIT๙" w:hAnsi="TH SarabunIT๙" w:cs="TH SarabunIT๙"/>
                <w:sz w:val="24"/>
                <w:szCs w:val="24"/>
                <w:cs/>
              </w:rPr>
              <w:t>งบประมาณและที่</w:t>
            </w:r>
            <w:r w:rsidRPr="00090E2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ผ่าน</w:t>
            </w:r>
            <w:r w:rsidRPr="00090E24">
              <w:rPr>
                <w:rFonts w:ascii="TH SarabunIT๙" w:hAnsi="TH SarabunIT๙" w:cs="TH SarabunIT๙"/>
                <w:sz w:val="24"/>
                <w:szCs w:val="24"/>
                <w:cs/>
              </w:rPr>
              <w:t>มา</w:t>
            </w:r>
          </w:p>
        </w:tc>
        <w:tc>
          <w:tcPr>
            <w:tcW w:w="992" w:type="dxa"/>
            <w:vMerge w:val="restart"/>
            <w:vAlign w:val="center"/>
          </w:tcPr>
          <w:p w:rsidR="002D371A" w:rsidRPr="00090E24" w:rsidRDefault="002D371A" w:rsidP="007F5F2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90E2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ตัวชี้วัด</w:t>
            </w:r>
          </w:p>
          <w:p w:rsidR="002D371A" w:rsidRPr="00090E24" w:rsidRDefault="002D371A" w:rsidP="007F5F2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90E24">
              <w:rPr>
                <w:rFonts w:ascii="TH SarabunIT๙" w:hAnsi="TH SarabunIT๙" w:cs="TH SarabunIT๙" w:hint="cs"/>
                <w:sz w:val="24"/>
                <w:szCs w:val="24"/>
                <w:cs/>
              </w:rPr>
              <w:t>(</w:t>
            </w:r>
            <w:r w:rsidRPr="00090E24">
              <w:rPr>
                <w:rFonts w:ascii="TH SarabunIT๙" w:hAnsi="TH SarabunIT๙" w:cs="TH SarabunIT๙"/>
                <w:sz w:val="24"/>
                <w:szCs w:val="24"/>
              </w:rPr>
              <w:t>KPI</w:t>
            </w:r>
            <w:r w:rsidRPr="00090E24"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</w:tc>
        <w:tc>
          <w:tcPr>
            <w:tcW w:w="1701" w:type="dxa"/>
            <w:vMerge w:val="restart"/>
            <w:vAlign w:val="center"/>
          </w:tcPr>
          <w:p w:rsidR="002D371A" w:rsidRPr="00090E24" w:rsidRDefault="002D371A" w:rsidP="007F5F2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90E24">
              <w:rPr>
                <w:rFonts w:ascii="TH SarabunIT๙" w:hAnsi="TH SarabunIT๙" w:cs="TH SarabunIT๙"/>
                <w:sz w:val="24"/>
                <w:szCs w:val="24"/>
                <w:cs/>
              </w:rPr>
              <w:t>ผลลัพธ์ที่คาดว่าจะ</w:t>
            </w:r>
          </w:p>
          <w:p w:rsidR="002D371A" w:rsidRPr="00090E24" w:rsidRDefault="002D371A" w:rsidP="007F5F2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90E24">
              <w:rPr>
                <w:rFonts w:ascii="TH SarabunIT๙" w:hAnsi="TH SarabunIT๙" w:cs="TH SarabunIT๙"/>
                <w:sz w:val="24"/>
                <w:szCs w:val="24"/>
                <w:cs/>
              </w:rPr>
              <w:t>ได้รับ</w:t>
            </w:r>
          </w:p>
        </w:tc>
        <w:tc>
          <w:tcPr>
            <w:tcW w:w="1309" w:type="dxa"/>
            <w:vMerge w:val="restart"/>
            <w:vAlign w:val="center"/>
          </w:tcPr>
          <w:p w:rsidR="002D371A" w:rsidRPr="00090E24" w:rsidRDefault="002D371A" w:rsidP="007F5F2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90E24">
              <w:rPr>
                <w:rFonts w:ascii="TH SarabunIT๙" w:hAnsi="TH SarabunIT๙" w:cs="TH SarabunIT๙"/>
                <w:sz w:val="24"/>
                <w:szCs w:val="24"/>
                <w:cs/>
              </w:rPr>
              <w:t>หน่วยงานที่</w:t>
            </w:r>
          </w:p>
          <w:p w:rsidR="002D371A" w:rsidRPr="00090E24" w:rsidRDefault="002D371A" w:rsidP="007F5F2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90E24">
              <w:rPr>
                <w:rFonts w:ascii="TH SarabunIT๙" w:hAnsi="TH SarabunIT๙" w:cs="TH SarabunIT๙"/>
                <w:sz w:val="24"/>
                <w:szCs w:val="24"/>
                <w:cs/>
              </w:rPr>
              <w:t>รับผิดชอบ</w:t>
            </w:r>
          </w:p>
        </w:tc>
      </w:tr>
      <w:tr w:rsidR="000D6593" w:rsidRPr="007D1DDD" w:rsidTr="005220ED">
        <w:trPr>
          <w:cantSplit/>
          <w:trHeight w:val="149"/>
        </w:trPr>
        <w:tc>
          <w:tcPr>
            <w:tcW w:w="534" w:type="dxa"/>
            <w:vMerge/>
            <w:vAlign w:val="center"/>
          </w:tcPr>
          <w:p w:rsidR="000D6593" w:rsidRPr="00090E24" w:rsidRDefault="000D6593" w:rsidP="007F5F2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71" w:type="dxa"/>
            <w:vMerge/>
            <w:vAlign w:val="center"/>
          </w:tcPr>
          <w:p w:rsidR="000D6593" w:rsidRPr="00090E24" w:rsidRDefault="000D6593" w:rsidP="007F5F2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10" w:type="dxa"/>
            <w:vMerge/>
            <w:vAlign w:val="center"/>
          </w:tcPr>
          <w:p w:rsidR="000D6593" w:rsidRPr="00090E24" w:rsidRDefault="000D6593" w:rsidP="007F5F2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97" w:type="dxa"/>
            <w:vMerge/>
            <w:vAlign w:val="center"/>
          </w:tcPr>
          <w:p w:rsidR="000D6593" w:rsidRPr="00090E24" w:rsidRDefault="000D6593" w:rsidP="007F5F2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0D6593" w:rsidRPr="00090E24" w:rsidRDefault="000D6593" w:rsidP="007F5F2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90E24">
              <w:rPr>
                <w:rFonts w:ascii="TH SarabunIT๙" w:hAnsi="TH SarabunIT๙" w:cs="TH SarabunIT๙"/>
                <w:sz w:val="24"/>
                <w:szCs w:val="24"/>
                <w:cs/>
              </w:rPr>
              <w:t>๒๕</w:t>
            </w:r>
            <w:r w:rsidR="00090E24">
              <w:rPr>
                <w:rFonts w:ascii="TH SarabunIT๙" w:hAnsi="TH SarabunIT๙" w:cs="TH SarabunIT๙" w:hint="cs"/>
                <w:sz w:val="24"/>
                <w:szCs w:val="24"/>
                <w:cs/>
              </w:rPr>
              <w:t>66</w:t>
            </w:r>
          </w:p>
          <w:p w:rsidR="000D6593" w:rsidRPr="00090E24" w:rsidRDefault="000D6593" w:rsidP="007F5F2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90E24">
              <w:rPr>
                <w:rFonts w:ascii="TH SarabunIT๙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0D6593" w:rsidRPr="00090E24" w:rsidRDefault="000D6593" w:rsidP="007F5F2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90E24">
              <w:rPr>
                <w:rFonts w:ascii="TH SarabunIT๙" w:hAnsi="TH SarabunIT๙" w:cs="TH SarabunIT๙"/>
                <w:sz w:val="24"/>
                <w:szCs w:val="24"/>
                <w:cs/>
              </w:rPr>
              <w:t>๒๕</w:t>
            </w:r>
            <w:r w:rsidR="00090E24">
              <w:rPr>
                <w:rFonts w:ascii="TH SarabunIT๙" w:hAnsi="TH SarabunIT๙" w:cs="TH SarabunIT๙" w:hint="cs"/>
                <w:sz w:val="24"/>
                <w:szCs w:val="24"/>
                <w:cs/>
              </w:rPr>
              <w:t>67</w:t>
            </w:r>
          </w:p>
          <w:p w:rsidR="000D6593" w:rsidRPr="00090E24" w:rsidRDefault="000D6593" w:rsidP="007F5F2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90E24">
              <w:rPr>
                <w:rFonts w:ascii="TH SarabunIT๙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:rsidR="000D6593" w:rsidRPr="00090E24" w:rsidRDefault="000D6593" w:rsidP="007F5F2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90E24">
              <w:rPr>
                <w:rFonts w:ascii="TH SarabunIT๙" w:hAnsi="TH SarabunIT๙" w:cs="TH SarabunIT๙"/>
                <w:sz w:val="24"/>
                <w:szCs w:val="24"/>
                <w:cs/>
              </w:rPr>
              <w:t>๒๕</w:t>
            </w:r>
            <w:r w:rsidR="00090E24">
              <w:rPr>
                <w:rFonts w:ascii="TH SarabunIT๙" w:hAnsi="TH SarabunIT๙" w:cs="TH SarabunIT๙" w:hint="cs"/>
                <w:sz w:val="24"/>
                <w:szCs w:val="24"/>
                <w:cs/>
              </w:rPr>
              <w:t>68</w:t>
            </w:r>
          </w:p>
          <w:p w:rsidR="000D6593" w:rsidRPr="00090E24" w:rsidRDefault="000D6593" w:rsidP="007F5F2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90E24">
              <w:rPr>
                <w:rFonts w:ascii="TH SarabunIT๙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850" w:type="dxa"/>
            <w:vAlign w:val="center"/>
          </w:tcPr>
          <w:p w:rsidR="000D6593" w:rsidRPr="00090E24" w:rsidRDefault="000D6593" w:rsidP="000D65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90E24">
              <w:rPr>
                <w:rFonts w:ascii="TH SarabunIT๙" w:hAnsi="TH SarabunIT๙" w:cs="TH SarabunIT๙"/>
                <w:sz w:val="24"/>
                <w:szCs w:val="24"/>
                <w:cs/>
              </w:rPr>
              <w:t>๒๕</w:t>
            </w:r>
            <w:r w:rsidR="00090E24">
              <w:rPr>
                <w:rFonts w:ascii="TH SarabunIT๙" w:hAnsi="TH SarabunIT๙" w:cs="TH SarabunIT๙" w:hint="cs"/>
                <w:sz w:val="24"/>
                <w:szCs w:val="24"/>
                <w:cs/>
              </w:rPr>
              <w:t>69</w:t>
            </w:r>
          </w:p>
          <w:p w:rsidR="000D6593" w:rsidRPr="00090E24" w:rsidRDefault="000D6593" w:rsidP="000D659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90E24">
              <w:rPr>
                <w:rFonts w:ascii="TH SarabunIT๙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993" w:type="dxa"/>
            <w:vAlign w:val="center"/>
          </w:tcPr>
          <w:p w:rsidR="000D6593" w:rsidRPr="00090E24" w:rsidRDefault="000D6593" w:rsidP="000D65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90E24">
              <w:rPr>
                <w:rFonts w:ascii="TH SarabunIT๙" w:hAnsi="TH SarabunIT๙" w:cs="TH SarabunIT๙"/>
                <w:sz w:val="24"/>
                <w:szCs w:val="24"/>
                <w:cs/>
              </w:rPr>
              <w:t>๒๕</w:t>
            </w:r>
            <w:r w:rsidR="00090E24">
              <w:rPr>
                <w:rFonts w:ascii="TH SarabunIT๙" w:hAnsi="TH SarabunIT๙" w:cs="TH SarabunIT๙" w:hint="cs"/>
                <w:sz w:val="24"/>
                <w:szCs w:val="24"/>
                <w:cs/>
              </w:rPr>
              <w:t>70</w:t>
            </w:r>
          </w:p>
          <w:p w:rsidR="000D6593" w:rsidRPr="00090E24" w:rsidRDefault="000D6593" w:rsidP="000D659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90E24">
              <w:rPr>
                <w:rFonts w:ascii="TH SarabunIT๙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992" w:type="dxa"/>
            <w:vMerge/>
            <w:vAlign w:val="center"/>
          </w:tcPr>
          <w:p w:rsidR="000D6593" w:rsidRPr="00090E24" w:rsidRDefault="000D6593" w:rsidP="007F5F2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01" w:type="dxa"/>
            <w:vMerge/>
            <w:vAlign w:val="center"/>
          </w:tcPr>
          <w:p w:rsidR="000D6593" w:rsidRPr="00090E24" w:rsidRDefault="000D6593" w:rsidP="007F5F2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9" w:type="dxa"/>
            <w:vMerge/>
            <w:vAlign w:val="center"/>
          </w:tcPr>
          <w:p w:rsidR="000D6593" w:rsidRPr="00090E24" w:rsidRDefault="000D6593" w:rsidP="007F5F2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</w:tr>
      <w:tr w:rsidR="006371B9" w:rsidRPr="007D1DDD" w:rsidTr="005220ED">
        <w:trPr>
          <w:cantSplit/>
          <w:trHeight w:val="1505"/>
        </w:trPr>
        <w:tc>
          <w:tcPr>
            <w:tcW w:w="534" w:type="dxa"/>
          </w:tcPr>
          <w:p w:rsidR="006371B9" w:rsidRPr="00090E24" w:rsidRDefault="005220ED" w:rsidP="0066716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14</w:t>
            </w:r>
            <w:r w:rsidR="00090E24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1871" w:type="dxa"/>
          </w:tcPr>
          <w:p w:rsidR="006371B9" w:rsidRPr="00090E24" w:rsidRDefault="005220ED" w:rsidP="00DB143D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โครงการปรับปรุงถนน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="00DB143D" w:rsidRPr="00DB143D">
              <w:rPr>
                <w:rFonts w:ascii="TH SarabunIT๙" w:hAnsi="TH SarabunIT๙" w:cs="TH SarabunIT๙"/>
                <w:sz w:val="24"/>
                <w:szCs w:val="24"/>
                <w:cs/>
              </w:rPr>
              <w:t>สายวัดใหญ่ - สามบ่อ หมู่ที่ 2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="00DB143D" w:rsidRPr="00DB143D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="00DB143D" w:rsidRPr="00DB143D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2410" w:type="dxa"/>
          </w:tcPr>
          <w:p w:rsidR="006371B9" w:rsidRPr="00090E24" w:rsidRDefault="00CE76EE" w:rsidP="0066716B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90E24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เพื่อให้ประชาชนมีถนน</w:t>
            </w:r>
            <w:r w:rsidRPr="00090E24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090E24">
              <w:rPr>
                <w:rFonts w:ascii="TH SarabunIT๙" w:hAnsi="TH SarabunIT๙" w:cs="TH SarabunIT๙"/>
                <w:sz w:val="24"/>
                <w:szCs w:val="24"/>
                <w:cs/>
              </w:rPr>
              <w:t>สำหรับคมนาคมและขนส่งผลิตผลทางการเกษตรสะดวกยิ่งขึ้</w:t>
            </w:r>
            <w:r w:rsidRPr="00090E2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</w:t>
            </w:r>
          </w:p>
        </w:tc>
        <w:tc>
          <w:tcPr>
            <w:tcW w:w="2097" w:type="dxa"/>
          </w:tcPr>
          <w:p w:rsidR="00DB143D" w:rsidRPr="00DB143D" w:rsidRDefault="00DB143D" w:rsidP="00DB143D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DB143D">
              <w:rPr>
                <w:rFonts w:ascii="TH SarabunIT๙" w:hAnsi="TH SarabunIT๙" w:cs="TH SarabunIT๙"/>
                <w:sz w:val="24"/>
                <w:szCs w:val="24"/>
                <w:cs/>
              </w:rPr>
              <w:t>ถนนกว้าง 4.00  เมตร</w:t>
            </w:r>
          </w:p>
          <w:p w:rsidR="006371B9" w:rsidRPr="00090E24" w:rsidRDefault="00DB143D" w:rsidP="00DB143D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B143D">
              <w:rPr>
                <w:rFonts w:ascii="TH SarabunIT๙" w:hAnsi="TH SarabunIT๙" w:cs="TH SarabunIT๙"/>
                <w:sz w:val="24"/>
                <w:szCs w:val="24"/>
                <w:cs/>
              </w:rPr>
              <w:t>ยาว  3</w:t>
            </w:r>
            <w:r w:rsidRPr="00DB143D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DB143D">
              <w:rPr>
                <w:rFonts w:ascii="TH SarabunIT๙" w:hAnsi="TH SarabunIT๙" w:cs="TH SarabunIT๙"/>
                <w:sz w:val="24"/>
                <w:szCs w:val="24"/>
                <w:cs/>
              </w:rPr>
              <w:t>750  เมตร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371B9" w:rsidRPr="00090E24" w:rsidRDefault="005220ED" w:rsidP="0066716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  <w:lang w:val="th-TH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  <w:lang w:val="th-TH"/>
              </w:rPr>
              <w:t>5,000,000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371B9" w:rsidRPr="00090E24" w:rsidRDefault="005220ED" w:rsidP="0066716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  <w:lang w:val="th-TH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  <w:lang w:val="th-TH"/>
              </w:rPr>
              <w:t>5,000,000</w:t>
            </w:r>
          </w:p>
        </w:tc>
        <w:tc>
          <w:tcPr>
            <w:tcW w:w="851" w:type="dxa"/>
          </w:tcPr>
          <w:p w:rsidR="006371B9" w:rsidRPr="00090E24" w:rsidRDefault="006371B9" w:rsidP="00C549F8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  <w:lang w:val="th-TH"/>
              </w:rPr>
            </w:pPr>
          </w:p>
        </w:tc>
        <w:tc>
          <w:tcPr>
            <w:tcW w:w="850" w:type="dxa"/>
          </w:tcPr>
          <w:p w:rsidR="00CE76EE" w:rsidRPr="00090E24" w:rsidRDefault="00CE76EE" w:rsidP="0066716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  <w:lang w:val="th-TH"/>
              </w:rPr>
            </w:pPr>
          </w:p>
        </w:tc>
        <w:tc>
          <w:tcPr>
            <w:tcW w:w="993" w:type="dxa"/>
          </w:tcPr>
          <w:p w:rsidR="006371B9" w:rsidRPr="00090E24" w:rsidRDefault="006371B9" w:rsidP="00DB143D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  <w:lang w:val="th-TH"/>
              </w:rPr>
            </w:pPr>
          </w:p>
        </w:tc>
        <w:tc>
          <w:tcPr>
            <w:tcW w:w="992" w:type="dxa"/>
          </w:tcPr>
          <w:p w:rsidR="00CE76EE" w:rsidRPr="00090E24" w:rsidRDefault="00CE76EE" w:rsidP="00CE76EE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090E24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มีการคมนาคมที่สะดวกรวดเร็วเพิ่มขึ้น</w:t>
            </w:r>
          </w:p>
          <w:p w:rsidR="006371B9" w:rsidRPr="00090E24" w:rsidRDefault="006371B9" w:rsidP="00753318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:rsidR="006371B9" w:rsidRPr="00090E24" w:rsidRDefault="00CE76EE" w:rsidP="0066716B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090E24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การคมนาคมและขนส่งผลผลิตทางการเกษตรสะดวกรวดเร็วขึ้น</w:t>
            </w:r>
            <w:r w:rsidRPr="00090E24">
              <w:rPr>
                <w:rFonts w:ascii="TH SarabunIT๙" w:eastAsia="Cordia New" w:hAnsi="TH SarabunIT๙" w:cs="TH SarabunIT๙"/>
                <w:sz w:val="24"/>
                <w:szCs w:val="24"/>
              </w:rPr>
              <w:t xml:space="preserve"> </w:t>
            </w:r>
            <w:r w:rsidRPr="00090E24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มีมาตรฐาน</w:t>
            </w:r>
          </w:p>
        </w:tc>
        <w:tc>
          <w:tcPr>
            <w:tcW w:w="1309" w:type="dxa"/>
            <w:vAlign w:val="center"/>
          </w:tcPr>
          <w:p w:rsidR="006371B9" w:rsidRPr="00090E24" w:rsidRDefault="00CE76EE" w:rsidP="0066716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090E24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กองช่าง</w:t>
            </w:r>
          </w:p>
        </w:tc>
      </w:tr>
      <w:tr w:rsidR="00DB143D" w:rsidRPr="007D1DDD" w:rsidTr="005220ED">
        <w:trPr>
          <w:cantSplit/>
          <w:trHeight w:val="1505"/>
        </w:trPr>
        <w:tc>
          <w:tcPr>
            <w:tcW w:w="534" w:type="dxa"/>
          </w:tcPr>
          <w:p w:rsidR="00DB143D" w:rsidRDefault="005220ED" w:rsidP="0066716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15</w:t>
            </w:r>
            <w:r w:rsidR="00DB143D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1871" w:type="dxa"/>
          </w:tcPr>
          <w:p w:rsidR="00DB143D" w:rsidRPr="00DB143D" w:rsidRDefault="00DB143D" w:rsidP="00DB143D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DB143D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โครงการขุดเหมืองน้ำริมถนน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DB143D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สายกลางบ้าน 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 </w:t>
            </w:r>
            <w:r w:rsidRPr="00DB143D">
              <w:rPr>
                <w:rFonts w:ascii="TH SarabunIT๙" w:hAnsi="TH SarabunIT๙" w:cs="TH SarabunIT๙"/>
                <w:sz w:val="24"/>
                <w:szCs w:val="24"/>
                <w:cs/>
              </w:rPr>
              <w:t>หมู่ที่  3</w:t>
            </w:r>
          </w:p>
          <w:p w:rsidR="00DB143D" w:rsidRPr="00DB143D" w:rsidRDefault="00DB143D" w:rsidP="00DB143D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B143D">
              <w:rPr>
                <w:rFonts w:ascii="TH SarabunIT๙" w:hAnsi="TH SarabunIT๙" w:cs="TH SarabunIT๙"/>
                <w:sz w:val="24"/>
                <w:szCs w:val="24"/>
                <w:cs/>
              </w:rPr>
              <w:t>(หน้าวัด</w:t>
            </w:r>
            <w:proofErr w:type="spellStart"/>
            <w:r w:rsidRPr="00DB143D">
              <w:rPr>
                <w:rFonts w:ascii="TH SarabunIT๙" w:hAnsi="TH SarabunIT๙" w:cs="TH SarabunIT๙"/>
                <w:sz w:val="24"/>
                <w:szCs w:val="24"/>
                <w:cs/>
              </w:rPr>
              <w:t>พร้าว</w:t>
            </w:r>
            <w:proofErr w:type="spellEnd"/>
            <w:r w:rsidRPr="00DB143D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- ถนนพังตรี)</w:t>
            </w:r>
          </w:p>
        </w:tc>
        <w:tc>
          <w:tcPr>
            <w:tcW w:w="2410" w:type="dxa"/>
          </w:tcPr>
          <w:p w:rsidR="00DB143D" w:rsidRPr="00090E24" w:rsidRDefault="00DB143D" w:rsidP="0066716B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90E24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เพื่อให้ประชาชนมีถนน</w:t>
            </w:r>
            <w:r w:rsidRPr="00090E24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090E24">
              <w:rPr>
                <w:rFonts w:ascii="TH SarabunIT๙" w:hAnsi="TH SarabunIT๙" w:cs="TH SarabunIT๙"/>
                <w:sz w:val="24"/>
                <w:szCs w:val="24"/>
                <w:cs/>
              </w:rPr>
              <w:t>สำหรับคมนาคมและขนส่งผลิตผลทางการเกษตรสะดวกยิ่งขึ้</w:t>
            </w:r>
            <w:r w:rsidRPr="00090E2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</w:t>
            </w:r>
          </w:p>
        </w:tc>
        <w:tc>
          <w:tcPr>
            <w:tcW w:w="2097" w:type="dxa"/>
          </w:tcPr>
          <w:p w:rsidR="00DB143D" w:rsidRPr="00DB143D" w:rsidRDefault="00DB143D" w:rsidP="00DB143D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DB143D">
              <w:rPr>
                <w:rFonts w:ascii="TH SarabunIT๙" w:hAnsi="TH SarabunIT๙" w:cs="TH SarabunIT๙"/>
                <w:sz w:val="24"/>
                <w:szCs w:val="24"/>
                <w:cs/>
              </w:rPr>
              <w:t>กว้าง 30.00  เมตร</w:t>
            </w:r>
          </w:p>
          <w:p w:rsidR="00DB143D" w:rsidRPr="00DB143D" w:rsidRDefault="00DB143D" w:rsidP="00DB143D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B143D">
              <w:rPr>
                <w:rFonts w:ascii="TH SarabunIT๙" w:hAnsi="TH SarabunIT๙" w:cs="TH SarabunIT๙"/>
                <w:sz w:val="24"/>
                <w:szCs w:val="24"/>
                <w:cs/>
              </w:rPr>
              <w:t>ยาว  50.00  เมตร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B143D" w:rsidRPr="00090E24" w:rsidRDefault="00DB143D" w:rsidP="0066716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  <w:lang w:val="th-TH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B143D" w:rsidRPr="00090E24" w:rsidRDefault="00DB143D" w:rsidP="0066716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  <w:lang w:val="th-TH"/>
              </w:rPr>
            </w:pPr>
          </w:p>
        </w:tc>
        <w:tc>
          <w:tcPr>
            <w:tcW w:w="851" w:type="dxa"/>
          </w:tcPr>
          <w:p w:rsidR="00DB143D" w:rsidRPr="00090E24" w:rsidRDefault="00DB143D" w:rsidP="00C549F8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  <w:lang w:val="th-TH"/>
              </w:rPr>
            </w:pPr>
          </w:p>
        </w:tc>
        <w:tc>
          <w:tcPr>
            <w:tcW w:w="850" w:type="dxa"/>
          </w:tcPr>
          <w:p w:rsidR="00DB143D" w:rsidRPr="00090E24" w:rsidRDefault="00DB143D" w:rsidP="0066716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  <w:lang w:val="th-TH"/>
              </w:rPr>
            </w:pPr>
          </w:p>
        </w:tc>
        <w:tc>
          <w:tcPr>
            <w:tcW w:w="993" w:type="dxa"/>
          </w:tcPr>
          <w:p w:rsidR="00DB143D" w:rsidRDefault="00DB143D" w:rsidP="005220ED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  <w:lang w:val="th-TH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  <w:lang w:val="th-TH"/>
              </w:rPr>
              <w:t>200,000</w:t>
            </w:r>
          </w:p>
        </w:tc>
        <w:tc>
          <w:tcPr>
            <w:tcW w:w="992" w:type="dxa"/>
          </w:tcPr>
          <w:p w:rsidR="00DB143D" w:rsidRPr="00090E24" w:rsidRDefault="00DB143D" w:rsidP="00CE76EE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DB143D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มีการคมนาคมที่สะดวกรวดเร็วเพิ่มขึ้น</w:t>
            </w:r>
          </w:p>
        </w:tc>
        <w:tc>
          <w:tcPr>
            <w:tcW w:w="1701" w:type="dxa"/>
          </w:tcPr>
          <w:p w:rsidR="00DB143D" w:rsidRPr="00090E24" w:rsidRDefault="00DB143D" w:rsidP="0066716B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DB143D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การคมนาคมและขนส่งผลผลิตทางการเกษตรสะดวกรวดเร็วขึ้น มีมาตรฐาน</w:t>
            </w:r>
          </w:p>
        </w:tc>
        <w:tc>
          <w:tcPr>
            <w:tcW w:w="1309" w:type="dxa"/>
            <w:vAlign w:val="center"/>
          </w:tcPr>
          <w:p w:rsidR="00DB143D" w:rsidRPr="00090E24" w:rsidRDefault="00DB143D" w:rsidP="0066716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กองช่าง</w:t>
            </w:r>
          </w:p>
        </w:tc>
      </w:tr>
    </w:tbl>
    <w:p w:rsidR="002D371A" w:rsidRDefault="002D371A" w:rsidP="002D371A">
      <w:pPr>
        <w:jc w:val="center"/>
        <w:rPr>
          <w:rFonts w:ascii="TH SarabunIT๙" w:hAnsi="TH SarabunIT๙" w:cs="TH SarabunIT๙"/>
          <w:szCs w:val="22"/>
          <w:cs/>
          <w:lang w:val="th-TH"/>
        </w:rPr>
      </w:pPr>
    </w:p>
    <w:p w:rsidR="00DB143D" w:rsidRDefault="00DB143D" w:rsidP="002D371A">
      <w:pPr>
        <w:jc w:val="center"/>
        <w:rPr>
          <w:rFonts w:ascii="TH SarabunIT๙" w:hAnsi="TH SarabunIT๙" w:cs="TH SarabunIT๙"/>
          <w:szCs w:val="22"/>
          <w:cs/>
          <w:lang w:val="th-TH"/>
        </w:rPr>
      </w:pPr>
    </w:p>
    <w:p w:rsidR="00C34017" w:rsidRDefault="00C34017" w:rsidP="002D371A">
      <w:pPr>
        <w:jc w:val="center"/>
        <w:rPr>
          <w:rFonts w:ascii="TH SarabunIT๙" w:hAnsi="TH SarabunIT๙" w:cs="TH SarabunIT๙"/>
          <w:szCs w:val="22"/>
          <w:cs/>
          <w:lang w:val="th-TH"/>
        </w:rPr>
      </w:pPr>
    </w:p>
    <w:p w:rsidR="00034268" w:rsidRDefault="00034268" w:rsidP="00CE76EE">
      <w:pPr>
        <w:rPr>
          <w:rFonts w:ascii="TH SarabunIT๙" w:hAnsi="TH SarabunIT๙" w:cs="TH SarabunIT๙"/>
          <w:szCs w:val="22"/>
          <w:cs/>
          <w:lang w:val="th-TH"/>
        </w:rPr>
      </w:pPr>
    </w:p>
    <w:p w:rsidR="00A3483C" w:rsidRDefault="00A3483C" w:rsidP="00CE76EE">
      <w:pPr>
        <w:rPr>
          <w:rFonts w:ascii="TH SarabunIT๙" w:hAnsi="TH SarabunIT๙" w:cs="TH SarabunIT๙"/>
          <w:szCs w:val="22"/>
          <w:cs/>
          <w:lang w:val="th-TH"/>
        </w:rPr>
      </w:pPr>
    </w:p>
    <w:p w:rsidR="00A3483C" w:rsidRDefault="00A3483C" w:rsidP="00CE76EE">
      <w:pPr>
        <w:rPr>
          <w:rFonts w:ascii="TH SarabunIT๙" w:hAnsi="TH SarabunIT๙" w:cs="TH SarabunIT๙"/>
          <w:szCs w:val="22"/>
          <w:cs/>
          <w:lang w:val="th-TH"/>
        </w:rPr>
      </w:pPr>
    </w:p>
    <w:p w:rsidR="00A3483C" w:rsidRDefault="00A3483C" w:rsidP="00CE76EE">
      <w:pPr>
        <w:rPr>
          <w:rFonts w:ascii="TH SarabunIT๙" w:hAnsi="TH SarabunIT๙" w:cs="TH SarabunIT๙"/>
          <w:szCs w:val="22"/>
          <w:cs/>
          <w:lang w:val="th-TH"/>
        </w:rPr>
      </w:pPr>
    </w:p>
    <w:p w:rsidR="00A3483C" w:rsidRDefault="00A3483C" w:rsidP="00CE76EE">
      <w:pPr>
        <w:rPr>
          <w:rFonts w:ascii="TH SarabunIT๙" w:hAnsi="TH SarabunIT๙" w:cs="TH SarabunIT๙"/>
          <w:szCs w:val="22"/>
          <w:cs/>
          <w:lang w:val="th-TH"/>
        </w:rPr>
      </w:pPr>
    </w:p>
    <w:p w:rsidR="00A3483C" w:rsidRDefault="00A3483C" w:rsidP="00CE76EE">
      <w:pPr>
        <w:rPr>
          <w:rFonts w:ascii="TH SarabunIT๙" w:hAnsi="TH SarabunIT๙" w:cs="TH SarabunIT๙"/>
          <w:szCs w:val="22"/>
          <w:cs/>
          <w:lang w:val="th-TH"/>
        </w:rPr>
      </w:pPr>
    </w:p>
    <w:p w:rsidR="00A3483C" w:rsidRDefault="00A3483C" w:rsidP="00CE76EE">
      <w:pPr>
        <w:rPr>
          <w:rFonts w:ascii="TH SarabunIT๙" w:hAnsi="TH SarabunIT๙" w:cs="TH SarabunIT๙"/>
          <w:szCs w:val="22"/>
          <w:cs/>
          <w:lang w:val="th-TH"/>
        </w:rPr>
      </w:pPr>
    </w:p>
    <w:p w:rsidR="00A3483C" w:rsidRDefault="00A3483C" w:rsidP="00CE76EE">
      <w:pPr>
        <w:rPr>
          <w:rFonts w:ascii="TH SarabunIT๙" w:hAnsi="TH SarabunIT๙" w:cs="TH SarabunIT๙"/>
          <w:szCs w:val="22"/>
          <w:cs/>
          <w:lang w:val="th-TH"/>
        </w:rPr>
      </w:pPr>
    </w:p>
    <w:tbl>
      <w:tblPr>
        <w:tblpPr w:leftFromText="180" w:rightFromText="180" w:vertAnchor="text" w:horzAnchor="margin" w:tblpX="108" w:tblpY="236"/>
        <w:tblW w:w="158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1871"/>
        <w:gridCol w:w="2410"/>
        <w:gridCol w:w="2239"/>
        <w:gridCol w:w="992"/>
        <w:gridCol w:w="1021"/>
        <w:gridCol w:w="851"/>
        <w:gridCol w:w="680"/>
        <w:gridCol w:w="1134"/>
        <w:gridCol w:w="1021"/>
        <w:gridCol w:w="1814"/>
        <w:gridCol w:w="1309"/>
      </w:tblGrid>
      <w:tr w:rsidR="00CE76EE" w:rsidRPr="00753318" w:rsidTr="00AF15BD">
        <w:trPr>
          <w:cantSplit/>
          <w:trHeight w:val="473"/>
        </w:trPr>
        <w:tc>
          <w:tcPr>
            <w:tcW w:w="534" w:type="dxa"/>
            <w:vMerge w:val="restart"/>
            <w:vAlign w:val="center"/>
          </w:tcPr>
          <w:p w:rsidR="00CE76EE" w:rsidRPr="00DB143D" w:rsidRDefault="00CE76EE" w:rsidP="00CE76E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B143D">
              <w:rPr>
                <w:rFonts w:ascii="TH SarabunIT๙" w:hAnsi="TH SarabunIT๙" w:cs="TH SarabunIT๙"/>
                <w:sz w:val="24"/>
                <w:szCs w:val="24"/>
                <w:cs/>
              </w:rPr>
              <w:t>ที่</w:t>
            </w:r>
          </w:p>
        </w:tc>
        <w:tc>
          <w:tcPr>
            <w:tcW w:w="1871" w:type="dxa"/>
            <w:vMerge w:val="restart"/>
            <w:vAlign w:val="center"/>
          </w:tcPr>
          <w:p w:rsidR="00CE76EE" w:rsidRPr="00DB143D" w:rsidRDefault="00CE76EE" w:rsidP="00CE76E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B143D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</w:t>
            </w:r>
            <w:r w:rsidRPr="00DB143D">
              <w:rPr>
                <w:rFonts w:ascii="TH SarabunIT๙" w:hAnsi="TH SarabunIT๙" w:cs="TH SarabunIT๙"/>
                <w:sz w:val="24"/>
                <w:szCs w:val="24"/>
              </w:rPr>
              <w:t>/</w:t>
            </w:r>
            <w:r w:rsidRPr="00DB143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กิจกรรม</w:t>
            </w:r>
          </w:p>
        </w:tc>
        <w:tc>
          <w:tcPr>
            <w:tcW w:w="2410" w:type="dxa"/>
            <w:vMerge w:val="restart"/>
            <w:vAlign w:val="center"/>
          </w:tcPr>
          <w:p w:rsidR="00CE76EE" w:rsidRPr="00DB143D" w:rsidRDefault="00CE76EE" w:rsidP="00CE76E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B143D">
              <w:rPr>
                <w:rFonts w:ascii="TH SarabunIT๙" w:hAnsi="TH SarabunIT๙" w:cs="TH SarabunIT๙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2239" w:type="dxa"/>
            <w:vMerge w:val="restart"/>
            <w:vAlign w:val="center"/>
          </w:tcPr>
          <w:p w:rsidR="00CE76EE" w:rsidRPr="00DB143D" w:rsidRDefault="00CE76EE" w:rsidP="00CE76E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B143D">
              <w:rPr>
                <w:rFonts w:ascii="TH SarabunIT๙" w:hAnsi="TH SarabunIT๙" w:cs="TH SarabunIT๙"/>
                <w:sz w:val="24"/>
                <w:szCs w:val="24"/>
                <w:cs/>
              </w:rPr>
              <w:t>เป้าหมาย</w:t>
            </w:r>
          </w:p>
          <w:p w:rsidR="00CE76EE" w:rsidRPr="00DB143D" w:rsidRDefault="00CE76EE" w:rsidP="00CE76E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B143D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DB143D">
              <w:rPr>
                <w:rFonts w:ascii="TH SarabunIT๙" w:hAnsi="TH SarabunIT๙" w:cs="TH SarabunIT๙"/>
                <w:sz w:val="24"/>
                <w:szCs w:val="24"/>
                <w:cs/>
              </w:rPr>
              <w:t>ผลผลิตของโครงการ</w:t>
            </w:r>
            <w:r w:rsidRPr="00DB143D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4678" w:type="dxa"/>
            <w:gridSpan w:val="5"/>
            <w:vAlign w:val="center"/>
          </w:tcPr>
          <w:p w:rsidR="00CE76EE" w:rsidRPr="00DB143D" w:rsidRDefault="00CE76EE" w:rsidP="00CE76E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B143D">
              <w:rPr>
                <w:rFonts w:ascii="TH SarabunIT๙" w:hAnsi="TH SarabunIT๙" w:cs="TH SarabunIT๙"/>
                <w:sz w:val="24"/>
                <w:szCs w:val="24"/>
                <w:cs/>
              </w:rPr>
              <w:t>งบประมาณและที่</w:t>
            </w:r>
            <w:r w:rsidRPr="00DB143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ผ่าน</w:t>
            </w:r>
            <w:r w:rsidRPr="00DB143D">
              <w:rPr>
                <w:rFonts w:ascii="TH SarabunIT๙" w:hAnsi="TH SarabunIT๙" w:cs="TH SarabunIT๙"/>
                <w:sz w:val="24"/>
                <w:szCs w:val="24"/>
                <w:cs/>
              </w:rPr>
              <w:t>มา</w:t>
            </w:r>
          </w:p>
        </w:tc>
        <w:tc>
          <w:tcPr>
            <w:tcW w:w="1021" w:type="dxa"/>
            <w:vMerge w:val="restart"/>
            <w:vAlign w:val="center"/>
          </w:tcPr>
          <w:p w:rsidR="00CE76EE" w:rsidRPr="00DB143D" w:rsidRDefault="00CE76EE" w:rsidP="00CE76E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B143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ตัวชี้วัด</w:t>
            </w:r>
          </w:p>
          <w:p w:rsidR="00CE76EE" w:rsidRPr="00DB143D" w:rsidRDefault="00CE76EE" w:rsidP="00CE76E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B143D">
              <w:rPr>
                <w:rFonts w:ascii="TH SarabunIT๙" w:hAnsi="TH SarabunIT๙" w:cs="TH SarabunIT๙" w:hint="cs"/>
                <w:sz w:val="24"/>
                <w:szCs w:val="24"/>
                <w:cs/>
              </w:rPr>
              <w:t>(</w:t>
            </w:r>
            <w:r w:rsidRPr="00DB143D">
              <w:rPr>
                <w:rFonts w:ascii="TH SarabunIT๙" w:hAnsi="TH SarabunIT๙" w:cs="TH SarabunIT๙"/>
                <w:sz w:val="24"/>
                <w:szCs w:val="24"/>
              </w:rPr>
              <w:t>KPI</w:t>
            </w:r>
            <w:r w:rsidRPr="00DB143D"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</w:tc>
        <w:tc>
          <w:tcPr>
            <w:tcW w:w="1814" w:type="dxa"/>
            <w:vMerge w:val="restart"/>
            <w:vAlign w:val="center"/>
          </w:tcPr>
          <w:p w:rsidR="00CE76EE" w:rsidRPr="00DB143D" w:rsidRDefault="00CE76EE" w:rsidP="00CE76E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B143D">
              <w:rPr>
                <w:rFonts w:ascii="TH SarabunIT๙" w:hAnsi="TH SarabunIT๙" w:cs="TH SarabunIT๙"/>
                <w:sz w:val="24"/>
                <w:szCs w:val="24"/>
                <w:cs/>
              </w:rPr>
              <w:t>ผลลัพธ์ที่คาดว่าจะ</w:t>
            </w:r>
          </w:p>
          <w:p w:rsidR="00CE76EE" w:rsidRPr="00DB143D" w:rsidRDefault="00CE76EE" w:rsidP="00CE76E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B143D">
              <w:rPr>
                <w:rFonts w:ascii="TH SarabunIT๙" w:hAnsi="TH SarabunIT๙" w:cs="TH SarabunIT๙"/>
                <w:sz w:val="24"/>
                <w:szCs w:val="24"/>
                <w:cs/>
              </w:rPr>
              <w:t>ได้รับ</w:t>
            </w:r>
          </w:p>
        </w:tc>
        <w:tc>
          <w:tcPr>
            <w:tcW w:w="1309" w:type="dxa"/>
            <w:vMerge w:val="restart"/>
            <w:vAlign w:val="center"/>
          </w:tcPr>
          <w:p w:rsidR="00CE76EE" w:rsidRPr="00DB143D" w:rsidRDefault="00CE76EE" w:rsidP="00CE76E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B143D">
              <w:rPr>
                <w:rFonts w:ascii="TH SarabunIT๙" w:hAnsi="TH SarabunIT๙" w:cs="TH SarabunIT๙"/>
                <w:sz w:val="24"/>
                <w:szCs w:val="24"/>
                <w:cs/>
              </w:rPr>
              <w:t>หน่วยงานที่</w:t>
            </w:r>
          </w:p>
          <w:p w:rsidR="00CE76EE" w:rsidRPr="00DB143D" w:rsidRDefault="00CE76EE" w:rsidP="00CE76E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B143D">
              <w:rPr>
                <w:rFonts w:ascii="TH SarabunIT๙" w:hAnsi="TH SarabunIT๙" w:cs="TH SarabunIT๙"/>
                <w:sz w:val="24"/>
                <w:szCs w:val="24"/>
                <w:cs/>
              </w:rPr>
              <w:t>รับผิดชอบ</w:t>
            </w:r>
          </w:p>
        </w:tc>
      </w:tr>
      <w:tr w:rsidR="00CE76EE" w:rsidRPr="007D1DDD" w:rsidTr="00AF15BD">
        <w:trPr>
          <w:cantSplit/>
          <w:trHeight w:val="149"/>
        </w:trPr>
        <w:tc>
          <w:tcPr>
            <w:tcW w:w="534" w:type="dxa"/>
            <w:vMerge/>
            <w:vAlign w:val="center"/>
          </w:tcPr>
          <w:p w:rsidR="00CE76EE" w:rsidRPr="00DB143D" w:rsidRDefault="00CE76EE" w:rsidP="00CE76E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871" w:type="dxa"/>
            <w:vMerge/>
            <w:vAlign w:val="center"/>
          </w:tcPr>
          <w:p w:rsidR="00CE76EE" w:rsidRPr="00DB143D" w:rsidRDefault="00CE76EE" w:rsidP="00CE76E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410" w:type="dxa"/>
            <w:vMerge/>
            <w:vAlign w:val="center"/>
          </w:tcPr>
          <w:p w:rsidR="00CE76EE" w:rsidRPr="00DB143D" w:rsidRDefault="00CE76EE" w:rsidP="00CE76E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239" w:type="dxa"/>
            <w:vMerge/>
            <w:vAlign w:val="center"/>
          </w:tcPr>
          <w:p w:rsidR="00CE76EE" w:rsidRPr="00DB143D" w:rsidRDefault="00CE76EE" w:rsidP="00CE76E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CE76EE" w:rsidRPr="00DB143D" w:rsidRDefault="00CE76EE" w:rsidP="00CE76E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B143D">
              <w:rPr>
                <w:rFonts w:ascii="TH SarabunIT๙" w:hAnsi="TH SarabunIT๙" w:cs="TH SarabunIT๙"/>
                <w:sz w:val="24"/>
                <w:szCs w:val="24"/>
                <w:cs/>
              </w:rPr>
              <w:t>๒๕</w:t>
            </w:r>
            <w:r w:rsidR="00DB143D">
              <w:rPr>
                <w:rFonts w:ascii="TH SarabunIT๙" w:hAnsi="TH SarabunIT๙" w:cs="TH SarabunIT๙" w:hint="cs"/>
                <w:sz w:val="24"/>
                <w:szCs w:val="24"/>
                <w:cs/>
              </w:rPr>
              <w:t>66</w:t>
            </w:r>
          </w:p>
          <w:p w:rsidR="00CE76EE" w:rsidRPr="00DB143D" w:rsidRDefault="00CE76EE" w:rsidP="00CE76E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B143D">
              <w:rPr>
                <w:rFonts w:ascii="TH SarabunIT๙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1021" w:type="dxa"/>
            <w:tcBorders>
              <w:left w:val="single" w:sz="4" w:space="0" w:color="auto"/>
            </w:tcBorders>
            <w:vAlign w:val="center"/>
          </w:tcPr>
          <w:p w:rsidR="00CE76EE" w:rsidRPr="00DB143D" w:rsidRDefault="00CE76EE" w:rsidP="00CE76E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B143D">
              <w:rPr>
                <w:rFonts w:ascii="TH SarabunIT๙" w:hAnsi="TH SarabunIT๙" w:cs="TH SarabunIT๙"/>
                <w:sz w:val="24"/>
                <w:szCs w:val="24"/>
                <w:cs/>
              </w:rPr>
              <w:t>๒๕</w:t>
            </w:r>
            <w:r w:rsidR="00DB143D">
              <w:rPr>
                <w:rFonts w:ascii="TH SarabunIT๙" w:hAnsi="TH SarabunIT๙" w:cs="TH SarabunIT๙" w:hint="cs"/>
                <w:sz w:val="24"/>
                <w:szCs w:val="24"/>
                <w:cs/>
              </w:rPr>
              <w:t>67</w:t>
            </w:r>
          </w:p>
          <w:p w:rsidR="00CE76EE" w:rsidRPr="00DB143D" w:rsidRDefault="00CE76EE" w:rsidP="00CE76E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B143D">
              <w:rPr>
                <w:rFonts w:ascii="TH SarabunIT๙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:rsidR="00CE76EE" w:rsidRPr="00DB143D" w:rsidRDefault="00CE76EE" w:rsidP="00CE76E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B143D">
              <w:rPr>
                <w:rFonts w:ascii="TH SarabunIT๙" w:hAnsi="TH SarabunIT๙" w:cs="TH SarabunIT๙"/>
                <w:sz w:val="24"/>
                <w:szCs w:val="24"/>
                <w:cs/>
              </w:rPr>
              <w:t>๒๕</w:t>
            </w:r>
            <w:r w:rsidR="00DB143D">
              <w:rPr>
                <w:rFonts w:ascii="TH SarabunIT๙" w:hAnsi="TH SarabunIT๙" w:cs="TH SarabunIT๙" w:hint="cs"/>
                <w:sz w:val="24"/>
                <w:szCs w:val="24"/>
                <w:cs/>
              </w:rPr>
              <w:t>68</w:t>
            </w:r>
          </w:p>
          <w:p w:rsidR="00CE76EE" w:rsidRPr="00DB143D" w:rsidRDefault="00CE76EE" w:rsidP="00CE76E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B143D">
              <w:rPr>
                <w:rFonts w:ascii="TH SarabunIT๙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680" w:type="dxa"/>
            <w:vAlign w:val="center"/>
          </w:tcPr>
          <w:p w:rsidR="00CE76EE" w:rsidRPr="00DB143D" w:rsidRDefault="00CE76EE" w:rsidP="00CE76E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B143D">
              <w:rPr>
                <w:rFonts w:ascii="TH SarabunIT๙" w:hAnsi="TH SarabunIT๙" w:cs="TH SarabunIT๙"/>
                <w:sz w:val="24"/>
                <w:szCs w:val="24"/>
                <w:cs/>
              </w:rPr>
              <w:t>๒๕</w:t>
            </w:r>
            <w:r w:rsidR="00DB143D">
              <w:rPr>
                <w:rFonts w:ascii="TH SarabunIT๙" w:hAnsi="TH SarabunIT๙" w:cs="TH SarabunIT๙" w:hint="cs"/>
                <w:sz w:val="24"/>
                <w:szCs w:val="24"/>
                <w:cs/>
              </w:rPr>
              <w:t>69</w:t>
            </w:r>
          </w:p>
          <w:p w:rsidR="00CE76EE" w:rsidRPr="00DB143D" w:rsidRDefault="00CE76EE" w:rsidP="00CE76E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B143D">
              <w:rPr>
                <w:rFonts w:ascii="TH SarabunIT๙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CE76EE" w:rsidRPr="00DB143D" w:rsidRDefault="00CE76EE" w:rsidP="00CE76E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B143D">
              <w:rPr>
                <w:rFonts w:ascii="TH SarabunIT๙" w:hAnsi="TH SarabunIT๙" w:cs="TH SarabunIT๙"/>
                <w:sz w:val="24"/>
                <w:szCs w:val="24"/>
                <w:cs/>
              </w:rPr>
              <w:t>๒๕</w:t>
            </w:r>
            <w:r w:rsidR="00DB143D">
              <w:rPr>
                <w:rFonts w:ascii="TH SarabunIT๙" w:hAnsi="TH SarabunIT๙" w:cs="TH SarabunIT๙" w:hint="cs"/>
                <w:sz w:val="24"/>
                <w:szCs w:val="24"/>
                <w:cs/>
              </w:rPr>
              <w:t>70</w:t>
            </w:r>
          </w:p>
          <w:p w:rsidR="00CE76EE" w:rsidRPr="00DB143D" w:rsidRDefault="00CE76EE" w:rsidP="00CE76E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B143D">
              <w:rPr>
                <w:rFonts w:ascii="TH SarabunIT๙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1021" w:type="dxa"/>
            <w:vMerge/>
            <w:vAlign w:val="center"/>
          </w:tcPr>
          <w:p w:rsidR="00CE76EE" w:rsidRPr="00DB143D" w:rsidRDefault="00CE76EE" w:rsidP="00CE76E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814" w:type="dxa"/>
            <w:vMerge/>
            <w:vAlign w:val="center"/>
          </w:tcPr>
          <w:p w:rsidR="00CE76EE" w:rsidRPr="00DB143D" w:rsidRDefault="00CE76EE" w:rsidP="00CE76E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09" w:type="dxa"/>
            <w:vMerge/>
            <w:vAlign w:val="center"/>
          </w:tcPr>
          <w:p w:rsidR="00CE76EE" w:rsidRPr="00DB143D" w:rsidRDefault="00CE76EE" w:rsidP="00CE76E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CE76EE" w:rsidRPr="00753318" w:rsidTr="00A42859">
        <w:trPr>
          <w:cantSplit/>
          <w:trHeight w:val="1415"/>
        </w:trPr>
        <w:tc>
          <w:tcPr>
            <w:tcW w:w="534" w:type="dxa"/>
          </w:tcPr>
          <w:p w:rsidR="00CE76EE" w:rsidRPr="00DB143D" w:rsidRDefault="00A3483C" w:rsidP="00CE76EE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16</w:t>
            </w:r>
            <w:r w:rsidR="00CE76EE" w:rsidRPr="00DB143D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1871" w:type="dxa"/>
          </w:tcPr>
          <w:p w:rsidR="00CE76EE" w:rsidRPr="00DB143D" w:rsidRDefault="005747B2" w:rsidP="00CE76EE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โครงการก่อสร้างถนนลูกรังซอย </w:t>
            </w:r>
            <w:proofErr w:type="spellStart"/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กศน</w:t>
            </w:r>
            <w:proofErr w:type="spellEnd"/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. หมู่ที่ 3</w:t>
            </w:r>
          </w:p>
        </w:tc>
        <w:tc>
          <w:tcPr>
            <w:tcW w:w="2410" w:type="dxa"/>
          </w:tcPr>
          <w:p w:rsidR="00CE76EE" w:rsidRPr="00DB143D" w:rsidRDefault="00CE76EE" w:rsidP="00CE76EE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DB143D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เพื่อให้ประชาชนมีถนน</w:t>
            </w:r>
            <w:r w:rsidRPr="00DB143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DB143D">
              <w:rPr>
                <w:rFonts w:ascii="TH SarabunIT๙" w:hAnsi="TH SarabunIT๙" w:cs="TH SarabunIT๙"/>
                <w:sz w:val="24"/>
                <w:szCs w:val="24"/>
                <w:cs/>
              </w:rPr>
              <w:t>สำหรับคมนาคมและขนส่งผลิตผลทางการเกษตรสะดวกยิ่งขึ้</w:t>
            </w:r>
            <w:r w:rsidRPr="00DB143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</w:t>
            </w:r>
          </w:p>
        </w:tc>
        <w:tc>
          <w:tcPr>
            <w:tcW w:w="2239" w:type="dxa"/>
          </w:tcPr>
          <w:p w:rsidR="00CE76EE" w:rsidRPr="00DB143D" w:rsidRDefault="005747B2" w:rsidP="00CE76EE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ถนน กว้าง 4 เมตร ยาว 600 เมตร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E76EE" w:rsidRPr="00DB143D" w:rsidRDefault="005747B2" w:rsidP="005747B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  <w:lang w:val="th-TH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  <w:lang w:val="th-TH"/>
              </w:rPr>
              <w:t>500,000</w:t>
            </w:r>
          </w:p>
        </w:tc>
        <w:tc>
          <w:tcPr>
            <w:tcW w:w="1021" w:type="dxa"/>
            <w:tcBorders>
              <w:left w:val="single" w:sz="4" w:space="0" w:color="auto"/>
            </w:tcBorders>
          </w:tcPr>
          <w:p w:rsidR="00CE76EE" w:rsidRPr="00DB143D" w:rsidRDefault="005747B2" w:rsidP="00CE76EE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  <w:lang w:val="th-TH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  <w:lang w:val="th-TH"/>
              </w:rPr>
              <w:t>500,000</w:t>
            </w:r>
          </w:p>
        </w:tc>
        <w:tc>
          <w:tcPr>
            <w:tcW w:w="851" w:type="dxa"/>
          </w:tcPr>
          <w:p w:rsidR="00CE76EE" w:rsidRPr="00DB143D" w:rsidRDefault="00CE76EE" w:rsidP="00294C3A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  <w:lang w:val="th-TH"/>
              </w:rPr>
            </w:pPr>
          </w:p>
        </w:tc>
        <w:tc>
          <w:tcPr>
            <w:tcW w:w="680" w:type="dxa"/>
          </w:tcPr>
          <w:p w:rsidR="00CE76EE" w:rsidRPr="00DB143D" w:rsidRDefault="00CE76EE" w:rsidP="00CE76EE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  <w:lang w:val="th-TH"/>
              </w:rPr>
            </w:pPr>
          </w:p>
        </w:tc>
        <w:tc>
          <w:tcPr>
            <w:tcW w:w="1134" w:type="dxa"/>
          </w:tcPr>
          <w:p w:rsidR="00CE76EE" w:rsidRPr="00DB143D" w:rsidRDefault="00CE76EE" w:rsidP="00CE76EE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  <w:lang w:val="th-TH"/>
              </w:rPr>
            </w:pPr>
          </w:p>
        </w:tc>
        <w:tc>
          <w:tcPr>
            <w:tcW w:w="1021" w:type="dxa"/>
          </w:tcPr>
          <w:p w:rsidR="00CE76EE" w:rsidRPr="00DB143D" w:rsidRDefault="00CE76EE" w:rsidP="00CE76EE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DB143D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การคมนาคมที่สะดวกรวดเร็วเพิ่มขึ้น</w:t>
            </w:r>
          </w:p>
        </w:tc>
        <w:tc>
          <w:tcPr>
            <w:tcW w:w="1814" w:type="dxa"/>
          </w:tcPr>
          <w:p w:rsidR="00CE76EE" w:rsidRPr="00DB143D" w:rsidRDefault="00CE76EE" w:rsidP="00CE76EE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DB143D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การคมนาคมและขนส่งผลผลิตทางการเกษตรสะดวกรวดเร็วขึ้น</w:t>
            </w:r>
            <w:r w:rsidRPr="00DB143D">
              <w:rPr>
                <w:rFonts w:ascii="TH SarabunIT๙" w:eastAsia="Cordia New" w:hAnsi="TH SarabunIT๙" w:cs="TH SarabunIT๙"/>
                <w:sz w:val="24"/>
                <w:szCs w:val="24"/>
              </w:rPr>
              <w:t xml:space="preserve"> </w:t>
            </w:r>
          </w:p>
        </w:tc>
        <w:tc>
          <w:tcPr>
            <w:tcW w:w="1309" w:type="dxa"/>
            <w:vAlign w:val="center"/>
          </w:tcPr>
          <w:p w:rsidR="00CE76EE" w:rsidRPr="00DB143D" w:rsidRDefault="00CE76EE" w:rsidP="00CE76EE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DB143D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กองช่าง</w:t>
            </w:r>
          </w:p>
        </w:tc>
      </w:tr>
      <w:tr w:rsidR="00A42859" w:rsidRPr="00753318" w:rsidTr="00A42859">
        <w:trPr>
          <w:cantSplit/>
          <w:trHeight w:val="1415"/>
        </w:trPr>
        <w:tc>
          <w:tcPr>
            <w:tcW w:w="534" w:type="dxa"/>
          </w:tcPr>
          <w:p w:rsidR="00A42859" w:rsidRDefault="00A3483C" w:rsidP="00CE76EE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17</w:t>
            </w:r>
            <w:r w:rsidR="00A42859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1871" w:type="dxa"/>
          </w:tcPr>
          <w:p w:rsidR="00A42859" w:rsidRDefault="00A42859" w:rsidP="00CE76EE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ก่อสร้างถนนลูกรัง ซอยวัด</w:t>
            </w:r>
            <w:proofErr w:type="spellStart"/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พร้าว</w:t>
            </w:r>
            <w:proofErr w:type="spellEnd"/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1 หมู่ที่ 3</w:t>
            </w:r>
          </w:p>
        </w:tc>
        <w:tc>
          <w:tcPr>
            <w:tcW w:w="2410" w:type="dxa"/>
          </w:tcPr>
          <w:p w:rsidR="00A42859" w:rsidRPr="00DB143D" w:rsidRDefault="00A42859" w:rsidP="00CE76E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B143D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เพื่อให้ประชาชนมีถนน</w:t>
            </w:r>
            <w:r w:rsidRPr="00DB143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DB143D">
              <w:rPr>
                <w:rFonts w:ascii="TH SarabunIT๙" w:hAnsi="TH SarabunIT๙" w:cs="TH SarabunIT๙"/>
                <w:sz w:val="24"/>
                <w:szCs w:val="24"/>
                <w:cs/>
              </w:rPr>
              <w:t>สำหรับคมนาคมและขนส่งผลิตผลทางการเกษตรสะดวกยิ่งขึ้</w:t>
            </w:r>
            <w:r w:rsidRPr="00DB143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</w:t>
            </w:r>
          </w:p>
        </w:tc>
        <w:tc>
          <w:tcPr>
            <w:tcW w:w="2239" w:type="dxa"/>
          </w:tcPr>
          <w:p w:rsidR="00A42859" w:rsidRDefault="00A42859" w:rsidP="00CE76EE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ถนน กว้าง 4 เมตร ยาว 120 เมตร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42859" w:rsidRDefault="00A42859" w:rsidP="005747B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  <w:lang w:val="th-TH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  <w:lang w:val="th-TH"/>
              </w:rPr>
              <w:t>300,000</w:t>
            </w:r>
          </w:p>
        </w:tc>
        <w:tc>
          <w:tcPr>
            <w:tcW w:w="1021" w:type="dxa"/>
            <w:tcBorders>
              <w:left w:val="single" w:sz="4" w:space="0" w:color="auto"/>
            </w:tcBorders>
          </w:tcPr>
          <w:p w:rsidR="00A42859" w:rsidRDefault="00A42859" w:rsidP="00CE76EE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  <w:lang w:val="th-TH"/>
              </w:rPr>
            </w:pPr>
          </w:p>
        </w:tc>
        <w:tc>
          <w:tcPr>
            <w:tcW w:w="851" w:type="dxa"/>
          </w:tcPr>
          <w:p w:rsidR="00A42859" w:rsidRPr="00DB143D" w:rsidRDefault="00A42859" w:rsidP="00294C3A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  <w:lang w:val="th-TH"/>
              </w:rPr>
            </w:pPr>
          </w:p>
        </w:tc>
        <w:tc>
          <w:tcPr>
            <w:tcW w:w="680" w:type="dxa"/>
          </w:tcPr>
          <w:p w:rsidR="00A42859" w:rsidRPr="00DB143D" w:rsidRDefault="00A42859" w:rsidP="00CE76EE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  <w:lang w:val="th-TH"/>
              </w:rPr>
            </w:pPr>
          </w:p>
        </w:tc>
        <w:tc>
          <w:tcPr>
            <w:tcW w:w="1134" w:type="dxa"/>
          </w:tcPr>
          <w:p w:rsidR="00A42859" w:rsidRPr="00DB143D" w:rsidRDefault="00A42859" w:rsidP="00CE76EE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  <w:lang w:val="th-TH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  <w:lang w:val="th-TH"/>
              </w:rPr>
              <w:t>300,000</w:t>
            </w:r>
          </w:p>
        </w:tc>
        <w:tc>
          <w:tcPr>
            <w:tcW w:w="1021" w:type="dxa"/>
          </w:tcPr>
          <w:p w:rsidR="00A42859" w:rsidRPr="00DB143D" w:rsidRDefault="00A42859" w:rsidP="00CE76EE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DB143D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การคมนาคมที่สะดวกรวดเร็วเพิ่มขึ้น</w:t>
            </w:r>
          </w:p>
        </w:tc>
        <w:tc>
          <w:tcPr>
            <w:tcW w:w="1814" w:type="dxa"/>
          </w:tcPr>
          <w:p w:rsidR="00A42859" w:rsidRPr="00DB143D" w:rsidRDefault="00A42859" w:rsidP="00CE76EE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DB143D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การคมนาคมและขนส่งผลผลิตทางการเกษตรสะดวกรวดเร็วขึ้น</w:t>
            </w:r>
          </w:p>
        </w:tc>
        <w:tc>
          <w:tcPr>
            <w:tcW w:w="1309" w:type="dxa"/>
            <w:vAlign w:val="center"/>
          </w:tcPr>
          <w:p w:rsidR="00A42859" w:rsidRPr="00DB143D" w:rsidRDefault="00A42859" w:rsidP="00CE76EE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</w:tr>
      <w:tr w:rsidR="00E41943" w:rsidRPr="00753318" w:rsidTr="00AF15BD">
        <w:trPr>
          <w:cantSplit/>
          <w:trHeight w:val="1505"/>
        </w:trPr>
        <w:tc>
          <w:tcPr>
            <w:tcW w:w="534" w:type="dxa"/>
          </w:tcPr>
          <w:p w:rsidR="00E41943" w:rsidRPr="00DB143D" w:rsidRDefault="00A3483C" w:rsidP="00CE76EE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18</w:t>
            </w:r>
            <w:r w:rsidR="00E41943" w:rsidRPr="00DB143D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1871" w:type="dxa"/>
          </w:tcPr>
          <w:p w:rsidR="00E41943" w:rsidRPr="00DB143D" w:rsidRDefault="00135A9B" w:rsidP="005747B2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โครงการก่อสร้าง </w:t>
            </w:r>
            <w:proofErr w:type="spellStart"/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. สาย</w:t>
            </w:r>
            <w:proofErr w:type="spellStart"/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เ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ลียบ</w:t>
            </w:r>
            <w:r w:rsidR="005747B2" w:rsidRPr="005747B2">
              <w:rPr>
                <w:rFonts w:ascii="TH SarabunIT๙" w:hAnsi="TH SarabunIT๙" w:cs="TH SarabunIT๙"/>
                <w:sz w:val="24"/>
                <w:szCs w:val="24"/>
                <w:cs/>
              </w:rPr>
              <w:t>บ</w:t>
            </w:r>
            <w:proofErr w:type="spellEnd"/>
            <w:r w:rsidR="005747B2" w:rsidRPr="005747B2">
              <w:rPr>
                <w:rFonts w:ascii="TH SarabunIT๙" w:hAnsi="TH SarabunIT๙" w:cs="TH SarabunIT๙"/>
                <w:sz w:val="24"/>
                <w:szCs w:val="24"/>
                <w:cs/>
              </w:rPr>
              <w:t>คลองวัดหัวระวะ  หมู่ที่  4</w:t>
            </w:r>
          </w:p>
        </w:tc>
        <w:tc>
          <w:tcPr>
            <w:tcW w:w="2410" w:type="dxa"/>
          </w:tcPr>
          <w:p w:rsidR="00E41943" w:rsidRPr="00DB143D" w:rsidRDefault="00321C87" w:rsidP="00CE76E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B143D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เพื่อให้ประชาชนมีถนน</w:t>
            </w:r>
            <w:r w:rsidRPr="00DB143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DB143D">
              <w:rPr>
                <w:rFonts w:ascii="TH SarabunIT๙" w:hAnsi="TH SarabunIT๙" w:cs="TH SarabunIT๙"/>
                <w:sz w:val="24"/>
                <w:szCs w:val="24"/>
                <w:cs/>
              </w:rPr>
              <w:t>สำหรับคมนาคมและขนส่งผลิตผลทางการเกษตรสะดวกยิ่งขึ้</w:t>
            </w:r>
            <w:r w:rsidRPr="00DB143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</w:t>
            </w:r>
          </w:p>
        </w:tc>
        <w:tc>
          <w:tcPr>
            <w:tcW w:w="2239" w:type="dxa"/>
          </w:tcPr>
          <w:p w:rsidR="005747B2" w:rsidRPr="005747B2" w:rsidRDefault="005747B2" w:rsidP="005747B2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5747B2">
              <w:rPr>
                <w:rFonts w:ascii="TH SarabunIT๙" w:hAnsi="TH SarabunIT๙" w:cs="TH SarabunIT๙"/>
                <w:sz w:val="24"/>
                <w:szCs w:val="24"/>
                <w:cs/>
              </w:rPr>
              <w:t>ถนนกว้าง 4.00  เมตร</w:t>
            </w:r>
          </w:p>
          <w:p w:rsidR="005747B2" w:rsidRPr="005747B2" w:rsidRDefault="005747B2" w:rsidP="005747B2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5747B2">
              <w:rPr>
                <w:rFonts w:ascii="TH SarabunIT๙" w:hAnsi="TH SarabunIT๙" w:cs="TH SarabunIT๙"/>
                <w:sz w:val="24"/>
                <w:szCs w:val="24"/>
                <w:cs/>
              </w:rPr>
              <w:t>หนา  0.15  เมตร</w:t>
            </w:r>
          </w:p>
          <w:p w:rsidR="00E41943" w:rsidRPr="00DB143D" w:rsidRDefault="005747B2" w:rsidP="005747B2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747B2">
              <w:rPr>
                <w:rFonts w:ascii="TH SarabunIT๙" w:hAnsi="TH SarabunIT๙" w:cs="TH SarabunIT๙"/>
                <w:sz w:val="24"/>
                <w:szCs w:val="24"/>
                <w:cs/>
              </w:rPr>
              <w:t>ยาว  900.00  เมตร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41943" w:rsidRPr="00DB143D" w:rsidRDefault="00E41943" w:rsidP="00CE76EE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  <w:lang w:val="th-TH"/>
              </w:rPr>
            </w:pPr>
          </w:p>
        </w:tc>
        <w:tc>
          <w:tcPr>
            <w:tcW w:w="1021" w:type="dxa"/>
            <w:tcBorders>
              <w:left w:val="single" w:sz="4" w:space="0" w:color="auto"/>
            </w:tcBorders>
          </w:tcPr>
          <w:p w:rsidR="00E41943" w:rsidRPr="00DB143D" w:rsidRDefault="00E41943" w:rsidP="00CE76EE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  <w:lang w:val="th-TH"/>
              </w:rPr>
            </w:pPr>
          </w:p>
        </w:tc>
        <w:tc>
          <w:tcPr>
            <w:tcW w:w="851" w:type="dxa"/>
          </w:tcPr>
          <w:p w:rsidR="00321C87" w:rsidRPr="00DB143D" w:rsidRDefault="00321C87" w:rsidP="00CE76EE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  <w:lang w:val="th-TH"/>
              </w:rPr>
            </w:pPr>
          </w:p>
        </w:tc>
        <w:tc>
          <w:tcPr>
            <w:tcW w:w="680" w:type="dxa"/>
          </w:tcPr>
          <w:p w:rsidR="00E41943" w:rsidRPr="00DB143D" w:rsidRDefault="00E41943" w:rsidP="00CE76EE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  <w:lang w:val="th-TH"/>
              </w:rPr>
            </w:pPr>
          </w:p>
        </w:tc>
        <w:tc>
          <w:tcPr>
            <w:tcW w:w="1134" w:type="dxa"/>
          </w:tcPr>
          <w:p w:rsidR="00E41943" w:rsidRPr="00DB143D" w:rsidRDefault="005747B2" w:rsidP="005747B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  <w:lang w:val="th-TH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  <w:lang w:val="th-TH"/>
              </w:rPr>
              <w:t>2,200,000</w:t>
            </w:r>
          </w:p>
        </w:tc>
        <w:tc>
          <w:tcPr>
            <w:tcW w:w="1021" w:type="dxa"/>
          </w:tcPr>
          <w:p w:rsidR="00E41943" w:rsidRPr="00DB143D" w:rsidRDefault="00465DD0" w:rsidP="00CE76EE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DB143D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การคมนาคมที่สะดวกรวดเร็วเพิ่มขึ้น</w:t>
            </w:r>
          </w:p>
        </w:tc>
        <w:tc>
          <w:tcPr>
            <w:tcW w:w="1814" w:type="dxa"/>
          </w:tcPr>
          <w:p w:rsidR="00E41943" w:rsidRPr="00DB143D" w:rsidRDefault="00465DD0" w:rsidP="00CE76EE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DB143D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การคมนาคมและขนส่งผลผลิตทางการเกษตรสะดวกรวดเร็วขึ้น</w:t>
            </w:r>
          </w:p>
        </w:tc>
        <w:tc>
          <w:tcPr>
            <w:tcW w:w="1309" w:type="dxa"/>
            <w:vAlign w:val="center"/>
          </w:tcPr>
          <w:p w:rsidR="00E41943" w:rsidRPr="00DB143D" w:rsidRDefault="00465DD0" w:rsidP="00CE76EE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DB143D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กองช่าง</w:t>
            </w:r>
          </w:p>
        </w:tc>
      </w:tr>
      <w:tr w:rsidR="00465DD0" w:rsidRPr="00753318" w:rsidTr="00A42859">
        <w:trPr>
          <w:cantSplit/>
          <w:trHeight w:val="1018"/>
        </w:trPr>
        <w:tc>
          <w:tcPr>
            <w:tcW w:w="534" w:type="dxa"/>
          </w:tcPr>
          <w:p w:rsidR="00465DD0" w:rsidRPr="00DB143D" w:rsidRDefault="00A3483C" w:rsidP="00CE76EE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19</w:t>
            </w:r>
            <w:r w:rsidR="00465DD0" w:rsidRPr="00DB143D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1871" w:type="dxa"/>
          </w:tcPr>
          <w:p w:rsidR="00465DD0" w:rsidRPr="00DB143D" w:rsidRDefault="005747B2" w:rsidP="005747B2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747B2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โครงการก่อสร้างถนน </w:t>
            </w:r>
            <w:proofErr w:type="spellStart"/>
            <w:r w:rsidRPr="005747B2">
              <w:rPr>
                <w:rFonts w:ascii="TH SarabunIT๙" w:hAnsi="TH SarabunIT๙" w:cs="TH SarabunIT๙"/>
                <w:sz w:val="24"/>
                <w:szCs w:val="24"/>
                <w:cs/>
              </w:rPr>
              <w:t>คสล</w:t>
            </w:r>
            <w:proofErr w:type="spellEnd"/>
            <w:r w:rsidRPr="005747B2">
              <w:rPr>
                <w:rFonts w:ascii="TH SarabunIT๙" w:hAnsi="TH SarabunIT๙" w:cs="TH SarabunIT๙"/>
                <w:sz w:val="24"/>
                <w:szCs w:val="24"/>
                <w:cs/>
              </w:rPr>
              <w:t>.ทิศเหนือข้าง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     </w:t>
            </w:r>
            <w:r w:rsidRPr="005747B2">
              <w:rPr>
                <w:rFonts w:ascii="TH SarabunIT๙" w:hAnsi="TH SarabunIT๙" w:cs="TH SarabunIT๙"/>
                <w:sz w:val="24"/>
                <w:szCs w:val="24"/>
                <w:cs/>
              </w:rPr>
              <w:t>วัดหัวระวะ  หมู่ที่  4</w:t>
            </w:r>
          </w:p>
        </w:tc>
        <w:tc>
          <w:tcPr>
            <w:tcW w:w="2410" w:type="dxa"/>
          </w:tcPr>
          <w:p w:rsidR="00465DD0" w:rsidRPr="00DB143D" w:rsidRDefault="00465DD0" w:rsidP="00CE76E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B143D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เพื่อให้ประชาชนมีถนน</w:t>
            </w:r>
            <w:r w:rsidRPr="00DB143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DB143D">
              <w:rPr>
                <w:rFonts w:ascii="TH SarabunIT๙" w:hAnsi="TH SarabunIT๙" w:cs="TH SarabunIT๙"/>
                <w:sz w:val="24"/>
                <w:szCs w:val="24"/>
                <w:cs/>
              </w:rPr>
              <w:t>สำหรับคมนาคมและขนส่งผลิตผลทางการเกษตรสะดวกยิ่งขึ้</w:t>
            </w:r>
            <w:r w:rsidRPr="00DB143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</w:t>
            </w:r>
          </w:p>
        </w:tc>
        <w:tc>
          <w:tcPr>
            <w:tcW w:w="2239" w:type="dxa"/>
          </w:tcPr>
          <w:p w:rsidR="005747B2" w:rsidRPr="005747B2" w:rsidRDefault="005747B2" w:rsidP="005747B2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5747B2">
              <w:rPr>
                <w:rFonts w:ascii="TH SarabunIT๙" w:hAnsi="TH SarabunIT๙" w:cs="TH SarabunIT๙"/>
                <w:sz w:val="24"/>
                <w:szCs w:val="24"/>
                <w:cs/>
              </w:rPr>
              <w:t>ถนนกว้าง 4.00  เมตร</w:t>
            </w:r>
          </w:p>
          <w:p w:rsidR="005747B2" w:rsidRPr="005747B2" w:rsidRDefault="005747B2" w:rsidP="005747B2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5747B2">
              <w:rPr>
                <w:rFonts w:ascii="TH SarabunIT๙" w:hAnsi="TH SarabunIT๙" w:cs="TH SarabunIT๙"/>
                <w:sz w:val="24"/>
                <w:szCs w:val="24"/>
                <w:cs/>
              </w:rPr>
              <w:t>หนา  0.15  เมตร</w:t>
            </w:r>
          </w:p>
          <w:p w:rsidR="00465DD0" w:rsidRPr="00DB143D" w:rsidRDefault="005747B2" w:rsidP="005747B2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747B2">
              <w:rPr>
                <w:rFonts w:ascii="TH SarabunIT๙" w:hAnsi="TH SarabunIT๙" w:cs="TH SarabunIT๙"/>
                <w:sz w:val="24"/>
                <w:szCs w:val="24"/>
                <w:cs/>
              </w:rPr>
              <w:t>ยาว  300.00  เมตร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65DD0" w:rsidRPr="00DB143D" w:rsidRDefault="00465DD0" w:rsidP="00CE76EE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  <w:lang w:val="th-TH"/>
              </w:rPr>
            </w:pPr>
          </w:p>
        </w:tc>
        <w:tc>
          <w:tcPr>
            <w:tcW w:w="1021" w:type="dxa"/>
            <w:tcBorders>
              <w:left w:val="single" w:sz="4" w:space="0" w:color="auto"/>
            </w:tcBorders>
          </w:tcPr>
          <w:p w:rsidR="00465DD0" w:rsidRPr="00DB143D" w:rsidRDefault="00465DD0" w:rsidP="00CE76EE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  <w:lang w:val="th-TH"/>
              </w:rPr>
            </w:pPr>
          </w:p>
        </w:tc>
        <w:tc>
          <w:tcPr>
            <w:tcW w:w="851" w:type="dxa"/>
          </w:tcPr>
          <w:p w:rsidR="00465DD0" w:rsidRPr="00DB143D" w:rsidRDefault="00465DD0" w:rsidP="00CE76EE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  <w:lang w:val="th-TH"/>
              </w:rPr>
            </w:pPr>
          </w:p>
        </w:tc>
        <w:tc>
          <w:tcPr>
            <w:tcW w:w="680" w:type="dxa"/>
          </w:tcPr>
          <w:p w:rsidR="00465DD0" w:rsidRPr="00DB143D" w:rsidRDefault="00465DD0" w:rsidP="00CE76EE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  <w:lang w:val="th-TH"/>
              </w:rPr>
            </w:pPr>
          </w:p>
        </w:tc>
        <w:tc>
          <w:tcPr>
            <w:tcW w:w="1134" w:type="dxa"/>
          </w:tcPr>
          <w:p w:rsidR="00465DD0" w:rsidRPr="00DB143D" w:rsidRDefault="005747B2" w:rsidP="005747B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  <w:lang w:val="th-TH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  <w:lang w:val="th-TH"/>
              </w:rPr>
              <w:t>1,000,000</w:t>
            </w:r>
          </w:p>
        </w:tc>
        <w:tc>
          <w:tcPr>
            <w:tcW w:w="1021" w:type="dxa"/>
          </w:tcPr>
          <w:p w:rsidR="00465DD0" w:rsidRPr="00DB143D" w:rsidRDefault="00465DD0" w:rsidP="00465DD0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DB143D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การคมนาคมที่สะดวกรวดเร็วเพิ่มขึ้น</w:t>
            </w:r>
          </w:p>
        </w:tc>
        <w:tc>
          <w:tcPr>
            <w:tcW w:w="1814" w:type="dxa"/>
          </w:tcPr>
          <w:p w:rsidR="00465DD0" w:rsidRPr="00DB143D" w:rsidRDefault="00465DD0" w:rsidP="00CE76EE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DB143D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การคมนาคมและขนส่งผลผลิตทางการเกษตรสะดวกรวดเร็วขึ้น</w:t>
            </w:r>
          </w:p>
        </w:tc>
        <w:tc>
          <w:tcPr>
            <w:tcW w:w="1309" w:type="dxa"/>
            <w:vAlign w:val="center"/>
          </w:tcPr>
          <w:p w:rsidR="00465DD0" w:rsidRPr="00DB143D" w:rsidRDefault="00465DD0" w:rsidP="00CE76EE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DB143D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กองช่าง</w:t>
            </w:r>
          </w:p>
        </w:tc>
      </w:tr>
      <w:tr w:rsidR="00067CC7" w:rsidRPr="00753318" w:rsidTr="00A42859">
        <w:trPr>
          <w:cantSplit/>
          <w:trHeight w:val="1204"/>
        </w:trPr>
        <w:tc>
          <w:tcPr>
            <w:tcW w:w="534" w:type="dxa"/>
          </w:tcPr>
          <w:p w:rsidR="00067CC7" w:rsidRPr="00DB143D" w:rsidRDefault="00A3483C" w:rsidP="00CE76EE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20</w:t>
            </w:r>
            <w:r w:rsidR="00067CC7" w:rsidRPr="00DB143D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1871" w:type="dxa"/>
          </w:tcPr>
          <w:p w:rsidR="005747B2" w:rsidRPr="005747B2" w:rsidRDefault="005747B2" w:rsidP="005747B2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5747B2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โครงการก่อสร้าง </w:t>
            </w:r>
            <w:proofErr w:type="spellStart"/>
            <w:r w:rsidRPr="005747B2">
              <w:rPr>
                <w:rFonts w:ascii="TH SarabunIT๙" w:hAnsi="TH SarabunIT๙" w:cs="TH SarabunIT๙"/>
                <w:sz w:val="24"/>
                <w:szCs w:val="24"/>
                <w:cs/>
              </w:rPr>
              <w:t>คสล</w:t>
            </w:r>
            <w:proofErr w:type="spellEnd"/>
            <w:r w:rsidRPr="005747B2">
              <w:rPr>
                <w:rFonts w:ascii="TH SarabunIT๙" w:hAnsi="TH SarabunIT๙" w:cs="TH SarabunIT๙"/>
                <w:sz w:val="24"/>
                <w:szCs w:val="24"/>
                <w:cs/>
              </w:rPr>
              <w:t>.</w:t>
            </w:r>
          </w:p>
          <w:p w:rsidR="00067CC7" w:rsidRPr="00DB143D" w:rsidRDefault="005747B2" w:rsidP="005747B2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บริเวณบ้านนาย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</w:t>
            </w:r>
            <w:r w:rsidRPr="005747B2">
              <w:rPr>
                <w:rFonts w:ascii="TH SarabunIT๙" w:hAnsi="TH SarabunIT๙" w:cs="TH SarabunIT๙"/>
                <w:sz w:val="24"/>
                <w:szCs w:val="24"/>
                <w:cs/>
              </w:rPr>
              <w:t>าย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5747B2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</w:t>
            </w:r>
            <w:r w:rsidRPr="005747B2">
              <w:rPr>
                <w:rFonts w:ascii="TH SarabunIT๙" w:hAnsi="TH SarabunIT๙" w:cs="TH SarabunIT๙"/>
                <w:sz w:val="24"/>
                <w:szCs w:val="24"/>
                <w:cs/>
              </w:rPr>
              <w:t>นางแกน หมู่ที่ 4</w:t>
            </w:r>
          </w:p>
        </w:tc>
        <w:tc>
          <w:tcPr>
            <w:tcW w:w="2410" w:type="dxa"/>
          </w:tcPr>
          <w:p w:rsidR="00067CC7" w:rsidRPr="00DB143D" w:rsidRDefault="00576BB1" w:rsidP="00CE76E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B143D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เพื่อให้ประชาชนมีถนน</w:t>
            </w:r>
            <w:r w:rsidRPr="00DB143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DB143D">
              <w:rPr>
                <w:rFonts w:ascii="TH SarabunIT๙" w:hAnsi="TH SarabunIT๙" w:cs="TH SarabunIT๙"/>
                <w:sz w:val="24"/>
                <w:szCs w:val="24"/>
                <w:cs/>
              </w:rPr>
              <w:t>สำหรับคมนาคมและขนส่งผลิตผลทางการเกษตรสะดวกยิ่งขึ้</w:t>
            </w:r>
            <w:r w:rsidRPr="00DB143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</w:t>
            </w:r>
          </w:p>
        </w:tc>
        <w:tc>
          <w:tcPr>
            <w:tcW w:w="2239" w:type="dxa"/>
          </w:tcPr>
          <w:p w:rsidR="005747B2" w:rsidRPr="005747B2" w:rsidRDefault="005747B2" w:rsidP="005747B2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5747B2">
              <w:rPr>
                <w:rFonts w:ascii="TH SarabunIT๙" w:hAnsi="TH SarabunIT๙" w:cs="TH SarabunIT๙"/>
                <w:sz w:val="24"/>
                <w:szCs w:val="24"/>
                <w:cs/>
              </w:rPr>
              <w:t>ถนนกว้าง 4.00  เมตร</w:t>
            </w:r>
          </w:p>
          <w:p w:rsidR="005747B2" w:rsidRPr="005747B2" w:rsidRDefault="005747B2" w:rsidP="005747B2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5747B2">
              <w:rPr>
                <w:rFonts w:ascii="TH SarabunIT๙" w:hAnsi="TH SarabunIT๙" w:cs="TH SarabunIT๙"/>
                <w:sz w:val="24"/>
                <w:szCs w:val="24"/>
                <w:cs/>
              </w:rPr>
              <w:t>หนา  0.15  เมตร</w:t>
            </w:r>
          </w:p>
          <w:p w:rsidR="00067CC7" w:rsidRPr="00DB143D" w:rsidRDefault="005747B2" w:rsidP="005747B2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747B2">
              <w:rPr>
                <w:rFonts w:ascii="TH SarabunIT๙" w:hAnsi="TH SarabunIT๙" w:cs="TH SarabunIT๙"/>
                <w:sz w:val="24"/>
                <w:szCs w:val="24"/>
                <w:cs/>
              </w:rPr>
              <w:t>ยาว  50.00  เมตร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67CC7" w:rsidRPr="00DB143D" w:rsidRDefault="00067CC7" w:rsidP="00CE76EE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  <w:lang w:val="th-TH"/>
              </w:rPr>
            </w:pPr>
          </w:p>
        </w:tc>
        <w:tc>
          <w:tcPr>
            <w:tcW w:w="1021" w:type="dxa"/>
            <w:tcBorders>
              <w:left w:val="single" w:sz="4" w:space="0" w:color="auto"/>
            </w:tcBorders>
          </w:tcPr>
          <w:p w:rsidR="00067CC7" w:rsidRPr="00DB143D" w:rsidRDefault="00067CC7" w:rsidP="00CE76EE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  <w:lang w:val="th-TH"/>
              </w:rPr>
            </w:pPr>
          </w:p>
        </w:tc>
        <w:tc>
          <w:tcPr>
            <w:tcW w:w="851" w:type="dxa"/>
          </w:tcPr>
          <w:p w:rsidR="00576BB1" w:rsidRPr="00DB143D" w:rsidRDefault="00576BB1" w:rsidP="00CE76EE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  <w:lang w:val="th-TH"/>
              </w:rPr>
            </w:pPr>
          </w:p>
        </w:tc>
        <w:tc>
          <w:tcPr>
            <w:tcW w:w="680" w:type="dxa"/>
          </w:tcPr>
          <w:p w:rsidR="00067CC7" w:rsidRPr="00DB143D" w:rsidRDefault="00067CC7" w:rsidP="00CE76EE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  <w:lang w:val="th-TH"/>
              </w:rPr>
            </w:pPr>
          </w:p>
        </w:tc>
        <w:tc>
          <w:tcPr>
            <w:tcW w:w="1134" w:type="dxa"/>
          </w:tcPr>
          <w:p w:rsidR="00067CC7" w:rsidRPr="00DB143D" w:rsidRDefault="005747B2" w:rsidP="00CE76EE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  <w:lang w:val="th-TH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  <w:lang w:val="th-TH"/>
              </w:rPr>
              <w:t>200,000</w:t>
            </w:r>
          </w:p>
        </w:tc>
        <w:tc>
          <w:tcPr>
            <w:tcW w:w="1021" w:type="dxa"/>
          </w:tcPr>
          <w:p w:rsidR="00067CC7" w:rsidRPr="00DB143D" w:rsidRDefault="002F009E" w:rsidP="00465DD0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DB143D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การคมนาคมที่สะดวกรวดเร็วเพิ่มขึ้น</w:t>
            </w:r>
          </w:p>
        </w:tc>
        <w:tc>
          <w:tcPr>
            <w:tcW w:w="1814" w:type="dxa"/>
          </w:tcPr>
          <w:p w:rsidR="00067CC7" w:rsidRPr="00DB143D" w:rsidRDefault="002F009E" w:rsidP="00CE76EE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DB143D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การคมนาคมและขนส่งผลผลิตทางการเกษตรสะดวกรวดเร็วขึ้น</w:t>
            </w:r>
          </w:p>
        </w:tc>
        <w:tc>
          <w:tcPr>
            <w:tcW w:w="1309" w:type="dxa"/>
            <w:vAlign w:val="center"/>
          </w:tcPr>
          <w:p w:rsidR="00067CC7" w:rsidRPr="00DB143D" w:rsidRDefault="002F009E" w:rsidP="00CE76EE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DB143D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กองช่าง</w:t>
            </w:r>
          </w:p>
        </w:tc>
      </w:tr>
    </w:tbl>
    <w:p w:rsidR="00B81FAB" w:rsidRDefault="00B81FAB" w:rsidP="00B81FAB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A3483C" w:rsidRDefault="00A3483C" w:rsidP="00B81FAB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A3483C" w:rsidRDefault="00A3483C" w:rsidP="00B81FAB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A3483C" w:rsidRPr="00B81FAB" w:rsidRDefault="00A3483C" w:rsidP="00B81FAB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  <w:cs/>
        </w:rPr>
      </w:pPr>
    </w:p>
    <w:tbl>
      <w:tblPr>
        <w:tblW w:w="15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546"/>
        <w:gridCol w:w="2018"/>
        <w:gridCol w:w="2268"/>
        <w:gridCol w:w="851"/>
        <w:gridCol w:w="850"/>
        <w:gridCol w:w="993"/>
        <w:gridCol w:w="773"/>
        <w:gridCol w:w="928"/>
        <w:gridCol w:w="992"/>
        <w:gridCol w:w="1701"/>
        <w:gridCol w:w="1276"/>
      </w:tblGrid>
      <w:tr w:rsidR="00B81FAB" w:rsidRPr="00B81FAB" w:rsidTr="00460786">
        <w:trPr>
          <w:cantSplit/>
        </w:trPr>
        <w:tc>
          <w:tcPr>
            <w:tcW w:w="534" w:type="dxa"/>
            <w:vMerge w:val="restart"/>
            <w:vAlign w:val="center"/>
          </w:tcPr>
          <w:p w:rsidR="00B81FAB" w:rsidRPr="00460786" w:rsidRDefault="00B81FAB" w:rsidP="00B81FA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6078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ที่</w:t>
            </w:r>
          </w:p>
        </w:tc>
        <w:tc>
          <w:tcPr>
            <w:tcW w:w="2546" w:type="dxa"/>
            <w:vMerge w:val="restart"/>
            <w:vAlign w:val="center"/>
          </w:tcPr>
          <w:p w:rsidR="00B81FAB" w:rsidRPr="00460786" w:rsidRDefault="00B81FAB" w:rsidP="00B81FA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6078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</w:t>
            </w:r>
            <w:r w:rsidRPr="00460786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/กิจกรรม</w:t>
            </w:r>
          </w:p>
        </w:tc>
        <w:tc>
          <w:tcPr>
            <w:tcW w:w="2018" w:type="dxa"/>
            <w:vMerge w:val="restart"/>
            <w:vAlign w:val="center"/>
          </w:tcPr>
          <w:p w:rsidR="00B81FAB" w:rsidRPr="00460786" w:rsidRDefault="00B81FAB" w:rsidP="00B81FA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6078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2268" w:type="dxa"/>
            <w:vMerge w:val="restart"/>
            <w:vAlign w:val="center"/>
          </w:tcPr>
          <w:p w:rsidR="00B81FAB" w:rsidRPr="00460786" w:rsidRDefault="00B81FAB" w:rsidP="00B81FA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6078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เป้าหมาย</w:t>
            </w:r>
          </w:p>
          <w:p w:rsidR="00B81FAB" w:rsidRPr="00460786" w:rsidRDefault="00B81FAB" w:rsidP="00B81FA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60786">
              <w:rPr>
                <w:rFonts w:ascii="TH SarabunIT๙" w:eastAsia="Cordia New" w:hAnsi="TH SarabunIT๙" w:cs="TH SarabunIT๙"/>
                <w:sz w:val="24"/>
                <w:szCs w:val="24"/>
              </w:rPr>
              <w:t>(</w:t>
            </w:r>
            <w:r w:rsidRPr="0046078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ผลผลิตของโครงการ</w:t>
            </w:r>
            <w:r w:rsidRPr="00460786">
              <w:rPr>
                <w:rFonts w:ascii="TH SarabunIT๙" w:eastAsia="Cordia New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4395" w:type="dxa"/>
            <w:gridSpan w:val="5"/>
            <w:vAlign w:val="center"/>
          </w:tcPr>
          <w:p w:rsidR="00B81FAB" w:rsidRPr="00460786" w:rsidRDefault="00B81FAB" w:rsidP="00B81FA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6078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งบประมาณและที่</w:t>
            </w:r>
            <w:r w:rsidRPr="00460786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ผ่าน</w:t>
            </w:r>
            <w:r w:rsidRPr="0046078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มา</w:t>
            </w:r>
          </w:p>
        </w:tc>
        <w:tc>
          <w:tcPr>
            <w:tcW w:w="992" w:type="dxa"/>
            <w:vMerge w:val="restart"/>
            <w:vAlign w:val="center"/>
          </w:tcPr>
          <w:p w:rsidR="00B81FAB" w:rsidRPr="00460786" w:rsidRDefault="00B81FAB" w:rsidP="00B81FA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:rsidR="00B81FAB" w:rsidRPr="00460786" w:rsidRDefault="00B81FAB" w:rsidP="00B81FA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460786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ตัวชี้วัด</w:t>
            </w:r>
          </w:p>
          <w:p w:rsidR="00B81FAB" w:rsidRPr="00460786" w:rsidRDefault="00B81FAB" w:rsidP="00B81FA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460786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(</w:t>
            </w:r>
            <w:r w:rsidRPr="00460786">
              <w:rPr>
                <w:rFonts w:ascii="TH SarabunIT๙" w:eastAsia="Cordia New" w:hAnsi="TH SarabunIT๙" w:cs="TH SarabunIT๙"/>
                <w:sz w:val="24"/>
                <w:szCs w:val="24"/>
              </w:rPr>
              <w:t>KPI</w:t>
            </w:r>
            <w:r w:rsidRPr="00460786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)</w:t>
            </w:r>
          </w:p>
          <w:p w:rsidR="00B81FAB" w:rsidRPr="00460786" w:rsidRDefault="00B81FAB" w:rsidP="00B81FA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B81FAB" w:rsidRPr="00460786" w:rsidRDefault="00B81FAB" w:rsidP="00B81FA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46078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ผลลัพธ์ที่คาดว่าจะได้รับ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B81FAB" w:rsidRPr="00460786" w:rsidRDefault="00B81FAB" w:rsidP="00B81FA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6078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หน่วยงานที่</w:t>
            </w:r>
          </w:p>
          <w:p w:rsidR="00B81FAB" w:rsidRPr="00460786" w:rsidRDefault="00B81FAB" w:rsidP="00B81FA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6078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รับผิดชอบ</w:t>
            </w:r>
          </w:p>
        </w:tc>
      </w:tr>
      <w:tr w:rsidR="00166B90" w:rsidRPr="00B81FAB" w:rsidTr="00460786">
        <w:trPr>
          <w:cantSplit/>
        </w:trPr>
        <w:tc>
          <w:tcPr>
            <w:tcW w:w="534" w:type="dxa"/>
            <w:vMerge/>
            <w:vAlign w:val="center"/>
          </w:tcPr>
          <w:p w:rsidR="00166B90" w:rsidRPr="00460786" w:rsidRDefault="00166B90" w:rsidP="00B81FA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546" w:type="dxa"/>
            <w:vMerge/>
            <w:vAlign w:val="center"/>
          </w:tcPr>
          <w:p w:rsidR="00166B90" w:rsidRPr="00460786" w:rsidRDefault="00166B90" w:rsidP="00B81FA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018" w:type="dxa"/>
            <w:vMerge/>
            <w:vAlign w:val="center"/>
          </w:tcPr>
          <w:p w:rsidR="00166B90" w:rsidRPr="00460786" w:rsidRDefault="00166B90" w:rsidP="00B81FA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268" w:type="dxa"/>
            <w:vMerge/>
            <w:vAlign w:val="center"/>
          </w:tcPr>
          <w:p w:rsidR="00166B90" w:rsidRPr="00460786" w:rsidRDefault="00166B90" w:rsidP="00B81FA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166B90" w:rsidRPr="00460786" w:rsidRDefault="00166B90" w:rsidP="00B81FA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6078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๒๕</w:t>
            </w:r>
            <w:r w:rsidR="00460786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66</w:t>
            </w:r>
          </w:p>
          <w:p w:rsidR="00166B90" w:rsidRPr="00460786" w:rsidRDefault="00166B90" w:rsidP="00B81FA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46078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   (บาท)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166B90" w:rsidRPr="00460786" w:rsidRDefault="00166B90" w:rsidP="00B81FA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6078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๒๕</w:t>
            </w:r>
            <w:r w:rsidR="00460786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67</w:t>
            </w:r>
          </w:p>
          <w:p w:rsidR="00166B90" w:rsidRPr="00460786" w:rsidRDefault="00166B90" w:rsidP="00B81FA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46078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993" w:type="dxa"/>
            <w:vAlign w:val="center"/>
          </w:tcPr>
          <w:p w:rsidR="00166B90" w:rsidRPr="00460786" w:rsidRDefault="00166B90" w:rsidP="004607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6078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๒๕</w:t>
            </w:r>
            <w:r w:rsidR="00460786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68</w:t>
            </w:r>
          </w:p>
          <w:p w:rsidR="00166B90" w:rsidRPr="00460786" w:rsidRDefault="00166B90" w:rsidP="00B81FA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46078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773" w:type="dxa"/>
            <w:vAlign w:val="center"/>
          </w:tcPr>
          <w:p w:rsidR="00166B90" w:rsidRPr="00460786" w:rsidRDefault="00166B90" w:rsidP="0033290A">
            <w:pPr>
              <w:spacing w:before="240"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6078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๒๕</w:t>
            </w:r>
            <w:r w:rsidR="00460786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69</w:t>
            </w:r>
          </w:p>
          <w:p w:rsidR="00166B90" w:rsidRPr="00460786" w:rsidRDefault="00166B90" w:rsidP="00166B9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46078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928" w:type="dxa"/>
            <w:vAlign w:val="center"/>
          </w:tcPr>
          <w:p w:rsidR="00166B90" w:rsidRPr="00460786" w:rsidRDefault="00166B90" w:rsidP="0033290A">
            <w:pPr>
              <w:spacing w:before="240"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6078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๒๕</w:t>
            </w:r>
            <w:r w:rsidR="00460786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70</w:t>
            </w:r>
          </w:p>
          <w:p w:rsidR="00166B90" w:rsidRPr="00460786" w:rsidRDefault="00166B90" w:rsidP="00166B9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46078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992" w:type="dxa"/>
            <w:vMerge/>
            <w:vAlign w:val="center"/>
          </w:tcPr>
          <w:p w:rsidR="00166B90" w:rsidRPr="00460786" w:rsidRDefault="00166B90" w:rsidP="00B81FA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01" w:type="dxa"/>
            <w:vMerge/>
            <w:vAlign w:val="center"/>
          </w:tcPr>
          <w:p w:rsidR="00166B90" w:rsidRPr="00460786" w:rsidRDefault="00166B90" w:rsidP="00B81FA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166B90" w:rsidRPr="00460786" w:rsidRDefault="00166B90" w:rsidP="00B81FA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</w:tr>
      <w:tr w:rsidR="00132D37" w:rsidRPr="00B81FAB" w:rsidTr="00460786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D37" w:rsidRPr="00460786" w:rsidRDefault="00A3483C" w:rsidP="004607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21</w:t>
            </w:r>
            <w:r w:rsidR="00460786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.</w:t>
            </w:r>
          </w:p>
          <w:p w:rsidR="00132D37" w:rsidRPr="00460786" w:rsidRDefault="00132D37" w:rsidP="00B81FA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:rsidR="00132D37" w:rsidRPr="00460786" w:rsidRDefault="00132D37" w:rsidP="00B81FA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:rsidR="00132D37" w:rsidRPr="00460786" w:rsidRDefault="00132D37" w:rsidP="00B81FA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BE3" w:rsidRPr="00497BE3" w:rsidRDefault="00497BE3" w:rsidP="00497BE3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97BE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โครงการก่อสร้างถนนคอนกรีต</w:t>
            </w:r>
          </w:p>
          <w:p w:rsidR="00132D37" w:rsidRPr="00460786" w:rsidRDefault="00497BE3" w:rsidP="00497BE3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497BE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เสริมเหล็ก สายศาลา </w:t>
            </w:r>
            <w:r w:rsidRPr="00497BE3">
              <w:rPr>
                <w:rFonts w:ascii="TH SarabunIT๙" w:eastAsia="Cordia New" w:hAnsi="TH SarabunIT๙" w:cs="TH SarabunIT๙"/>
                <w:sz w:val="24"/>
                <w:szCs w:val="24"/>
              </w:rPr>
              <w:t xml:space="preserve">SML  </w:t>
            </w:r>
            <w:r w:rsidRPr="00497BE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หมู่ที่  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D37" w:rsidRPr="00460786" w:rsidRDefault="00132D37" w:rsidP="00B81FA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46078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เพื่อให้ประชาชนมีถนนสำหรับใช้คมนาคม และขนส่งผลผลิตทางการเกษตร ได้สะดวกรวดเร็วขึ้น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BE3" w:rsidRPr="00497BE3" w:rsidRDefault="00497BE3" w:rsidP="00497BE3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97BE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ถนนกว้าง 4.00  เมตร</w:t>
            </w:r>
          </w:p>
          <w:p w:rsidR="00497BE3" w:rsidRPr="00497BE3" w:rsidRDefault="00497BE3" w:rsidP="00497BE3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97BE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หนา  0.15  เมตร</w:t>
            </w:r>
          </w:p>
          <w:p w:rsidR="00132D37" w:rsidRPr="00460786" w:rsidRDefault="00497BE3" w:rsidP="00497BE3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497BE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ยาว  250.00  เมตร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D37" w:rsidRPr="008062B0" w:rsidRDefault="008062B0" w:rsidP="00B81FA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Cs w:val="22"/>
              </w:rPr>
            </w:pPr>
            <w:r w:rsidRPr="008062B0">
              <w:rPr>
                <w:rFonts w:ascii="TH SarabunIT๙" w:eastAsia="Cordia New" w:hAnsi="TH SarabunIT๙" w:cs="TH SarabunIT๙" w:hint="cs"/>
                <w:szCs w:val="22"/>
                <w:cs/>
              </w:rPr>
              <w:t>900,000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D37" w:rsidRPr="00460786" w:rsidRDefault="00132D37" w:rsidP="006311F8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D37" w:rsidRPr="00460786" w:rsidRDefault="005D4FA3" w:rsidP="00B81FA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60786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D37" w:rsidRPr="00460786" w:rsidRDefault="00132D37" w:rsidP="00132D3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D37" w:rsidRPr="00460786" w:rsidRDefault="00497BE3" w:rsidP="00497BE3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900,000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D37" w:rsidRPr="00460786" w:rsidRDefault="00460786" w:rsidP="00460786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</w:t>
            </w:r>
            <w:r w:rsidR="00497BE3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ร</w:t>
            </w:r>
            <w:r w:rsidR="00132D37" w:rsidRPr="00460786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คมนาคมที่สะดวกรวดเร็วเพิ่มขึ้น</w:t>
            </w:r>
          </w:p>
          <w:p w:rsidR="00132D37" w:rsidRPr="00460786" w:rsidRDefault="00132D37" w:rsidP="00B81FA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D37" w:rsidRPr="00460786" w:rsidRDefault="00132D37" w:rsidP="00B81FAB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460786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การคมนาคมและขนส่งผลผลิตทางการเกษตร สะดวดรวดเร็วขึ้น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7" w:rsidRPr="00460786" w:rsidRDefault="00132D37" w:rsidP="00B81FA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460786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กองช่าง</w:t>
            </w:r>
          </w:p>
        </w:tc>
      </w:tr>
      <w:tr w:rsidR="00497BE3" w:rsidRPr="00B81FAB" w:rsidTr="00460786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BE3" w:rsidRDefault="00A3483C" w:rsidP="004607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22</w:t>
            </w:r>
            <w:r w:rsidR="00497BE3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BE3" w:rsidRPr="00497BE3" w:rsidRDefault="00497BE3" w:rsidP="00497BE3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97BE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โครงการบุกเบิกถนนลูกรัง</w:t>
            </w:r>
          </w:p>
          <w:p w:rsidR="00497BE3" w:rsidRPr="00497BE3" w:rsidRDefault="00497BE3" w:rsidP="00497BE3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497BE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สายหลังวัดหัวระวะ  หมู่ที่  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BE3" w:rsidRPr="00460786" w:rsidRDefault="00497BE3" w:rsidP="00B81FA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46078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เพื่อให้ประชาชนมีถนนสำหรับใช้คมนาคม และขนส่งผลผลิตทางการเกษตร ได้สะดวกรวดเร็วขึ้น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BE3" w:rsidRPr="00497BE3" w:rsidRDefault="00497BE3" w:rsidP="00497BE3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97BE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ถนนกว้าง 3.00  เมตร</w:t>
            </w:r>
          </w:p>
          <w:p w:rsidR="00497BE3" w:rsidRPr="00497BE3" w:rsidRDefault="00497BE3" w:rsidP="00497BE3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97BE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ยาว  240.00  เมตร</w:t>
            </w:r>
          </w:p>
          <w:p w:rsidR="00497BE3" w:rsidRPr="00497BE3" w:rsidRDefault="00497BE3" w:rsidP="00497BE3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497BE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ผิวจราจร  720.00 </w:t>
            </w:r>
            <w:proofErr w:type="spellStart"/>
            <w:r w:rsidRPr="00497BE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ตร</w:t>
            </w:r>
            <w:proofErr w:type="spellEnd"/>
            <w:r w:rsidRPr="00497BE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.เมตร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BE3" w:rsidRPr="00460786" w:rsidRDefault="00497BE3" w:rsidP="00B81FA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BE3" w:rsidRPr="00460786" w:rsidRDefault="00497BE3" w:rsidP="006311F8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BE3" w:rsidRPr="00460786" w:rsidRDefault="00497BE3" w:rsidP="00B81FA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BE3" w:rsidRPr="00460786" w:rsidRDefault="00497BE3" w:rsidP="00132D3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BE3" w:rsidRDefault="00497BE3" w:rsidP="00497BE3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250,000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BE3" w:rsidRPr="00460786" w:rsidRDefault="00497BE3" w:rsidP="00497BE3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</w:t>
            </w:r>
            <w:r w:rsidRPr="00460786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คมนาคมที่สะดวกรวดเร็วเพิ่มขึ้น</w:t>
            </w:r>
          </w:p>
          <w:p w:rsidR="00497BE3" w:rsidRDefault="00497BE3" w:rsidP="00460786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BE3" w:rsidRPr="00460786" w:rsidRDefault="00497BE3" w:rsidP="00B81FAB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460786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การคมนาคมและขนส่งผลผลิตทางการเกษตร สะดวดรวดเร็วขึ้น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BE3" w:rsidRPr="00460786" w:rsidRDefault="00497BE3" w:rsidP="00B81FA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กองช่าง</w:t>
            </w:r>
          </w:p>
        </w:tc>
      </w:tr>
      <w:tr w:rsidR="00497BE3" w:rsidRPr="00B81FAB" w:rsidTr="00460786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BE3" w:rsidRDefault="00A3483C" w:rsidP="004607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23</w:t>
            </w:r>
            <w:r w:rsidR="00497BE3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BE3" w:rsidRPr="00497BE3" w:rsidRDefault="000644B5" w:rsidP="00497BE3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ปรับปรุง</w:t>
            </w:r>
            <w:r w:rsidR="00497BE3" w:rsidRPr="00497BE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ถนนลูกรัง</w:t>
            </w:r>
          </w:p>
          <w:p w:rsidR="00497BE3" w:rsidRPr="00497BE3" w:rsidRDefault="00497BE3" w:rsidP="00497BE3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497BE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สาย</w:t>
            </w:r>
            <w:proofErr w:type="spellStart"/>
            <w:r w:rsidRPr="00497BE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เล</w:t>
            </w:r>
            <w:proofErr w:type="spellEnd"/>
            <w:r w:rsidRPr="00497BE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ค่าย  หมู่ที่  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BE3" w:rsidRPr="00460786" w:rsidRDefault="00497BE3" w:rsidP="00B81FA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46078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เพื่อให้ประชาชนมีถนนสำหรับใช้คมนาคม และขนส่งผลผลิตทางการเกษตร ได้สะดวกรวดเร็วขึ้น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BE3" w:rsidRPr="00497BE3" w:rsidRDefault="00497BE3" w:rsidP="00497BE3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97BE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ถนนกว้าง 4.00  เมตร</w:t>
            </w:r>
          </w:p>
          <w:p w:rsidR="00497BE3" w:rsidRPr="00497BE3" w:rsidRDefault="00497BE3" w:rsidP="00497BE3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497BE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ยาว  248.00  เมตร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BE3" w:rsidRPr="000644B5" w:rsidRDefault="000644B5" w:rsidP="00B81FA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Cs w:val="22"/>
              </w:rPr>
            </w:pPr>
            <w:r w:rsidRPr="000644B5">
              <w:rPr>
                <w:rFonts w:ascii="TH SarabunIT๙" w:eastAsia="Cordia New" w:hAnsi="TH SarabunIT๙" w:cs="TH SarabunIT๙" w:hint="cs"/>
                <w:szCs w:val="22"/>
                <w:cs/>
              </w:rPr>
              <w:t>290,000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BE3" w:rsidRPr="00460786" w:rsidRDefault="00497BE3" w:rsidP="006311F8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BE3" w:rsidRPr="00460786" w:rsidRDefault="00497BE3" w:rsidP="00B81FA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BE3" w:rsidRPr="00460786" w:rsidRDefault="00497BE3" w:rsidP="00132D3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BE3" w:rsidRDefault="00497BE3" w:rsidP="00497BE3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290,000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BE3" w:rsidRPr="00460786" w:rsidRDefault="00497BE3" w:rsidP="00497BE3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</w:t>
            </w:r>
            <w:r w:rsidRPr="00460786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คมนาคมที่สะดวกรวดเร็วเพิ่มขึ้น</w:t>
            </w:r>
          </w:p>
          <w:p w:rsidR="00497BE3" w:rsidRDefault="00497BE3" w:rsidP="00497BE3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BE3" w:rsidRPr="00460786" w:rsidRDefault="00497BE3" w:rsidP="00B81FAB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460786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การคมนาคมและขนส่งผลผลิตทางการเกษตร สะดวดรวดเร็วขึ้น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BE3" w:rsidRDefault="00497BE3" w:rsidP="00B81FA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กองช่าง</w:t>
            </w:r>
          </w:p>
        </w:tc>
      </w:tr>
      <w:tr w:rsidR="00497BE3" w:rsidRPr="00B81FAB" w:rsidTr="00460786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BE3" w:rsidRDefault="00A3483C" w:rsidP="004607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24</w:t>
            </w:r>
            <w:r w:rsidR="00497BE3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BE3" w:rsidRPr="00497BE3" w:rsidRDefault="00497BE3" w:rsidP="00497BE3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97BE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โครงการบุกเบิกถนนลูกรัง</w:t>
            </w:r>
          </w:p>
          <w:p w:rsidR="00497BE3" w:rsidRPr="00497BE3" w:rsidRDefault="00497BE3" w:rsidP="00497BE3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497BE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สายหน้าบ้านผู้ใหญ่</w:t>
            </w:r>
            <w:proofErr w:type="spellStart"/>
            <w:r w:rsidRPr="00497BE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พิษณุ</w:t>
            </w:r>
            <w:proofErr w:type="spellEnd"/>
            <w:r w:rsidRPr="00497BE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  หมู่ที่  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BE3" w:rsidRPr="00460786" w:rsidRDefault="00497BE3" w:rsidP="00B81FA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46078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เพื่อให้ประชาชนมีถนนสำหรับใช้คมนาคม และขนส่งผลผลิตทางการเกษตร ได้สะดวกรวดเร็วขึ้น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BE3" w:rsidRPr="00497BE3" w:rsidRDefault="00497BE3" w:rsidP="00497BE3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97BE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ถนนกว้าง 4.00  เมตร</w:t>
            </w:r>
          </w:p>
          <w:p w:rsidR="00497BE3" w:rsidRPr="00497BE3" w:rsidRDefault="00497BE3" w:rsidP="00497BE3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497BE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ยาว  100.00  เมตร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BE3" w:rsidRPr="00460786" w:rsidRDefault="00497BE3" w:rsidP="00B81FA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BE3" w:rsidRPr="00460786" w:rsidRDefault="00497BE3" w:rsidP="006311F8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BE3" w:rsidRPr="00460786" w:rsidRDefault="00497BE3" w:rsidP="00B81FA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BE3" w:rsidRPr="00460786" w:rsidRDefault="00497BE3" w:rsidP="00132D3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BE3" w:rsidRDefault="00497BE3" w:rsidP="00497BE3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110,000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BE3" w:rsidRPr="00460786" w:rsidRDefault="00497BE3" w:rsidP="00497BE3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</w:t>
            </w:r>
            <w:r w:rsidRPr="00460786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คมนาคมที่สะดวกรวดเร็วเพิ่มขึ้น</w:t>
            </w:r>
          </w:p>
          <w:p w:rsidR="00497BE3" w:rsidRDefault="00497BE3" w:rsidP="00497BE3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BE3" w:rsidRPr="00460786" w:rsidRDefault="00497BE3" w:rsidP="00B81FAB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460786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การคมนาคมและขนส่งผลผลิตทางการเกษตร สะดวดรวดเร็วขึ้น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BE3" w:rsidRDefault="00497BE3" w:rsidP="00B81FA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กองช่าง</w:t>
            </w:r>
          </w:p>
        </w:tc>
      </w:tr>
    </w:tbl>
    <w:p w:rsidR="00763286" w:rsidRDefault="00763286" w:rsidP="00E7677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A3483C" w:rsidRDefault="00A3483C" w:rsidP="00E7677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A3483C" w:rsidRDefault="00A3483C" w:rsidP="00E7677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A3483C" w:rsidRDefault="00A3483C" w:rsidP="00E76777">
      <w:pPr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3"/>
        <w:gridCol w:w="7"/>
        <w:gridCol w:w="2139"/>
        <w:gridCol w:w="2097"/>
        <w:gridCol w:w="1843"/>
        <w:gridCol w:w="992"/>
        <w:gridCol w:w="992"/>
        <w:gridCol w:w="993"/>
        <w:gridCol w:w="1134"/>
        <w:gridCol w:w="992"/>
        <w:gridCol w:w="1014"/>
        <w:gridCol w:w="1884"/>
        <w:gridCol w:w="1195"/>
      </w:tblGrid>
      <w:tr w:rsidR="00763286" w:rsidRPr="00763286" w:rsidTr="00A3483C">
        <w:trPr>
          <w:cantSplit/>
          <w:trHeight w:val="361"/>
        </w:trPr>
        <w:tc>
          <w:tcPr>
            <w:tcW w:w="550" w:type="dxa"/>
            <w:gridSpan w:val="2"/>
            <w:vMerge w:val="restart"/>
            <w:shd w:val="clear" w:color="auto" w:fill="FFFFFF"/>
            <w:vAlign w:val="center"/>
          </w:tcPr>
          <w:p w:rsidR="00763286" w:rsidRPr="00497BE3" w:rsidRDefault="00763286" w:rsidP="007632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97BE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ที่</w:t>
            </w:r>
          </w:p>
        </w:tc>
        <w:tc>
          <w:tcPr>
            <w:tcW w:w="2139" w:type="dxa"/>
            <w:vMerge w:val="restart"/>
            <w:shd w:val="clear" w:color="auto" w:fill="FFFFFF"/>
            <w:vAlign w:val="center"/>
          </w:tcPr>
          <w:p w:rsidR="00763286" w:rsidRPr="00497BE3" w:rsidRDefault="00763286" w:rsidP="007632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497BE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</w:t>
            </w:r>
            <w:r w:rsidRPr="00497BE3">
              <w:rPr>
                <w:rFonts w:ascii="TH SarabunIT๙" w:eastAsia="Cordia New" w:hAnsi="TH SarabunIT๙" w:cs="TH SarabunIT๙"/>
                <w:sz w:val="24"/>
                <w:szCs w:val="24"/>
              </w:rPr>
              <w:t>/</w:t>
            </w:r>
            <w:r w:rsidRPr="00497BE3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กิจกรรม</w:t>
            </w:r>
          </w:p>
        </w:tc>
        <w:tc>
          <w:tcPr>
            <w:tcW w:w="2097" w:type="dxa"/>
            <w:vMerge w:val="restart"/>
            <w:shd w:val="clear" w:color="auto" w:fill="FFFFFF"/>
            <w:vAlign w:val="center"/>
          </w:tcPr>
          <w:p w:rsidR="00763286" w:rsidRPr="00497BE3" w:rsidRDefault="00763286" w:rsidP="007632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97BE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  <w:shd w:val="clear" w:color="auto" w:fill="FFFFFF"/>
            <w:vAlign w:val="center"/>
          </w:tcPr>
          <w:p w:rsidR="00763286" w:rsidRPr="00497BE3" w:rsidRDefault="00763286" w:rsidP="007632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97BE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เป้าหมาย</w:t>
            </w:r>
          </w:p>
          <w:p w:rsidR="00763286" w:rsidRPr="00497BE3" w:rsidRDefault="00763286" w:rsidP="007632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97BE3">
              <w:rPr>
                <w:rFonts w:ascii="TH SarabunIT๙" w:eastAsia="Cordia New" w:hAnsi="TH SarabunIT๙" w:cs="TH SarabunIT๙"/>
                <w:sz w:val="24"/>
                <w:szCs w:val="24"/>
              </w:rPr>
              <w:t>(</w:t>
            </w:r>
            <w:r w:rsidRPr="00497BE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ผลผลิตของโครงการ</w:t>
            </w:r>
            <w:r w:rsidRPr="00497BE3">
              <w:rPr>
                <w:rFonts w:ascii="TH SarabunIT๙" w:eastAsia="Cordia New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5103" w:type="dxa"/>
            <w:gridSpan w:val="5"/>
            <w:shd w:val="clear" w:color="auto" w:fill="FFFFFF"/>
            <w:vAlign w:val="center"/>
          </w:tcPr>
          <w:p w:rsidR="00763286" w:rsidRPr="00497BE3" w:rsidRDefault="00763286" w:rsidP="007632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97BE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งบประมาณและที่</w:t>
            </w:r>
            <w:r w:rsidRPr="00497BE3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ผ่าน</w:t>
            </w:r>
            <w:r w:rsidRPr="00497BE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มา</w:t>
            </w:r>
          </w:p>
        </w:tc>
        <w:tc>
          <w:tcPr>
            <w:tcW w:w="1014" w:type="dxa"/>
            <w:vMerge w:val="restart"/>
            <w:shd w:val="clear" w:color="auto" w:fill="FFFFFF"/>
            <w:vAlign w:val="center"/>
          </w:tcPr>
          <w:p w:rsidR="00763286" w:rsidRPr="00497BE3" w:rsidRDefault="00763286" w:rsidP="007632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  <w:p w:rsidR="00763286" w:rsidRPr="00497BE3" w:rsidRDefault="00763286" w:rsidP="007632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497BE3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ตัวชี้วัด</w:t>
            </w:r>
          </w:p>
          <w:p w:rsidR="00763286" w:rsidRPr="00497BE3" w:rsidRDefault="00763286" w:rsidP="007632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497BE3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(</w:t>
            </w:r>
            <w:r w:rsidRPr="00497BE3">
              <w:rPr>
                <w:rFonts w:ascii="TH SarabunIT๙" w:eastAsia="Cordia New" w:hAnsi="TH SarabunIT๙" w:cs="TH SarabunIT๙"/>
                <w:sz w:val="24"/>
                <w:szCs w:val="24"/>
              </w:rPr>
              <w:t>KPI</w:t>
            </w:r>
            <w:r w:rsidRPr="00497BE3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)</w:t>
            </w:r>
          </w:p>
          <w:p w:rsidR="00763286" w:rsidRPr="00497BE3" w:rsidRDefault="00763286" w:rsidP="00763286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1884" w:type="dxa"/>
            <w:vMerge w:val="restart"/>
            <w:shd w:val="clear" w:color="auto" w:fill="FFFFFF"/>
            <w:vAlign w:val="center"/>
          </w:tcPr>
          <w:p w:rsidR="00763286" w:rsidRPr="00497BE3" w:rsidRDefault="00763286" w:rsidP="00763286">
            <w:pPr>
              <w:spacing w:after="0" w:line="240" w:lineRule="auto"/>
              <w:ind w:left="53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497BE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ผลลัพธ์ที่คาดว่า</w:t>
            </w:r>
          </w:p>
          <w:p w:rsidR="00763286" w:rsidRPr="00497BE3" w:rsidRDefault="00763286" w:rsidP="007632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97BE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195" w:type="dxa"/>
            <w:vMerge w:val="restart"/>
            <w:shd w:val="clear" w:color="auto" w:fill="FFFFFF"/>
            <w:vAlign w:val="center"/>
          </w:tcPr>
          <w:p w:rsidR="00763286" w:rsidRPr="00497BE3" w:rsidRDefault="00763286" w:rsidP="007632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97BE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หน่วยงานที่</w:t>
            </w:r>
          </w:p>
          <w:p w:rsidR="00763286" w:rsidRPr="00497BE3" w:rsidRDefault="00763286" w:rsidP="007632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97BE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รับผิดชอบ</w:t>
            </w:r>
          </w:p>
        </w:tc>
      </w:tr>
      <w:tr w:rsidR="00132D37" w:rsidRPr="00763286" w:rsidTr="00372D3E">
        <w:trPr>
          <w:cantSplit/>
          <w:trHeight w:val="799"/>
        </w:trPr>
        <w:tc>
          <w:tcPr>
            <w:tcW w:w="550" w:type="dxa"/>
            <w:gridSpan w:val="2"/>
            <w:vMerge/>
            <w:vAlign w:val="center"/>
          </w:tcPr>
          <w:p w:rsidR="00132D37" w:rsidRPr="00497BE3" w:rsidRDefault="00132D37" w:rsidP="007632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139" w:type="dxa"/>
            <w:vMerge/>
            <w:vAlign w:val="center"/>
          </w:tcPr>
          <w:p w:rsidR="00132D37" w:rsidRPr="00497BE3" w:rsidRDefault="00132D37" w:rsidP="007632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097" w:type="dxa"/>
            <w:vMerge/>
            <w:vAlign w:val="center"/>
          </w:tcPr>
          <w:p w:rsidR="00132D37" w:rsidRPr="00497BE3" w:rsidRDefault="00132D37" w:rsidP="007632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843" w:type="dxa"/>
            <w:vMerge/>
            <w:vAlign w:val="center"/>
          </w:tcPr>
          <w:p w:rsidR="00132D37" w:rsidRPr="00497BE3" w:rsidRDefault="00132D37" w:rsidP="007632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132D37" w:rsidRPr="00497BE3" w:rsidRDefault="00132D37" w:rsidP="007632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97BE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๒๕</w:t>
            </w:r>
            <w:r w:rsidR="00497BE3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66</w:t>
            </w:r>
          </w:p>
          <w:p w:rsidR="00132D37" w:rsidRPr="00497BE3" w:rsidRDefault="00132D37" w:rsidP="007632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497BE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132D37" w:rsidRPr="00497BE3" w:rsidRDefault="00132D37" w:rsidP="007632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97BE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๒๕</w:t>
            </w:r>
            <w:r w:rsidR="00497BE3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67</w:t>
            </w:r>
          </w:p>
          <w:p w:rsidR="00132D37" w:rsidRPr="00497BE3" w:rsidRDefault="00132D37" w:rsidP="007632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497BE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993" w:type="dxa"/>
            <w:vAlign w:val="center"/>
          </w:tcPr>
          <w:p w:rsidR="00132D37" w:rsidRPr="00497BE3" w:rsidRDefault="00132D37" w:rsidP="007632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97BE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๒๕</w:t>
            </w:r>
            <w:r w:rsidR="00497BE3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68</w:t>
            </w:r>
          </w:p>
          <w:p w:rsidR="00132D37" w:rsidRPr="00497BE3" w:rsidRDefault="00132D37" w:rsidP="007632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497BE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C54221" w:rsidRPr="00497BE3" w:rsidRDefault="00C54221" w:rsidP="00132D37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:rsidR="00132D37" w:rsidRPr="00497BE3" w:rsidRDefault="00132D37" w:rsidP="00132D37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97BE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๒๕</w:t>
            </w:r>
            <w:r w:rsidR="00497BE3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69</w:t>
            </w:r>
          </w:p>
          <w:p w:rsidR="00132D37" w:rsidRPr="00497BE3" w:rsidRDefault="00132D37" w:rsidP="00132D3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497BE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:rsidR="00C54221" w:rsidRPr="00497BE3" w:rsidRDefault="00C54221" w:rsidP="00132D37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:rsidR="00132D37" w:rsidRPr="00497BE3" w:rsidRDefault="00132D37" w:rsidP="00132D37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97BE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๒๕</w:t>
            </w:r>
            <w:r w:rsidR="00497BE3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70</w:t>
            </w:r>
          </w:p>
          <w:p w:rsidR="00132D37" w:rsidRPr="00497BE3" w:rsidRDefault="00132D37" w:rsidP="00132D3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497BE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1014" w:type="dxa"/>
            <w:vMerge/>
            <w:vAlign w:val="center"/>
          </w:tcPr>
          <w:p w:rsidR="00132D37" w:rsidRPr="00497BE3" w:rsidRDefault="00132D37" w:rsidP="007632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884" w:type="dxa"/>
            <w:vMerge/>
            <w:vAlign w:val="center"/>
          </w:tcPr>
          <w:p w:rsidR="00132D37" w:rsidRPr="00497BE3" w:rsidRDefault="00132D37" w:rsidP="007632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95" w:type="dxa"/>
            <w:vMerge/>
            <w:vAlign w:val="center"/>
          </w:tcPr>
          <w:p w:rsidR="00132D37" w:rsidRPr="00497BE3" w:rsidRDefault="00132D37" w:rsidP="007632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</w:tr>
      <w:tr w:rsidR="00132D37" w:rsidRPr="00763286" w:rsidTr="00372D3E">
        <w:trPr>
          <w:trHeight w:val="1131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D37" w:rsidRPr="00497BE3" w:rsidRDefault="00A3483C" w:rsidP="003938F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25</w:t>
            </w:r>
            <w:r w:rsidR="00497BE3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2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5B5" w:rsidRPr="006515B5" w:rsidRDefault="006515B5" w:rsidP="006515B5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6515B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โครงการบุกเบิกถนนลูกรัง</w:t>
            </w:r>
          </w:p>
          <w:p w:rsidR="00132D37" w:rsidRPr="00497BE3" w:rsidRDefault="006515B5" w:rsidP="006515B5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6515B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จากศาลากลางบ้านเชื่อมถนนสายโยด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6515B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หมู่ที่  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D37" w:rsidRPr="00497BE3" w:rsidRDefault="00132D37" w:rsidP="003938F9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97BE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เพื่อให้ประชาชนมีถนนสำหรับใช้คมนาคม  และขนส่งผลผลิตทางการเกษตร ได้สะดวกรวดเร็วขึ้น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5B5" w:rsidRPr="006515B5" w:rsidRDefault="006515B5" w:rsidP="006515B5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6515B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ถนนกว้าง 5.00  เมตร</w:t>
            </w:r>
          </w:p>
          <w:p w:rsidR="006515B5" w:rsidRPr="006515B5" w:rsidRDefault="006515B5" w:rsidP="006515B5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6515B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หนา  0.15  เมตร</w:t>
            </w:r>
          </w:p>
          <w:p w:rsidR="00132D37" w:rsidRPr="00497BE3" w:rsidRDefault="006515B5" w:rsidP="006515B5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6515B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ยาว  1</w:t>
            </w:r>
            <w:r w:rsidRPr="006515B5">
              <w:rPr>
                <w:rFonts w:ascii="TH SarabunIT๙" w:eastAsia="Cordia New" w:hAnsi="TH SarabunIT๙" w:cs="TH SarabunIT๙"/>
                <w:sz w:val="24"/>
                <w:szCs w:val="24"/>
              </w:rPr>
              <w:t>,</w:t>
            </w:r>
            <w:r w:rsidR="00C31B9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000</w:t>
            </w:r>
            <w:r w:rsidRPr="006515B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  เมตร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D37" w:rsidRPr="00497BE3" w:rsidRDefault="00132D37" w:rsidP="003938F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D37" w:rsidRPr="00497BE3" w:rsidRDefault="00132D37" w:rsidP="003938F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D37" w:rsidRPr="00497BE3" w:rsidRDefault="00132D37" w:rsidP="002255E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D37" w:rsidRPr="00497BE3" w:rsidRDefault="00132D37" w:rsidP="002255E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D37" w:rsidRPr="00372D3E" w:rsidRDefault="006515B5" w:rsidP="006515B5">
            <w:pPr>
              <w:spacing w:after="0" w:line="240" w:lineRule="auto"/>
              <w:rPr>
                <w:rFonts w:ascii="TH SarabunIT๙" w:eastAsia="Cordia New" w:hAnsi="TH SarabunIT๙" w:cs="TH SarabunIT๙"/>
                <w:szCs w:val="22"/>
              </w:rPr>
            </w:pPr>
            <w:r w:rsidRPr="00372D3E">
              <w:rPr>
                <w:rFonts w:ascii="TH SarabunIT๙" w:eastAsia="Cordia New" w:hAnsi="TH SarabunIT๙" w:cs="TH SarabunIT๙" w:hint="cs"/>
                <w:szCs w:val="22"/>
                <w:cs/>
              </w:rPr>
              <w:t>1,500,000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D37" w:rsidRPr="00497BE3" w:rsidRDefault="00132D37" w:rsidP="001500B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97BE3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การคมนาคมที่สะดวกรวดเร็วเพิ่มขึ้น</w:t>
            </w:r>
          </w:p>
          <w:p w:rsidR="00132D37" w:rsidRPr="00497BE3" w:rsidRDefault="00132D37" w:rsidP="003938F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D37" w:rsidRPr="00497BE3" w:rsidRDefault="00132D37" w:rsidP="003938F9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497BE3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การคมนาคมและขนส่งผลผลิตทางการเกษตร สะดวดรวดเร็วขึ้น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7" w:rsidRPr="00497BE3" w:rsidRDefault="00132D37" w:rsidP="003938F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97BE3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กองช่าง</w:t>
            </w:r>
          </w:p>
        </w:tc>
      </w:tr>
      <w:tr w:rsidR="005308C0" w:rsidRPr="00763286" w:rsidTr="00372D3E">
        <w:trPr>
          <w:trHeight w:val="1121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8C0" w:rsidRPr="00497BE3" w:rsidRDefault="00A3483C" w:rsidP="003938F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26</w:t>
            </w:r>
            <w:r w:rsidR="00497BE3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2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5B5" w:rsidRPr="006515B5" w:rsidRDefault="00A3483C" w:rsidP="006515B5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โครงการปรับปรุงถนน </w:t>
            </w:r>
          </w:p>
          <w:p w:rsidR="005308C0" w:rsidRPr="00497BE3" w:rsidRDefault="006515B5" w:rsidP="006515B5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6515B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สายหน้าทอง</w:t>
            </w:r>
            <w:r w:rsidR="00A3483C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6515B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-</w:t>
            </w:r>
            <w:r w:rsidR="00A3483C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6515B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หัวระวะ 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      </w:t>
            </w:r>
            <w:r w:rsidRPr="006515B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หมู่ที่ 4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6515B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-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6515B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6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8C0" w:rsidRPr="00497BE3" w:rsidRDefault="005308C0" w:rsidP="003938F9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497BE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เพื่อให้ประชาชนมีถนนสำหรับใช้คมนาคม  และขนส่งผลผลิตทางการเกษตร ได้สะดวกรวดเร็วขึ้น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5B5" w:rsidRPr="006515B5" w:rsidRDefault="006515B5" w:rsidP="006515B5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6515B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ถนนกว้าง 4.00  เมตร</w:t>
            </w:r>
          </w:p>
          <w:p w:rsidR="005308C0" w:rsidRPr="00497BE3" w:rsidRDefault="005308C0" w:rsidP="006515B5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8C0" w:rsidRPr="00372D3E" w:rsidRDefault="00372D3E" w:rsidP="00A3483C">
            <w:pPr>
              <w:spacing w:after="0" w:line="240" w:lineRule="auto"/>
              <w:rPr>
                <w:rFonts w:ascii="TH SarabunIT๙" w:eastAsia="Cordia New" w:hAnsi="TH SarabunIT๙" w:cs="TH SarabunIT๙"/>
                <w:szCs w:val="22"/>
              </w:rPr>
            </w:pPr>
            <w:r w:rsidRPr="00372D3E">
              <w:rPr>
                <w:rFonts w:ascii="TH SarabunIT๙" w:eastAsia="Cordia New" w:hAnsi="TH SarabunIT๙" w:cs="TH SarabunIT๙" w:hint="cs"/>
                <w:szCs w:val="22"/>
                <w:cs/>
              </w:rPr>
              <w:t>9</w:t>
            </w:r>
            <w:r w:rsidR="00A3483C" w:rsidRPr="00372D3E">
              <w:rPr>
                <w:rFonts w:ascii="TH SarabunIT๙" w:eastAsia="Cordia New" w:hAnsi="TH SarabunIT๙" w:cs="TH SarabunIT๙" w:hint="cs"/>
                <w:szCs w:val="22"/>
                <w:cs/>
              </w:rPr>
              <w:t>,000,000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8C0" w:rsidRPr="00372D3E" w:rsidRDefault="00372D3E" w:rsidP="003938F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Cs w:val="22"/>
              </w:rPr>
            </w:pPr>
            <w:r w:rsidRPr="00372D3E">
              <w:rPr>
                <w:rFonts w:ascii="TH SarabunIT๙" w:eastAsia="Cordia New" w:hAnsi="TH SarabunIT๙" w:cs="TH SarabunIT๙" w:hint="cs"/>
                <w:szCs w:val="22"/>
                <w:cs/>
              </w:rPr>
              <w:t>9</w:t>
            </w:r>
            <w:r w:rsidR="00A3483C" w:rsidRPr="00372D3E">
              <w:rPr>
                <w:rFonts w:ascii="TH SarabunIT๙" w:eastAsia="Cordia New" w:hAnsi="TH SarabunIT๙" w:cs="TH SarabunIT๙" w:hint="cs"/>
                <w:szCs w:val="22"/>
                <w:cs/>
              </w:rPr>
              <w:t>,000,000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8C0" w:rsidRPr="00372D3E" w:rsidRDefault="00372D3E" w:rsidP="002255E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Cs w:val="22"/>
              </w:rPr>
            </w:pPr>
            <w:r w:rsidRPr="00372D3E">
              <w:rPr>
                <w:rFonts w:ascii="TH SarabunIT๙" w:eastAsia="Cordia New" w:hAnsi="TH SarabunIT๙" w:cs="TH SarabunIT๙" w:hint="cs"/>
                <w:szCs w:val="22"/>
                <w:cs/>
              </w:rPr>
              <w:t>9,000,000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8C0" w:rsidRPr="00372D3E" w:rsidRDefault="00372D3E" w:rsidP="002255E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Cs w:val="22"/>
                <w:cs/>
              </w:rPr>
            </w:pPr>
            <w:r w:rsidRPr="00372D3E">
              <w:rPr>
                <w:rFonts w:ascii="TH SarabunIT๙" w:eastAsia="Cordia New" w:hAnsi="TH SarabunIT๙" w:cs="TH SarabunIT๙" w:hint="cs"/>
                <w:szCs w:val="22"/>
                <w:cs/>
              </w:rPr>
              <w:t>9,000,000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8C0" w:rsidRPr="00372D3E" w:rsidRDefault="00372D3E" w:rsidP="006515B5">
            <w:pPr>
              <w:spacing w:after="0" w:line="240" w:lineRule="auto"/>
              <w:rPr>
                <w:rFonts w:ascii="TH SarabunIT๙" w:eastAsia="Cordia New" w:hAnsi="TH SarabunIT๙" w:cs="TH SarabunIT๙"/>
                <w:szCs w:val="22"/>
                <w:cs/>
              </w:rPr>
            </w:pPr>
            <w:r w:rsidRPr="00372D3E">
              <w:rPr>
                <w:rFonts w:ascii="TH SarabunIT๙" w:eastAsia="Cordia New" w:hAnsi="TH SarabunIT๙" w:cs="TH SarabunIT๙" w:hint="cs"/>
                <w:szCs w:val="22"/>
                <w:cs/>
              </w:rPr>
              <w:t>9,000,000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8C0" w:rsidRPr="00497BE3" w:rsidRDefault="005308C0" w:rsidP="001500B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97BE3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การคมนาคมที่สะดวกรวดเร็วเพิ่มขึ้น</w:t>
            </w:r>
          </w:p>
          <w:p w:rsidR="005308C0" w:rsidRPr="00497BE3" w:rsidRDefault="005308C0" w:rsidP="003938F9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8C0" w:rsidRPr="00497BE3" w:rsidRDefault="005308C0" w:rsidP="003938F9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497BE3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การคมนาคมและขนส่งผลผลิตทางการเกษตร สะดวดรวดเร็วขึ้น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8C0" w:rsidRPr="00497BE3" w:rsidRDefault="005308C0" w:rsidP="003938F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497BE3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กองช่าง</w:t>
            </w:r>
          </w:p>
        </w:tc>
      </w:tr>
      <w:tr w:rsidR="006515B5" w:rsidRPr="00763286" w:rsidTr="00372D3E">
        <w:trPr>
          <w:trHeight w:val="124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5B5" w:rsidRDefault="00A3483C" w:rsidP="003938F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27</w:t>
            </w:r>
            <w:r w:rsidR="006515B5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2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5B5" w:rsidRPr="006515B5" w:rsidRDefault="006515B5" w:rsidP="006515B5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6515B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โครงการขยายไหล่ทางถนน</w:t>
            </w:r>
          </w:p>
          <w:p w:rsidR="006515B5" w:rsidRPr="006515B5" w:rsidRDefault="006515B5" w:rsidP="006515B5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6515B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สายบ้านหัวยางเชื่อมเขตเทศบาล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6515B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หมู่ที่  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5B5" w:rsidRPr="00497BE3" w:rsidRDefault="006515B5" w:rsidP="003938F9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497BE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เพื่อให้ประชาชนมีถนนสำหรับใช้คมนาคม  และขนส่งผลผลิตทางการเกษตร ได้สะดวกรวดเร็วขึ้น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5B5" w:rsidRPr="006515B5" w:rsidRDefault="006515B5" w:rsidP="006515B5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6515B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ขยายไหล่ทางสองข้างทาง</w:t>
            </w:r>
          </w:p>
          <w:p w:rsidR="006515B5" w:rsidRPr="006515B5" w:rsidRDefault="006515B5" w:rsidP="006515B5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6515B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(วางท่อ)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5B5" w:rsidRPr="00497BE3" w:rsidRDefault="006515B5" w:rsidP="003938F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5B5" w:rsidRPr="00497BE3" w:rsidRDefault="006515B5" w:rsidP="003938F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5B5" w:rsidRPr="00497BE3" w:rsidRDefault="006515B5" w:rsidP="002255E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5B5" w:rsidRPr="00497BE3" w:rsidRDefault="006515B5" w:rsidP="002255E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5B5" w:rsidRDefault="006515B5" w:rsidP="006515B5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5B5" w:rsidRPr="00497BE3" w:rsidRDefault="006515B5" w:rsidP="001500B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97BE3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การคมนาคมที่สะดวกรวดเร็วเพิ่มขึ้น</w:t>
            </w:r>
          </w:p>
          <w:p w:rsidR="006515B5" w:rsidRPr="00497BE3" w:rsidRDefault="006515B5" w:rsidP="005308C0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5B5" w:rsidRPr="00497BE3" w:rsidRDefault="006515B5" w:rsidP="003938F9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497BE3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การคมนาคมและขนส่งผลผลิตทางการเกษตร 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 </w:t>
            </w:r>
            <w:r w:rsidRPr="00497BE3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สะดวดรวดเร็วขึ้น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5B5" w:rsidRPr="00497BE3" w:rsidRDefault="006515B5" w:rsidP="003938F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กองช่าง</w:t>
            </w:r>
          </w:p>
        </w:tc>
      </w:tr>
      <w:tr w:rsidR="006515B5" w:rsidRPr="00763286" w:rsidTr="00372D3E">
        <w:trPr>
          <w:trHeight w:val="124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5B5" w:rsidRDefault="00A3483C" w:rsidP="003938F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28</w:t>
            </w:r>
            <w:r w:rsidR="006515B5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2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5B5" w:rsidRPr="006515B5" w:rsidRDefault="00C31B9E" w:rsidP="006515B5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วางท่อ</w:t>
            </w: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ระบายน้ำ </w:t>
            </w:r>
            <w:proofErr w:type="spellStart"/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คสล</w:t>
            </w:r>
            <w:proofErr w:type="spellEnd"/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.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</w:t>
            </w: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สาย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บึงน้อย </w:t>
            </w: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–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บ้านหัวยาง</w:t>
            </w: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5B5" w:rsidRPr="00497BE3" w:rsidRDefault="00C31B9E" w:rsidP="003938F9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เพื่อให้การระบายน้ำไหลได้สะดวกรวดเร็ว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5B5" w:rsidRPr="006515B5" w:rsidRDefault="00C31B9E" w:rsidP="006515B5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วางท่อระบายน้ำพร้อม บ่อพัก </w:t>
            </w:r>
            <w:proofErr w:type="spellStart"/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คสล</w:t>
            </w:r>
            <w:proofErr w:type="spellEnd"/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. </w:t>
            </w:r>
            <w:r w:rsidR="006515B5" w:rsidRPr="006515B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ยาว  1</w:t>
            </w:r>
            <w:r w:rsidR="006515B5" w:rsidRPr="006515B5">
              <w:rPr>
                <w:rFonts w:ascii="TH SarabunIT๙" w:eastAsia="Cordia New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000</w:t>
            </w:r>
            <w:r w:rsidR="006515B5" w:rsidRPr="006515B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  เมตร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5B5" w:rsidRPr="00497BE3" w:rsidRDefault="006515B5" w:rsidP="003938F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5B5" w:rsidRPr="00497BE3" w:rsidRDefault="006515B5" w:rsidP="003938F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5B5" w:rsidRPr="00497BE3" w:rsidRDefault="006515B5" w:rsidP="002255E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5B5" w:rsidRPr="00497BE3" w:rsidRDefault="006515B5" w:rsidP="002255E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5B5" w:rsidRPr="008D35FD" w:rsidRDefault="006515B5" w:rsidP="006515B5">
            <w:pPr>
              <w:spacing w:after="0" w:line="240" w:lineRule="auto"/>
              <w:rPr>
                <w:rFonts w:ascii="TH SarabunIT๙" w:eastAsia="Cordia New" w:hAnsi="TH SarabunIT๙" w:cs="TH SarabunIT๙"/>
                <w:szCs w:val="22"/>
                <w:cs/>
              </w:rPr>
            </w:pPr>
            <w:r w:rsidRPr="008D35FD">
              <w:rPr>
                <w:rFonts w:ascii="TH SarabunIT๙" w:eastAsia="Cordia New" w:hAnsi="TH SarabunIT๙" w:cs="TH SarabunIT๙" w:hint="cs"/>
                <w:szCs w:val="22"/>
                <w:cs/>
              </w:rPr>
              <w:t>2,000,000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5B5" w:rsidRPr="00497BE3" w:rsidRDefault="00C31B9E" w:rsidP="006515B5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การระบายน้ำ</w:t>
            </w:r>
            <w:r w:rsidR="006515B5" w:rsidRPr="00497BE3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สะดวกรวดเร็วเพิ่มขึ้น</w:t>
            </w:r>
          </w:p>
          <w:p w:rsidR="006515B5" w:rsidRPr="00497BE3" w:rsidRDefault="006515B5" w:rsidP="006515B5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5B5" w:rsidRPr="00497BE3" w:rsidRDefault="00C31B9E" w:rsidP="003938F9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การระบายน้ำไหลได้สะดวก</w:t>
            </w:r>
            <w:r w:rsidR="006515B5" w:rsidRPr="00497BE3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รวดเร็ว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ขึ้น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5B5" w:rsidRDefault="006515B5" w:rsidP="003938F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กองช่าง</w:t>
            </w:r>
          </w:p>
        </w:tc>
      </w:tr>
    </w:tbl>
    <w:p w:rsidR="003340D0" w:rsidRDefault="003340D0" w:rsidP="00AF7BF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95DBA" w:rsidRDefault="00995DBA" w:rsidP="00AF7BF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340D0" w:rsidRDefault="003340D0" w:rsidP="00AF7BF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8"/>
        <w:gridCol w:w="2171"/>
        <w:gridCol w:w="2239"/>
        <w:gridCol w:w="1843"/>
        <w:gridCol w:w="992"/>
        <w:gridCol w:w="992"/>
        <w:gridCol w:w="709"/>
        <w:gridCol w:w="992"/>
        <w:gridCol w:w="1163"/>
        <w:gridCol w:w="996"/>
        <w:gridCol w:w="1617"/>
        <w:gridCol w:w="1381"/>
      </w:tblGrid>
      <w:tr w:rsidR="00034402" w:rsidRPr="00F75CFD" w:rsidTr="00BD27A4">
        <w:trPr>
          <w:cantSplit/>
          <w:trHeight w:val="410"/>
        </w:trPr>
        <w:tc>
          <w:tcPr>
            <w:tcW w:w="518" w:type="dxa"/>
            <w:vMerge w:val="restart"/>
            <w:vAlign w:val="center"/>
          </w:tcPr>
          <w:p w:rsidR="00F75CFD" w:rsidRPr="0054394B" w:rsidRDefault="00F75CFD" w:rsidP="00F75CFD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54394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  ที่</w:t>
            </w:r>
          </w:p>
        </w:tc>
        <w:tc>
          <w:tcPr>
            <w:tcW w:w="2171" w:type="dxa"/>
            <w:vMerge w:val="restart"/>
            <w:vAlign w:val="center"/>
          </w:tcPr>
          <w:p w:rsidR="00F75CFD" w:rsidRPr="0054394B" w:rsidRDefault="00F75CFD" w:rsidP="00F75CFD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4394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</w:t>
            </w:r>
            <w:r w:rsidRPr="0054394B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/กิจกรรม</w:t>
            </w:r>
          </w:p>
        </w:tc>
        <w:tc>
          <w:tcPr>
            <w:tcW w:w="2239" w:type="dxa"/>
            <w:vMerge w:val="restart"/>
            <w:vAlign w:val="center"/>
          </w:tcPr>
          <w:p w:rsidR="00F75CFD" w:rsidRPr="0054394B" w:rsidRDefault="00F75CFD" w:rsidP="00F75CFD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54394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  <w:vAlign w:val="center"/>
          </w:tcPr>
          <w:p w:rsidR="00F75CFD" w:rsidRPr="0054394B" w:rsidRDefault="00F75CFD" w:rsidP="00F75CFD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54394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เป้าหมาย</w:t>
            </w:r>
          </w:p>
          <w:p w:rsidR="00F75CFD" w:rsidRPr="0054394B" w:rsidRDefault="00F75CFD" w:rsidP="00F75CFD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54394B">
              <w:rPr>
                <w:rFonts w:ascii="TH SarabunIT๙" w:eastAsia="Cordia New" w:hAnsi="TH SarabunIT๙" w:cs="TH SarabunIT๙"/>
                <w:sz w:val="24"/>
                <w:szCs w:val="24"/>
              </w:rPr>
              <w:t>(</w:t>
            </w:r>
            <w:r w:rsidRPr="0054394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ผลผลิตของโครงการ</w:t>
            </w:r>
            <w:r w:rsidRPr="0054394B">
              <w:rPr>
                <w:rFonts w:ascii="TH SarabunIT๙" w:eastAsia="Cordia New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4848" w:type="dxa"/>
            <w:gridSpan w:val="5"/>
            <w:vAlign w:val="center"/>
          </w:tcPr>
          <w:p w:rsidR="00F75CFD" w:rsidRPr="0054394B" w:rsidRDefault="00F75CFD" w:rsidP="00F75CFD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54394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งบประมาณและที่</w:t>
            </w:r>
            <w:r w:rsidRPr="0054394B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ผ่าน</w:t>
            </w:r>
            <w:r w:rsidRPr="0054394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มา</w:t>
            </w:r>
          </w:p>
        </w:tc>
        <w:tc>
          <w:tcPr>
            <w:tcW w:w="996" w:type="dxa"/>
            <w:vMerge w:val="restart"/>
            <w:vAlign w:val="center"/>
          </w:tcPr>
          <w:p w:rsidR="00F75CFD" w:rsidRPr="0054394B" w:rsidRDefault="00F75CFD" w:rsidP="00F75CFD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  <w:p w:rsidR="00F75CFD" w:rsidRPr="0054394B" w:rsidRDefault="00F75CFD" w:rsidP="00F75CFD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4394B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ตัวชี้วัด</w:t>
            </w:r>
          </w:p>
          <w:p w:rsidR="00F75CFD" w:rsidRPr="0054394B" w:rsidRDefault="00F75CFD" w:rsidP="00F75CFD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4394B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(</w:t>
            </w:r>
            <w:r w:rsidRPr="0054394B">
              <w:rPr>
                <w:rFonts w:ascii="TH SarabunIT๙" w:eastAsia="Cordia New" w:hAnsi="TH SarabunIT๙" w:cs="TH SarabunIT๙"/>
                <w:sz w:val="24"/>
                <w:szCs w:val="24"/>
              </w:rPr>
              <w:t>KPI</w:t>
            </w:r>
            <w:r w:rsidRPr="0054394B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)</w:t>
            </w:r>
          </w:p>
          <w:p w:rsidR="00F75CFD" w:rsidRPr="0054394B" w:rsidRDefault="00F75CFD" w:rsidP="00F75CFD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1617" w:type="dxa"/>
            <w:vMerge w:val="restart"/>
            <w:vAlign w:val="center"/>
          </w:tcPr>
          <w:p w:rsidR="00F75CFD" w:rsidRPr="0054394B" w:rsidRDefault="00F75CFD" w:rsidP="00F75CFD">
            <w:pPr>
              <w:spacing w:after="0" w:line="240" w:lineRule="auto"/>
              <w:ind w:left="5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4394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ผลลัพธ์ที่คาดว่าจะ</w:t>
            </w:r>
          </w:p>
          <w:p w:rsidR="00F75CFD" w:rsidRPr="0054394B" w:rsidRDefault="00F75CFD" w:rsidP="00F75CFD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54394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ได้รับ</w:t>
            </w:r>
          </w:p>
        </w:tc>
        <w:tc>
          <w:tcPr>
            <w:tcW w:w="1381" w:type="dxa"/>
            <w:vMerge w:val="restart"/>
            <w:vAlign w:val="center"/>
          </w:tcPr>
          <w:p w:rsidR="00F75CFD" w:rsidRPr="0054394B" w:rsidRDefault="00F75CFD" w:rsidP="00F75CFD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54394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หน่วยงานที่</w:t>
            </w:r>
          </w:p>
          <w:p w:rsidR="00F75CFD" w:rsidRPr="0054394B" w:rsidRDefault="00F75CFD" w:rsidP="00F75CFD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54394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รับผิดชอบ</w:t>
            </w:r>
          </w:p>
        </w:tc>
      </w:tr>
      <w:tr w:rsidR="00C54221" w:rsidRPr="00F75CFD" w:rsidTr="00BD27A4">
        <w:trPr>
          <w:cantSplit/>
          <w:trHeight w:val="981"/>
        </w:trPr>
        <w:tc>
          <w:tcPr>
            <w:tcW w:w="518" w:type="dxa"/>
            <w:vMerge/>
            <w:vAlign w:val="center"/>
          </w:tcPr>
          <w:p w:rsidR="00C54221" w:rsidRPr="0054394B" w:rsidRDefault="00C54221" w:rsidP="00F75CFD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171" w:type="dxa"/>
            <w:vMerge/>
            <w:vAlign w:val="center"/>
          </w:tcPr>
          <w:p w:rsidR="00C54221" w:rsidRPr="0054394B" w:rsidRDefault="00C54221" w:rsidP="00F75CFD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239" w:type="dxa"/>
            <w:vMerge/>
            <w:vAlign w:val="center"/>
          </w:tcPr>
          <w:p w:rsidR="00C54221" w:rsidRPr="0054394B" w:rsidRDefault="00C54221" w:rsidP="00F75CFD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843" w:type="dxa"/>
            <w:vMerge/>
            <w:vAlign w:val="center"/>
          </w:tcPr>
          <w:p w:rsidR="00C54221" w:rsidRPr="0054394B" w:rsidRDefault="00C54221" w:rsidP="00F75CFD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C54221" w:rsidRPr="0054394B" w:rsidRDefault="00C54221" w:rsidP="00F75CFD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54394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๒๕</w:t>
            </w:r>
            <w:r w:rsidR="0054394B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66</w:t>
            </w:r>
          </w:p>
          <w:p w:rsidR="00C54221" w:rsidRPr="0054394B" w:rsidRDefault="00C54221" w:rsidP="00F75CFD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4394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C54221" w:rsidRPr="0054394B" w:rsidRDefault="00C54221" w:rsidP="00F75CFD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54394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๒๕</w:t>
            </w:r>
            <w:r w:rsidR="0054394B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67</w:t>
            </w:r>
          </w:p>
          <w:p w:rsidR="00C54221" w:rsidRPr="0054394B" w:rsidRDefault="00C54221" w:rsidP="00F75CFD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4394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709" w:type="dxa"/>
            <w:vAlign w:val="center"/>
          </w:tcPr>
          <w:p w:rsidR="00C54221" w:rsidRPr="0054394B" w:rsidRDefault="00C54221" w:rsidP="0054394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54394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๒๕</w:t>
            </w:r>
            <w:r w:rsidR="0054394B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68</w:t>
            </w:r>
          </w:p>
          <w:p w:rsidR="00C54221" w:rsidRPr="0054394B" w:rsidRDefault="00C54221" w:rsidP="00F75CFD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4394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:rsidR="00C54221" w:rsidRPr="0054394B" w:rsidRDefault="00C54221" w:rsidP="0054394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54394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๒๕</w:t>
            </w:r>
            <w:r w:rsidR="0054394B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69</w:t>
            </w:r>
          </w:p>
          <w:p w:rsidR="00C54221" w:rsidRPr="0054394B" w:rsidRDefault="00C54221" w:rsidP="00C54221">
            <w:pPr>
              <w:spacing w:line="192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4394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1163" w:type="dxa"/>
            <w:vAlign w:val="center"/>
          </w:tcPr>
          <w:p w:rsidR="00C54221" w:rsidRPr="0054394B" w:rsidRDefault="00C54221" w:rsidP="0054394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54394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๒๕</w:t>
            </w:r>
            <w:r w:rsidR="0054394B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70</w:t>
            </w:r>
          </w:p>
          <w:p w:rsidR="00C54221" w:rsidRPr="0054394B" w:rsidRDefault="00C54221" w:rsidP="00C54221">
            <w:pPr>
              <w:spacing w:line="192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4394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996" w:type="dxa"/>
            <w:vMerge/>
            <w:vAlign w:val="center"/>
          </w:tcPr>
          <w:p w:rsidR="00C54221" w:rsidRPr="0054394B" w:rsidRDefault="00C54221" w:rsidP="00F75CFD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617" w:type="dxa"/>
            <w:vMerge/>
            <w:vAlign w:val="center"/>
          </w:tcPr>
          <w:p w:rsidR="00C54221" w:rsidRPr="0054394B" w:rsidRDefault="00C54221" w:rsidP="00F75CFD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81" w:type="dxa"/>
            <w:vMerge/>
            <w:vAlign w:val="center"/>
          </w:tcPr>
          <w:p w:rsidR="00C54221" w:rsidRPr="0054394B" w:rsidRDefault="00C54221" w:rsidP="00F75CFD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</w:tr>
      <w:tr w:rsidR="00C54221" w:rsidRPr="00F75CFD" w:rsidTr="00BD27A4">
        <w:trPr>
          <w:cantSplit/>
          <w:trHeight w:val="1444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21" w:rsidRPr="0054394B" w:rsidRDefault="00995DBA" w:rsidP="003938F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29</w:t>
            </w:r>
            <w:r w:rsidR="0054394B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4B" w:rsidRPr="0054394B" w:rsidRDefault="0054394B" w:rsidP="0054394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54394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โครงการก่อสร้างถนน </w:t>
            </w:r>
            <w:proofErr w:type="spellStart"/>
            <w:r w:rsidRPr="0054394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คสล</w:t>
            </w:r>
            <w:proofErr w:type="spellEnd"/>
            <w:r w:rsidRPr="0054394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.</w:t>
            </w:r>
          </w:p>
          <w:p w:rsidR="00C54221" w:rsidRPr="0054394B" w:rsidRDefault="0054394B" w:rsidP="0054394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4394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สายบ้านนายเจริญ  สภาพันธ์ หมู่ที่  6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21" w:rsidRPr="0054394B" w:rsidRDefault="00C54221" w:rsidP="003938F9">
            <w:pPr>
              <w:spacing w:after="0" w:line="276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54394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เพื่อให้ประชาชนมีถนนสำหรับใช้คมนาคม และขนส่งผลผลิตทางการเกษตร ได้สะดวกรวดเร็วขึ้น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94B" w:rsidRPr="0054394B" w:rsidRDefault="00C54221" w:rsidP="0054394B">
            <w:pPr>
              <w:spacing w:after="0" w:line="276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54394B">
              <w:rPr>
                <w:rFonts w:ascii="TH SarabunIT๙" w:eastAsia="Cordia New" w:hAnsi="TH SarabunIT๙" w:cs="TH SarabunIT๙"/>
                <w:sz w:val="24"/>
                <w:szCs w:val="24"/>
              </w:rPr>
              <w:t xml:space="preserve"> </w:t>
            </w:r>
            <w:r w:rsidR="0054394B" w:rsidRPr="0054394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ถนนกว้าง </w:t>
            </w:r>
            <w:r w:rsidR="0054394B" w:rsidRPr="0054394B">
              <w:rPr>
                <w:rFonts w:ascii="TH SarabunIT๙" w:eastAsia="Cordia New" w:hAnsi="TH SarabunIT๙" w:cs="TH SarabunIT๙"/>
                <w:sz w:val="24"/>
                <w:szCs w:val="24"/>
              </w:rPr>
              <w:t>4.00</w:t>
            </w:r>
            <w:r w:rsidR="0054394B" w:rsidRPr="0054394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  เมตร</w:t>
            </w:r>
          </w:p>
          <w:p w:rsidR="0054394B" w:rsidRPr="0054394B" w:rsidRDefault="0054394B" w:rsidP="0054394B">
            <w:pPr>
              <w:spacing w:after="0" w:line="276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54394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หนา  </w:t>
            </w:r>
            <w:r w:rsidRPr="0054394B">
              <w:rPr>
                <w:rFonts w:ascii="TH SarabunIT๙" w:eastAsia="Cordia New" w:hAnsi="TH SarabunIT๙" w:cs="TH SarabunIT๙"/>
                <w:sz w:val="24"/>
                <w:szCs w:val="24"/>
              </w:rPr>
              <w:t>0.15</w:t>
            </w:r>
            <w:r w:rsidRPr="0054394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  เมตร</w:t>
            </w:r>
          </w:p>
          <w:p w:rsidR="0054394B" w:rsidRPr="0054394B" w:rsidRDefault="0054394B" w:rsidP="0054394B">
            <w:pPr>
              <w:spacing w:after="0" w:line="276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54394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ยาว  </w:t>
            </w:r>
            <w:r w:rsidRPr="0054394B">
              <w:rPr>
                <w:rFonts w:ascii="TH SarabunIT๙" w:eastAsia="Cordia New" w:hAnsi="TH SarabunIT๙" w:cs="TH SarabunIT๙"/>
                <w:sz w:val="24"/>
                <w:szCs w:val="24"/>
              </w:rPr>
              <w:t>50.00</w:t>
            </w:r>
            <w:r w:rsidRPr="0054394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  เมตร</w:t>
            </w:r>
          </w:p>
          <w:p w:rsidR="00C54221" w:rsidRPr="0054394B" w:rsidRDefault="0054394B" w:rsidP="0054394B">
            <w:pPr>
              <w:spacing w:after="0" w:line="276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54394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ผิวจราจร  </w:t>
            </w:r>
            <w:r w:rsidRPr="0054394B">
              <w:rPr>
                <w:rFonts w:ascii="TH SarabunIT๙" w:eastAsia="Cordia New" w:hAnsi="TH SarabunIT๙" w:cs="TH SarabunIT๙"/>
                <w:sz w:val="24"/>
                <w:szCs w:val="24"/>
              </w:rPr>
              <w:t xml:space="preserve">150.00 </w:t>
            </w:r>
            <w:r w:rsidRPr="0054394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ตรม.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21" w:rsidRPr="00C05289" w:rsidRDefault="00D75C5F" w:rsidP="003938F9">
            <w:pPr>
              <w:spacing w:after="0" w:line="240" w:lineRule="auto"/>
              <w:rPr>
                <w:rFonts w:ascii="TH SarabunIT๙" w:eastAsia="Cordia New" w:hAnsi="TH SarabunIT๙" w:cs="TH SarabunIT๙"/>
                <w:szCs w:val="22"/>
              </w:rPr>
            </w:pPr>
            <w:r w:rsidRPr="00C05289">
              <w:rPr>
                <w:rFonts w:ascii="TH SarabunIT๙" w:eastAsia="Cordia New" w:hAnsi="TH SarabunIT๙" w:cs="TH SarabunIT๙"/>
                <w:szCs w:val="22"/>
              </w:rPr>
              <w:t>300</w:t>
            </w:r>
            <w:r w:rsidRPr="00C05289">
              <w:rPr>
                <w:rFonts w:ascii="TH SarabunIT๙" w:eastAsia="Cordia New" w:hAnsi="TH SarabunIT๙" w:cs="TH SarabunIT๙" w:hint="cs"/>
                <w:szCs w:val="22"/>
                <w:cs/>
              </w:rPr>
              <w:t>,</w:t>
            </w:r>
            <w:r w:rsidRPr="00C05289">
              <w:rPr>
                <w:rFonts w:ascii="TH SarabunIT๙" w:eastAsia="Cordia New" w:hAnsi="TH SarabunIT๙" w:cs="TH SarabunIT๙"/>
                <w:szCs w:val="22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21" w:rsidRPr="0054394B" w:rsidRDefault="00C54221" w:rsidP="003938F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21" w:rsidRPr="0054394B" w:rsidRDefault="00C54221" w:rsidP="003C4525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21" w:rsidRPr="0054394B" w:rsidRDefault="00C54221" w:rsidP="003C452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21" w:rsidRPr="0054394B" w:rsidRDefault="0054394B" w:rsidP="00907094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</w:rPr>
              <w:t>300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,</w:t>
            </w:r>
            <w:r>
              <w:rPr>
                <w:rFonts w:ascii="TH SarabunIT๙" w:eastAsia="Cordia New" w:hAnsi="TH SarabunIT๙" w:cs="TH SarabunIT๙"/>
                <w:sz w:val="24"/>
                <w:szCs w:val="24"/>
              </w:rPr>
              <w:t>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21" w:rsidRPr="0054394B" w:rsidRDefault="00C54221" w:rsidP="00E246F8">
            <w:pPr>
              <w:spacing w:after="0" w:line="240" w:lineRule="auto"/>
              <w:jc w:val="both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54394B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การคมนาคมที่สะดวกรวดเร็วเพิ่มขึ้น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21" w:rsidRPr="0054394B" w:rsidRDefault="00C54221" w:rsidP="003938F9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54394B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การคมนาคมและขนส่งผลผลิตทางการเกษตร สะดวกรวดเร็วขึ้น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221" w:rsidRPr="0054394B" w:rsidRDefault="00C54221" w:rsidP="003938F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54394B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กองช่าง</w:t>
            </w:r>
          </w:p>
        </w:tc>
      </w:tr>
      <w:tr w:rsidR="00C54221" w:rsidRPr="00F75CFD" w:rsidTr="00BD27A4">
        <w:trPr>
          <w:cantSplit/>
          <w:trHeight w:val="1369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21" w:rsidRPr="0054394B" w:rsidRDefault="00995DBA" w:rsidP="003938F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30</w:t>
            </w:r>
            <w:r w:rsidR="0054394B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66A" w:rsidRPr="0044266A" w:rsidRDefault="00BD27A4" w:rsidP="0044266A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โครงการปรับปรุงถนน </w:t>
            </w:r>
            <w:proofErr w:type="spellStart"/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คสล</w:t>
            </w:r>
            <w:proofErr w:type="spellEnd"/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.</w:t>
            </w:r>
          </w:p>
          <w:p w:rsidR="00C54221" w:rsidRPr="0054394B" w:rsidRDefault="00BD27A4" w:rsidP="0044266A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สาย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ชายเคือง</w:t>
            </w:r>
            <w:r w:rsidR="0044266A" w:rsidRPr="0044266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-หัวยาง หมู่ที่ 5</w:t>
            </w:r>
            <w:r w:rsidR="0044266A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21" w:rsidRPr="0054394B" w:rsidRDefault="00C54221" w:rsidP="003938F9">
            <w:pPr>
              <w:spacing w:after="0" w:line="276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4394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เพื่อให้ประชาชนมีถนนสำหรับใช้คมนาคม ขนส่</w:t>
            </w:r>
            <w:r w:rsidRPr="0054394B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งผลผลิตทางการเกษตร</w:t>
            </w:r>
            <w:r w:rsidRPr="0054394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 ได้สะดวกรวดเร็วขึ้น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66A" w:rsidRPr="0044266A" w:rsidRDefault="0044266A" w:rsidP="0044266A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4266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ถนนกว้าง 4.00  เมตร</w:t>
            </w:r>
          </w:p>
          <w:p w:rsidR="00C54221" w:rsidRPr="0054394B" w:rsidRDefault="0044266A" w:rsidP="0044266A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44266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ยาว  2</w:t>
            </w:r>
            <w:r w:rsidRPr="0044266A">
              <w:rPr>
                <w:rFonts w:ascii="TH SarabunIT๙" w:eastAsia="Cordia New" w:hAnsi="TH SarabunIT๙" w:cs="TH SarabunIT๙"/>
                <w:sz w:val="24"/>
                <w:szCs w:val="24"/>
              </w:rPr>
              <w:t>,</w:t>
            </w:r>
            <w:r w:rsidRPr="0044266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270 เมตร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21" w:rsidRPr="0054394B" w:rsidRDefault="00BD27A4" w:rsidP="003938F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1F493D">
              <w:rPr>
                <w:rFonts w:ascii="TH SarabunIT๙" w:eastAsia="Cordia New" w:hAnsi="TH SarabunIT๙" w:cs="TH SarabunIT๙" w:hint="cs"/>
                <w:szCs w:val="22"/>
                <w:cs/>
              </w:rPr>
              <w:t>2,000,000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21" w:rsidRPr="0054394B" w:rsidRDefault="00C54221" w:rsidP="003938F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21" w:rsidRPr="0054394B" w:rsidRDefault="00C54221" w:rsidP="003938F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21" w:rsidRPr="001F493D" w:rsidRDefault="0044266A" w:rsidP="0044266A">
            <w:pPr>
              <w:spacing w:after="0" w:line="240" w:lineRule="auto"/>
              <w:rPr>
                <w:rFonts w:ascii="TH SarabunIT๙" w:eastAsia="Cordia New" w:hAnsi="TH SarabunIT๙" w:cs="TH SarabunIT๙"/>
                <w:szCs w:val="22"/>
                <w:cs/>
              </w:rPr>
            </w:pPr>
            <w:r w:rsidRPr="001F493D">
              <w:rPr>
                <w:rFonts w:ascii="TH SarabunIT๙" w:eastAsia="Cordia New" w:hAnsi="TH SarabunIT๙" w:cs="TH SarabunIT๙" w:hint="cs"/>
                <w:szCs w:val="22"/>
                <w:cs/>
              </w:rPr>
              <w:t>2,000,000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21" w:rsidRPr="0054394B" w:rsidRDefault="00C54221" w:rsidP="003C452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21" w:rsidRPr="0054394B" w:rsidRDefault="00C54221" w:rsidP="00E246F8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4394B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การคมนาคมที่สะดวกรวดเร็วเพิ่มขึ้น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21" w:rsidRPr="0054394B" w:rsidRDefault="00C54221" w:rsidP="003938F9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4394B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การคมนาคมและขนส่งผลผลิตทางการเกษตร สะดวกรวดเร็วขึ้น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221" w:rsidRPr="0054394B" w:rsidRDefault="00C54221" w:rsidP="003938F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pacing w:val="-22"/>
                <w:sz w:val="24"/>
                <w:szCs w:val="24"/>
                <w:cs/>
              </w:rPr>
            </w:pPr>
            <w:r w:rsidRPr="0054394B">
              <w:rPr>
                <w:rFonts w:ascii="TH SarabunIT๙" w:eastAsia="Cordia New" w:hAnsi="TH SarabunIT๙" w:cs="TH SarabunIT๙" w:hint="cs"/>
                <w:spacing w:val="-22"/>
                <w:sz w:val="24"/>
                <w:szCs w:val="24"/>
                <w:cs/>
              </w:rPr>
              <w:t>กองช่าง</w:t>
            </w:r>
          </w:p>
        </w:tc>
      </w:tr>
      <w:tr w:rsidR="00C54221" w:rsidRPr="00F75CFD" w:rsidTr="00BD27A4">
        <w:trPr>
          <w:cantSplit/>
          <w:trHeight w:val="1435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21" w:rsidRPr="0054394B" w:rsidRDefault="00995DBA" w:rsidP="003938F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31</w:t>
            </w:r>
            <w:r w:rsidR="0054394B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21" w:rsidRPr="0054394B" w:rsidRDefault="0044266A" w:rsidP="0044266A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44266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โครงการก่อสร้างคูระบายน้ำ </w:t>
            </w:r>
            <w:proofErr w:type="spellStart"/>
            <w:r w:rsidRPr="0044266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คสล</w:t>
            </w:r>
            <w:proofErr w:type="spellEnd"/>
            <w:r w:rsidRPr="0044266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.บ้านสำโรง</w:t>
            </w:r>
            <w:proofErr w:type="spellStart"/>
            <w:r w:rsidRPr="0044266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แฉ้</w:t>
            </w:r>
            <w:proofErr w:type="spellEnd"/>
            <w:r w:rsidRPr="0044266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  หมู่ที่  6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21" w:rsidRPr="0054394B" w:rsidRDefault="00C54221" w:rsidP="003938F9">
            <w:pPr>
              <w:spacing w:after="0" w:line="276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4394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เพื่อให้ประชาชนมีถนน</w:t>
            </w:r>
            <w:r w:rsidR="00952408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ที่มีคูระบายน้ำ</w:t>
            </w:r>
            <w:r w:rsidR="0095240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สำหรับ</w:t>
            </w:r>
            <w:r w:rsidR="00952408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ระบายน้ำ</w:t>
            </w:r>
            <w:r w:rsidRPr="0054394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 ได้สะดวกรวดเร็วขึ้น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408" w:rsidRPr="00952408" w:rsidRDefault="00952408" w:rsidP="00952408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95240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กว้าง 0.50  เมตร</w:t>
            </w:r>
          </w:p>
          <w:p w:rsidR="00952408" w:rsidRPr="00952408" w:rsidRDefault="00952408" w:rsidP="00952408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95240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ลึก  0.50  เมตร</w:t>
            </w:r>
          </w:p>
          <w:p w:rsidR="00C54221" w:rsidRPr="0054394B" w:rsidRDefault="00952408" w:rsidP="00952408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95240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ยาว  1</w:t>
            </w:r>
            <w:r w:rsidRPr="00952408">
              <w:rPr>
                <w:rFonts w:ascii="TH SarabunIT๙" w:eastAsia="Cordia New" w:hAnsi="TH SarabunIT๙" w:cs="TH SarabunIT๙"/>
                <w:sz w:val="24"/>
                <w:szCs w:val="24"/>
              </w:rPr>
              <w:t>,</w:t>
            </w:r>
            <w:r w:rsidRPr="0095240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000.00  เมตร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21" w:rsidRPr="0054394B" w:rsidRDefault="00C54221" w:rsidP="003938F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21" w:rsidRPr="0054394B" w:rsidRDefault="00C54221" w:rsidP="003938F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21" w:rsidRPr="0054394B" w:rsidRDefault="00C54221" w:rsidP="00A162C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21" w:rsidRPr="0054394B" w:rsidRDefault="00C54221" w:rsidP="003C452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21" w:rsidRPr="0054394B" w:rsidRDefault="00952408" w:rsidP="00952408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2,000,000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21" w:rsidRPr="0054394B" w:rsidRDefault="00952408" w:rsidP="00E246F8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การระบายน้ำ</w:t>
            </w:r>
            <w:r w:rsidR="00C54221" w:rsidRPr="0054394B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ที่สะดวกรวดเร็วเพิ่มขึ้น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21" w:rsidRPr="0054394B" w:rsidRDefault="00C54221" w:rsidP="003938F9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4394B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</w:t>
            </w:r>
            <w:r w:rsidR="00952408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รระบายน้ำที่</w:t>
            </w:r>
            <w:r w:rsidRPr="0054394B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สะดวกรวดเร็วขึ้น</w:t>
            </w:r>
            <w:r w:rsidR="00952408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ไม่ท่วมขัง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221" w:rsidRPr="0054394B" w:rsidRDefault="00C54221" w:rsidP="003938F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pacing w:val="-22"/>
                <w:sz w:val="24"/>
                <w:szCs w:val="24"/>
                <w:cs/>
              </w:rPr>
            </w:pPr>
            <w:r w:rsidRPr="0054394B">
              <w:rPr>
                <w:rFonts w:ascii="TH SarabunIT๙" w:eastAsia="Cordia New" w:hAnsi="TH SarabunIT๙" w:cs="TH SarabunIT๙" w:hint="cs"/>
                <w:spacing w:val="-22"/>
                <w:sz w:val="24"/>
                <w:szCs w:val="24"/>
                <w:cs/>
              </w:rPr>
              <w:t>กองช่าง</w:t>
            </w:r>
          </w:p>
        </w:tc>
      </w:tr>
      <w:tr w:rsidR="00952408" w:rsidRPr="00F75CFD" w:rsidTr="00BD27A4">
        <w:trPr>
          <w:cantSplit/>
          <w:trHeight w:val="1435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408" w:rsidRDefault="00995DBA" w:rsidP="003938F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32</w:t>
            </w:r>
            <w:r w:rsidR="00952408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408" w:rsidRPr="0044266A" w:rsidRDefault="00952408" w:rsidP="00952408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95240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โครงการบุกเบิกถนนลูกรังสายวัดพังตรี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- </w:t>
            </w:r>
            <w:r w:rsidRPr="0095240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ถนนเทศบาลจดบ้านหัวยาง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408" w:rsidRPr="0054394B" w:rsidRDefault="00952408" w:rsidP="003938F9">
            <w:pPr>
              <w:spacing w:after="0" w:line="276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4394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เพื่อให้ประชาชนมีถนนสำหรับใช้คมนาคม ขนส่</w:t>
            </w:r>
            <w:r w:rsidRPr="0054394B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งผลผลิตทางการเกษตร</w:t>
            </w:r>
            <w:r w:rsidRPr="0054394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 ได้สะดวกรวดเร็วขึ้น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408" w:rsidRPr="00952408" w:rsidRDefault="00952408" w:rsidP="00952408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95240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ถนนกว้าง  5.00  เมตร</w:t>
            </w:r>
          </w:p>
          <w:p w:rsidR="00952408" w:rsidRPr="00952408" w:rsidRDefault="00952408" w:rsidP="00952408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95240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ระยะทางยาว 1</w:t>
            </w:r>
            <w:r w:rsidRPr="00952408">
              <w:rPr>
                <w:rFonts w:ascii="TH SarabunIT๙" w:eastAsia="Cordia New" w:hAnsi="TH SarabunIT๙" w:cs="TH SarabunIT๙"/>
                <w:sz w:val="24"/>
                <w:szCs w:val="24"/>
              </w:rPr>
              <w:t>,</w:t>
            </w:r>
            <w:r w:rsidRPr="0095240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800 เมตร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408" w:rsidRPr="0054394B" w:rsidRDefault="00952408" w:rsidP="003938F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408" w:rsidRPr="0054394B" w:rsidRDefault="00952408" w:rsidP="003938F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408" w:rsidRPr="0054394B" w:rsidRDefault="00952408" w:rsidP="00A162C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408" w:rsidRPr="0054394B" w:rsidRDefault="00952408" w:rsidP="003C452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408" w:rsidRDefault="00952408" w:rsidP="00952408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2,700,000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408" w:rsidRPr="0054394B" w:rsidRDefault="00952408" w:rsidP="0054394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4394B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การคมนาคมที่สะดวกรวดเร็วเพิ่มขึ้น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408" w:rsidRPr="0054394B" w:rsidRDefault="00952408" w:rsidP="003938F9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4394B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การคมนาคมและขนส่งผลผลิตทางการเกษตร สะดวกรวดเร็วขึ้น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408" w:rsidRPr="0054394B" w:rsidRDefault="00952408" w:rsidP="003938F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pacing w:val="-22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pacing w:val="-22"/>
                <w:sz w:val="24"/>
                <w:szCs w:val="24"/>
                <w:cs/>
              </w:rPr>
              <w:t>กองช่าง</w:t>
            </w:r>
          </w:p>
        </w:tc>
      </w:tr>
      <w:tr w:rsidR="00E246F8" w:rsidRPr="00F75CFD" w:rsidTr="00BD27A4">
        <w:trPr>
          <w:cantSplit/>
          <w:trHeight w:val="1435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F8" w:rsidRDefault="00995DBA" w:rsidP="003938F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33</w:t>
            </w:r>
            <w:r w:rsidR="00E246F8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F8" w:rsidRPr="00952408" w:rsidRDefault="001F493D" w:rsidP="00952408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โครงการก่อสร้างถนน </w:t>
            </w:r>
            <w:proofErr w:type="spellStart"/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คสล</w:t>
            </w:r>
            <w:proofErr w:type="spellEnd"/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.</w:t>
            </w:r>
            <w:r w:rsidR="00D579AB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สาย</w:t>
            </w:r>
            <w:r w:rsidR="00E246F8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หัวเปลว หมู่ที่ 7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F8" w:rsidRPr="0054394B" w:rsidRDefault="00E246F8" w:rsidP="003938F9">
            <w:pPr>
              <w:spacing w:after="0" w:line="276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4394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เพื่อให้ประชาชนมีถนนสำหรับใช้คมนาคม ขนส่</w:t>
            </w:r>
            <w:r w:rsidRPr="0054394B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งผลผลิตทางการเกษตร</w:t>
            </w:r>
            <w:r w:rsidRPr="0054394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 ได้สะดวกรวดเร็วขึ้น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F8" w:rsidRPr="00952408" w:rsidRDefault="001F493D" w:rsidP="00E246F8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ถนนกว้าง  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5</w:t>
            </w:r>
            <w:r w:rsidR="00E246F8" w:rsidRPr="0095240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.00  เมตร</w:t>
            </w:r>
          </w:p>
          <w:p w:rsidR="00E246F8" w:rsidRPr="00952408" w:rsidRDefault="00E246F8" w:rsidP="00E246F8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ระยะทางยาว 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350</w:t>
            </w:r>
            <w:r w:rsidRPr="0095240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 เมตร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F8" w:rsidRPr="0054394B" w:rsidRDefault="00E246F8" w:rsidP="003938F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F8" w:rsidRPr="001F493D" w:rsidRDefault="001F493D" w:rsidP="003938F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Cs w:val="22"/>
                <w:cs/>
              </w:rPr>
            </w:pPr>
            <w:r w:rsidRPr="001F493D">
              <w:rPr>
                <w:rFonts w:ascii="TH SarabunIT๙" w:eastAsia="Cordia New" w:hAnsi="TH SarabunIT๙" w:cs="TH SarabunIT๙" w:hint="cs"/>
                <w:szCs w:val="22"/>
                <w:cs/>
              </w:rPr>
              <w:t>1,200,000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F8" w:rsidRPr="0054394B" w:rsidRDefault="00E246F8" w:rsidP="00A162C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F8" w:rsidRPr="0054394B" w:rsidRDefault="00E246F8" w:rsidP="003C452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F8" w:rsidRDefault="001F493D" w:rsidP="00E246F8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1,200,000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F8" w:rsidRPr="0054394B" w:rsidRDefault="00E246F8" w:rsidP="0054394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4394B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การคมนาคมที่สะดวกรวดเร็วเพิ่มขึ้น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F8" w:rsidRPr="0054394B" w:rsidRDefault="00E246F8" w:rsidP="003938F9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4394B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การคมนาคมและขนส่งผลผลิตทางการเกษตร สะดวกรวดเร็วขึ้น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6F8" w:rsidRDefault="00E246F8" w:rsidP="003938F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pacing w:val="-22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pacing w:val="-22"/>
                <w:sz w:val="24"/>
                <w:szCs w:val="24"/>
                <w:cs/>
              </w:rPr>
              <w:t>กองช่าง</w:t>
            </w:r>
          </w:p>
        </w:tc>
      </w:tr>
    </w:tbl>
    <w:p w:rsidR="00395287" w:rsidRDefault="00395287" w:rsidP="00AF7BF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95DBA" w:rsidRDefault="00995DBA" w:rsidP="00AF7BF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95DBA" w:rsidRDefault="00995DBA" w:rsidP="00AF7BF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95DBA" w:rsidRDefault="00995DBA" w:rsidP="00AF7BF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8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1956"/>
        <w:gridCol w:w="2268"/>
        <w:gridCol w:w="1701"/>
        <w:gridCol w:w="1134"/>
        <w:gridCol w:w="1134"/>
        <w:gridCol w:w="1134"/>
        <w:gridCol w:w="1276"/>
        <w:gridCol w:w="1134"/>
        <w:gridCol w:w="1134"/>
        <w:gridCol w:w="1417"/>
        <w:gridCol w:w="1012"/>
      </w:tblGrid>
      <w:tr w:rsidR="00371736" w:rsidRPr="00371736" w:rsidTr="009A657A">
        <w:trPr>
          <w:cantSplit/>
          <w:trHeight w:val="351"/>
        </w:trPr>
        <w:tc>
          <w:tcPr>
            <w:tcW w:w="596" w:type="dxa"/>
            <w:vMerge w:val="restart"/>
            <w:vAlign w:val="center"/>
          </w:tcPr>
          <w:p w:rsidR="00371736" w:rsidRPr="007F324F" w:rsidRDefault="00371736" w:rsidP="0037173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:rsidR="00371736" w:rsidRPr="007F324F" w:rsidRDefault="00371736" w:rsidP="0037173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7F324F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ที่</w:t>
            </w:r>
          </w:p>
        </w:tc>
        <w:tc>
          <w:tcPr>
            <w:tcW w:w="1956" w:type="dxa"/>
            <w:vMerge w:val="restart"/>
            <w:vAlign w:val="center"/>
          </w:tcPr>
          <w:p w:rsidR="00371736" w:rsidRPr="007F324F" w:rsidRDefault="00371736" w:rsidP="0037173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:rsidR="00371736" w:rsidRPr="007F324F" w:rsidRDefault="00371736" w:rsidP="0037173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7F324F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</w:t>
            </w:r>
            <w:r w:rsidRPr="007F324F">
              <w:rPr>
                <w:rFonts w:ascii="TH SarabunIT๙" w:eastAsia="Cordia New" w:hAnsi="TH SarabunIT๙" w:cs="TH SarabunIT๙"/>
                <w:sz w:val="24"/>
                <w:szCs w:val="24"/>
              </w:rPr>
              <w:t>/</w:t>
            </w:r>
            <w:r w:rsidRPr="007F324F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กิจกรรม</w:t>
            </w:r>
          </w:p>
        </w:tc>
        <w:tc>
          <w:tcPr>
            <w:tcW w:w="2268" w:type="dxa"/>
            <w:vMerge w:val="restart"/>
            <w:vAlign w:val="center"/>
          </w:tcPr>
          <w:p w:rsidR="00371736" w:rsidRPr="007F324F" w:rsidRDefault="00371736" w:rsidP="0037173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:rsidR="00371736" w:rsidRPr="007F324F" w:rsidRDefault="00371736" w:rsidP="0037173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7F324F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vAlign w:val="center"/>
          </w:tcPr>
          <w:p w:rsidR="00371736" w:rsidRPr="007F324F" w:rsidRDefault="00371736" w:rsidP="0037173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:rsidR="00371736" w:rsidRPr="007F324F" w:rsidRDefault="00371736" w:rsidP="0037173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7F324F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เป้าหมาย</w:t>
            </w:r>
          </w:p>
          <w:p w:rsidR="00371736" w:rsidRPr="007F324F" w:rsidRDefault="00371736" w:rsidP="0037173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7F324F">
              <w:rPr>
                <w:rFonts w:ascii="TH SarabunIT๙" w:eastAsia="Cordia New" w:hAnsi="TH SarabunIT๙" w:cs="TH SarabunIT๙"/>
                <w:sz w:val="24"/>
                <w:szCs w:val="24"/>
              </w:rPr>
              <w:t>(</w:t>
            </w:r>
            <w:r w:rsidRPr="007F324F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ผลผลิตของโครงการ</w:t>
            </w:r>
            <w:r w:rsidRPr="007F324F">
              <w:rPr>
                <w:rFonts w:ascii="TH SarabunIT๙" w:eastAsia="Cordia New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5812" w:type="dxa"/>
            <w:gridSpan w:val="5"/>
          </w:tcPr>
          <w:p w:rsidR="00371736" w:rsidRPr="007F324F" w:rsidRDefault="007F324F" w:rsidP="0037173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:rsidR="00371736" w:rsidRPr="007F324F" w:rsidRDefault="00371736" w:rsidP="0037173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:rsidR="00371736" w:rsidRPr="007F324F" w:rsidRDefault="00371736" w:rsidP="0037173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7F324F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ตัวชี้วัด</w:t>
            </w:r>
          </w:p>
          <w:p w:rsidR="00371736" w:rsidRPr="007F324F" w:rsidRDefault="00371736" w:rsidP="0037173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7F324F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(</w:t>
            </w:r>
            <w:r w:rsidRPr="007F324F">
              <w:rPr>
                <w:rFonts w:ascii="TH SarabunIT๙" w:eastAsia="Cordia New" w:hAnsi="TH SarabunIT๙" w:cs="TH SarabunIT๙"/>
                <w:sz w:val="24"/>
                <w:szCs w:val="24"/>
              </w:rPr>
              <w:t>KPI</w:t>
            </w:r>
            <w:r w:rsidRPr="007F324F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)</w:t>
            </w:r>
          </w:p>
          <w:p w:rsidR="00371736" w:rsidRPr="007F324F" w:rsidRDefault="00371736" w:rsidP="0037173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371736" w:rsidRPr="007F324F" w:rsidRDefault="007F324F" w:rsidP="0037173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ผล</w:t>
            </w:r>
            <w:r w:rsidR="00371736" w:rsidRPr="007F324F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ที่คาดว่าจะ</w:t>
            </w:r>
          </w:p>
          <w:p w:rsidR="00371736" w:rsidRPr="007F324F" w:rsidRDefault="00371736" w:rsidP="0037173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7F324F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ได้รับ</w:t>
            </w:r>
          </w:p>
        </w:tc>
        <w:tc>
          <w:tcPr>
            <w:tcW w:w="1012" w:type="dxa"/>
            <w:vMerge w:val="restart"/>
            <w:vAlign w:val="center"/>
          </w:tcPr>
          <w:p w:rsidR="00371736" w:rsidRPr="007F324F" w:rsidRDefault="00371736" w:rsidP="0037173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7F324F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หน่วยงานที่</w:t>
            </w:r>
          </w:p>
          <w:p w:rsidR="00371736" w:rsidRPr="007F324F" w:rsidRDefault="00371736" w:rsidP="0037173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7F324F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รับผิดชอบ</w:t>
            </w:r>
          </w:p>
        </w:tc>
      </w:tr>
      <w:tr w:rsidR="009368CE" w:rsidRPr="00371736" w:rsidTr="009A657A">
        <w:trPr>
          <w:cantSplit/>
          <w:trHeight w:val="483"/>
        </w:trPr>
        <w:tc>
          <w:tcPr>
            <w:tcW w:w="596" w:type="dxa"/>
            <w:vMerge/>
            <w:vAlign w:val="center"/>
          </w:tcPr>
          <w:p w:rsidR="0087002D" w:rsidRPr="007F324F" w:rsidRDefault="0087002D" w:rsidP="0037173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956" w:type="dxa"/>
            <w:vMerge/>
            <w:vAlign w:val="center"/>
          </w:tcPr>
          <w:p w:rsidR="0087002D" w:rsidRPr="007F324F" w:rsidRDefault="0087002D" w:rsidP="0037173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268" w:type="dxa"/>
            <w:vMerge/>
            <w:vAlign w:val="center"/>
          </w:tcPr>
          <w:p w:rsidR="0087002D" w:rsidRPr="007F324F" w:rsidRDefault="0087002D" w:rsidP="0037173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01" w:type="dxa"/>
            <w:vMerge/>
            <w:vAlign w:val="center"/>
          </w:tcPr>
          <w:p w:rsidR="0087002D" w:rsidRPr="007F324F" w:rsidRDefault="0087002D" w:rsidP="0037173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87002D" w:rsidRPr="007F324F" w:rsidRDefault="0087002D" w:rsidP="0037173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7F324F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๒๕</w:t>
            </w:r>
            <w:r w:rsidRPr="007F324F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6</w:t>
            </w:r>
            <w:r w:rsidR="007F324F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6</w:t>
            </w:r>
          </w:p>
          <w:p w:rsidR="0087002D" w:rsidRPr="007F324F" w:rsidRDefault="0087002D" w:rsidP="0037173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7F324F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87002D" w:rsidRPr="007F324F" w:rsidRDefault="0087002D" w:rsidP="0037173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7F324F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๒๕</w:t>
            </w:r>
            <w:r w:rsidR="007F324F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67</w:t>
            </w:r>
          </w:p>
          <w:p w:rsidR="0087002D" w:rsidRPr="007F324F" w:rsidRDefault="0087002D" w:rsidP="0037173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7F324F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87002D" w:rsidRPr="007F324F" w:rsidRDefault="0087002D" w:rsidP="00511F58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7F324F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 </w:t>
            </w:r>
            <w:r w:rsidRPr="007F324F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๒๕</w:t>
            </w:r>
            <w:r w:rsidR="007F324F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68</w:t>
            </w:r>
          </w:p>
          <w:p w:rsidR="0087002D" w:rsidRPr="007F324F" w:rsidRDefault="0087002D" w:rsidP="0037173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7F324F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1276" w:type="dxa"/>
            <w:vAlign w:val="center"/>
          </w:tcPr>
          <w:p w:rsidR="0087002D" w:rsidRPr="007F324F" w:rsidRDefault="0087002D" w:rsidP="009B7F0B">
            <w:pPr>
              <w:spacing w:before="240"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7F324F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๒๕</w:t>
            </w:r>
            <w:r w:rsidR="007F324F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69</w:t>
            </w:r>
          </w:p>
          <w:p w:rsidR="0087002D" w:rsidRPr="007F324F" w:rsidRDefault="0087002D" w:rsidP="007F324F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7F324F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87002D" w:rsidRPr="007F324F" w:rsidRDefault="0087002D" w:rsidP="009B7F0B">
            <w:pPr>
              <w:spacing w:before="240"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7F324F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๒๕</w:t>
            </w:r>
            <w:r w:rsidR="007F324F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70</w:t>
            </w:r>
          </w:p>
          <w:p w:rsidR="0087002D" w:rsidRPr="007F324F" w:rsidRDefault="0087002D" w:rsidP="007F324F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7F324F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1134" w:type="dxa"/>
            <w:vMerge/>
            <w:vAlign w:val="center"/>
          </w:tcPr>
          <w:p w:rsidR="0087002D" w:rsidRPr="007F324F" w:rsidRDefault="0087002D" w:rsidP="0037173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7" w:type="dxa"/>
            <w:vMerge/>
            <w:vAlign w:val="center"/>
          </w:tcPr>
          <w:p w:rsidR="0087002D" w:rsidRPr="007F324F" w:rsidRDefault="0087002D" w:rsidP="0037173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12" w:type="dxa"/>
            <w:vMerge/>
            <w:vAlign w:val="center"/>
          </w:tcPr>
          <w:p w:rsidR="0087002D" w:rsidRPr="007F324F" w:rsidRDefault="0087002D" w:rsidP="0037173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</w:tr>
      <w:tr w:rsidR="009368CE" w:rsidRPr="00371736" w:rsidTr="009A657A">
        <w:trPr>
          <w:trHeight w:val="124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078" w:rsidRPr="007F324F" w:rsidRDefault="00995DBA" w:rsidP="00042078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</w:rPr>
              <w:t>3</w:t>
            </w:r>
            <w:r w:rsidR="00025758">
              <w:rPr>
                <w:rFonts w:ascii="TH SarabunIT๙" w:eastAsia="Cordia New" w:hAnsi="TH SarabunIT๙" w:cs="TH SarabunIT๙"/>
                <w:sz w:val="24"/>
                <w:szCs w:val="24"/>
              </w:rPr>
              <w:t>4</w:t>
            </w:r>
            <w:r w:rsidR="00042078" w:rsidRPr="007F324F">
              <w:rPr>
                <w:rFonts w:ascii="TH SarabunIT๙" w:eastAsia="Cordia New" w:hAnsi="TH SarabunIT๙" w:cs="TH SarabunIT๙"/>
                <w:sz w:val="24"/>
                <w:szCs w:val="24"/>
              </w:rPr>
              <w:t>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0B" w:rsidRPr="009B7F0B" w:rsidRDefault="009B7F0B" w:rsidP="009B7F0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9B7F0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โครงการปรับปรุงถนนลูกรัง</w:t>
            </w:r>
          </w:p>
          <w:p w:rsidR="00042078" w:rsidRPr="007F324F" w:rsidRDefault="009B7F0B" w:rsidP="009B7F0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9B7F0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สายคันคลองคึกฤทธิ์ ฝั่งทิศตะวันตก  หมู่ที่  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078" w:rsidRPr="007F324F" w:rsidRDefault="00042078" w:rsidP="00042078">
            <w:pPr>
              <w:spacing w:after="0" w:line="276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7F324F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เพื่อให้ประชาชนมีถนนสำหรับใช้คมนาคม ขนส่</w:t>
            </w:r>
            <w:r w:rsidRPr="007F324F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งผลผลิตทางการเกษตร</w:t>
            </w:r>
            <w:r w:rsidRPr="007F324F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 ได้สะดวกรวดเร็วขึ้น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078" w:rsidRPr="007F324F" w:rsidRDefault="006B2583" w:rsidP="006B2583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6B258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ถนนกว้าง  6.00  เมตร  หนา  0.20  เมตรยาว  1</w:t>
            </w:r>
            <w:r w:rsidRPr="006B2583">
              <w:rPr>
                <w:rFonts w:ascii="TH SarabunIT๙" w:eastAsia="Cordia New" w:hAnsi="TH SarabunIT๙" w:cs="TH SarabunIT๙"/>
                <w:sz w:val="24"/>
                <w:szCs w:val="24"/>
              </w:rPr>
              <w:t>,</w:t>
            </w:r>
            <w:r w:rsidRPr="006B258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400.00  เมตร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078" w:rsidRPr="007F324F" w:rsidRDefault="00042078" w:rsidP="00042078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078" w:rsidRPr="007F324F" w:rsidRDefault="00042078" w:rsidP="00042078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078" w:rsidRPr="007F324F" w:rsidRDefault="00042078" w:rsidP="00042078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078" w:rsidRPr="007F324F" w:rsidRDefault="00042078" w:rsidP="00042078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078" w:rsidRPr="007F324F" w:rsidRDefault="006B2583" w:rsidP="006B2583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1,450,000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078" w:rsidRPr="007F324F" w:rsidRDefault="00042078" w:rsidP="00042078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7F324F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การคมนาคมที่สะดวกรวดเร็วเพิ่มขึ้น</w:t>
            </w:r>
          </w:p>
          <w:p w:rsidR="00042078" w:rsidRPr="007F324F" w:rsidRDefault="00042078" w:rsidP="00042078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078" w:rsidRPr="007F324F" w:rsidRDefault="00042078" w:rsidP="00042078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7F324F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การคมนาคมและขนส่งผลผลิตทางการเกษตร สะดวกรวดเร็วขึ้น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078" w:rsidRPr="007F324F" w:rsidRDefault="00042078" w:rsidP="00042078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pacing w:val="-22"/>
                <w:sz w:val="24"/>
                <w:szCs w:val="24"/>
                <w:cs/>
              </w:rPr>
            </w:pPr>
            <w:r w:rsidRPr="007F324F">
              <w:rPr>
                <w:rFonts w:ascii="TH SarabunIT๙" w:eastAsia="Cordia New" w:hAnsi="TH SarabunIT๙" w:cs="TH SarabunIT๙" w:hint="cs"/>
                <w:spacing w:val="-22"/>
                <w:sz w:val="24"/>
                <w:szCs w:val="24"/>
                <w:cs/>
              </w:rPr>
              <w:t>กองช่าง</w:t>
            </w:r>
          </w:p>
        </w:tc>
      </w:tr>
      <w:tr w:rsidR="009368CE" w:rsidRPr="00371736" w:rsidTr="009A657A">
        <w:trPr>
          <w:trHeight w:val="124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AD8" w:rsidRDefault="00995DBA" w:rsidP="00042078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3</w:t>
            </w:r>
            <w:r w:rsidR="00025758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5</w:t>
            </w:r>
            <w:r w:rsidR="00CC2AD8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AD8" w:rsidRPr="00CC2AD8" w:rsidRDefault="00CC2AD8" w:rsidP="00CC2AD8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C2AD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</w:t>
            </w:r>
            <w:r w:rsidR="009D0C4D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ปรับปรุง</w:t>
            </w:r>
            <w:r w:rsidRPr="00CC2AD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ซ่อมแซม</w:t>
            </w:r>
          </w:p>
          <w:p w:rsidR="00CC2AD8" w:rsidRPr="009B7F0B" w:rsidRDefault="00CC2AD8" w:rsidP="00CC2AD8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C2AD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ถนน</w:t>
            </w:r>
            <w:proofErr w:type="spellStart"/>
            <w:r w:rsidRPr="00CC2AD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แอสฟัลติกส์</w:t>
            </w:r>
            <w:proofErr w:type="spellEnd"/>
            <w:r w:rsidRPr="00CC2AD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คอนกรีตภายในตำบล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AD8" w:rsidRPr="007F324F" w:rsidRDefault="00CC2AD8" w:rsidP="00042078">
            <w:pPr>
              <w:spacing w:after="0" w:line="276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C2AD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เพื่อให้ประชาชนมีถนนสำหรับใช้คมนาคม ขนส่งผลผลิตทางการเกษตร ได้สะดวกรวดเร็วขึ้น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AD8" w:rsidRPr="006B2583" w:rsidRDefault="00F37E8C" w:rsidP="006B2583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ปรับปรุง </w:t>
            </w:r>
            <w:r w:rsidR="00CC2AD8" w:rsidRPr="00CC2AD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ซ่อมแซม 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 </w:t>
            </w:r>
            <w:r w:rsidR="00CC2AD8" w:rsidRPr="00CC2AD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หมู่ที่  1-7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AD8" w:rsidRPr="007F324F" w:rsidRDefault="00CC2AD8" w:rsidP="00CC2AD8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5,000,000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AD8" w:rsidRPr="007F324F" w:rsidRDefault="00CC2AD8" w:rsidP="00042078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5,000,000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AD8" w:rsidRPr="007F324F" w:rsidRDefault="00CC2AD8" w:rsidP="00042078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5,000,000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AD8" w:rsidRPr="007F324F" w:rsidRDefault="00CC2AD8" w:rsidP="00042078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5,000,000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AD8" w:rsidRDefault="00CC2AD8" w:rsidP="006B2583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5,000,000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AD8" w:rsidRPr="007F324F" w:rsidRDefault="00CC2AD8" w:rsidP="00CC2AD8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7F324F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การคมนาคมที่สะดวกรวดเร็วเพิ่มขึ้น</w:t>
            </w:r>
          </w:p>
          <w:p w:rsidR="00CC2AD8" w:rsidRPr="007F324F" w:rsidRDefault="00CC2AD8" w:rsidP="00042078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AD8" w:rsidRPr="007F324F" w:rsidRDefault="00CC2AD8" w:rsidP="00042078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7F324F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การคมนาคมและขนส่งผลผลิตทางการเกษตร สะดวกรวดเร็วขึ้น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AD8" w:rsidRPr="007F324F" w:rsidRDefault="00CC2AD8" w:rsidP="00042078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pacing w:val="-22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pacing w:val="-22"/>
                <w:sz w:val="24"/>
                <w:szCs w:val="24"/>
                <w:cs/>
              </w:rPr>
              <w:t>กองช่าง</w:t>
            </w:r>
          </w:p>
        </w:tc>
      </w:tr>
      <w:tr w:rsidR="009368CE" w:rsidRPr="00371736" w:rsidTr="009A657A">
        <w:trPr>
          <w:trHeight w:val="124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AD8" w:rsidRDefault="00995DBA" w:rsidP="00042078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3</w:t>
            </w:r>
            <w:r w:rsidR="00025758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6</w:t>
            </w:r>
            <w:r w:rsidR="00CC2AD8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AD8" w:rsidRPr="00CC2AD8" w:rsidRDefault="00CC2AD8" w:rsidP="00CC2AD8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C2AD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</w:t>
            </w:r>
            <w:r w:rsidR="008D0E93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ปรับปรุง</w:t>
            </w:r>
            <w:r w:rsidRPr="00CC2AD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ซ่อมแซม</w:t>
            </w:r>
          </w:p>
          <w:p w:rsidR="00CC2AD8" w:rsidRPr="00CC2AD8" w:rsidRDefault="00CC2AD8" w:rsidP="00CC2AD8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C2AD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ถนน </w:t>
            </w:r>
            <w:proofErr w:type="spellStart"/>
            <w:r w:rsidRPr="00CC2AD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คสล</w:t>
            </w:r>
            <w:proofErr w:type="spellEnd"/>
            <w:r w:rsidRPr="00CC2AD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. ภายในตำบล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AD8" w:rsidRPr="00CC2AD8" w:rsidRDefault="00CC2AD8" w:rsidP="00042078">
            <w:pPr>
              <w:spacing w:after="0" w:line="276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C2AD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เพื่อให้ประชาชนมีถนนสำหรับใช้คมนาคม ขนส่งผลผลิตทางการเกษตร ได้สะดวกรวดเร็วขึ้น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AD8" w:rsidRPr="00CC2AD8" w:rsidRDefault="00F37E8C" w:rsidP="006B2583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ปรับปรุง</w:t>
            </w:r>
            <w:r w:rsidR="00CC2AD8" w:rsidRPr="00CC2AD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ซ่อมแซม 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  </w:t>
            </w:r>
            <w:r w:rsidR="00CC2AD8" w:rsidRPr="00CC2AD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หมู่ที่  1-7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AD8" w:rsidRDefault="00CC2AD8" w:rsidP="00CC2AD8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3,000,000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AD8" w:rsidRDefault="00CC2AD8" w:rsidP="00042078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3,000,000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AD8" w:rsidRDefault="00CC2AD8" w:rsidP="00042078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3,000,000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AD8" w:rsidRDefault="00CC2AD8" w:rsidP="00042078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3,000,000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AD8" w:rsidRDefault="00CC2AD8" w:rsidP="006B2583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3,000,000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AD8" w:rsidRPr="007F324F" w:rsidRDefault="00CC2AD8" w:rsidP="00CC2AD8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7F324F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การคมนาคมที่สะดวกรวดเร็วเพิ่มขึ้น</w:t>
            </w:r>
          </w:p>
          <w:p w:rsidR="00CC2AD8" w:rsidRPr="007F324F" w:rsidRDefault="00CC2AD8" w:rsidP="00CC2AD8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AD8" w:rsidRPr="007F324F" w:rsidRDefault="00CC2AD8" w:rsidP="00042078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7F324F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การคมนาคมและขนส่งผลผลิตทางการเกษตร สะดวกรวดเร็วขึ้น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AD8" w:rsidRDefault="00CC2AD8" w:rsidP="00042078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pacing w:val="-22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pacing w:val="-22"/>
                <w:sz w:val="24"/>
                <w:szCs w:val="24"/>
                <w:cs/>
              </w:rPr>
              <w:t>กองช่าง</w:t>
            </w:r>
          </w:p>
        </w:tc>
      </w:tr>
      <w:tr w:rsidR="009368CE" w:rsidRPr="00371736" w:rsidTr="009A657A">
        <w:trPr>
          <w:trHeight w:val="124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AD8" w:rsidRDefault="00995DBA" w:rsidP="00042078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3</w:t>
            </w:r>
            <w:r w:rsidR="00025758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7</w:t>
            </w:r>
            <w:r w:rsidR="00CC2AD8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AD8" w:rsidRPr="00CC2AD8" w:rsidRDefault="00CC2AD8" w:rsidP="00CC2AD8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C2AD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โครงการปรับปรุงถนนลูกรังในตำบล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AD8" w:rsidRPr="00CC2AD8" w:rsidRDefault="00CC2AD8" w:rsidP="00042078">
            <w:pPr>
              <w:spacing w:after="0" w:line="276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C2AD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เพื่อให้ประชาชนมีถนนสำหรับใช้คมนาคม ขนส่งผลผลิตทางการเกษตร ได้สะดวกรวดเร็วขึ้น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AD8" w:rsidRPr="00CC2AD8" w:rsidRDefault="00CC2AD8" w:rsidP="006B2583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C2AD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หมู่ที่  1-7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AD8" w:rsidRDefault="00CC2AD8" w:rsidP="00CC2AD8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5,000,000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AD8" w:rsidRDefault="00CC2AD8" w:rsidP="00042078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5,000,000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AD8" w:rsidRDefault="00CC2AD8" w:rsidP="00042078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5,000,000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AD8" w:rsidRDefault="00CC2AD8" w:rsidP="00042078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5,000,000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AD8" w:rsidRDefault="00CC2AD8" w:rsidP="006B2583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5,000,000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AD8" w:rsidRPr="007F324F" w:rsidRDefault="00CC2AD8" w:rsidP="00CC2AD8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7F324F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การคมนาคมที่สะดวกรวดเร็วเพิ่มขึ้น</w:t>
            </w:r>
          </w:p>
          <w:p w:rsidR="00CC2AD8" w:rsidRPr="007F324F" w:rsidRDefault="00CC2AD8" w:rsidP="00CC2AD8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AD8" w:rsidRPr="007F324F" w:rsidRDefault="00CC2AD8" w:rsidP="00042078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7F324F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การคมนาคมและขนส่งผลผลิตทางการเกษตร สะดวกรวดเร็วขึ้น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AD8" w:rsidRDefault="00CC2AD8" w:rsidP="00042078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pacing w:val="-22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pacing w:val="-22"/>
                <w:sz w:val="24"/>
                <w:szCs w:val="24"/>
                <w:cs/>
              </w:rPr>
              <w:t>กองช่าง</w:t>
            </w:r>
          </w:p>
        </w:tc>
      </w:tr>
    </w:tbl>
    <w:p w:rsidR="00CC2AD8" w:rsidRDefault="00CC2AD8" w:rsidP="00CC2AD8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A3117B" w:rsidRDefault="00A3117B" w:rsidP="00CC2AD8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995DBA" w:rsidRDefault="00995DBA" w:rsidP="00CC2AD8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995DBA" w:rsidRDefault="00995DBA" w:rsidP="00CC2AD8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995DBA" w:rsidRDefault="00995DBA" w:rsidP="00CC2AD8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C34017" w:rsidRPr="009F32B6" w:rsidRDefault="00C34017" w:rsidP="00CC2AD8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tbl>
      <w:tblPr>
        <w:tblW w:w="15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232"/>
        <w:gridCol w:w="2162"/>
        <w:gridCol w:w="1559"/>
        <w:gridCol w:w="1134"/>
        <w:gridCol w:w="1134"/>
        <w:gridCol w:w="992"/>
        <w:gridCol w:w="1134"/>
        <w:gridCol w:w="1134"/>
        <w:gridCol w:w="1134"/>
        <w:gridCol w:w="1418"/>
        <w:gridCol w:w="1170"/>
      </w:tblGrid>
      <w:tr w:rsidR="009F32B6" w:rsidRPr="009F32B6" w:rsidTr="001D4A04">
        <w:trPr>
          <w:cantSplit/>
          <w:trHeight w:val="353"/>
        </w:trPr>
        <w:tc>
          <w:tcPr>
            <w:tcW w:w="534" w:type="dxa"/>
            <w:vMerge w:val="restart"/>
            <w:vAlign w:val="center"/>
          </w:tcPr>
          <w:p w:rsidR="009F32B6" w:rsidRPr="00CC2AD8" w:rsidRDefault="009F32B6" w:rsidP="009F32B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C2AD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ที่</w:t>
            </w:r>
          </w:p>
        </w:tc>
        <w:tc>
          <w:tcPr>
            <w:tcW w:w="2232" w:type="dxa"/>
            <w:vMerge w:val="restart"/>
            <w:vAlign w:val="center"/>
          </w:tcPr>
          <w:p w:rsidR="009F32B6" w:rsidRPr="00CC2AD8" w:rsidRDefault="009F32B6" w:rsidP="009F32B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C2AD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</w:t>
            </w:r>
            <w:r w:rsidRPr="00CC2AD8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/กิจกรรม</w:t>
            </w:r>
          </w:p>
        </w:tc>
        <w:tc>
          <w:tcPr>
            <w:tcW w:w="2162" w:type="dxa"/>
            <w:vMerge w:val="restart"/>
            <w:vAlign w:val="center"/>
          </w:tcPr>
          <w:p w:rsidR="009F32B6" w:rsidRPr="00CC2AD8" w:rsidRDefault="009F32B6" w:rsidP="009F32B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C2AD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559" w:type="dxa"/>
            <w:vMerge w:val="restart"/>
            <w:vAlign w:val="center"/>
          </w:tcPr>
          <w:p w:rsidR="009F32B6" w:rsidRPr="00CC2AD8" w:rsidRDefault="009F32B6" w:rsidP="009F32B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C2AD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เป้าหมาย</w:t>
            </w:r>
          </w:p>
          <w:p w:rsidR="009F32B6" w:rsidRPr="00CC2AD8" w:rsidRDefault="009F32B6" w:rsidP="009F32B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C2AD8">
              <w:rPr>
                <w:rFonts w:ascii="TH SarabunIT๙" w:eastAsia="Cordia New" w:hAnsi="TH SarabunIT๙" w:cs="TH SarabunIT๙"/>
                <w:sz w:val="24"/>
                <w:szCs w:val="24"/>
              </w:rPr>
              <w:t>(</w:t>
            </w:r>
            <w:r w:rsidRPr="00CC2AD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ผลผลิตของโครงการ</w:t>
            </w:r>
            <w:r w:rsidRPr="00CC2AD8">
              <w:rPr>
                <w:rFonts w:ascii="TH SarabunIT๙" w:eastAsia="Cordia New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5528" w:type="dxa"/>
            <w:gridSpan w:val="5"/>
            <w:vAlign w:val="center"/>
          </w:tcPr>
          <w:p w:rsidR="009F32B6" w:rsidRPr="00CC2AD8" w:rsidRDefault="00CC2AD8" w:rsidP="009F32B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:rsidR="009F32B6" w:rsidRPr="00CC2AD8" w:rsidRDefault="009F32B6" w:rsidP="009F32B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:rsidR="009F32B6" w:rsidRPr="00CC2AD8" w:rsidRDefault="009F32B6" w:rsidP="009F32B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C2AD8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ตัวชี้วัด</w:t>
            </w:r>
          </w:p>
          <w:p w:rsidR="009F32B6" w:rsidRPr="00CC2AD8" w:rsidRDefault="009F32B6" w:rsidP="009F32B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C2AD8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(</w:t>
            </w:r>
            <w:r w:rsidRPr="00CC2AD8">
              <w:rPr>
                <w:rFonts w:ascii="TH SarabunIT๙" w:eastAsia="Cordia New" w:hAnsi="TH SarabunIT๙" w:cs="TH SarabunIT๙"/>
                <w:sz w:val="24"/>
                <w:szCs w:val="24"/>
              </w:rPr>
              <w:t>KPI</w:t>
            </w:r>
            <w:r w:rsidRPr="00CC2AD8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)</w:t>
            </w:r>
          </w:p>
          <w:p w:rsidR="009F32B6" w:rsidRPr="00CC2AD8" w:rsidRDefault="009F32B6" w:rsidP="009F32B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9F32B6" w:rsidRPr="00CC2AD8" w:rsidRDefault="00CC2AD8" w:rsidP="009F32B6">
            <w:pPr>
              <w:spacing w:after="0" w:line="240" w:lineRule="auto"/>
              <w:ind w:left="38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ผล</w:t>
            </w:r>
            <w:r w:rsidR="009F32B6" w:rsidRPr="00CC2AD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ที่คาดว่าจะ</w:t>
            </w:r>
          </w:p>
          <w:p w:rsidR="009F32B6" w:rsidRPr="00CC2AD8" w:rsidRDefault="009F32B6" w:rsidP="009F32B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C2AD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ได้รับ</w:t>
            </w:r>
          </w:p>
        </w:tc>
        <w:tc>
          <w:tcPr>
            <w:tcW w:w="1170" w:type="dxa"/>
            <w:vMerge w:val="restart"/>
            <w:vAlign w:val="center"/>
          </w:tcPr>
          <w:p w:rsidR="009F32B6" w:rsidRPr="00CC2AD8" w:rsidRDefault="00E532F7" w:rsidP="00E532F7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pacing w:val="-40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pacing w:val="-40"/>
                <w:sz w:val="24"/>
                <w:szCs w:val="24"/>
                <w:cs/>
              </w:rPr>
              <w:t>หน่วยงานที่รับผิดชอบ</w:t>
            </w:r>
          </w:p>
        </w:tc>
      </w:tr>
      <w:tr w:rsidR="00B24B48" w:rsidRPr="009F32B6" w:rsidTr="001D4A04">
        <w:trPr>
          <w:cantSplit/>
          <w:trHeight w:val="1218"/>
        </w:trPr>
        <w:tc>
          <w:tcPr>
            <w:tcW w:w="534" w:type="dxa"/>
            <w:vMerge/>
            <w:vAlign w:val="center"/>
          </w:tcPr>
          <w:p w:rsidR="00B24B48" w:rsidRPr="00CC2AD8" w:rsidRDefault="00B24B48" w:rsidP="009F32B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232" w:type="dxa"/>
            <w:vMerge/>
            <w:vAlign w:val="center"/>
          </w:tcPr>
          <w:p w:rsidR="00B24B48" w:rsidRPr="00CC2AD8" w:rsidRDefault="00B24B48" w:rsidP="009F32B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162" w:type="dxa"/>
            <w:vMerge/>
            <w:vAlign w:val="center"/>
          </w:tcPr>
          <w:p w:rsidR="00B24B48" w:rsidRPr="00CC2AD8" w:rsidRDefault="00B24B48" w:rsidP="009F32B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559" w:type="dxa"/>
            <w:vMerge/>
            <w:vAlign w:val="center"/>
          </w:tcPr>
          <w:p w:rsidR="00B24B48" w:rsidRPr="00CC2AD8" w:rsidRDefault="00B24B48" w:rsidP="009F32B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B24B48" w:rsidRPr="00CC2AD8" w:rsidRDefault="00B24B48" w:rsidP="009F32B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C2AD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๒๕</w:t>
            </w:r>
            <w:r w:rsidR="00CC2AD8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66</w:t>
            </w:r>
          </w:p>
          <w:p w:rsidR="00B24B48" w:rsidRPr="00CC2AD8" w:rsidRDefault="00B24B48" w:rsidP="009F32B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C2AD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B24B48" w:rsidRPr="00CC2AD8" w:rsidRDefault="00B24B48" w:rsidP="009F32B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C2AD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๒๕</w:t>
            </w:r>
            <w:r w:rsidR="00CC2AD8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67</w:t>
            </w:r>
          </w:p>
          <w:p w:rsidR="00B24B48" w:rsidRPr="00CC2AD8" w:rsidRDefault="00B24B48" w:rsidP="009F32B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C2AD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:rsidR="00B24B48" w:rsidRPr="00CC2AD8" w:rsidRDefault="00B24B48" w:rsidP="009F32B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C2AD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๒๕</w:t>
            </w:r>
            <w:r w:rsidR="00CC2AD8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68</w:t>
            </w:r>
          </w:p>
          <w:p w:rsidR="00B24B48" w:rsidRPr="00CC2AD8" w:rsidRDefault="00B24B48" w:rsidP="009F32B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C2AD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B24B48" w:rsidRPr="00CC2AD8" w:rsidRDefault="00B24B48" w:rsidP="00CC2AD8">
            <w:pPr>
              <w:spacing w:before="240"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C2AD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๒๕</w:t>
            </w:r>
            <w:r w:rsidR="00CC2AD8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69</w:t>
            </w:r>
          </w:p>
          <w:p w:rsidR="00B24B48" w:rsidRPr="00CC2AD8" w:rsidRDefault="00B24B48" w:rsidP="00B24B4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C2AD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B24B48" w:rsidRPr="00CC2AD8" w:rsidRDefault="00B24B48" w:rsidP="00CC2AD8">
            <w:pPr>
              <w:spacing w:before="240"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C2AD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๒๕</w:t>
            </w:r>
            <w:r w:rsidR="00CC2AD8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70</w:t>
            </w:r>
          </w:p>
          <w:p w:rsidR="00B24B48" w:rsidRPr="00CC2AD8" w:rsidRDefault="00B24B48" w:rsidP="00B24B4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C2AD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1134" w:type="dxa"/>
            <w:vMerge/>
            <w:vAlign w:val="center"/>
          </w:tcPr>
          <w:p w:rsidR="00B24B48" w:rsidRPr="00CC2AD8" w:rsidRDefault="00B24B48" w:rsidP="009F32B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8" w:type="dxa"/>
            <w:vMerge/>
            <w:vAlign w:val="center"/>
          </w:tcPr>
          <w:p w:rsidR="00B24B48" w:rsidRPr="00CC2AD8" w:rsidRDefault="00B24B48" w:rsidP="009F32B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70" w:type="dxa"/>
            <w:vMerge/>
            <w:vAlign w:val="center"/>
          </w:tcPr>
          <w:p w:rsidR="00B24B48" w:rsidRPr="00CC2AD8" w:rsidRDefault="00B24B48" w:rsidP="009F32B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pacing w:val="-40"/>
                <w:sz w:val="24"/>
                <w:szCs w:val="24"/>
                <w:cs/>
              </w:rPr>
            </w:pPr>
          </w:p>
        </w:tc>
      </w:tr>
      <w:tr w:rsidR="00B24B48" w:rsidRPr="009F32B6" w:rsidTr="001D4A04">
        <w:trPr>
          <w:cantSplit/>
          <w:trHeight w:val="1857"/>
        </w:trPr>
        <w:tc>
          <w:tcPr>
            <w:tcW w:w="534" w:type="dxa"/>
          </w:tcPr>
          <w:p w:rsidR="00B24B48" w:rsidRPr="00CC2AD8" w:rsidRDefault="00995DBA" w:rsidP="009F32B6">
            <w:pPr>
              <w:tabs>
                <w:tab w:val="center" w:pos="105"/>
              </w:tabs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3</w:t>
            </w:r>
            <w:r w:rsidR="00025758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8</w:t>
            </w:r>
            <w:r w:rsidR="00B24B48" w:rsidRPr="00CC2AD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.</w:t>
            </w:r>
          </w:p>
        </w:tc>
        <w:tc>
          <w:tcPr>
            <w:tcW w:w="2232" w:type="dxa"/>
          </w:tcPr>
          <w:p w:rsidR="00B24B48" w:rsidRPr="00CC2AD8" w:rsidRDefault="007E19BA" w:rsidP="007E19BA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7E19B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โครงการก่อสร้างถนน</w:t>
            </w:r>
            <w:proofErr w:type="spellStart"/>
            <w:r w:rsidRPr="007E19B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แอสฟัลท์</w:t>
            </w:r>
            <w:proofErr w:type="spellEnd"/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7E19B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ติ</w:t>
            </w:r>
            <w:proofErr w:type="spellStart"/>
            <w:r w:rsidRPr="007E19B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กคอ</w:t>
            </w:r>
            <w:proofErr w:type="spellEnd"/>
            <w:r w:rsidRPr="007E19B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นกรีตภายในตำบล</w:t>
            </w:r>
          </w:p>
        </w:tc>
        <w:tc>
          <w:tcPr>
            <w:tcW w:w="2162" w:type="dxa"/>
          </w:tcPr>
          <w:p w:rsidR="00B24B48" w:rsidRPr="00CC2AD8" w:rsidRDefault="00B24B48" w:rsidP="009F32B6">
            <w:pPr>
              <w:spacing w:after="0" w:line="276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C2AD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ประชาชนมีถนน</w:t>
            </w:r>
            <w:r w:rsidRPr="00CC2AD8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เพื่อ</w:t>
            </w:r>
            <w:r w:rsidRPr="00CC2AD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คมนาคม</w:t>
            </w:r>
            <w:r w:rsidRPr="00CC2AD8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ที่เชื่อมโยง</w:t>
            </w:r>
            <w:r w:rsidRPr="00CC2AD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 และขนส่งผลผลิตทางการเกษตร ได้สะดวกรวดเร็ว</w:t>
            </w:r>
          </w:p>
        </w:tc>
        <w:tc>
          <w:tcPr>
            <w:tcW w:w="1559" w:type="dxa"/>
          </w:tcPr>
          <w:p w:rsidR="00B24B48" w:rsidRPr="00CC2AD8" w:rsidRDefault="007E19BA" w:rsidP="009F32B6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7E19B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ภายใน  หมู่ที่  1-7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24B48" w:rsidRPr="00CC2AD8" w:rsidRDefault="00B24B48" w:rsidP="009F32B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:rsidR="00B24B48" w:rsidRPr="00CC2AD8" w:rsidRDefault="00B24B48" w:rsidP="009F32B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:rsidR="00B24B48" w:rsidRPr="00CC2AD8" w:rsidRDefault="00B24B48" w:rsidP="00B24B48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24B48" w:rsidRPr="00CC2AD8" w:rsidRDefault="00B24B48" w:rsidP="00AD76AE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:rsidR="00B24B48" w:rsidRPr="00CC2AD8" w:rsidRDefault="00B24B48" w:rsidP="00AD76AE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:rsidR="00B24B48" w:rsidRPr="00CC2AD8" w:rsidRDefault="00B24B48" w:rsidP="00B24B48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C2AD8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B24B48" w:rsidRPr="00CC2AD8" w:rsidRDefault="00B24B48" w:rsidP="007E19BA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center"/>
          </w:tcPr>
          <w:p w:rsidR="00B24B48" w:rsidRPr="001D4A04" w:rsidRDefault="007E19BA" w:rsidP="007E19BA">
            <w:pPr>
              <w:spacing w:line="240" w:lineRule="auto"/>
              <w:jc w:val="center"/>
              <w:rPr>
                <w:rFonts w:ascii="TH SarabunIT๙" w:eastAsia="Cordia New" w:hAnsi="TH SarabunIT๙" w:cs="TH SarabunIT๙"/>
                <w:sz w:val="20"/>
                <w:szCs w:val="20"/>
                <w:cs/>
              </w:rPr>
            </w:pPr>
            <w:r w:rsidRPr="001D4A04">
              <w:rPr>
                <w:rFonts w:ascii="TH SarabunIT๙" w:eastAsia="Cordia New" w:hAnsi="TH SarabunIT๙" w:cs="TH SarabunIT๙" w:hint="cs"/>
                <w:sz w:val="20"/>
                <w:szCs w:val="20"/>
                <w:cs/>
              </w:rPr>
              <w:t>10,000,000</w:t>
            </w:r>
          </w:p>
        </w:tc>
        <w:tc>
          <w:tcPr>
            <w:tcW w:w="1134" w:type="dxa"/>
            <w:vAlign w:val="center"/>
          </w:tcPr>
          <w:p w:rsidR="00B24B48" w:rsidRPr="001D4A04" w:rsidRDefault="007E19BA" w:rsidP="007E19BA">
            <w:pPr>
              <w:spacing w:line="240" w:lineRule="auto"/>
              <w:jc w:val="center"/>
              <w:rPr>
                <w:rFonts w:ascii="TH SarabunIT๙" w:eastAsia="Cordia New" w:hAnsi="TH SarabunIT๙" w:cs="TH SarabunIT๙"/>
                <w:sz w:val="20"/>
                <w:szCs w:val="20"/>
                <w:cs/>
              </w:rPr>
            </w:pPr>
            <w:r w:rsidRPr="001D4A04">
              <w:rPr>
                <w:rFonts w:ascii="TH SarabunIT๙" w:eastAsia="Cordia New" w:hAnsi="TH SarabunIT๙" w:cs="TH SarabunIT๙" w:hint="cs"/>
                <w:sz w:val="20"/>
                <w:szCs w:val="20"/>
                <w:cs/>
              </w:rPr>
              <w:t>10,000,000</w:t>
            </w:r>
          </w:p>
        </w:tc>
        <w:tc>
          <w:tcPr>
            <w:tcW w:w="1134" w:type="dxa"/>
          </w:tcPr>
          <w:p w:rsidR="00B24B48" w:rsidRPr="00CC2AD8" w:rsidRDefault="00B24B48" w:rsidP="009F32B6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C2AD8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การคมนาคมที่สะดวกรวดเร็วเพิ่มขึ้น</w:t>
            </w:r>
          </w:p>
          <w:p w:rsidR="00B24B48" w:rsidRPr="00CC2AD8" w:rsidRDefault="00B24B48" w:rsidP="009F32B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:rsidR="00B24B48" w:rsidRPr="00CC2AD8" w:rsidRDefault="00B24B48" w:rsidP="009F32B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24B48" w:rsidRPr="00CC2AD8" w:rsidRDefault="00B24B48" w:rsidP="009F32B6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C2AD8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การคมนาคมและขนส่งผลผลิตทางการเกษตรสะดวกรวดเร็วขึ้น</w:t>
            </w:r>
            <w:r w:rsidRPr="00CC2AD8">
              <w:rPr>
                <w:rFonts w:ascii="TH SarabunIT๙" w:eastAsia="Cordia New" w:hAnsi="TH SarabunIT๙" w:cs="TH SarabunIT๙"/>
                <w:sz w:val="24"/>
                <w:szCs w:val="24"/>
              </w:rPr>
              <w:t xml:space="preserve"> </w:t>
            </w:r>
            <w:r w:rsidRPr="00CC2AD8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มีมาตรฐาน และเชื่อมโยง</w:t>
            </w:r>
          </w:p>
          <w:p w:rsidR="00B24B48" w:rsidRPr="00CC2AD8" w:rsidRDefault="00B24B48" w:rsidP="009F32B6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:rsidR="00B24B48" w:rsidRPr="00CC2AD8" w:rsidRDefault="00B24B48" w:rsidP="009F32B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pacing w:val="8"/>
                <w:sz w:val="24"/>
                <w:szCs w:val="24"/>
              </w:rPr>
            </w:pPr>
            <w:r w:rsidRPr="00CC2AD8">
              <w:rPr>
                <w:rFonts w:ascii="TH SarabunIT๙" w:eastAsia="Cordia New" w:hAnsi="TH SarabunIT๙" w:cs="TH SarabunIT๙"/>
                <w:spacing w:val="8"/>
                <w:sz w:val="24"/>
                <w:szCs w:val="24"/>
                <w:cs/>
              </w:rPr>
              <w:t>กองช่าง</w:t>
            </w:r>
          </w:p>
          <w:p w:rsidR="00B24B48" w:rsidRPr="00CC2AD8" w:rsidRDefault="00B24B48" w:rsidP="00824D27">
            <w:pPr>
              <w:spacing w:after="0" w:line="240" w:lineRule="auto"/>
              <w:rPr>
                <w:rFonts w:ascii="TH SarabunIT๙" w:eastAsia="Cordia New" w:hAnsi="TH SarabunIT๙" w:cs="TH SarabunIT๙"/>
                <w:spacing w:val="8"/>
                <w:sz w:val="24"/>
                <w:szCs w:val="24"/>
                <w:cs/>
              </w:rPr>
            </w:pPr>
          </w:p>
        </w:tc>
      </w:tr>
      <w:tr w:rsidR="00B24B48" w:rsidRPr="009F32B6" w:rsidTr="001D4A04">
        <w:trPr>
          <w:cantSplit/>
          <w:trHeight w:val="1857"/>
        </w:trPr>
        <w:tc>
          <w:tcPr>
            <w:tcW w:w="534" w:type="dxa"/>
          </w:tcPr>
          <w:p w:rsidR="00B24B48" w:rsidRPr="00CC2AD8" w:rsidRDefault="00995DBA" w:rsidP="009F32B6">
            <w:pPr>
              <w:tabs>
                <w:tab w:val="center" w:pos="105"/>
              </w:tabs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3</w:t>
            </w:r>
            <w:r w:rsidR="00025758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9</w:t>
            </w:r>
            <w:r w:rsidR="00B24B48" w:rsidRPr="00CC2AD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.</w:t>
            </w:r>
          </w:p>
        </w:tc>
        <w:tc>
          <w:tcPr>
            <w:tcW w:w="2232" w:type="dxa"/>
          </w:tcPr>
          <w:p w:rsidR="00B24B48" w:rsidRPr="00CC2AD8" w:rsidRDefault="007E19BA" w:rsidP="007E19BA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7E19B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โครงการติดตั้งป้ายกระจกวงกลม</w:t>
            </w:r>
            <w:r w:rsidRPr="007E19BA">
              <w:rPr>
                <w:rFonts w:ascii="TH SarabunIT๙" w:eastAsia="Cordia New" w:hAnsi="TH SarabunIT๙" w:cs="TH SarabunIT๙"/>
                <w:sz w:val="24"/>
                <w:szCs w:val="24"/>
              </w:rPr>
              <w:t>,</w:t>
            </w:r>
            <w:r w:rsidRPr="007E19B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ไฟเตือน</w:t>
            </w:r>
            <w:r w:rsidRPr="007E19BA">
              <w:rPr>
                <w:rFonts w:ascii="TH SarabunIT๙" w:eastAsia="Cordia New" w:hAnsi="TH SarabunIT๙" w:cs="TH SarabunIT๙"/>
                <w:sz w:val="24"/>
                <w:szCs w:val="24"/>
              </w:rPr>
              <w:t>,</w:t>
            </w:r>
            <w:r w:rsidRPr="007E19B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สัญญาณไฟกระพริบทุกทางแยกทุกทางโค้ง</w:t>
            </w:r>
          </w:p>
        </w:tc>
        <w:tc>
          <w:tcPr>
            <w:tcW w:w="2162" w:type="dxa"/>
          </w:tcPr>
          <w:p w:rsidR="00B24B48" w:rsidRPr="00CC2AD8" w:rsidRDefault="00B24B48" w:rsidP="009F32B6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C2AD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ประชาชนมีถนนสำหรับการคมนาคมขนส่งผ</w:t>
            </w:r>
            <w:r w:rsidR="007E19B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ลผลิตทางการเกษตร ได้สะดวก</w:t>
            </w:r>
            <w:r w:rsidR="007E19BA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และปลอดภัย</w:t>
            </w:r>
          </w:p>
        </w:tc>
        <w:tc>
          <w:tcPr>
            <w:tcW w:w="1559" w:type="dxa"/>
          </w:tcPr>
          <w:p w:rsidR="00B24B48" w:rsidRPr="00CC2AD8" w:rsidRDefault="00B24B48" w:rsidP="009F32B6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C2AD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 </w:t>
            </w:r>
            <w:r w:rsidR="007E19BA" w:rsidRPr="007E19B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หมู่ที่ </w:t>
            </w:r>
            <w:r w:rsidR="007E19BA" w:rsidRPr="007E19BA">
              <w:rPr>
                <w:rFonts w:ascii="TH SarabunIT๙" w:eastAsia="Cordia New" w:hAnsi="TH SarabunIT๙" w:cs="TH SarabunIT๙"/>
                <w:sz w:val="24"/>
                <w:szCs w:val="24"/>
              </w:rPr>
              <w:t>1-7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24B48" w:rsidRPr="00CC2AD8" w:rsidRDefault="007E19BA" w:rsidP="007E19BA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</w:rPr>
              <w:t>200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,000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24B48" w:rsidRPr="00CC2AD8" w:rsidRDefault="007E19BA" w:rsidP="009F32B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</w:rPr>
              <w:t>200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,000</w:t>
            </w:r>
          </w:p>
        </w:tc>
        <w:tc>
          <w:tcPr>
            <w:tcW w:w="992" w:type="dxa"/>
          </w:tcPr>
          <w:p w:rsidR="00B24B48" w:rsidRPr="00CC2AD8" w:rsidRDefault="007E19BA" w:rsidP="0039612E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</w:rPr>
              <w:t>200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,000</w:t>
            </w:r>
          </w:p>
        </w:tc>
        <w:tc>
          <w:tcPr>
            <w:tcW w:w="1134" w:type="dxa"/>
          </w:tcPr>
          <w:p w:rsidR="00B24B48" w:rsidRPr="00CC2AD8" w:rsidRDefault="007E19BA" w:rsidP="00860CA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</w:rPr>
              <w:t>200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,000</w:t>
            </w:r>
          </w:p>
        </w:tc>
        <w:tc>
          <w:tcPr>
            <w:tcW w:w="1134" w:type="dxa"/>
          </w:tcPr>
          <w:p w:rsidR="00824D27" w:rsidRPr="00CC2AD8" w:rsidRDefault="007E19BA" w:rsidP="00CA2A38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</w:rPr>
              <w:t>200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,000</w:t>
            </w:r>
          </w:p>
        </w:tc>
        <w:tc>
          <w:tcPr>
            <w:tcW w:w="1134" w:type="dxa"/>
          </w:tcPr>
          <w:p w:rsidR="00B24B48" w:rsidRPr="00CC2AD8" w:rsidRDefault="007E19BA" w:rsidP="009F32B6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การคมนาคมที่สะดวกปลอดภัย</w:t>
            </w:r>
            <w:r w:rsidR="00B24B48" w:rsidRPr="00CC2AD8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เพิ่มขึ้น</w:t>
            </w:r>
          </w:p>
          <w:p w:rsidR="00B24B48" w:rsidRPr="00CC2AD8" w:rsidRDefault="00B24B48" w:rsidP="009F32B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:rsidR="00B24B48" w:rsidRPr="00CC2AD8" w:rsidRDefault="00B24B48" w:rsidP="009F32B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24B48" w:rsidRPr="00CC2AD8" w:rsidRDefault="00B24B48" w:rsidP="009F32B6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C2AD8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การคมนาคมและขนส่งผ</w:t>
            </w:r>
            <w:r w:rsidR="007E19BA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ลผลิตทางการเกษตรสะดวกและปลอดภัย</w:t>
            </w:r>
            <w:r w:rsidRPr="00CC2AD8">
              <w:rPr>
                <w:rFonts w:ascii="TH SarabunIT๙" w:eastAsia="Cordia New" w:hAnsi="TH SarabunIT๙" w:cs="TH SarabunIT๙"/>
                <w:sz w:val="24"/>
                <w:szCs w:val="24"/>
              </w:rPr>
              <w:t xml:space="preserve"> </w:t>
            </w:r>
          </w:p>
          <w:p w:rsidR="00B24B48" w:rsidRPr="00CC2AD8" w:rsidRDefault="00B24B48" w:rsidP="009F32B6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:rsidR="00B24B48" w:rsidRPr="00CC2AD8" w:rsidRDefault="007E19BA" w:rsidP="00E6394C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pacing w:val="-40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pacing w:val="-40"/>
                <w:sz w:val="24"/>
                <w:szCs w:val="24"/>
                <w:cs/>
              </w:rPr>
              <w:t>กองช่าง</w:t>
            </w:r>
          </w:p>
          <w:p w:rsidR="00B24B48" w:rsidRPr="00CC2AD8" w:rsidRDefault="00B24B48" w:rsidP="009F32B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pacing w:val="-40"/>
                <w:sz w:val="24"/>
                <w:szCs w:val="24"/>
                <w:cs/>
              </w:rPr>
            </w:pPr>
          </w:p>
        </w:tc>
      </w:tr>
      <w:tr w:rsidR="00B24B48" w:rsidRPr="009F32B6" w:rsidTr="001D4A04">
        <w:trPr>
          <w:cantSplit/>
          <w:trHeight w:val="1383"/>
        </w:trPr>
        <w:tc>
          <w:tcPr>
            <w:tcW w:w="534" w:type="dxa"/>
          </w:tcPr>
          <w:p w:rsidR="00B24B48" w:rsidRPr="00CC2AD8" w:rsidRDefault="00995DBA" w:rsidP="009F32B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</w:rPr>
              <w:t>4</w:t>
            </w:r>
            <w:r w:rsidR="00025758">
              <w:rPr>
                <w:rFonts w:ascii="TH SarabunIT๙" w:eastAsia="Cordia New" w:hAnsi="TH SarabunIT๙" w:cs="TH SarabunIT๙"/>
                <w:sz w:val="24"/>
                <w:szCs w:val="24"/>
              </w:rPr>
              <w:t>0</w:t>
            </w:r>
            <w:r w:rsidR="00B24B48" w:rsidRPr="00CC2AD8">
              <w:rPr>
                <w:rFonts w:ascii="TH SarabunIT๙" w:eastAsia="Cordia New" w:hAnsi="TH SarabunIT๙" w:cs="TH SarabunIT๙"/>
                <w:sz w:val="24"/>
                <w:szCs w:val="24"/>
              </w:rPr>
              <w:t>.</w:t>
            </w:r>
          </w:p>
        </w:tc>
        <w:tc>
          <w:tcPr>
            <w:tcW w:w="2232" w:type="dxa"/>
          </w:tcPr>
          <w:p w:rsidR="00B24B48" w:rsidRPr="00CC2AD8" w:rsidRDefault="00E6394C" w:rsidP="00E6394C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E6394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โครงการปรับปรุง/ขยาย/เพิ่มเติม/เสริมไหล่ทาง</w:t>
            </w:r>
            <w:r w:rsidR="00BF7AB3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ถนน</w:t>
            </w:r>
            <w:r w:rsidRPr="00E6394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ภายในตำบล</w:t>
            </w:r>
          </w:p>
        </w:tc>
        <w:tc>
          <w:tcPr>
            <w:tcW w:w="2162" w:type="dxa"/>
          </w:tcPr>
          <w:p w:rsidR="00B24B48" w:rsidRPr="00CC2AD8" w:rsidRDefault="00B24B48" w:rsidP="009F32B6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C2AD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เพื</w:t>
            </w:r>
            <w:r w:rsidRPr="00CC2AD8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่</w:t>
            </w:r>
            <w:r w:rsidRPr="00CC2AD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อให้ประชาชนมีถนนสำหรับคมนาคมและขนส่งผลผลิตทางการเกษตรได้สะดวก รวดเร็ว</w:t>
            </w:r>
          </w:p>
          <w:p w:rsidR="00B24B48" w:rsidRPr="00CC2AD8" w:rsidRDefault="00B24B48" w:rsidP="009F32B6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:rsidR="00B24B48" w:rsidRPr="00CC2AD8" w:rsidRDefault="00E6394C" w:rsidP="007E19BA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7E19B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หมู่ที่ </w:t>
            </w:r>
            <w:r w:rsidRPr="007E19BA">
              <w:rPr>
                <w:rFonts w:ascii="TH SarabunIT๙" w:eastAsia="Cordia New" w:hAnsi="TH SarabunIT๙" w:cs="TH SarabunIT๙"/>
                <w:sz w:val="24"/>
                <w:szCs w:val="24"/>
              </w:rPr>
              <w:t>1-7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24B48" w:rsidRPr="00CC2AD8" w:rsidRDefault="00C46D63" w:rsidP="009F32B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bookmarkStart w:id="0" w:name="OLE_LINK1"/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1,20</w:t>
            </w:r>
            <w:r w:rsidR="00E6394C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0,000</w:t>
            </w:r>
            <w:bookmarkEnd w:id="0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24B48" w:rsidRPr="00CC2AD8" w:rsidRDefault="00C46D63" w:rsidP="009F32B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1,20</w:t>
            </w:r>
            <w:r w:rsidR="00E6394C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0,000</w:t>
            </w:r>
          </w:p>
        </w:tc>
        <w:tc>
          <w:tcPr>
            <w:tcW w:w="992" w:type="dxa"/>
          </w:tcPr>
          <w:p w:rsidR="00B24B48" w:rsidRPr="00CC2AD8" w:rsidRDefault="00C46D63" w:rsidP="000B711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650,000</w:t>
            </w:r>
          </w:p>
        </w:tc>
        <w:tc>
          <w:tcPr>
            <w:tcW w:w="1134" w:type="dxa"/>
          </w:tcPr>
          <w:p w:rsidR="00B24B48" w:rsidRPr="00CC2AD8" w:rsidRDefault="00E6394C" w:rsidP="00860CA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650,000</w:t>
            </w:r>
          </w:p>
        </w:tc>
        <w:tc>
          <w:tcPr>
            <w:tcW w:w="1134" w:type="dxa"/>
          </w:tcPr>
          <w:p w:rsidR="00824D27" w:rsidRPr="00CC2AD8" w:rsidRDefault="00E6394C" w:rsidP="00824D27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650,000</w:t>
            </w:r>
          </w:p>
          <w:p w:rsidR="00B24B48" w:rsidRPr="00CC2AD8" w:rsidRDefault="00B24B48" w:rsidP="0023762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B24B48" w:rsidRPr="00CC2AD8" w:rsidRDefault="00B24B48" w:rsidP="009F32B6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C2AD8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จำนวนครัวเรือนที่มีการคมนาคมที่สะดวกรวดเร็วเพิ่มขึ้น</w:t>
            </w:r>
          </w:p>
        </w:tc>
        <w:tc>
          <w:tcPr>
            <w:tcW w:w="1418" w:type="dxa"/>
          </w:tcPr>
          <w:p w:rsidR="00B24B48" w:rsidRPr="00CC2AD8" w:rsidRDefault="00B24B48" w:rsidP="009F32B6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C2AD8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การคมนาคมและขนส่งผลผลิตทางการเกษตร สะดวดรวดเร็วขึ้น</w:t>
            </w:r>
          </w:p>
        </w:tc>
        <w:tc>
          <w:tcPr>
            <w:tcW w:w="1170" w:type="dxa"/>
            <w:vAlign w:val="center"/>
          </w:tcPr>
          <w:p w:rsidR="00B24B48" w:rsidRPr="00CC2AD8" w:rsidRDefault="00B24B48" w:rsidP="009F32B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C2AD8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กองช่าง</w:t>
            </w:r>
          </w:p>
        </w:tc>
      </w:tr>
      <w:tr w:rsidR="00E6394C" w:rsidRPr="009F32B6" w:rsidTr="001D4A04">
        <w:trPr>
          <w:cantSplit/>
          <w:trHeight w:val="1383"/>
        </w:trPr>
        <w:tc>
          <w:tcPr>
            <w:tcW w:w="534" w:type="dxa"/>
          </w:tcPr>
          <w:p w:rsidR="00E6394C" w:rsidRDefault="00995DBA" w:rsidP="009F32B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4</w:t>
            </w:r>
            <w:r w:rsidR="00025758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</w:t>
            </w:r>
            <w:r w:rsidR="00E6394C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2232" w:type="dxa"/>
          </w:tcPr>
          <w:p w:rsidR="00E6394C" w:rsidRPr="00E6394C" w:rsidRDefault="00E6394C" w:rsidP="00E6394C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E6394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โครงการปรับปรุงและซ่อมแซมไฟฟ้า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แสงสว่าง</w:t>
            </w: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สาธารณะ</w:t>
            </w:r>
            <w:r w:rsidRPr="00E6394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ภายในตำบล</w:t>
            </w:r>
          </w:p>
        </w:tc>
        <w:tc>
          <w:tcPr>
            <w:tcW w:w="2162" w:type="dxa"/>
          </w:tcPr>
          <w:p w:rsidR="00E6394C" w:rsidRPr="00E6394C" w:rsidRDefault="00E6394C" w:rsidP="00E6394C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E6394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เพื่อให้ไฟฟ้าสาธารณะ</w:t>
            </w:r>
            <w:r w:rsidRPr="00E6394C">
              <w:rPr>
                <w:rFonts w:ascii="TH SarabunIT๙" w:eastAsia="Cordia New" w:hAnsi="TH SarabunIT๙" w:cs="TH SarabunIT๙"/>
                <w:sz w:val="24"/>
                <w:szCs w:val="24"/>
              </w:rPr>
              <w:t>,</w:t>
            </w:r>
            <w:r w:rsidRPr="00E6394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ไฟ</w:t>
            </w:r>
          </w:p>
          <w:p w:rsidR="00E6394C" w:rsidRPr="00E6394C" w:rsidRDefault="00E6394C" w:rsidP="00E6394C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แสงสว่าง</w:t>
            </w:r>
            <w:r w:rsidRPr="00E6394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 อยู่ใน</w:t>
            </w:r>
          </w:p>
          <w:p w:rsidR="00E6394C" w:rsidRPr="00CC2AD8" w:rsidRDefault="00E6394C" w:rsidP="00E6394C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E6394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สภาพที่ใช้งานได้ตลอด</w:t>
            </w:r>
          </w:p>
        </w:tc>
        <w:tc>
          <w:tcPr>
            <w:tcW w:w="1559" w:type="dxa"/>
          </w:tcPr>
          <w:p w:rsidR="00E6394C" w:rsidRPr="007E19BA" w:rsidRDefault="00E6394C" w:rsidP="007E19BA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7E19BA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หมู่ที่ </w:t>
            </w:r>
            <w:r w:rsidRPr="007E19BA">
              <w:rPr>
                <w:rFonts w:ascii="TH SarabunIT๙" w:eastAsia="Cordia New" w:hAnsi="TH SarabunIT๙" w:cs="TH SarabunIT๙"/>
                <w:sz w:val="24"/>
                <w:szCs w:val="24"/>
              </w:rPr>
              <w:t>1-7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6394C" w:rsidRDefault="00E6394C" w:rsidP="009F32B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700,000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6394C" w:rsidRDefault="00E6394C" w:rsidP="009F32B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700,000</w:t>
            </w:r>
          </w:p>
        </w:tc>
        <w:tc>
          <w:tcPr>
            <w:tcW w:w="992" w:type="dxa"/>
          </w:tcPr>
          <w:p w:rsidR="00E6394C" w:rsidRDefault="00E6394C" w:rsidP="000B711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700,000</w:t>
            </w:r>
          </w:p>
        </w:tc>
        <w:tc>
          <w:tcPr>
            <w:tcW w:w="1134" w:type="dxa"/>
          </w:tcPr>
          <w:p w:rsidR="00E6394C" w:rsidRDefault="00E6394C" w:rsidP="00860CA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700,000</w:t>
            </w:r>
          </w:p>
        </w:tc>
        <w:tc>
          <w:tcPr>
            <w:tcW w:w="1134" w:type="dxa"/>
          </w:tcPr>
          <w:p w:rsidR="00E6394C" w:rsidRDefault="00E6394C" w:rsidP="00824D27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700,000</w:t>
            </w:r>
          </w:p>
        </w:tc>
        <w:tc>
          <w:tcPr>
            <w:tcW w:w="1134" w:type="dxa"/>
          </w:tcPr>
          <w:p w:rsidR="00E6394C" w:rsidRPr="00CC2AD8" w:rsidRDefault="00E6394C" w:rsidP="009F32B6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proofErr w:type="spellStart"/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ความปลอ</w:t>
            </w:r>
            <w:proofErr w:type="spellEnd"/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ภัยเพิ่มขึ้น</w:t>
            </w:r>
          </w:p>
        </w:tc>
        <w:tc>
          <w:tcPr>
            <w:tcW w:w="1418" w:type="dxa"/>
          </w:tcPr>
          <w:p w:rsidR="00E6394C" w:rsidRPr="00CC2AD8" w:rsidRDefault="00E6394C" w:rsidP="00E6394C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E6394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ประชาชนสามารถเดินทางสัญจรได้สะดวก และมีความปลอดภัย</w:t>
            </w:r>
          </w:p>
        </w:tc>
        <w:tc>
          <w:tcPr>
            <w:tcW w:w="1170" w:type="dxa"/>
            <w:vAlign w:val="center"/>
          </w:tcPr>
          <w:p w:rsidR="00E6394C" w:rsidRPr="00CC2AD8" w:rsidRDefault="00E6394C" w:rsidP="009F32B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กองช่าง</w:t>
            </w:r>
          </w:p>
        </w:tc>
      </w:tr>
    </w:tbl>
    <w:p w:rsidR="00ED36D5" w:rsidRDefault="00ED36D5" w:rsidP="004C536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42179A" w:rsidRDefault="0042179A" w:rsidP="004C536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95287" w:rsidRDefault="00395287" w:rsidP="004C536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27661" w:rsidRDefault="00D27661" w:rsidP="004C536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27661" w:rsidRDefault="00D27661" w:rsidP="004C536A">
      <w:pPr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5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2268"/>
        <w:gridCol w:w="2098"/>
        <w:gridCol w:w="1559"/>
        <w:gridCol w:w="850"/>
        <w:gridCol w:w="993"/>
        <w:gridCol w:w="992"/>
        <w:gridCol w:w="1134"/>
        <w:gridCol w:w="1134"/>
        <w:gridCol w:w="1276"/>
        <w:gridCol w:w="1326"/>
        <w:gridCol w:w="1296"/>
      </w:tblGrid>
      <w:tr w:rsidR="00D24A25" w:rsidRPr="00D24A25" w:rsidTr="00E94A09">
        <w:trPr>
          <w:cantSplit/>
          <w:trHeight w:val="362"/>
        </w:trPr>
        <w:tc>
          <w:tcPr>
            <w:tcW w:w="596" w:type="dxa"/>
            <w:vMerge w:val="restart"/>
            <w:vAlign w:val="center"/>
          </w:tcPr>
          <w:p w:rsidR="00D24A25" w:rsidRPr="00E94A09" w:rsidRDefault="00D24A25" w:rsidP="00D24A2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E94A09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ที่</w:t>
            </w:r>
          </w:p>
        </w:tc>
        <w:tc>
          <w:tcPr>
            <w:tcW w:w="2268" w:type="dxa"/>
            <w:vMerge w:val="restart"/>
            <w:vAlign w:val="center"/>
          </w:tcPr>
          <w:p w:rsidR="00D24A25" w:rsidRPr="00E94A09" w:rsidRDefault="00D24A25" w:rsidP="00D24A2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E94A09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</w:t>
            </w:r>
            <w:r w:rsidRPr="00E94A09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/กิจกรรม</w:t>
            </w:r>
          </w:p>
        </w:tc>
        <w:tc>
          <w:tcPr>
            <w:tcW w:w="2098" w:type="dxa"/>
            <w:vMerge w:val="restart"/>
            <w:vAlign w:val="center"/>
          </w:tcPr>
          <w:p w:rsidR="00D24A25" w:rsidRPr="00E94A09" w:rsidRDefault="00D24A25" w:rsidP="00D24A2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E94A09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559" w:type="dxa"/>
            <w:vMerge w:val="restart"/>
            <w:vAlign w:val="center"/>
          </w:tcPr>
          <w:p w:rsidR="00D24A25" w:rsidRPr="00E94A09" w:rsidRDefault="00D24A25" w:rsidP="00D24A2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E94A09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เป้าหมาย</w:t>
            </w:r>
          </w:p>
          <w:p w:rsidR="00D24A25" w:rsidRPr="00E94A09" w:rsidRDefault="00D24A25" w:rsidP="00D24A2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E94A09">
              <w:rPr>
                <w:rFonts w:ascii="TH SarabunIT๙" w:eastAsia="Cordia New" w:hAnsi="TH SarabunIT๙" w:cs="TH SarabunIT๙"/>
                <w:sz w:val="24"/>
                <w:szCs w:val="24"/>
              </w:rPr>
              <w:t>(</w:t>
            </w:r>
            <w:r w:rsidRPr="00E94A09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ผลผลิตของโครงการ</w:t>
            </w:r>
            <w:r w:rsidRPr="00E94A09">
              <w:rPr>
                <w:rFonts w:ascii="TH SarabunIT๙" w:eastAsia="Cordia New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5103" w:type="dxa"/>
            <w:gridSpan w:val="5"/>
            <w:vAlign w:val="center"/>
          </w:tcPr>
          <w:p w:rsidR="00D24A25" w:rsidRPr="00E94A09" w:rsidRDefault="00E94A09" w:rsidP="00D24A2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E94A09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  <w:vAlign w:val="center"/>
          </w:tcPr>
          <w:p w:rsidR="00D24A25" w:rsidRPr="00E94A09" w:rsidRDefault="00D24A25" w:rsidP="00D24A2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E94A09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ตัวชี้วัด</w:t>
            </w:r>
          </w:p>
          <w:p w:rsidR="00D24A25" w:rsidRPr="00E94A09" w:rsidRDefault="00D24A25" w:rsidP="00D24A2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E94A09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(</w:t>
            </w:r>
            <w:r w:rsidRPr="00E94A09">
              <w:rPr>
                <w:rFonts w:ascii="TH SarabunIT๙" w:eastAsia="Cordia New" w:hAnsi="TH SarabunIT๙" w:cs="TH SarabunIT๙"/>
                <w:sz w:val="24"/>
                <w:szCs w:val="24"/>
              </w:rPr>
              <w:t>KPI</w:t>
            </w:r>
            <w:r w:rsidRPr="00E94A09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)</w:t>
            </w:r>
          </w:p>
        </w:tc>
        <w:tc>
          <w:tcPr>
            <w:tcW w:w="1326" w:type="dxa"/>
            <w:vMerge w:val="restart"/>
            <w:vAlign w:val="center"/>
          </w:tcPr>
          <w:p w:rsidR="00D24A25" w:rsidRPr="00E94A09" w:rsidRDefault="00D24A25" w:rsidP="00D24A25">
            <w:pPr>
              <w:spacing w:after="0" w:line="240" w:lineRule="auto"/>
              <w:ind w:left="22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E94A09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ผลลัพธ์ที่คาดว่าจะ</w:t>
            </w:r>
          </w:p>
          <w:p w:rsidR="00D24A25" w:rsidRPr="00E94A09" w:rsidRDefault="00D24A25" w:rsidP="00D24A2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E94A09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ได้รับ</w:t>
            </w:r>
          </w:p>
        </w:tc>
        <w:tc>
          <w:tcPr>
            <w:tcW w:w="1296" w:type="dxa"/>
            <w:vMerge w:val="restart"/>
            <w:vAlign w:val="center"/>
          </w:tcPr>
          <w:p w:rsidR="00D24A25" w:rsidRPr="00E94A09" w:rsidRDefault="00D24A25" w:rsidP="00D24A2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E94A09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หน่วยงานที่</w:t>
            </w:r>
          </w:p>
          <w:p w:rsidR="00D24A25" w:rsidRPr="00E94A09" w:rsidRDefault="00D24A25" w:rsidP="00D24A2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E94A09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รับผิดชอบ</w:t>
            </w:r>
          </w:p>
        </w:tc>
      </w:tr>
      <w:tr w:rsidR="00006817" w:rsidRPr="00D24A25" w:rsidTr="00E94A09">
        <w:trPr>
          <w:cantSplit/>
          <w:trHeight w:val="740"/>
        </w:trPr>
        <w:tc>
          <w:tcPr>
            <w:tcW w:w="596" w:type="dxa"/>
            <w:vMerge/>
            <w:vAlign w:val="center"/>
          </w:tcPr>
          <w:p w:rsidR="00006817" w:rsidRPr="00E94A09" w:rsidRDefault="00006817" w:rsidP="00D24A2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268" w:type="dxa"/>
            <w:vMerge/>
            <w:vAlign w:val="center"/>
          </w:tcPr>
          <w:p w:rsidR="00006817" w:rsidRPr="00E94A09" w:rsidRDefault="00006817" w:rsidP="00D24A2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098" w:type="dxa"/>
            <w:vMerge/>
            <w:vAlign w:val="center"/>
          </w:tcPr>
          <w:p w:rsidR="00006817" w:rsidRPr="00E94A09" w:rsidRDefault="00006817" w:rsidP="00D24A2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559" w:type="dxa"/>
            <w:vMerge/>
            <w:vAlign w:val="center"/>
          </w:tcPr>
          <w:p w:rsidR="00006817" w:rsidRPr="00E94A09" w:rsidRDefault="00006817" w:rsidP="00D24A2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006817" w:rsidRPr="00E94A09" w:rsidRDefault="00006817" w:rsidP="00D24A2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E94A09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๒๕</w:t>
            </w:r>
            <w:r w:rsidR="00E6394C" w:rsidRPr="00E94A09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66</w:t>
            </w:r>
          </w:p>
          <w:p w:rsidR="00006817" w:rsidRPr="00E94A09" w:rsidRDefault="00006817" w:rsidP="00D24A2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E94A09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006817" w:rsidRPr="00E94A09" w:rsidRDefault="00006817" w:rsidP="00D24A2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E94A09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๒๕</w:t>
            </w:r>
            <w:r w:rsidR="00E6394C" w:rsidRPr="00E94A09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67</w:t>
            </w:r>
          </w:p>
          <w:p w:rsidR="00006817" w:rsidRPr="00E94A09" w:rsidRDefault="00006817" w:rsidP="00D24A2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E94A09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:rsidR="00006817" w:rsidRPr="00E94A09" w:rsidRDefault="00006817" w:rsidP="00D24A2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E94A09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๒๕</w:t>
            </w:r>
            <w:r w:rsidR="00E6394C" w:rsidRPr="00E94A09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68</w:t>
            </w:r>
          </w:p>
          <w:p w:rsidR="00006817" w:rsidRPr="00E94A09" w:rsidRDefault="00006817" w:rsidP="00D24A2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E94A09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006817" w:rsidRPr="00E94A09" w:rsidRDefault="00E6394C" w:rsidP="00E6394C">
            <w:pPr>
              <w:spacing w:before="240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E94A09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2569</w:t>
            </w:r>
            <w:r w:rsidR="00006817" w:rsidRPr="00E94A09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006817" w:rsidRPr="00E94A09" w:rsidRDefault="00E6394C" w:rsidP="00E6394C">
            <w:pPr>
              <w:spacing w:before="240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E94A09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2570</w:t>
            </w:r>
            <w:r w:rsidR="00006817" w:rsidRPr="00E94A09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 (บาท)</w:t>
            </w:r>
          </w:p>
        </w:tc>
        <w:tc>
          <w:tcPr>
            <w:tcW w:w="1276" w:type="dxa"/>
            <w:vMerge/>
            <w:vAlign w:val="center"/>
          </w:tcPr>
          <w:p w:rsidR="00006817" w:rsidRPr="00E94A09" w:rsidRDefault="00006817" w:rsidP="00D24A2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26" w:type="dxa"/>
            <w:vMerge/>
            <w:vAlign w:val="center"/>
          </w:tcPr>
          <w:p w:rsidR="00006817" w:rsidRPr="00E94A09" w:rsidRDefault="00006817" w:rsidP="00D24A2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96" w:type="dxa"/>
            <w:vMerge/>
            <w:vAlign w:val="center"/>
          </w:tcPr>
          <w:p w:rsidR="00006817" w:rsidRPr="00E94A09" w:rsidRDefault="00006817" w:rsidP="00D24A2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</w:tr>
      <w:tr w:rsidR="00006817" w:rsidRPr="00D24A25" w:rsidTr="00E94A09">
        <w:trPr>
          <w:trHeight w:val="140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817" w:rsidRPr="00E94A09" w:rsidRDefault="00F82636" w:rsidP="00D24A2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4</w:t>
            </w:r>
            <w:r w:rsidR="00025758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</w:t>
            </w:r>
            <w:r w:rsidR="00E6394C" w:rsidRPr="00E94A09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94C" w:rsidRPr="00E94A09" w:rsidRDefault="00E6394C" w:rsidP="00E6394C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E94A09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โครงการขยายเขตไฟฟ้าสายริมคลองคึกฤทธิ์ ตำบลระวะ -</w:t>
            </w:r>
            <w:r w:rsidRPr="00E94A09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E94A09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เขตเทศบาลบ่อตรุ</w:t>
            </w:r>
          </w:p>
          <w:p w:rsidR="00006817" w:rsidRPr="00E94A09" w:rsidRDefault="00E6394C" w:rsidP="00E6394C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E94A09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หมู่ที่  1</w:t>
            </w:r>
            <w:r w:rsidRPr="00E94A09">
              <w:rPr>
                <w:rFonts w:ascii="TH SarabunIT๙" w:eastAsia="Cordia New" w:hAnsi="TH SarabunIT๙" w:cs="TH SarabunIT๙"/>
                <w:sz w:val="24"/>
                <w:szCs w:val="24"/>
              </w:rPr>
              <w:t>,</w:t>
            </w:r>
            <w:r w:rsidRPr="00E94A09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2</w:t>
            </w:r>
            <w:r w:rsidRPr="00E94A09">
              <w:rPr>
                <w:rFonts w:ascii="TH SarabunIT๙" w:eastAsia="Cordia New" w:hAnsi="TH SarabunIT๙" w:cs="TH SarabunIT๙"/>
                <w:sz w:val="24"/>
                <w:szCs w:val="24"/>
              </w:rPr>
              <w:t>,</w:t>
            </w:r>
            <w:r w:rsidRPr="00E94A09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817" w:rsidRPr="00E94A09" w:rsidRDefault="00637B46" w:rsidP="00D24A25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E94A09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เพื่อขยายเขตไฟฟ้าให้ประชาชนได้ทั่วถึง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817" w:rsidRPr="00E94A09" w:rsidRDefault="00637B46" w:rsidP="0030499E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E94A09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อุดหนุนการไฟฟ้าอำเภอระโนด</w:t>
            </w:r>
            <w:r w:rsidR="0030499E" w:rsidRPr="00E94A09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ดำเนินการขยายเขต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817" w:rsidRPr="00E94A09" w:rsidRDefault="00006817" w:rsidP="00D24A2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817" w:rsidRPr="00E94A09" w:rsidRDefault="00006817" w:rsidP="00D24A2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817" w:rsidRPr="00E94A09" w:rsidRDefault="00006817" w:rsidP="00D24A2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:rsidR="00006817" w:rsidRPr="00E94A09" w:rsidRDefault="00006817" w:rsidP="00D24A2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:rsidR="00006817" w:rsidRPr="00E94A09" w:rsidRDefault="00006817" w:rsidP="00D24A25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817" w:rsidRPr="00E94A09" w:rsidRDefault="00E6394C" w:rsidP="00E6394C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E94A09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5,000,000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817" w:rsidRPr="00E94A09" w:rsidRDefault="00E6394C" w:rsidP="0000681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E94A09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5,000,000</w:t>
            </w:r>
          </w:p>
          <w:p w:rsidR="00006817" w:rsidRPr="00E94A09" w:rsidRDefault="00006817" w:rsidP="00D24A25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817" w:rsidRPr="00E94A09" w:rsidRDefault="00637B46" w:rsidP="00E6394C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E94A09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มีไฟฟ้าใช้เพิ่มขึ้น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817" w:rsidRPr="00E94A09" w:rsidRDefault="00637B46" w:rsidP="00E6394C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E94A09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ประชาชนมีไฟฟ้าใช้อย่างทั่วถึง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817" w:rsidRPr="00E94A09" w:rsidRDefault="00006817" w:rsidP="00D24A2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E94A09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กองช่าง</w:t>
            </w:r>
          </w:p>
        </w:tc>
      </w:tr>
      <w:tr w:rsidR="00006817" w:rsidRPr="00D24A25" w:rsidTr="00E94A09">
        <w:trPr>
          <w:trHeight w:val="140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817" w:rsidRPr="00E6394C" w:rsidRDefault="00F82636" w:rsidP="00006817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</w:rPr>
              <w:t>4</w:t>
            </w:r>
            <w:r w:rsidR="00025758">
              <w:rPr>
                <w:rFonts w:ascii="TH SarabunIT๙" w:eastAsia="Cordia New" w:hAnsi="TH SarabunIT๙" w:cs="TH SarabunIT๙"/>
                <w:sz w:val="24"/>
                <w:szCs w:val="24"/>
              </w:rPr>
              <w:t>3</w:t>
            </w:r>
            <w:r w:rsidR="00E6394C">
              <w:rPr>
                <w:rFonts w:ascii="TH SarabunIT๙" w:eastAsia="Cordia New" w:hAnsi="TH SarabunIT๙" w:cs="TH SarabunIT๙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817" w:rsidRPr="00E6394C" w:rsidRDefault="00637B46" w:rsidP="00637B46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637B4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โครงการขยายเขตไฟฟ้าบ้านวัด</w:t>
            </w:r>
            <w:proofErr w:type="spellStart"/>
            <w:r w:rsidRPr="00637B4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พร้าว</w:t>
            </w:r>
            <w:proofErr w:type="spellEnd"/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637B4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- บ้านพังตรี พร้อมไฟแสง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สว่าง</w:t>
            </w:r>
            <w:r w:rsidRPr="00637B4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 หมู่ที่ 3</w:t>
            </w:r>
            <w:r w:rsidRPr="00637B46">
              <w:rPr>
                <w:rFonts w:ascii="TH SarabunIT๙" w:eastAsia="Cordia New" w:hAnsi="TH SarabunIT๙" w:cs="TH SarabunIT๙"/>
                <w:sz w:val="24"/>
                <w:szCs w:val="24"/>
              </w:rPr>
              <w:t>,</w:t>
            </w:r>
            <w:r w:rsidRPr="00637B4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7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817" w:rsidRPr="00E6394C" w:rsidRDefault="00637B46" w:rsidP="00006817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เพื่อขยายเขตไฟฟ้าให้ประชาชนได้ทั่วถึง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817" w:rsidRPr="00E6394C" w:rsidRDefault="00006817" w:rsidP="00637B46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E6394C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</w:t>
            </w:r>
            <w:r w:rsidR="00637B46" w:rsidRPr="00637B4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อุดหนุนการไฟฟ้าอำเภอระโนดเพื่อดำเนินการ</w:t>
            </w:r>
            <w:r w:rsidR="00637B46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ขยายเขต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817" w:rsidRPr="00E6394C" w:rsidRDefault="00006817" w:rsidP="00006817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817" w:rsidRPr="00E6394C" w:rsidRDefault="00006817" w:rsidP="00006817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817" w:rsidRPr="00E6394C" w:rsidRDefault="0030499E" w:rsidP="00006817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500,000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817" w:rsidRPr="00E6394C" w:rsidRDefault="0030499E" w:rsidP="00006817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500,000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817" w:rsidRPr="00E6394C" w:rsidRDefault="00006817" w:rsidP="00006817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817" w:rsidRPr="00E6394C" w:rsidRDefault="00F71278" w:rsidP="00006817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F7127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ประชาชนที่ใช้เส้นทางสัญจรมีความปลอดภัย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817" w:rsidRPr="00E6394C" w:rsidRDefault="00F71278" w:rsidP="00006817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F7127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ประชาชนมีไฟฟ้าใช้อย่างทั่วถึง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817" w:rsidRPr="00E6394C" w:rsidRDefault="00006817" w:rsidP="00006817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E6394C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กองช่าง</w:t>
            </w:r>
          </w:p>
        </w:tc>
      </w:tr>
      <w:tr w:rsidR="00E1083C" w:rsidRPr="00D24A25" w:rsidTr="00E94A09">
        <w:trPr>
          <w:trHeight w:val="140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83C" w:rsidRPr="00E6394C" w:rsidRDefault="00F82636" w:rsidP="00E1083C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4</w:t>
            </w:r>
            <w:r w:rsidR="00025758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4</w:t>
            </w:r>
            <w:r w:rsidR="00E6394C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83C" w:rsidRPr="00E6394C" w:rsidRDefault="0030499E" w:rsidP="00E1083C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30499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โครงการขยายเขตไฟฟ้า</w:t>
            </w:r>
            <w:r w:rsidR="00E450AA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และไฟฟ้าแสงสว่างสาธารณะ</w:t>
            </w:r>
            <w:r w:rsidRPr="0030499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ภายในตำบล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83C" w:rsidRPr="00E6394C" w:rsidRDefault="0030499E" w:rsidP="00E1083C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30499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เพื่อขยายเขตไฟฟ้าให้ประชาชนได้ทั่วถึง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83C" w:rsidRPr="00E6394C" w:rsidRDefault="0030499E" w:rsidP="00E1083C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30499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อุดหนุนการไฟฟ้าอำเภอระโนดเพื่อดำเนินการขยายเขต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83C" w:rsidRPr="00E6394C" w:rsidRDefault="00E1083C" w:rsidP="00E1083C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83C" w:rsidRPr="00E6394C" w:rsidRDefault="00E1083C" w:rsidP="00E1083C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83C" w:rsidRPr="00E6394C" w:rsidRDefault="00E1083C" w:rsidP="0033317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83C" w:rsidRPr="00E6394C" w:rsidRDefault="00F71278" w:rsidP="00E1083C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7,000,000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83C" w:rsidRPr="00E6394C" w:rsidRDefault="00F71278" w:rsidP="00E1083C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7,000,000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83C" w:rsidRPr="00E6394C" w:rsidRDefault="00F71278" w:rsidP="00E1083C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มี</w:t>
            </w:r>
            <w:r w:rsidRPr="00F7127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ไฟฟ้าใช้อย่างทั่วถึง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83C" w:rsidRPr="00E6394C" w:rsidRDefault="00F71278" w:rsidP="00E1083C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ประชาชนมีไฟฟ้าใช้อย่างทั่วถึง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83C" w:rsidRPr="00E6394C" w:rsidRDefault="00E1083C" w:rsidP="00E1083C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E6394C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กองช่าง</w:t>
            </w:r>
          </w:p>
        </w:tc>
      </w:tr>
      <w:tr w:rsidR="007F2B75" w:rsidRPr="00D24A25" w:rsidTr="00E94A09">
        <w:trPr>
          <w:trHeight w:val="140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75" w:rsidRPr="00E6394C" w:rsidRDefault="00F82636" w:rsidP="007F2B7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4</w:t>
            </w:r>
            <w:r w:rsidR="00025758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5</w:t>
            </w:r>
            <w:r w:rsidR="00E6394C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75" w:rsidRPr="00E6394C" w:rsidRDefault="00F71278" w:rsidP="00F71278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F7127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โครงการขยายเขตไฟฟ้าระบบประปาหมู่บ้าน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78" w:rsidRPr="00F71278" w:rsidRDefault="00F71278" w:rsidP="00F71278">
            <w:pPr>
              <w:spacing w:after="0" w:line="276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F7127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เพื่อเพิ่มประสิทธิภาพในการ</w:t>
            </w:r>
          </w:p>
          <w:p w:rsidR="007F2B75" w:rsidRPr="00E6394C" w:rsidRDefault="00F71278" w:rsidP="00F71278">
            <w:pPr>
              <w:spacing w:after="0" w:line="276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F7127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ผลิตน้ำประปา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78" w:rsidRPr="00F71278" w:rsidRDefault="00F71278" w:rsidP="00F71278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F7127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อุดหนุนการไฟฟ้าใน</w:t>
            </w:r>
          </w:p>
          <w:p w:rsidR="007F2B75" w:rsidRPr="00E6394C" w:rsidRDefault="00F71278" w:rsidP="00F71278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F7127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การดำเนินการ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75" w:rsidRPr="00E6394C" w:rsidRDefault="007F2B75" w:rsidP="007F2B7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  <w:lang w:val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75" w:rsidRPr="00E6394C" w:rsidRDefault="00F71278" w:rsidP="007F2B7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  <w:lang w:val="th-TH"/>
              </w:rPr>
            </w:pPr>
            <w:r w:rsidRPr="00F71278">
              <w:rPr>
                <w:rFonts w:ascii="TH SarabunIT๙" w:eastAsia="Cordia New" w:hAnsi="TH SarabunIT๙" w:cs="TH SarabunIT๙"/>
                <w:sz w:val="24"/>
                <w:szCs w:val="24"/>
                <w:cs/>
                <w:lang w:val="th-TH"/>
              </w:rPr>
              <w:t>500,000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75" w:rsidRPr="00E6394C" w:rsidRDefault="00F71278" w:rsidP="007F2B7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  <w:lang w:val="th-TH"/>
              </w:rPr>
            </w:pPr>
            <w:r w:rsidRPr="00F71278">
              <w:rPr>
                <w:rFonts w:ascii="TH SarabunIT๙" w:eastAsia="Cordia New" w:hAnsi="TH SarabunIT๙" w:cs="TH SarabunIT๙"/>
                <w:sz w:val="24"/>
                <w:szCs w:val="24"/>
                <w:cs/>
                <w:lang w:val="th-TH"/>
              </w:rPr>
              <w:t>500,000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75" w:rsidRPr="00E6394C" w:rsidRDefault="007F2B75" w:rsidP="007F2B7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75" w:rsidRPr="00E6394C" w:rsidRDefault="007F2B75" w:rsidP="007F2B75">
            <w:pPr>
              <w:spacing w:after="0" w:line="276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B75" w:rsidRPr="00E6394C" w:rsidRDefault="00F71278" w:rsidP="007F2B75">
            <w:pPr>
              <w:spacing w:after="0" w:line="276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ระบบประปามีประสิทธิภาพเพิ่มขึ้น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B75" w:rsidRPr="00E6394C" w:rsidRDefault="00F71278" w:rsidP="00F71278">
            <w:pPr>
              <w:spacing w:after="0" w:line="276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ไฟฟ้าเพียงพอและ</w:t>
            </w:r>
            <w:r w:rsidRPr="00F7127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เพิ่มประสิทธิภาพในการผลิตน้ำประปา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B75" w:rsidRPr="00E6394C" w:rsidRDefault="007F2B75" w:rsidP="007F2B7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E6394C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กองช่าง</w:t>
            </w:r>
          </w:p>
        </w:tc>
      </w:tr>
    </w:tbl>
    <w:p w:rsidR="00990675" w:rsidRDefault="00990675" w:rsidP="004C536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4C2EBC" w:rsidRDefault="004C2EBC" w:rsidP="00792DD9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E6394C" w:rsidRDefault="00E6394C" w:rsidP="00792DD9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E6394C" w:rsidRDefault="00E6394C" w:rsidP="00792DD9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6F04D0" w:rsidRDefault="006F04D0" w:rsidP="00792DD9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4508D6" w:rsidRDefault="004508D6" w:rsidP="00792DD9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395287" w:rsidRDefault="00395287" w:rsidP="00792DD9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tbl>
      <w:tblPr>
        <w:tblW w:w="155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2098"/>
        <w:gridCol w:w="1842"/>
        <w:gridCol w:w="1560"/>
        <w:gridCol w:w="1134"/>
        <w:gridCol w:w="1134"/>
        <w:gridCol w:w="1134"/>
        <w:gridCol w:w="1275"/>
        <w:gridCol w:w="1134"/>
        <w:gridCol w:w="1276"/>
        <w:gridCol w:w="1276"/>
        <w:gridCol w:w="1063"/>
      </w:tblGrid>
      <w:tr w:rsidR="006F04D0" w:rsidRPr="00F71278" w:rsidTr="00F1189C">
        <w:trPr>
          <w:cantSplit/>
          <w:trHeight w:val="362"/>
        </w:trPr>
        <w:tc>
          <w:tcPr>
            <w:tcW w:w="596" w:type="dxa"/>
            <w:vMerge w:val="restart"/>
            <w:vAlign w:val="center"/>
          </w:tcPr>
          <w:p w:rsidR="006F04D0" w:rsidRPr="00F71278" w:rsidRDefault="006F04D0" w:rsidP="00C23197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F7127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ที่</w:t>
            </w:r>
          </w:p>
        </w:tc>
        <w:tc>
          <w:tcPr>
            <w:tcW w:w="2098" w:type="dxa"/>
            <w:vMerge w:val="restart"/>
            <w:vAlign w:val="center"/>
          </w:tcPr>
          <w:p w:rsidR="006F04D0" w:rsidRPr="00F71278" w:rsidRDefault="006F04D0" w:rsidP="00C23197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F7127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</w:t>
            </w:r>
            <w:r w:rsidRPr="00F71278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/กิจกรรม</w:t>
            </w:r>
          </w:p>
        </w:tc>
        <w:tc>
          <w:tcPr>
            <w:tcW w:w="1842" w:type="dxa"/>
            <w:vMerge w:val="restart"/>
            <w:vAlign w:val="center"/>
          </w:tcPr>
          <w:p w:rsidR="006F04D0" w:rsidRPr="00F71278" w:rsidRDefault="006F04D0" w:rsidP="00C23197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F7127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560" w:type="dxa"/>
            <w:vMerge w:val="restart"/>
            <w:vAlign w:val="center"/>
          </w:tcPr>
          <w:p w:rsidR="006F04D0" w:rsidRPr="00F71278" w:rsidRDefault="006F04D0" w:rsidP="00C23197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F7127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เป้าหมาย</w:t>
            </w:r>
          </w:p>
          <w:p w:rsidR="006F04D0" w:rsidRPr="00F71278" w:rsidRDefault="006F04D0" w:rsidP="00C23197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F71278">
              <w:rPr>
                <w:rFonts w:ascii="TH SarabunIT๙" w:eastAsia="Cordia New" w:hAnsi="TH SarabunIT๙" w:cs="TH SarabunIT๙"/>
                <w:sz w:val="24"/>
                <w:szCs w:val="24"/>
              </w:rPr>
              <w:t>(</w:t>
            </w:r>
            <w:r w:rsidRPr="00F7127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ผลผลิตของโครงการ</w:t>
            </w:r>
            <w:r w:rsidRPr="00F71278">
              <w:rPr>
                <w:rFonts w:ascii="TH SarabunIT๙" w:eastAsia="Cordia New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5811" w:type="dxa"/>
            <w:gridSpan w:val="5"/>
            <w:vAlign w:val="center"/>
          </w:tcPr>
          <w:p w:rsidR="006F04D0" w:rsidRPr="00F71278" w:rsidRDefault="006F04D0" w:rsidP="00C23197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F7127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งบประมาณและที่</w:t>
            </w:r>
            <w:r w:rsidRPr="00F71278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ผ่าน</w:t>
            </w:r>
            <w:r w:rsidRPr="00F7127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มา</w:t>
            </w:r>
          </w:p>
        </w:tc>
        <w:tc>
          <w:tcPr>
            <w:tcW w:w="1276" w:type="dxa"/>
            <w:vMerge w:val="restart"/>
            <w:vAlign w:val="center"/>
          </w:tcPr>
          <w:p w:rsidR="006F04D0" w:rsidRPr="00F71278" w:rsidRDefault="006F04D0" w:rsidP="00C23197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F71278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ตัวชี้วัด</w:t>
            </w:r>
          </w:p>
          <w:p w:rsidR="006F04D0" w:rsidRPr="00F71278" w:rsidRDefault="006F04D0" w:rsidP="00C23197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F71278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(</w:t>
            </w:r>
            <w:r w:rsidRPr="00F71278">
              <w:rPr>
                <w:rFonts w:ascii="TH SarabunIT๙" w:eastAsia="Cordia New" w:hAnsi="TH SarabunIT๙" w:cs="TH SarabunIT๙"/>
                <w:sz w:val="24"/>
                <w:szCs w:val="24"/>
              </w:rPr>
              <w:t>KPI</w:t>
            </w:r>
            <w:r w:rsidRPr="00F71278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  <w:vMerge w:val="restart"/>
            <w:vAlign w:val="center"/>
          </w:tcPr>
          <w:p w:rsidR="006F04D0" w:rsidRPr="00F71278" w:rsidRDefault="006F04D0" w:rsidP="00C23197">
            <w:pPr>
              <w:spacing w:after="0" w:line="240" w:lineRule="auto"/>
              <w:ind w:left="22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F7127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ผลลัพธ์ที่คาดว่าจะ</w:t>
            </w:r>
          </w:p>
          <w:p w:rsidR="006F04D0" w:rsidRPr="00F71278" w:rsidRDefault="006F04D0" w:rsidP="00C23197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F7127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ได้รับ</w:t>
            </w:r>
          </w:p>
        </w:tc>
        <w:tc>
          <w:tcPr>
            <w:tcW w:w="1063" w:type="dxa"/>
            <w:vMerge w:val="restart"/>
            <w:vAlign w:val="center"/>
          </w:tcPr>
          <w:p w:rsidR="006F04D0" w:rsidRPr="00F71278" w:rsidRDefault="006F04D0" w:rsidP="00C23197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F7127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หน่วยงานที่</w:t>
            </w:r>
          </w:p>
          <w:p w:rsidR="006F04D0" w:rsidRPr="00F71278" w:rsidRDefault="006F04D0" w:rsidP="00C23197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F7127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รับผิดชอบ</w:t>
            </w:r>
          </w:p>
        </w:tc>
      </w:tr>
      <w:tr w:rsidR="00F1189C" w:rsidRPr="00F71278" w:rsidTr="00F1189C">
        <w:trPr>
          <w:cantSplit/>
          <w:trHeight w:val="740"/>
        </w:trPr>
        <w:tc>
          <w:tcPr>
            <w:tcW w:w="596" w:type="dxa"/>
            <w:vMerge/>
            <w:vAlign w:val="center"/>
          </w:tcPr>
          <w:p w:rsidR="006F04D0" w:rsidRPr="00F71278" w:rsidRDefault="006F04D0" w:rsidP="00C23197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098" w:type="dxa"/>
            <w:vMerge/>
            <w:vAlign w:val="center"/>
          </w:tcPr>
          <w:p w:rsidR="006F04D0" w:rsidRPr="00F71278" w:rsidRDefault="006F04D0" w:rsidP="00C23197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842" w:type="dxa"/>
            <w:vMerge/>
            <w:vAlign w:val="center"/>
          </w:tcPr>
          <w:p w:rsidR="006F04D0" w:rsidRPr="00F71278" w:rsidRDefault="006F04D0" w:rsidP="00C23197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560" w:type="dxa"/>
            <w:vMerge/>
            <w:vAlign w:val="center"/>
          </w:tcPr>
          <w:p w:rsidR="006F04D0" w:rsidRPr="00F71278" w:rsidRDefault="006F04D0" w:rsidP="00C23197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6F04D0" w:rsidRPr="00F71278" w:rsidRDefault="006F04D0" w:rsidP="00C23197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F7127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๒๕</w:t>
            </w:r>
            <w:r w:rsidR="00F71278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66</w:t>
            </w:r>
          </w:p>
          <w:p w:rsidR="006F04D0" w:rsidRPr="00F71278" w:rsidRDefault="006F04D0" w:rsidP="00C23197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F7127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6F04D0" w:rsidRPr="00F71278" w:rsidRDefault="006F04D0" w:rsidP="00C23197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F7127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๒๕</w:t>
            </w:r>
            <w:r w:rsidR="00F71278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67</w:t>
            </w:r>
          </w:p>
          <w:p w:rsidR="006F04D0" w:rsidRPr="00F71278" w:rsidRDefault="006F04D0" w:rsidP="00C23197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F7127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6F04D0" w:rsidRPr="00F71278" w:rsidRDefault="006F04D0" w:rsidP="00C23197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F7127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๒๕</w:t>
            </w:r>
            <w:r w:rsidR="00F71278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68</w:t>
            </w:r>
          </w:p>
          <w:p w:rsidR="006F04D0" w:rsidRPr="00F71278" w:rsidRDefault="006F04D0" w:rsidP="00C23197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F7127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1275" w:type="dxa"/>
            <w:vAlign w:val="center"/>
          </w:tcPr>
          <w:p w:rsidR="006F04D0" w:rsidRPr="00F71278" w:rsidRDefault="00F71278" w:rsidP="00F71278">
            <w:pPr>
              <w:spacing w:before="240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2569</w:t>
            </w:r>
            <w:r w:rsidR="00F1189C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    </w:t>
            </w:r>
            <w:r w:rsidR="006F04D0" w:rsidRPr="00F71278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6F04D0" w:rsidRPr="00F71278" w:rsidRDefault="00F71278" w:rsidP="00F71278">
            <w:pPr>
              <w:spacing w:before="240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2570</w:t>
            </w:r>
            <w:r w:rsidR="006F04D0" w:rsidRPr="00F71278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 </w:t>
            </w:r>
            <w:r w:rsidR="00F1189C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  </w:t>
            </w:r>
            <w:r w:rsidR="006F04D0" w:rsidRPr="00F71278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(บาท)</w:t>
            </w:r>
          </w:p>
        </w:tc>
        <w:tc>
          <w:tcPr>
            <w:tcW w:w="1276" w:type="dxa"/>
            <w:vMerge/>
            <w:vAlign w:val="center"/>
          </w:tcPr>
          <w:p w:rsidR="006F04D0" w:rsidRPr="00F71278" w:rsidRDefault="006F04D0" w:rsidP="00C23197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6F04D0" w:rsidRPr="00F71278" w:rsidRDefault="006F04D0" w:rsidP="00C23197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63" w:type="dxa"/>
            <w:vMerge/>
            <w:vAlign w:val="center"/>
          </w:tcPr>
          <w:p w:rsidR="006F04D0" w:rsidRPr="00F71278" w:rsidRDefault="006F04D0" w:rsidP="00C23197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</w:tr>
      <w:tr w:rsidR="00F1189C" w:rsidRPr="00F71278" w:rsidTr="00F1189C">
        <w:trPr>
          <w:trHeight w:val="1406"/>
        </w:trPr>
        <w:tc>
          <w:tcPr>
            <w:tcW w:w="596" w:type="dxa"/>
            <w:shd w:val="clear" w:color="auto" w:fill="FFFFFF"/>
          </w:tcPr>
          <w:p w:rsidR="006F04D0" w:rsidRPr="00F71278" w:rsidRDefault="00FB68CD" w:rsidP="006F04D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</w:t>
            </w:r>
            <w:r w:rsidR="00025758">
              <w:rPr>
                <w:rFonts w:ascii="TH SarabunIT๙" w:hAnsi="TH SarabunIT๙" w:cs="TH SarabunIT๙" w:hint="cs"/>
                <w:sz w:val="24"/>
                <w:szCs w:val="24"/>
                <w:cs/>
              </w:rPr>
              <w:t>6</w:t>
            </w:r>
            <w:r w:rsidR="006F04D0" w:rsidRPr="00F71278">
              <w:rPr>
                <w:rFonts w:ascii="TH SarabunIT๙" w:hAnsi="TH SarabunIT๙" w:cs="TH SarabunIT๙"/>
                <w:sz w:val="24"/>
                <w:szCs w:val="24"/>
                <w:cs/>
              </w:rPr>
              <w:t>.</w:t>
            </w:r>
          </w:p>
        </w:tc>
        <w:tc>
          <w:tcPr>
            <w:tcW w:w="2098" w:type="dxa"/>
            <w:shd w:val="clear" w:color="auto" w:fill="FFFFFF"/>
          </w:tcPr>
          <w:p w:rsidR="006F04D0" w:rsidRPr="00F71278" w:rsidRDefault="00820263" w:rsidP="00F7127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ติดตั้งไฟฟ้าแสงสว่างสาธารณะรอบสระพังงาย   หมู่ที่ 2</w:t>
            </w:r>
          </w:p>
        </w:tc>
        <w:tc>
          <w:tcPr>
            <w:tcW w:w="1842" w:type="dxa"/>
            <w:shd w:val="clear" w:color="auto" w:fill="FFFFFF"/>
          </w:tcPr>
          <w:p w:rsidR="006F04D0" w:rsidRPr="00F71278" w:rsidRDefault="00F71278" w:rsidP="00F7127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71278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เพื่อความสะดวกและปลอดภัยในชีวิตและทรัพย์สินของประชาชน</w:t>
            </w:r>
          </w:p>
        </w:tc>
        <w:tc>
          <w:tcPr>
            <w:tcW w:w="1560" w:type="dxa"/>
            <w:shd w:val="clear" w:color="auto" w:fill="FFFFFF"/>
          </w:tcPr>
          <w:p w:rsidR="006F04D0" w:rsidRPr="00F71278" w:rsidRDefault="00F71278" w:rsidP="00F7127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7127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อุดหนุนการไฟฟ้าในการดำเนินการ   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FFFFF"/>
          </w:tcPr>
          <w:p w:rsidR="006F04D0" w:rsidRPr="00F71278" w:rsidRDefault="006F04D0" w:rsidP="006F04D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</w:p>
          <w:p w:rsidR="006F04D0" w:rsidRPr="00F71278" w:rsidRDefault="006F04D0" w:rsidP="006F04D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6F04D0" w:rsidRPr="00F71278" w:rsidRDefault="006F04D0" w:rsidP="006F04D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FFFFFF"/>
          </w:tcPr>
          <w:p w:rsidR="006F04D0" w:rsidRPr="00F71278" w:rsidRDefault="00820263" w:rsidP="006F04D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val="th-TH"/>
              </w:rPr>
              <w:t>30</w:t>
            </w:r>
            <w:r w:rsidR="00F71278">
              <w:rPr>
                <w:rFonts w:ascii="TH SarabunIT๙" w:hAnsi="TH SarabunIT๙" w:cs="TH SarabunIT๙" w:hint="cs"/>
                <w:sz w:val="24"/>
                <w:szCs w:val="24"/>
                <w:cs/>
                <w:lang w:val="th-TH"/>
              </w:rPr>
              <w:t>0,000</w:t>
            </w:r>
          </w:p>
        </w:tc>
        <w:tc>
          <w:tcPr>
            <w:tcW w:w="1275" w:type="dxa"/>
            <w:shd w:val="clear" w:color="auto" w:fill="FFFFFF"/>
          </w:tcPr>
          <w:p w:rsidR="006F04D0" w:rsidRPr="00F71278" w:rsidRDefault="006F04D0" w:rsidP="006F04D0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FFFFFF"/>
          </w:tcPr>
          <w:p w:rsidR="006F04D0" w:rsidRPr="00F71278" w:rsidRDefault="006F04D0" w:rsidP="006F04D0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F04D0" w:rsidRPr="00F71278" w:rsidRDefault="00820263" w:rsidP="006F04D0">
            <w:pPr>
              <w:spacing w:after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ความสะดวกปลอดภัยเพิ่มขึ้น</w:t>
            </w:r>
          </w:p>
        </w:tc>
        <w:tc>
          <w:tcPr>
            <w:tcW w:w="1276" w:type="dxa"/>
            <w:vAlign w:val="center"/>
          </w:tcPr>
          <w:p w:rsidR="006F04D0" w:rsidRPr="00F71278" w:rsidRDefault="00F71278" w:rsidP="00F7127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71278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ประชาชนได้รับความสะดวกและปลอดภัยในชีวิตและทรัพย์สิน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4D0" w:rsidRPr="00F71278" w:rsidRDefault="006F04D0" w:rsidP="006F04D0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F7127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กองช่าง</w:t>
            </w:r>
          </w:p>
        </w:tc>
      </w:tr>
      <w:tr w:rsidR="00F1189C" w:rsidRPr="00F71278" w:rsidTr="00F1189C">
        <w:trPr>
          <w:trHeight w:val="1406"/>
        </w:trPr>
        <w:tc>
          <w:tcPr>
            <w:tcW w:w="596" w:type="dxa"/>
            <w:shd w:val="clear" w:color="auto" w:fill="FFFFFF"/>
          </w:tcPr>
          <w:p w:rsidR="006F04D0" w:rsidRPr="00F71278" w:rsidRDefault="00FB68CD" w:rsidP="006F04D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</w:t>
            </w:r>
            <w:r w:rsidR="00025758">
              <w:rPr>
                <w:rFonts w:ascii="TH SarabunIT๙" w:hAnsi="TH SarabunIT๙" w:cs="TH SarabunIT๙" w:hint="cs"/>
                <w:sz w:val="24"/>
                <w:szCs w:val="24"/>
                <w:cs/>
              </w:rPr>
              <w:t>7</w:t>
            </w:r>
            <w:r w:rsidR="006F04D0" w:rsidRPr="00F71278">
              <w:rPr>
                <w:rFonts w:ascii="TH SarabunIT๙" w:hAnsi="TH SarabunIT๙" w:cs="TH SarabunIT๙"/>
                <w:sz w:val="24"/>
                <w:szCs w:val="24"/>
                <w:cs/>
              </w:rPr>
              <w:t>.</w:t>
            </w:r>
          </w:p>
        </w:tc>
        <w:tc>
          <w:tcPr>
            <w:tcW w:w="2098" w:type="dxa"/>
            <w:shd w:val="clear" w:color="auto" w:fill="FFFFFF"/>
          </w:tcPr>
          <w:p w:rsidR="006F04D0" w:rsidRPr="00F71278" w:rsidRDefault="00224F10" w:rsidP="00224F1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24F1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โครงการบำรุงรักษาและปรับปรุงทรัพย์สินต่างๆ เช่น ถนน  สะพานท่อ </w:t>
            </w:r>
            <w:proofErr w:type="spellStart"/>
            <w:r w:rsidRPr="00224F10">
              <w:rPr>
                <w:rFonts w:ascii="TH SarabunIT๙" w:hAnsi="TH SarabunIT๙" w:cs="TH SarabunIT๙"/>
                <w:sz w:val="24"/>
                <w:szCs w:val="24"/>
                <w:cs/>
              </w:rPr>
              <w:t>คสล</w:t>
            </w:r>
            <w:proofErr w:type="spellEnd"/>
            <w:r w:rsidRPr="00224F10">
              <w:rPr>
                <w:rFonts w:ascii="TH SarabunIT๙" w:hAnsi="TH SarabunIT๙" w:cs="TH SarabunIT๙"/>
                <w:sz w:val="24"/>
                <w:szCs w:val="24"/>
                <w:cs/>
              </w:rPr>
              <w:t>. ไฟฟ้าสาธารณะและอื่นๆ</w:t>
            </w:r>
          </w:p>
        </w:tc>
        <w:tc>
          <w:tcPr>
            <w:tcW w:w="1842" w:type="dxa"/>
            <w:shd w:val="clear" w:color="auto" w:fill="FFFFFF"/>
          </w:tcPr>
          <w:p w:rsidR="006F04D0" w:rsidRPr="00F71278" w:rsidRDefault="00224F10" w:rsidP="00224F1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24F10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เพื่อเพิ่มความปลอดภัยในสัญจร และบำรุงรักษาสาธารณูปโภคให้อยู่สภาพใช้การได้</w:t>
            </w:r>
          </w:p>
        </w:tc>
        <w:tc>
          <w:tcPr>
            <w:tcW w:w="1560" w:type="dxa"/>
            <w:shd w:val="clear" w:color="auto" w:fill="FFFFFF"/>
          </w:tcPr>
          <w:p w:rsidR="006F04D0" w:rsidRPr="00F71278" w:rsidRDefault="00224F10" w:rsidP="00224F1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24F10">
              <w:rPr>
                <w:rFonts w:ascii="TH SarabunIT๙" w:hAnsi="TH SarabunIT๙" w:cs="TH SarabunIT๙"/>
                <w:sz w:val="24"/>
                <w:szCs w:val="24"/>
                <w:cs/>
              </w:rPr>
              <w:t>บำรุงซ่อมแซมและปรับปรุงภายใน  หมู่ที่  1-7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FFFFF"/>
          </w:tcPr>
          <w:p w:rsidR="006F04D0" w:rsidRPr="00F71278" w:rsidRDefault="00224F10" w:rsidP="006F04D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val="th-TH"/>
              </w:rPr>
              <w:t>5,000,000</w:t>
            </w:r>
          </w:p>
          <w:p w:rsidR="006F04D0" w:rsidRPr="00F71278" w:rsidRDefault="006F04D0" w:rsidP="006F04D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224F10" w:rsidRPr="00F71278" w:rsidRDefault="00224F10" w:rsidP="00224F1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val="th-TH"/>
              </w:rPr>
              <w:t>5,000,000</w:t>
            </w:r>
          </w:p>
          <w:p w:rsidR="006F04D0" w:rsidRPr="00F71278" w:rsidRDefault="006F04D0" w:rsidP="006F04D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FFFFFF"/>
          </w:tcPr>
          <w:p w:rsidR="00224F10" w:rsidRPr="00F71278" w:rsidRDefault="00224F10" w:rsidP="00224F1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val="th-TH"/>
              </w:rPr>
              <w:t>5,000,000</w:t>
            </w:r>
          </w:p>
          <w:p w:rsidR="006F04D0" w:rsidRPr="00F71278" w:rsidRDefault="006F04D0" w:rsidP="00A66F1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</w:p>
        </w:tc>
        <w:tc>
          <w:tcPr>
            <w:tcW w:w="1275" w:type="dxa"/>
            <w:shd w:val="clear" w:color="auto" w:fill="FFFFFF"/>
          </w:tcPr>
          <w:p w:rsidR="00224F10" w:rsidRPr="00F71278" w:rsidRDefault="00224F10" w:rsidP="00224F1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val="th-TH"/>
              </w:rPr>
              <w:t>5,000,000</w:t>
            </w:r>
          </w:p>
          <w:p w:rsidR="006F04D0" w:rsidRPr="00F71278" w:rsidRDefault="006F04D0" w:rsidP="0031642D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FFFFFF"/>
          </w:tcPr>
          <w:p w:rsidR="00224F10" w:rsidRPr="00F71278" w:rsidRDefault="00224F10" w:rsidP="00224F1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val="th-TH"/>
              </w:rPr>
              <w:t>5,000,000</w:t>
            </w:r>
          </w:p>
          <w:p w:rsidR="006F04D0" w:rsidRPr="00F71278" w:rsidRDefault="006F04D0" w:rsidP="00860CAB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F04D0" w:rsidRPr="00F71278" w:rsidRDefault="00224F10" w:rsidP="00224F10">
            <w:pPr>
              <w:spacing w:after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ความสะดวกปลอดภัยเพิ่มขึ้น</w:t>
            </w:r>
          </w:p>
        </w:tc>
        <w:tc>
          <w:tcPr>
            <w:tcW w:w="1276" w:type="dxa"/>
            <w:vAlign w:val="center"/>
          </w:tcPr>
          <w:p w:rsidR="006F04D0" w:rsidRPr="00224F10" w:rsidRDefault="00224F10" w:rsidP="00224F1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71278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ประชาชนได้รับความ</w:t>
            </w: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สะดวก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4D0" w:rsidRPr="00F71278" w:rsidRDefault="006F04D0" w:rsidP="006F04D0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F7127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กองช่าง</w:t>
            </w:r>
          </w:p>
        </w:tc>
      </w:tr>
      <w:tr w:rsidR="00F1189C" w:rsidRPr="00F71278" w:rsidTr="00F1189C">
        <w:trPr>
          <w:trHeight w:val="1406"/>
        </w:trPr>
        <w:tc>
          <w:tcPr>
            <w:tcW w:w="596" w:type="dxa"/>
            <w:shd w:val="clear" w:color="auto" w:fill="FFFFFF"/>
          </w:tcPr>
          <w:p w:rsidR="00861E77" w:rsidRPr="00F71278" w:rsidRDefault="00FB68CD" w:rsidP="006F04D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</w:t>
            </w:r>
            <w:r w:rsidR="00025758">
              <w:rPr>
                <w:rFonts w:ascii="TH SarabunIT๙" w:hAnsi="TH SarabunIT๙" w:cs="TH SarabunIT๙" w:hint="cs"/>
                <w:sz w:val="24"/>
                <w:szCs w:val="24"/>
                <w:cs/>
              </w:rPr>
              <w:t>8</w:t>
            </w:r>
            <w:r w:rsidR="00861E77" w:rsidRPr="00F71278">
              <w:rPr>
                <w:rFonts w:ascii="TH SarabunIT๙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2098" w:type="dxa"/>
            <w:shd w:val="clear" w:color="auto" w:fill="FFFFFF"/>
          </w:tcPr>
          <w:p w:rsidR="00861E77" w:rsidRPr="00F71278" w:rsidRDefault="00224F10" w:rsidP="006F04D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ปรับปรุง</w:t>
            </w:r>
            <w:r w:rsidRPr="00224F10">
              <w:rPr>
                <w:rFonts w:ascii="TH SarabunIT๙" w:hAnsi="TH SarabunIT๙" w:cs="TH SarabunIT๙"/>
                <w:sz w:val="24"/>
                <w:szCs w:val="24"/>
                <w:cs/>
              </w:rPr>
              <w:t>ระบบประปาหมู่บ้าน</w:t>
            </w:r>
          </w:p>
        </w:tc>
        <w:tc>
          <w:tcPr>
            <w:tcW w:w="1842" w:type="dxa"/>
            <w:shd w:val="clear" w:color="auto" w:fill="FFFFFF"/>
          </w:tcPr>
          <w:p w:rsidR="00861E77" w:rsidRPr="00F71278" w:rsidRDefault="00224F10" w:rsidP="00224F1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24F10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ประชาชนมีน้ำประปาใช้อย่างทั่วถึงและเพียงพอ</w:t>
            </w:r>
          </w:p>
        </w:tc>
        <w:tc>
          <w:tcPr>
            <w:tcW w:w="1560" w:type="dxa"/>
            <w:shd w:val="clear" w:color="auto" w:fill="FFFFFF"/>
          </w:tcPr>
          <w:p w:rsidR="00861E77" w:rsidRPr="00F71278" w:rsidRDefault="00224F10" w:rsidP="006F04D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ปรับปรุงระบบประปา หมู่ที่ 1 - 7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FFFFF"/>
          </w:tcPr>
          <w:p w:rsidR="00861E77" w:rsidRPr="00F71278" w:rsidRDefault="00224F10" w:rsidP="006F04D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val="th-TH"/>
              </w:rPr>
              <w:t>2,000,000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861E77" w:rsidRPr="00F71278" w:rsidRDefault="00224F10" w:rsidP="006F04D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val="th-TH"/>
              </w:rPr>
              <w:t>2,000,000</w:t>
            </w:r>
          </w:p>
        </w:tc>
        <w:tc>
          <w:tcPr>
            <w:tcW w:w="1134" w:type="dxa"/>
            <w:shd w:val="clear" w:color="auto" w:fill="FFFFFF"/>
          </w:tcPr>
          <w:p w:rsidR="00861E77" w:rsidRPr="00F71278" w:rsidRDefault="00224F10" w:rsidP="006F04D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val="th-TH"/>
              </w:rPr>
              <w:t>2,000,000</w:t>
            </w:r>
          </w:p>
        </w:tc>
        <w:tc>
          <w:tcPr>
            <w:tcW w:w="1275" w:type="dxa"/>
            <w:shd w:val="clear" w:color="auto" w:fill="FFFFFF"/>
          </w:tcPr>
          <w:p w:rsidR="00861E77" w:rsidRPr="00F71278" w:rsidRDefault="00224F10" w:rsidP="00861E7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val="th-TH"/>
              </w:rPr>
              <w:t>2,000,000</w:t>
            </w:r>
          </w:p>
        </w:tc>
        <w:tc>
          <w:tcPr>
            <w:tcW w:w="1134" w:type="dxa"/>
            <w:shd w:val="clear" w:color="auto" w:fill="FFFFFF"/>
          </w:tcPr>
          <w:p w:rsidR="00861E77" w:rsidRPr="00F71278" w:rsidRDefault="00224F10" w:rsidP="006F04D0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val="th-TH"/>
              </w:rPr>
              <w:t>2,000,000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61E77" w:rsidRPr="00F71278" w:rsidRDefault="00F21710" w:rsidP="006F04D0">
            <w:pPr>
              <w:spacing w:after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ระบบประปามีคุณภาพที่ดีขึ้น</w:t>
            </w:r>
          </w:p>
        </w:tc>
        <w:tc>
          <w:tcPr>
            <w:tcW w:w="1276" w:type="dxa"/>
            <w:vAlign w:val="center"/>
          </w:tcPr>
          <w:p w:rsidR="00861E77" w:rsidRPr="00F71278" w:rsidRDefault="00224F10" w:rsidP="00224F1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24F10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ประชาชนมีน้ำสะอาดใช้อย่างเพียงพอ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E77" w:rsidRPr="00F71278" w:rsidRDefault="00861E77" w:rsidP="006F04D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7127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กองช่าง</w:t>
            </w:r>
          </w:p>
        </w:tc>
      </w:tr>
      <w:tr w:rsidR="00F1189C" w:rsidRPr="00F71278" w:rsidTr="00F1189C">
        <w:trPr>
          <w:trHeight w:val="1406"/>
        </w:trPr>
        <w:tc>
          <w:tcPr>
            <w:tcW w:w="596" w:type="dxa"/>
            <w:shd w:val="clear" w:color="auto" w:fill="FFFFFF"/>
          </w:tcPr>
          <w:p w:rsidR="00F21710" w:rsidRDefault="00FB68CD" w:rsidP="006F04D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</w:t>
            </w:r>
            <w:r w:rsidR="00025758">
              <w:rPr>
                <w:rFonts w:ascii="TH SarabunIT๙" w:hAnsi="TH SarabunIT๙" w:cs="TH SarabunIT๙" w:hint="cs"/>
                <w:sz w:val="24"/>
                <w:szCs w:val="24"/>
                <w:cs/>
              </w:rPr>
              <w:t>9</w:t>
            </w:r>
            <w:r w:rsidR="00F21710">
              <w:rPr>
                <w:rFonts w:ascii="TH SarabunIT๙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2098" w:type="dxa"/>
            <w:shd w:val="clear" w:color="auto" w:fill="FFFFFF"/>
          </w:tcPr>
          <w:p w:rsidR="00F21710" w:rsidRDefault="00F21710" w:rsidP="00F2171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21710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โครงการขุดเจาะบ่อบาดาล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ภายในตำบล</w:t>
            </w:r>
          </w:p>
        </w:tc>
        <w:tc>
          <w:tcPr>
            <w:tcW w:w="1842" w:type="dxa"/>
            <w:shd w:val="clear" w:color="auto" w:fill="FFFFFF"/>
          </w:tcPr>
          <w:p w:rsidR="00F21710" w:rsidRPr="00F21710" w:rsidRDefault="00F21710" w:rsidP="00F2171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21710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เพื่อใช้เป็นแหล่งน้ำเพื่อการ</w:t>
            </w:r>
          </w:p>
          <w:p w:rsidR="00F21710" w:rsidRPr="00224F10" w:rsidRDefault="00F21710" w:rsidP="00F2171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21710">
              <w:rPr>
                <w:rFonts w:ascii="TH SarabunIT๙" w:hAnsi="TH SarabunIT๙" w:cs="TH SarabunIT๙"/>
                <w:sz w:val="24"/>
                <w:szCs w:val="24"/>
                <w:cs/>
              </w:rPr>
              <w:t>อุปโภค-บริโภค</w:t>
            </w:r>
          </w:p>
        </w:tc>
        <w:tc>
          <w:tcPr>
            <w:tcW w:w="1560" w:type="dxa"/>
            <w:shd w:val="clear" w:color="auto" w:fill="FFFFFF"/>
          </w:tcPr>
          <w:p w:rsidR="00F21710" w:rsidRDefault="00F21710" w:rsidP="00F2171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2171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ขุดเจาะบ่อบาดาลระบบประปาภายในตำบล  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FFFFF"/>
          </w:tcPr>
          <w:p w:rsidR="00F21710" w:rsidRDefault="00F21710" w:rsidP="006F04D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val="th-TH"/>
              </w:rPr>
              <w:t>1,500,000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F21710" w:rsidRDefault="00F21710" w:rsidP="006F04D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val="th-TH"/>
              </w:rPr>
              <w:t>1,500,000</w:t>
            </w:r>
          </w:p>
        </w:tc>
        <w:tc>
          <w:tcPr>
            <w:tcW w:w="1134" w:type="dxa"/>
            <w:shd w:val="clear" w:color="auto" w:fill="FFFFFF"/>
          </w:tcPr>
          <w:p w:rsidR="00F21710" w:rsidRDefault="00F21710" w:rsidP="006F04D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val="th-TH"/>
              </w:rPr>
              <w:t>1,500,000</w:t>
            </w:r>
          </w:p>
        </w:tc>
        <w:tc>
          <w:tcPr>
            <w:tcW w:w="1275" w:type="dxa"/>
            <w:shd w:val="clear" w:color="auto" w:fill="FFFFFF"/>
          </w:tcPr>
          <w:p w:rsidR="00F21710" w:rsidRDefault="00F21710" w:rsidP="00861E7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val="th-TH"/>
              </w:rPr>
              <w:t>1,500,000</w:t>
            </w:r>
          </w:p>
        </w:tc>
        <w:tc>
          <w:tcPr>
            <w:tcW w:w="1134" w:type="dxa"/>
            <w:shd w:val="clear" w:color="auto" w:fill="FFFFFF"/>
          </w:tcPr>
          <w:p w:rsidR="00F21710" w:rsidRDefault="00F21710" w:rsidP="006F04D0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  <w:lang w:val="th-TH"/>
              </w:rPr>
              <w:t>1,500,000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F21710" w:rsidRPr="00F21710" w:rsidRDefault="00F21710" w:rsidP="006F04D0">
            <w:pPr>
              <w:spacing w:after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แหล่งน้ำสำหรับอุปโภคเพิ่มขึ้น</w:t>
            </w:r>
          </w:p>
        </w:tc>
        <w:tc>
          <w:tcPr>
            <w:tcW w:w="1276" w:type="dxa"/>
            <w:vAlign w:val="center"/>
          </w:tcPr>
          <w:p w:rsidR="00F21710" w:rsidRPr="00224F10" w:rsidRDefault="00F21710" w:rsidP="00224F1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21710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ประชาชนมีแหล่งน้ำสำหรับอุปโภคอย่างเพียงพอ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710" w:rsidRPr="00F71278" w:rsidRDefault="00F21710" w:rsidP="006F04D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กองช่าง</w:t>
            </w:r>
          </w:p>
        </w:tc>
      </w:tr>
    </w:tbl>
    <w:p w:rsidR="006F04D0" w:rsidRPr="00F71278" w:rsidRDefault="006F04D0" w:rsidP="00792DD9">
      <w:pPr>
        <w:spacing w:after="0" w:line="240" w:lineRule="auto"/>
        <w:rPr>
          <w:rFonts w:ascii="TH SarabunIT๙" w:eastAsia="Cordia New" w:hAnsi="TH SarabunIT๙" w:cs="TH SarabunIT๙"/>
          <w:sz w:val="24"/>
          <w:szCs w:val="24"/>
        </w:rPr>
      </w:pPr>
    </w:p>
    <w:p w:rsidR="006F04D0" w:rsidRPr="00F71278" w:rsidRDefault="006F04D0" w:rsidP="00792DD9">
      <w:pPr>
        <w:spacing w:after="0" w:line="240" w:lineRule="auto"/>
        <w:rPr>
          <w:rFonts w:ascii="TH SarabunIT๙" w:eastAsia="Cordia New" w:hAnsi="TH SarabunIT๙" w:cs="TH SarabunIT๙"/>
          <w:sz w:val="24"/>
          <w:szCs w:val="24"/>
        </w:rPr>
      </w:pPr>
    </w:p>
    <w:p w:rsidR="00792DD9" w:rsidRDefault="00792DD9" w:rsidP="00F2171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FB68CD" w:rsidRDefault="00FB68CD" w:rsidP="00F2171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FB68CD" w:rsidRDefault="00FB68CD" w:rsidP="00F2171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FB68CD" w:rsidRDefault="00FB68CD" w:rsidP="00F2171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395287" w:rsidRDefault="00395287" w:rsidP="00F2171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F21710" w:rsidRPr="00F21710" w:rsidRDefault="00F21710" w:rsidP="00F2171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  <w:cs/>
        </w:rPr>
      </w:pPr>
    </w:p>
    <w:tbl>
      <w:tblPr>
        <w:tblW w:w="158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0"/>
        <w:gridCol w:w="1992"/>
        <w:gridCol w:w="1843"/>
        <w:gridCol w:w="2126"/>
        <w:gridCol w:w="850"/>
        <w:gridCol w:w="851"/>
        <w:gridCol w:w="1134"/>
        <w:gridCol w:w="1134"/>
        <w:gridCol w:w="1163"/>
        <w:gridCol w:w="992"/>
        <w:gridCol w:w="1956"/>
        <w:gridCol w:w="1219"/>
      </w:tblGrid>
      <w:tr w:rsidR="00792DD9" w:rsidRPr="00792DD9" w:rsidTr="0003532F">
        <w:trPr>
          <w:cantSplit/>
        </w:trPr>
        <w:tc>
          <w:tcPr>
            <w:tcW w:w="560" w:type="dxa"/>
            <w:vMerge w:val="restart"/>
            <w:vAlign w:val="center"/>
          </w:tcPr>
          <w:p w:rsidR="00792DD9" w:rsidRPr="00F21710" w:rsidRDefault="00792DD9" w:rsidP="00792DD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F21710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ที่</w:t>
            </w:r>
          </w:p>
        </w:tc>
        <w:tc>
          <w:tcPr>
            <w:tcW w:w="1992" w:type="dxa"/>
            <w:vMerge w:val="restart"/>
            <w:vAlign w:val="center"/>
          </w:tcPr>
          <w:p w:rsidR="00792DD9" w:rsidRPr="00F21710" w:rsidRDefault="00792DD9" w:rsidP="00792DD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F21710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</w:t>
            </w:r>
            <w:r w:rsidRPr="00F21710">
              <w:rPr>
                <w:rFonts w:ascii="TH SarabunIT๙" w:eastAsia="Cordia New" w:hAnsi="TH SarabunIT๙" w:cs="TH SarabunIT๙"/>
                <w:sz w:val="24"/>
                <w:szCs w:val="24"/>
              </w:rPr>
              <w:t>/</w:t>
            </w:r>
            <w:r w:rsidRPr="00F21710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กิจกรรม</w:t>
            </w:r>
          </w:p>
        </w:tc>
        <w:tc>
          <w:tcPr>
            <w:tcW w:w="1843" w:type="dxa"/>
            <w:vMerge w:val="restart"/>
            <w:vAlign w:val="center"/>
          </w:tcPr>
          <w:p w:rsidR="00792DD9" w:rsidRPr="00F21710" w:rsidRDefault="00792DD9" w:rsidP="00792DD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F21710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  <w:vAlign w:val="center"/>
          </w:tcPr>
          <w:p w:rsidR="00792DD9" w:rsidRPr="00F21710" w:rsidRDefault="00792DD9" w:rsidP="00792DD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F21710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เป้าหมาย</w:t>
            </w:r>
          </w:p>
          <w:p w:rsidR="00792DD9" w:rsidRPr="00F21710" w:rsidRDefault="00792DD9" w:rsidP="00792DD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F21710">
              <w:rPr>
                <w:rFonts w:ascii="TH SarabunIT๙" w:eastAsia="Cordia New" w:hAnsi="TH SarabunIT๙" w:cs="TH SarabunIT๙"/>
                <w:sz w:val="24"/>
                <w:szCs w:val="24"/>
              </w:rPr>
              <w:t>(</w:t>
            </w:r>
            <w:r w:rsidRPr="00F21710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ผลผลิตของโครงการ</w:t>
            </w:r>
            <w:r w:rsidRPr="00F21710">
              <w:rPr>
                <w:rFonts w:ascii="TH SarabunIT๙" w:eastAsia="Cordia New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5132" w:type="dxa"/>
            <w:gridSpan w:val="5"/>
            <w:vAlign w:val="center"/>
          </w:tcPr>
          <w:p w:rsidR="00792DD9" w:rsidRPr="00F21710" w:rsidRDefault="00F21710" w:rsidP="00792DD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:rsidR="00792DD9" w:rsidRPr="00F21710" w:rsidRDefault="00792DD9" w:rsidP="00792DD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F21710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ตัวชี้วัด</w:t>
            </w:r>
          </w:p>
          <w:p w:rsidR="00792DD9" w:rsidRPr="00F21710" w:rsidRDefault="00792DD9" w:rsidP="00792DD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F21710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(</w:t>
            </w:r>
            <w:r w:rsidRPr="00F21710">
              <w:rPr>
                <w:rFonts w:ascii="TH SarabunIT๙" w:eastAsia="Cordia New" w:hAnsi="TH SarabunIT๙" w:cs="TH SarabunIT๙"/>
                <w:sz w:val="24"/>
                <w:szCs w:val="24"/>
              </w:rPr>
              <w:t>KPI</w:t>
            </w:r>
            <w:r w:rsidRPr="00F21710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)</w:t>
            </w:r>
          </w:p>
        </w:tc>
        <w:tc>
          <w:tcPr>
            <w:tcW w:w="1956" w:type="dxa"/>
            <w:vMerge w:val="restart"/>
            <w:vAlign w:val="center"/>
          </w:tcPr>
          <w:p w:rsidR="00792DD9" w:rsidRPr="00F21710" w:rsidRDefault="00F21710" w:rsidP="00792DD9">
            <w:pPr>
              <w:spacing w:after="0" w:line="240" w:lineRule="auto"/>
              <w:ind w:left="54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ผล</w:t>
            </w:r>
            <w:r w:rsidR="00792DD9" w:rsidRPr="00F21710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ที่คาดว่าจะ</w:t>
            </w:r>
          </w:p>
          <w:p w:rsidR="00792DD9" w:rsidRPr="00F21710" w:rsidRDefault="00792DD9" w:rsidP="00792DD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F21710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ได้รับ</w:t>
            </w:r>
          </w:p>
        </w:tc>
        <w:tc>
          <w:tcPr>
            <w:tcW w:w="1219" w:type="dxa"/>
            <w:vMerge w:val="restart"/>
            <w:vAlign w:val="center"/>
          </w:tcPr>
          <w:p w:rsidR="00792DD9" w:rsidRPr="00F21710" w:rsidRDefault="00792DD9" w:rsidP="00792DD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F21710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หน่วยงานที่</w:t>
            </w:r>
          </w:p>
          <w:p w:rsidR="00792DD9" w:rsidRPr="00F21710" w:rsidRDefault="00792DD9" w:rsidP="00792DD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F21710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รับผิดชอบ</w:t>
            </w:r>
          </w:p>
        </w:tc>
      </w:tr>
      <w:tr w:rsidR="00280ABF" w:rsidRPr="00792DD9" w:rsidTr="0003532F">
        <w:trPr>
          <w:cantSplit/>
          <w:trHeight w:val="1360"/>
        </w:trPr>
        <w:tc>
          <w:tcPr>
            <w:tcW w:w="560" w:type="dxa"/>
            <w:vMerge/>
            <w:vAlign w:val="center"/>
          </w:tcPr>
          <w:p w:rsidR="00280ABF" w:rsidRPr="00F21710" w:rsidRDefault="00280ABF" w:rsidP="00792DD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992" w:type="dxa"/>
            <w:vMerge/>
            <w:vAlign w:val="center"/>
          </w:tcPr>
          <w:p w:rsidR="00280ABF" w:rsidRPr="00F21710" w:rsidRDefault="00280ABF" w:rsidP="00792DD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843" w:type="dxa"/>
            <w:vMerge/>
            <w:vAlign w:val="center"/>
          </w:tcPr>
          <w:p w:rsidR="00280ABF" w:rsidRPr="00F21710" w:rsidRDefault="00280ABF" w:rsidP="00792DD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126" w:type="dxa"/>
            <w:vMerge/>
            <w:vAlign w:val="center"/>
          </w:tcPr>
          <w:p w:rsidR="00280ABF" w:rsidRPr="00F21710" w:rsidRDefault="00280ABF" w:rsidP="00792DD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280ABF" w:rsidRPr="00F21710" w:rsidRDefault="00280ABF" w:rsidP="00792DD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F21710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๒</w:t>
            </w:r>
            <w:r w:rsidR="00F21710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566</w:t>
            </w:r>
          </w:p>
          <w:p w:rsidR="00280ABF" w:rsidRPr="00F21710" w:rsidRDefault="00280ABF" w:rsidP="00792DD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F21710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280ABF" w:rsidRPr="00F21710" w:rsidRDefault="00280ABF" w:rsidP="00792DD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F21710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๒๕</w:t>
            </w:r>
            <w:r w:rsidR="00F21710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67</w:t>
            </w:r>
          </w:p>
          <w:p w:rsidR="00280ABF" w:rsidRPr="00F21710" w:rsidRDefault="00280ABF" w:rsidP="00792DD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F21710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280ABF" w:rsidRPr="00F21710" w:rsidRDefault="00280ABF" w:rsidP="00792DD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F21710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๒๕๖</w:t>
            </w:r>
            <w:r w:rsidR="00F21710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8</w:t>
            </w:r>
          </w:p>
          <w:p w:rsidR="00280ABF" w:rsidRPr="00F21710" w:rsidRDefault="00280ABF" w:rsidP="00792DD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F21710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280ABF" w:rsidRPr="00F21710" w:rsidRDefault="00280ABF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:rsidR="00280ABF" w:rsidRPr="00F21710" w:rsidRDefault="00280ABF" w:rsidP="00280AB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F21710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๒๕๖</w:t>
            </w:r>
            <w:r w:rsidR="00F21710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9</w:t>
            </w:r>
          </w:p>
          <w:p w:rsidR="00280ABF" w:rsidRPr="00F21710" w:rsidRDefault="00280ABF" w:rsidP="00280ABF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F21710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(บาท)</w:t>
            </w:r>
          </w:p>
          <w:p w:rsidR="00280ABF" w:rsidRPr="00F21710" w:rsidRDefault="00280ABF" w:rsidP="00792DD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63" w:type="dxa"/>
            <w:vAlign w:val="center"/>
          </w:tcPr>
          <w:p w:rsidR="00280ABF" w:rsidRPr="00F21710" w:rsidRDefault="00F21710" w:rsidP="00F21710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๒๕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70</w:t>
            </w:r>
          </w:p>
          <w:p w:rsidR="00280ABF" w:rsidRPr="00F21710" w:rsidRDefault="00280ABF" w:rsidP="00280AB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F21710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992" w:type="dxa"/>
            <w:vMerge/>
            <w:vAlign w:val="center"/>
          </w:tcPr>
          <w:p w:rsidR="00280ABF" w:rsidRPr="00F21710" w:rsidRDefault="00280ABF" w:rsidP="00792DD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956" w:type="dxa"/>
            <w:vMerge/>
            <w:vAlign w:val="center"/>
          </w:tcPr>
          <w:p w:rsidR="00280ABF" w:rsidRPr="00F21710" w:rsidRDefault="00280ABF" w:rsidP="00792DD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19" w:type="dxa"/>
            <w:vMerge/>
            <w:vAlign w:val="center"/>
          </w:tcPr>
          <w:p w:rsidR="00280ABF" w:rsidRPr="00F21710" w:rsidRDefault="00280ABF" w:rsidP="00792DD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</w:tr>
      <w:tr w:rsidR="00280ABF" w:rsidRPr="00792DD9" w:rsidTr="0003532F">
        <w:trPr>
          <w:trHeight w:val="933"/>
        </w:trPr>
        <w:tc>
          <w:tcPr>
            <w:tcW w:w="560" w:type="dxa"/>
          </w:tcPr>
          <w:p w:rsidR="00280ABF" w:rsidRPr="00F21710" w:rsidRDefault="00FB68CD" w:rsidP="00792DD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50</w:t>
            </w:r>
            <w:r w:rsidR="00C84B6C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1992" w:type="dxa"/>
          </w:tcPr>
          <w:p w:rsidR="00280ABF" w:rsidRPr="00F21710" w:rsidRDefault="001465BE" w:rsidP="001465BE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1465B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โครงการขุดลอก  คูระบายน้ำ/คลอง/</w:t>
            </w: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เหมือง/พัง/สระน้ำ</w:t>
            </w:r>
            <w:r w:rsidRPr="001465B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 พร้อมวางท่อภายในตำบล</w:t>
            </w:r>
          </w:p>
        </w:tc>
        <w:tc>
          <w:tcPr>
            <w:tcW w:w="1843" w:type="dxa"/>
          </w:tcPr>
          <w:p w:rsidR="00280ABF" w:rsidRPr="00F21710" w:rsidRDefault="00280ABF" w:rsidP="00792DD9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F21710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เพื่อให้</w:t>
            </w:r>
            <w:r w:rsidRPr="00F21710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การระบายน้ำไหลสะดวก น้ำไม่ท่วมขัง</w:t>
            </w:r>
            <w:r w:rsidRPr="00F21710">
              <w:rPr>
                <w:rFonts w:ascii="TH SarabunIT๙" w:eastAsia="Cordia New" w:hAnsi="TH SarabunIT๙" w:cs="TH SarabunIT๙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280ABF" w:rsidRPr="00F21710" w:rsidRDefault="001465BE" w:rsidP="00792DD9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1465B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ขุดลอก  คูระบายน้ำ/คลอง/เหมือง/พัง/สระน้ำ พร้อมวางท่อภายในตำบล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80ABF" w:rsidRPr="00F21710" w:rsidRDefault="00280ABF" w:rsidP="006D4D5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:rsidR="00280ABF" w:rsidRPr="00F21710" w:rsidRDefault="00280ABF" w:rsidP="00792DD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280ABF" w:rsidRPr="00F21710" w:rsidRDefault="00280ABF" w:rsidP="006D4D5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0ABF" w:rsidRPr="00F21710" w:rsidRDefault="00280ABF" w:rsidP="00792DD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65BE" w:rsidRPr="00F21710" w:rsidRDefault="001465BE" w:rsidP="001465BE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1,5</w:t>
            </w:r>
            <w:r w:rsidRPr="00F21710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๐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0</w:t>
            </w:r>
            <w:r w:rsidRPr="00F21710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,๐๐๐</w:t>
            </w:r>
          </w:p>
          <w:p w:rsidR="00280ABF" w:rsidRPr="00F21710" w:rsidRDefault="00280ABF" w:rsidP="00792DD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1163" w:type="dxa"/>
          </w:tcPr>
          <w:p w:rsidR="00280ABF" w:rsidRPr="00F21710" w:rsidRDefault="001465BE" w:rsidP="00280AB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1,5</w:t>
            </w:r>
            <w:r w:rsidR="00280ABF" w:rsidRPr="00F21710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๐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0</w:t>
            </w:r>
            <w:r w:rsidR="00280ABF" w:rsidRPr="00F21710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,๐๐๐</w:t>
            </w:r>
          </w:p>
          <w:p w:rsidR="00280ABF" w:rsidRPr="00F21710" w:rsidRDefault="00280ABF" w:rsidP="00792DD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280ABF" w:rsidRPr="00F21710" w:rsidRDefault="00280ABF" w:rsidP="00792DD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F21710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การระบายน้ำไหลได้สะดวกขึ้น</w:t>
            </w:r>
          </w:p>
        </w:tc>
        <w:tc>
          <w:tcPr>
            <w:tcW w:w="1956" w:type="dxa"/>
          </w:tcPr>
          <w:p w:rsidR="00280ABF" w:rsidRPr="00F21710" w:rsidRDefault="00280ABF" w:rsidP="001465BE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F21710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การระบายน้ำไหลได้สะดวกรวดเร็วขึ้น และน้ำไม่ท่วมขัง</w:t>
            </w:r>
          </w:p>
        </w:tc>
        <w:tc>
          <w:tcPr>
            <w:tcW w:w="1219" w:type="dxa"/>
            <w:vAlign w:val="center"/>
          </w:tcPr>
          <w:p w:rsidR="00280ABF" w:rsidRPr="00F21710" w:rsidRDefault="00280ABF" w:rsidP="00792DD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F21710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กองช่าง</w:t>
            </w:r>
          </w:p>
        </w:tc>
      </w:tr>
      <w:tr w:rsidR="00280ABF" w:rsidRPr="00792DD9" w:rsidTr="0003532F">
        <w:tc>
          <w:tcPr>
            <w:tcW w:w="560" w:type="dxa"/>
          </w:tcPr>
          <w:p w:rsidR="00280ABF" w:rsidRPr="00F21710" w:rsidRDefault="00FB68CD" w:rsidP="00792DD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51</w:t>
            </w:r>
            <w:r w:rsidR="00C84B6C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1992" w:type="dxa"/>
          </w:tcPr>
          <w:p w:rsidR="00280ABF" w:rsidRPr="00F21710" w:rsidRDefault="001465BE" w:rsidP="001465BE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1465B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โครงการขุดลอกคลองสามี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1465B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-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1465B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บ้านเถรแก้ว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1465B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 หมู่ที่  1</w:t>
            </w:r>
          </w:p>
        </w:tc>
        <w:tc>
          <w:tcPr>
            <w:tcW w:w="1843" w:type="dxa"/>
          </w:tcPr>
          <w:p w:rsidR="00280ABF" w:rsidRPr="00F21710" w:rsidRDefault="001465BE" w:rsidP="00792DD9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1465B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เพื่อให้การระบายน้ำไหลสะดวก น้ำไม่ท่วมขัง</w:t>
            </w:r>
          </w:p>
        </w:tc>
        <w:tc>
          <w:tcPr>
            <w:tcW w:w="2126" w:type="dxa"/>
          </w:tcPr>
          <w:p w:rsidR="00280ABF" w:rsidRPr="00F21710" w:rsidRDefault="001465BE" w:rsidP="00792DD9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ขุดลอกคลองสามี </w:t>
            </w: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–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บ้านเถรแก้ว 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80ABF" w:rsidRPr="00F21710" w:rsidRDefault="00280ABF" w:rsidP="00792DD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280ABF" w:rsidRPr="00F21710" w:rsidRDefault="00280ABF" w:rsidP="00792DD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280ABF" w:rsidRPr="00F21710" w:rsidRDefault="00280ABF" w:rsidP="0039612E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65BE" w:rsidRPr="00F21710" w:rsidRDefault="001465BE" w:rsidP="001465BE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1,00</w:t>
            </w:r>
            <w:r w:rsidRPr="00F21710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0</w:t>
            </w:r>
            <w:r w:rsidRPr="00F21710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,๐๐๐</w:t>
            </w:r>
          </w:p>
          <w:p w:rsidR="00280ABF" w:rsidRPr="00F21710" w:rsidRDefault="00280ABF" w:rsidP="00505B0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1163" w:type="dxa"/>
          </w:tcPr>
          <w:p w:rsidR="00505B01" w:rsidRPr="00F21710" w:rsidRDefault="001465BE" w:rsidP="00505B01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1,00</w:t>
            </w:r>
            <w:r w:rsidR="00505B01" w:rsidRPr="00F21710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0</w:t>
            </w:r>
            <w:r w:rsidR="00505B01" w:rsidRPr="00F21710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,๐๐๐</w:t>
            </w:r>
          </w:p>
          <w:p w:rsidR="00280ABF" w:rsidRPr="00F21710" w:rsidRDefault="00280ABF" w:rsidP="00505B0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1465BE" w:rsidRPr="00F21710" w:rsidRDefault="001465BE" w:rsidP="001465BE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F21710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การระบายน้ำไหลได้สะดวกขึ้น</w:t>
            </w:r>
          </w:p>
          <w:p w:rsidR="00280ABF" w:rsidRPr="00F21710" w:rsidRDefault="00280ABF" w:rsidP="001465BE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1956" w:type="dxa"/>
          </w:tcPr>
          <w:p w:rsidR="001465BE" w:rsidRPr="00F21710" w:rsidRDefault="001465BE" w:rsidP="001465BE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F21710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การระบายน้ำไหลได้สะดวกรวดเร็วขึ้น และน้ำไม่ท่วมขัง</w:t>
            </w:r>
          </w:p>
          <w:p w:rsidR="00280ABF" w:rsidRPr="00F21710" w:rsidRDefault="00280ABF" w:rsidP="00792DD9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1219" w:type="dxa"/>
            <w:vAlign w:val="center"/>
          </w:tcPr>
          <w:p w:rsidR="00280ABF" w:rsidRPr="00F21710" w:rsidRDefault="00280ABF" w:rsidP="00792DD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pacing w:val="-24"/>
                <w:sz w:val="24"/>
                <w:szCs w:val="24"/>
                <w:cs/>
              </w:rPr>
            </w:pPr>
            <w:r w:rsidRPr="00F21710">
              <w:rPr>
                <w:rFonts w:ascii="TH SarabunIT๙" w:eastAsia="Cordia New" w:hAnsi="TH SarabunIT๙" w:cs="TH SarabunIT๙" w:hint="cs"/>
                <w:spacing w:val="-24"/>
                <w:sz w:val="24"/>
                <w:szCs w:val="24"/>
                <w:cs/>
              </w:rPr>
              <w:t>กองช่าง</w:t>
            </w:r>
          </w:p>
        </w:tc>
      </w:tr>
      <w:tr w:rsidR="00280ABF" w:rsidRPr="00792DD9" w:rsidTr="0003532F">
        <w:tc>
          <w:tcPr>
            <w:tcW w:w="560" w:type="dxa"/>
          </w:tcPr>
          <w:p w:rsidR="00280ABF" w:rsidRPr="00F21710" w:rsidRDefault="00280ABF" w:rsidP="00792DD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:rsidR="00280ABF" w:rsidRPr="00F21710" w:rsidRDefault="00FB68CD" w:rsidP="00DB61D9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52.</w:t>
            </w:r>
          </w:p>
        </w:tc>
        <w:tc>
          <w:tcPr>
            <w:tcW w:w="1992" w:type="dxa"/>
          </w:tcPr>
          <w:p w:rsidR="00280ABF" w:rsidRPr="00F21710" w:rsidRDefault="001465BE" w:rsidP="001465BE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1465B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โครงการขุดลอกคลองคึกฤทธิ์  หมู่ที่  1 - 7</w:t>
            </w:r>
          </w:p>
        </w:tc>
        <w:tc>
          <w:tcPr>
            <w:tcW w:w="1843" w:type="dxa"/>
          </w:tcPr>
          <w:p w:rsidR="00280ABF" w:rsidRPr="00F21710" w:rsidRDefault="001465BE" w:rsidP="00792DD9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1465B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เพื่อให้การระบายน้ำไหลสะดวก น้ำไม่ท่วมขัง</w:t>
            </w:r>
          </w:p>
        </w:tc>
        <w:tc>
          <w:tcPr>
            <w:tcW w:w="2126" w:type="dxa"/>
          </w:tcPr>
          <w:p w:rsidR="00280ABF" w:rsidRPr="00F21710" w:rsidRDefault="001465BE" w:rsidP="00792DD9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ขุดลอกคลองคึกฤทธิ์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80ABF" w:rsidRPr="00F21710" w:rsidRDefault="00280ABF" w:rsidP="00792DD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280ABF" w:rsidRPr="00F21710" w:rsidRDefault="00280ABF" w:rsidP="00D1112C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280ABF" w:rsidRPr="00F21710" w:rsidRDefault="001465BE" w:rsidP="00505B0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2,000,000</w:t>
            </w:r>
          </w:p>
        </w:tc>
        <w:tc>
          <w:tcPr>
            <w:tcW w:w="1134" w:type="dxa"/>
          </w:tcPr>
          <w:p w:rsidR="00505B01" w:rsidRPr="00F21710" w:rsidRDefault="00505B01" w:rsidP="00505B0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:rsidR="00280ABF" w:rsidRPr="00F21710" w:rsidRDefault="001465BE" w:rsidP="00505B0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2,000,000</w:t>
            </w:r>
            <w:r w:rsidR="00505B01" w:rsidRPr="00F21710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1163" w:type="dxa"/>
          </w:tcPr>
          <w:p w:rsidR="00280ABF" w:rsidRPr="00F21710" w:rsidRDefault="00280ABF" w:rsidP="00505B0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1465BE" w:rsidRPr="00F21710" w:rsidRDefault="001465BE" w:rsidP="001465BE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F21710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การระบายน้ำไหลได้สะดวกขึ้น</w:t>
            </w:r>
          </w:p>
          <w:p w:rsidR="00280ABF" w:rsidRPr="00F21710" w:rsidRDefault="00280ABF" w:rsidP="00792DD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956" w:type="dxa"/>
          </w:tcPr>
          <w:p w:rsidR="00280ABF" w:rsidRPr="00F21710" w:rsidRDefault="00280ABF" w:rsidP="00792DD9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F21710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ประชาชนมีความปลอดภัยในชีวิตและทรัพย์สินในเวลาเดินทางเวลากลางคืน</w:t>
            </w:r>
          </w:p>
        </w:tc>
        <w:tc>
          <w:tcPr>
            <w:tcW w:w="1219" w:type="dxa"/>
            <w:vAlign w:val="center"/>
          </w:tcPr>
          <w:p w:rsidR="00280ABF" w:rsidRPr="00F21710" w:rsidRDefault="00280ABF" w:rsidP="00792DD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pacing w:val="-24"/>
                <w:sz w:val="24"/>
                <w:szCs w:val="24"/>
                <w:cs/>
              </w:rPr>
            </w:pPr>
            <w:r w:rsidRPr="00F21710">
              <w:rPr>
                <w:rFonts w:ascii="TH SarabunIT๙" w:eastAsia="Cordia New" w:hAnsi="TH SarabunIT๙" w:cs="TH SarabunIT๙" w:hint="cs"/>
                <w:spacing w:val="-24"/>
                <w:sz w:val="24"/>
                <w:szCs w:val="24"/>
                <w:cs/>
              </w:rPr>
              <w:t>กองช่าง</w:t>
            </w:r>
          </w:p>
        </w:tc>
      </w:tr>
      <w:tr w:rsidR="00280ABF" w:rsidRPr="00792DD9" w:rsidTr="0003532F">
        <w:tc>
          <w:tcPr>
            <w:tcW w:w="560" w:type="dxa"/>
          </w:tcPr>
          <w:p w:rsidR="00280ABF" w:rsidRPr="00F21710" w:rsidRDefault="00FB68CD" w:rsidP="00792DD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53</w:t>
            </w:r>
            <w:r w:rsidR="00C84B6C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1992" w:type="dxa"/>
          </w:tcPr>
          <w:p w:rsidR="00280ABF" w:rsidRPr="00F21710" w:rsidRDefault="001465BE" w:rsidP="001465BE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1465B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โครงการก่อสร้างประตูเปิด-ปิดน้ำบ้าน</w:t>
            </w:r>
            <w:proofErr w:type="spellStart"/>
            <w:r w:rsidRPr="001465B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พุทธา</w:t>
            </w:r>
            <w:proofErr w:type="spellEnd"/>
            <w:r w:rsidRPr="001465B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  หมู่ที่  1</w:t>
            </w:r>
          </w:p>
        </w:tc>
        <w:tc>
          <w:tcPr>
            <w:tcW w:w="1843" w:type="dxa"/>
          </w:tcPr>
          <w:p w:rsidR="00280ABF" w:rsidRPr="00F21710" w:rsidRDefault="00280ABF" w:rsidP="00792DD9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F21710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เพื่อให้</w:t>
            </w:r>
            <w:r w:rsidRPr="00F21710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การระบายน้ำไหลสะดวก น้ำไม่ท่วมขัง</w:t>
            </w:r>
          </w:p>
        </w:tc>
        <w:tc>
          <w:tcPr>
            <w:tcW w:w="2126" w:type="dxa"/>
          </w:tcPr>
          <w:p w:rsidR="00280ABF" w:rsidRPr="00F21710" w:rsidRDefault="001465BE" w:rsidP="00792DD9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ก่อสร้างประตูปิด </w:t>
            </w: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–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เปิด น้ำ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80ABF" w:rsidRPr="00F21710" w:rsidRDefault="00280ABF" w:rsidP="00DB61D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280ABF" w:rsidRPr="00F21710" w:rsidRDefault="00280ABF" w:rsidP="00792DD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280ABF" w:rsidRPr="00F21710" w:rsidRDefault="001465BE" w:rsidP="00505B0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5</w:t>
            </w:r>
            <w:r w:rsidR="00505B01" w:rsidRPr="00F21710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280ABF" w:rsidRPr="00F21710" w:rsidRDefault="001465BE" w:rsidP="00505B0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5</w:t>
            </w:r>
            <w:r w:rsidR="00505B01" w:rsidRPr="00F21710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00,000</w:t>
            </w:r>
          </w:p>
        </w:tc>
        <w:tc>
          <w:tcPr>
            <w:tcW w:w="1163" w:type="dxa"/>
          </w:tcPr>
          <w:p w:rsidR="00505B01" w:rsidRPr="00F21710" w:rsidRDefault="001465BE" w:rsidP="00505B01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5</w:t>
            </w:r>
            <w:r w:rsidR="00C91258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0</w:t>
            </w:r>
            <w:r w:rsidR="00505B01" w:rsidRPr="00F21710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0,000</w:t>
            </w:r>
          </w:p>
          <w:p w:rsidR="00280ABF" w:rsidRPr="00F21710" w:rsidRDefault="00280ABF" w:rsidP="00505B0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280ABF" w:rsidRPr="00F21710" w:rsidRDefault="00280ABF" w:rsidP="00792DD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F21710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การระบายน้ำไหลได้สะดวกขึ้น</w:t>
            </w:r>
          </w:p>
          <w:p w:rsidR="00280ABF" w:rsidRPr="00F21710" w:rsidRDefault="00280ABF" w:rsidP="00792DD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1956" w:type="dxa"/>
          </w:tcPr>
          <w:p w:rsidR="00280ABF" w:rsidRPr="00F21710" w:rsidRDefault="00280ABF" w:rsidP="00792DD9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F21710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การระบายน้ำไหลได้สะดวกรวดเร็วขึ้น และน้ำไม่ท่วมขัง</w:t>
            </w:r>
          </w:p>
          <w:p w:rsidR="00280ABF" w:rsidRPr="00F21710" w:rsidRDefault="00280ABF" w:rsidP="00792DD9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19" w:type="dxa"/>
            <w:vAlign w:val="center"/>
          </w:tcPr>
          <w:p w:rsidR="00280ABF" w:rsidRPr="00F21710" w:rsidRDefault="00280ABF" w:rsidP="00792DD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pacing w:val="-24"/>
                <w:sz w:val="24"/>
                <w:szCs w:val="24"/>
                <w:cs/>
              </w:rPr>
            </w:pPr>
            <w:r w:rsidRPr="00F21710">
              <w:rPr>
                <w:rFonts w:ascii="TH SarabunIT๙" w:eastAsia="Cordia New" w:hAnsi="TH SarabunIT๙" w:cs="TH SarabunIT๙" w:hint="cs"/>
                <w:spacing w:val="-24"/>
                <w:sz w:val="24"/>
                <w:szCs w:val="24"/>
                <w:cs/>
              </w:rPr>
              <w:t>กองช่าง</w:t>
            </w:r>
          </w:p>
        </w:tc>
      </w:tr>
      <w:tr w:rsidR="001465BE" w:rsidRPr="00792DD9" w:rsidTr="0003532F">
        <w:tc>
          <w:tcPr>
            <w:tcW w:w="560" w:type="dxa"/>
          </w:tcPr>
          <w:p w:rsidR="001465BE" w:rsidRDefault="00FB68CD" w:rsidP="00792DD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54</w:t>
            </w:r>
            <w:r w:rsidR="001465B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1992" w:type="dxa"/>
          </w:tcPr>
          <w:p w:rsidR="001465BE" w:rsidRPr="001465BE" w:rsidRDefault="001465BE" w:rsidP="001465BE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1465B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โครงการก่อสร้างประตูเปิด-ปิดน้ำคลองคึกฤทธิ์  หมู่ที่  3</w:t>
            </w:r>
            <w:r w:rsidRPr="001465BE">
              <w:rPr>
                <w:rFonts w:ascii="TH SarabunIT๙" w:eastAsia="Cordia New" w:hAnsi="TH SarabunIT๙" w:cs="TH SarabunIT๙"/>
                <w:sz w:val="24"/>
                <w:szCs w:val="24"/>
              </w:rPr>
              <w:t>,</w:t>
            </w:r>
            <w:r w:rsidRPr="001465B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5</w:t>
            </w:r>
            <w:r w:rsidRPr="001465BE">
              <w:rPr>
                <w:rFonts w:ascii="TH SarabunIT๙" w:eastAsia="Cordia New" w:hAnsi="TH SarabunIT๙" w:cs="TH SarabunIT๙"/>
                <w:sz w:val="24"/>
                <w:szCs w:val="24"/>
              </w:rPr>
              <w:t>,</w:t>
            </w:r>
            <w:r w:rsidRPr="001465B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7</w:t>
            </w:r>
          </w:p>
        </w:tc>
        <w:tc>
          <w:tcPr>
            <w:tcW w:w="1843" w:type="dxa"/>
          </w:tcPr>
          <w:p w:rsidR="001465BE" w:rsidRPr="00F21710" w:rsidRDefault="001465BE" w:rsidP="00792DD9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1465B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เพื่อให้การระบายน้ำไหลสะดวก น้ำไม่ท่วมขัง</w:t>
            </w:r>
          </w:p>
        </w:tc>
        <w:tc>
          <w:tcPr>
            <w:tcW w:w="2126" w:type="dxa"/>
          </w:tcPr>
          <w:p w:rsidR="001465BE" w:rsidRDefault="004B3DFF" w:rsidP="00792DD9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4B3DFF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ก่อสร้างประตูปิด </w:t>
            </w:r>
            <w:r w:rsidRPr="004B3DFF">
              <w:rPr>
                <w:rFonts w:ascii="TH SarabunIT๙" w:eastAsia="Cordia New" w:hAnsi="TH SarabunIT๙" w:cs="TH SarabunIT๙"/>
                <w:sz w:val="24"/>
                <w:szCs w:val="24"/>
              </w:rPr>
              <w:t xml:space="preserve">– </w:t>
            </w:r>
            <w:r w:rsidRPr="004B3DFF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เปิด น้ำ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1465BE" w:rsidRPr="00F21710" w:rsidRDefault="001465BE" w:rsidP="00DB61D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465BE" w:rsidRPr="00F21710" w:rsidRDefault="001465BE" w:rsidP="00792DD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1465BE" w:rsidRDefault="001465BE" w:rsidP="00505B0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1465BE" w:rsidRDefault="004B3DFF" w:rsidP="00505B0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1,500,000</w:t>
            </w:r>
          </w:p>
        </w:tc>
        <w:tc>
          <w:tcPr>
            <w:tcW w:w="1163" w:type="dxa"/>
          </w:tcPr>
          <w:p w:rsidR="001465BE" w:rsidRPr="00F21710" w:rsidRDefault="001465BE" w:rsidP="00505B01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4B3DFF" w:rsidRPr="00F21710" w:rsidRDefault="004B3DFF" w:rsidP="004B3DF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F21710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การระบายน้ำไหลได้สะดวกขึ้น</w:t>
            </w:r>
          </w:p>
          <w:p w:rsidR="001465BE" w:rsidRPr="00F21710" w:rsidRDefault="001465BE" w:rsidP="00792DD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956" w:type="dxa"/>
          </w:tcPr>
          <w:p w:rsidR="004B3DFF" w:rsidRPr="00F21710" w:rsidRDefault="004B3DFF" w:rsidP="004B3DF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F21710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การระบายน้ำไหลได้สะดวกรวดเร็วขึ้น และน้ำไม่ท่วมขัง</w:t>
            </w:r>
          </w:p>
          <w:p w:rsidR="001465BE" w:rsidRPr="00F21710" w:rsidRDefault="001465BE" w:rsidP="00792DD9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19" w:type="dxa"/>
            <w:vAlign w:val="center"/>
          </w:tcPr>
          <w:p w:rsidR="001465BE" w:rsidRPr="00F21710" w:rsidRDefault="004B3DFF" w:rsidP="00792DD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pacing w:val="-24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pacing w:val="-24"/>
                <w:sz w:val="24"/>
                <w:szCs w:val="24"/>
                <w:cs/>
              </w:rPr>
              <w:t>กองช่าง</w:t>
            </w:r>
          </w:p>
        </w:tc>
      </w:tr>
      <w:tr w:rsidR="00CA0C91" w:rsidRPr="00792DD9" w:rsidTr="0003532F">
        <w:tc>
          <w:tcPr>
            <w:tcW w:w="560" w:type="dxa"/>
          </w:tcPr>
          <w:p w:rsidR="00CA0C91" w:rsidRDefault="00FB68CD" w:rsidP="00792DD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55</w:t>
            </w:r>
            <w:r w:rsidR="00CA0C91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1992" w:type="dxa"/>
          </w:tcPr>
          <w:p w:rsidR="00CA0C91" w:rsidRPr="00CA0C91" w:rsidRDefault="00CA0C91" w:rsidP="00CA0C91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A0C91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โครงการขุดลอกคูระบายน้ำ</w:t>
            </w:r>
          </w:p>
          <w:p w:rsidR="00CA0C91" w:rsidRPr="001465BE" w:rsidRDefault="00CA0C91" w:rsidP="00CA0C91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A0C91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สายวัดใหญ่-ถนนพังตรี หมู่ที่  2</w:t>
            </w:r>
          </w:p>
        </w:tc>
        <w:tc>
          <w:tcPr>
            <w:tcW w:w="1843" w:type="dxa"/>
          </w:tcPr>
          <w:p w:rsidR="00CA0C91" w:rsidRPr="001465BE" w:rsidRDefault="00CA0C91" w:rsidP="00792DD9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A0C91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เพื่อให้การระบายน้ำไหลสะดวก น้ำไม่ท่วมขัง</w:t>
            </w:r>
          </w:p>
        </w:tc>
        <w:tc>
          <w:tcPr>
            <w:tcW w:w="2126" w:type="dxa"/>
          </w:tcPr>
          <w:p w:rsidR="00CA0C91" w:rsidRPr="004B3DFF" w:rsidRDefault="00CA0C91" w:rsidP="00792DD9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ขุดลอกคูระบายน้ำ ระยะทาง 1,200 เมตร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A0C91" w:rsidRPr="00F21710" w:rsidRDefault="00CA0C91" w:rsidP="00DB61D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CA0C91" w:rsidRPr="00F21710" w:rsidRDefault="00CA0C91" w:rsidP="00792DD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CA0C91" w:rsidRDefault="00CA0C91" w:rsidP="00505B0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400,000</w:t>
            </w:r>
          </w:p>
        </w:tc>
        <w:tc>
          <w:tcPr>
            <w:tcW w:w="1134" w:type="dxa"/>
          </w:tcPr>
          <w:p w:rsidR="00CA0C91" w:rsidRDefault="00CA0C91" w:rsidP="00505B0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63" w:type="dxa"/>
          </w:tcPr>
          <w:p w:rsidR="00CA0C91" w:rsidRPr="00F21710" w:rsidRDefault="00CA0C91" w:rsidP="00505B01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020D02" w:rsidRPr="00F21710" w:rsidRDefault="00020D02" w:rsidP="00020D02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F21710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การระบายน้ำไหลได้สะดวกขึ้น</w:t>
            </w:r>
          </w:p>
          <w:p w:rsidR="00CA0C91" w:rsidRPr="00F21710" w:rsidRDefault="00CA0C91" w:rsidP="0057488D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956" w:type="dxa"/>
          </w:tcPr>
          <w:p w:rsidR="00CA0C91" w:rsidRPr="00F21710" w:rsidRDefault="00CA0C91" w:rsidP="00CA0C91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F21710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การระบายน้ำไหลได้สะดวกรวดเร็วขึ้น และน้ำไม่ท่วมขัง</w:t>
            </w:r>
          </w:p>
          <w:p w:rsidR="00CA0C91" w:rsidRPr="00F21710" w:rsidRDefault="00CA0C91" w:rsidP="004B3DF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19" w:type="dxa"/>
            <w:vAlign w:val="center"/>
          </w:tcPr>
          <w:p w:rsidR="00CA0C91" w:rsidRDefault="00CA0C91" w:rsidP="00792DD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pacing w:val="-24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pacing w:val="-24"/>
                <w:sz w:val="24"/>
                <w:szCs w:val="24"/>
                <w:cs/>
              </w:rPr>
              <w:t>กองช่าง</w:t>
            </w:r>
          </w:p>
        </w:tc>
      </w:tr>
    </w:tbl>
    <w:p w:rsidR="00395287" w:rsidRDefault="00395287" w:rsidP="004C536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B68CD" w:rsidRDefault="00FB68CD" w:rsidP="004C536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B68CD" w:rsidRDefault="00FB68CD" w:rsidP="004C536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B68CD" w:rsidRDefault="00FB68CD" w:rsidP="004C536A">
      <w:pPr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1984"/>
        <w:gridCol w:w="1701"/>
        <w:gridCol w:w="1985"/>
        <w:gridCol w:w="1134"/>
        <w:gridCol w:w="1134"/>
        <w:gridCol w:w="1275"/>
        <w:gridCol w:w="1168"/>
        <w:gridCol w:w="1100"/>
        <w:gridCol w:w="993"/>
        <w:gridCol w:w="1729"/>
        <w:gridCol w:w="1134"/>
      </w:tblGrid>
      <w:tr w:rsidR="007C6275" w:rsidRPr="007C6275" w:rsidTr="002930E2">
        <w:trPr>
          <w:cantSplit/>
        </w:trPr>
        <w:tc>
          <w:tcPr>
            <w:tcW w:w="534" w:type="dxa"/>
            <w:vMerge w:val="restart"/>
            <w:vAlign w:val="center"/>
          </w:tcPr>
          <w:p w:rsidR="007C6275" w:rsidRPr="00CA0C91" w:rsidRDefault="007C6275" w:rsidP="007C627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A0C91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ที่</w:t>
            </w:r>
          </w:p>
        </w:tc>
        <w:tc>
          <w:tcPr>
            <w:tcW w:w="1984" w:type="dxa"/>
            <w:vMerge w:val="restart"/>
            <w:vAlign w:val="center"/>
          </w:tcPr>
          <w:p w:rsidR="007C6275" w:rsidRPr="00CA0C91" w:rsidRDefault="007C6275" w:rsidP="007C627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A0C91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</w:t>
            </w:r>
            <w:r w:rsidRPr="00CA0C91">
              <w:rPr>
                <w:rFonts w:ascii="TH SarabunIT๙" w:eastAsia="Cordia New" w:hAnsi="TH SarabunIT๙" w:cs="TH SarabunIT๙"/>
                <w:sz w:val="24"/>
                <w:szCs w:val="24"/>
              </w:rPr>
              <w:t>/</w:t>
            </w:r>
            <w:r w:rsidRPr="00CA0C91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กิจกรรม</w:t>
            </w:r>
          </w:p>
        </w:tc>
        <w:tc>
          <w:tcPr>
            <w:tcW w:w="1701" w:type="dxa"/>
            <w:vMerge w:val="restart"/>
            <w:vAlign w:val="center"/>
          </w:tcPr>
          <w:p w:rsidR="007C6275" w:rsidRPr="00CA0C91" w:rsidRDefault="007C6275" w:rsidP="007C627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A0C91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985" w:type="dxa"/>
            <w:vMerge w:val="restart"/>
            <w:vAlign w:val="center"/>
          </w:tcPr>
          <w:p w:rsidR="007C6275" w:rsidRPr="00CA0C91" w:rsidRDefault="007C6275" w:rsidP="007C627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A0C91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เป้าหมาย</w:t>
            </w:r>
          </w:p>
          <w:p w:rsidR="007C6275" w:rsidRPr="00CA0C91" w:rsidRDefault="007C6275" w:rsidP="007C627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A0C91">
              <w:rPr>
                <w:rFonts w:ascii="TH SarabunIT๙" w:eastAsia="Cordia New" w:hAnsi="TH SarabunIT๙" w:cs="TH SarabunIT๙"/>
                <w:sz w:val="24"/>
                <w:szCs w:val="24"/>
              </w:rPr>
              <w:t>(</w:t>
            </w:r>
            <w:r w:rsidRPr="00CA0C91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ผลผลิตของโครงการ</w:t>
            </w:r>
            <w:r w:rsidRPr="00CA0C91">
              <w:rPr>
                <w:rFonts w:ascii="TH SarabunIT๙" w:eastAsia="Cordia New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5811" w:type="dxa"/>
            <w:gridSpan w:val="5"/>
            <w:vAlign w:val="center"/>
          </w:tcPr>
          <w:p w:rsidR="007C6275" w:rsidRPr="00CA0C91" w:rsidRDefault="00CA0C91" w:rsidP="007C627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993" w:type="dxa"/>
            <w:vMerge w:val="restart"/>
            <w:vAlign w:val="center"/>
          </w:tcPr>
          <w:p w:rsidR="007C6275" w:rsidRPr="00CA0C91" w:rsidRDefault="007C6275" w:rsidP="007C627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A0C91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ตัวชี้วัด</w:t>
            </w:r>
          </w:p>
          <w:p w:rsidR="007C6275" w:rsidRPr="00CA0C91" w:rsidRDefault="007C6275" w:rsidP="007C627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A0C91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(</w:t>
            </w:r>
            <w:r w:rsidRPr="00CA0C91">
              <w:rPr>
                <w:rFonts w:ascii="TH SarabunIT๙" w:eastAsia="Cordia New" w:hAnsi="TH SarabunIT๙" w:cs="TH SarabunIT๙"/>
                <w:sz w:val="24"/>
                <w:szCs w:val="24"/>
              </w:rPr>
              <w:t>KPI</w:t>
            </w:r>
            <w:r w:rsidRPr="00CA0C91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)</w:t>
            </w:r>
          </w:p>
        </w:tc>
        <w:tc>
          <w:tcPr>
            <w:tcW w:w="1729" w:type="dxa"/>
            <w:vMerge w:val="restart"/>
            <w:vAlign w:val="center"/>
          </w:tcPr>
          <w:p w:rsidR="007C6275" w:rsidRPr="00CA0C91" w:rsidRDefault="00CA0C91" w:rsidP="007C6275">
            <w:pPr>
              <w:spacing w:after="0" w:line="240" w:lineRule="auto"/>
              <w:ind w:left="5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ผล</w:t>
            </w:r>
            <w:r w:rsidR="007C6275" w:rsidRPr="00CA0C91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ที่คาดว่าจะ</w:t>
            </w:r>
          </w:p>
          <w:p w:rsidR="007C6275" w:rsidRPr="00CA0C91" w:rsidRDefault="007C6275" w:rsidP="007C627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A0C91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7C6275" w:rsidRPr="00CA0C91" w:rsidRDefault="007C6275" w:rsidP="007C627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pacing w:val="-24"/>
                <w:sz w:val="24"/>
                <w:szCs w:val="24"/>
              </w:rPr>
            </w:pPr>
            <w:r w:rsidRPr="00CA0C91">
              <w:rPr>
                <w:rFonts w:ascii="TH SarabunIT๙" w:eastAsia="Cordia New" w:hAnsi="TH SarabunIT๙" w:cs="TH SarabunIT๙"/>
                <w:spacing w:val="-24"/>
                <w:sz w:val="24"/>
                <w:szCs w:val="24"/>
                <w:cs/>
              </w:rPr>
              <w:t>หน่วยงานที่</w:t>
            </w:r>
          </w:p>
          <w:p w:rsidR="007C6275" w:rsidRPr="00CA0C91" w:rsidRDefault="007C6275" w:rsidP="007C627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pacing w:val="-24"/>
                <w:sz w:val="24"/>
                <w:szCs w:val="24"/>
              </w:rPr>
            </w:pPr>
            <w:r w:rsidRPr="00CA0C91">
              <w:rPr>
                <w:rFonts w:ascii="TH SarabunIT๙" w:eastAsia="Cordia New" w:hAnsi="TH SarabunIT๙" w:cs="TH SarabunIT๙"/>
                <w:spacing w:val="-24"/>
                <w:sz w:val="24"/>
                <w:szCs w:val="24"/>
                <w:cs/>
              </w:rPr>
              <w:t>รับผิดชอบ</w:t>
            </w:r>
          </w:p>
        </w:tc>
      </w:tr>
      <w:tr w:rsidR="001B4E9F" w:rsidRPr="007C6275" w:rsidTr="002930E2">
        <w:trPr>
          <w:cantSplit/>
        </w:trPr>
        <w:tc>
          <w:tcPr>
            <w:tcW w:w="534" w:type="dxa"/>
            <w:vMerge/>
            <w:vAlign w:val="center"/>
          </w:tcPr>
          <w:p w:rsidR="001B4E9F" w:rsidRPr="00CA0C91" w:rsidRDefault="001B4E9F" w:rsidP="007C627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984" w:type="dxa"/>
            <w:vMerge/>
            <w:vAlign w:val="center"/>
          </w:tcPr>
          <w:p w:rsidR="001B4E9F" w:rsidRPr="00CA0C91" w:rsidRDefault="001B4E9F" w:rsidP="007C627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01" w:type="dxa"/>
            <w:vMerge/>
            <w:vAlign w:val="center"/>
          </w:tcPr>
          <w:p w:rsidR="001B4E9F" w:rsidRPr="00CA0C91" w:rsidRDefault="001B4E9F" w:rsidP="007C627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985" w:type="dxa"/>
            <w:vMerge/>
            <w:vAlign w:val="center"/>
          </w:tcPr>
          <w:p w:rsidR="001B4E9F" w:rsidRPr="00CA0C91" w:rsidRDefault="001B4E9F" w:rsidP="007C627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1B4E9F" w:rsidRPr="00CA0C91" w:rsidRDefault="001B4E9F" w:rsidP="007C627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A0C91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๒๕</w:t>
            </w:r>
            <w:r w:rsidR="00CA0C91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66</w:t>
            </w:r>
          </w:p>
          <w:p w:rsidR="001B4E9F" w:rsidRPr="00CA0C91" w:rsidRDefault="001B4E9F" w:rsidP="007C627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A0C91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1B4E9F" w:rsidRPr="00CA0C91" w:rsidRDefault="001B4E9F" w:rsidP="007C627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A0C91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๒๕</w:t>
            </w:r>
            <w:r w:rsidR="00CA0C91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67</w:t>
            </w:r>
          </w:p>
          <w:p w:rsidR="001B4E9F" w:rsidRPr="00CA0C91" w:rsidRDefault="001B4E9F" w:rsidP="007C627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A0C91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1275" w:type="dxa"/>
            <w:vAlign w:val="center"/>
          </w:tcPr>
          <w:p w:rsidR="001B4E9F" w:rsidRPr="00CA0C91" w:rsidRDefault="001B4E9F" w:rsidP="007C627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A0C91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๒๕</w:t>
            </w:r>
            <w:r w:rsidR="00CA0C91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68</w:t>
            </w:r>
          </w:p>
          <w:p w:rsidR="001B4E9F" w:rsidRPr="00CA0C91" w:rsidRDefault="001B4E9F" w:rsidP="007C627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A0C91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1168" w:type="dxa"/>
            <w:vAlign w:val="center"/>
          </w:tcPr>
          <w:p w:rsidR="001B4E9F" w:rsidRPr="00CA0C91" w:rsidRDefault="001B4E9F" w:rsidP="001B4E9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A0C91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๒๕</w:t>
            </w:r>
            <w:r w:rsidR="00CA0C91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69</w:t>
            </w:r>
          </w:p>
          <w:p w:rsidR="001B4E9F" w:rsidRPr="00CA0C91" w:rsidRDefault="001B4E9F" w:rsidP="001B4E9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A0C91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1100" w:type="dxa"/>
            <w:vAlign w:val="center"/>
          </w:tcPr>
          <w:p w:rsidR="001B4E9F" w:rsidRPr="00CA0C91" w:rsidRDefault="001B4E9F" w:rsidP="001B4E9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A0C91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๒๕</w:t>
            </w:r>
            <w:r w:rsidR="00CA0C91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70</w:t>
            </w:r>
          </w:p>
          <w:p w:rsidR="001B4E9F" w:rsidRPr="00CA0C91" w:rsidRDefault="001B4E9F" w:rsidP="001B4E9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A0C91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993" w:type="dxa"/>
            <w:vMerge/>
            <w:vAlign w:val="center"/>
          </w:tcPr>
          <w:p w:rsidR="001B4E9F" w:rsidRPr="00CA0C91" w:rsidRDefault="001B4E9F" w:rsidP="007C627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29" w:type="dxa"/>
            <w:vMerge/>
            <w:vAlign w:val="center"/>
          </w:tcPr>
          <w:p w:rsidR="001B4E9F" w:rsidRPr="00CA0C91" w:rsidRDefault="001B4E9F" w:rsidP="007C627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  <w:vMerge/>
            <w:vAlign w:val="center"/>
          </w:tcPr>
          <w:p w:rsidR="001B4E9F" w:rsidRPr="00CA0C91" w:rsidRDefault="001B4E9F" w:rsidP="007C627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pacing w:val="-24"/>
                <w:sz w:val="24"/>
                <w:szCs w:val="24"/>
                <w:cs/>
              </w:rPr>
            </w:pPr>
          </w:p>
        </w:tc>
      </w:tr>
      <w:tr w:rsidR="001B4E9F" w:rsidRPr="007C6275" w:rsidTr="002930E2">
        <w:tc>
          <w:tcPr>
            <w:tcW w:w="534" w:type="dxa"/>
          </w:tcPr>
          <w:p w:rsidR="001B4E9F" w:rsidRPr="00CA0C91" w:rsidRDefault="00FB68CD" w:rsidP="007C627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56</w:t>
            </w:r>
            <w:r w:rsidR="0057488D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1984" w:type="dxa"/>
          </w:tcPr>
          <w:p w:rsidR="001B4E9F" w:rsidRPr="00CA0C91" w:rsidRDefault="0057488D" w:rsidP="0057488D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7488D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โครงการก่อสร้างประตูปิด-เปิดน้ำระหว่างน้ำจืดและน้ำเค็ม จากบริเวณ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</w:t>
            </w:r>
            <w:r w:rsidR="002930E2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วัดใหญ่-พังตรี 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หมู่ที่ 2</w:t>
            </w:r>
          </w:p>
        </w:tc>
        <w:tc>
          <w:tcPr>
            <w:tcW w:w="1701" w:type="dxa"/>
          </w:tcPr>
          <w:p w:rsidR="001B4E9F" w:rsidRPr="00CA0C91" w:rsidRDefault="0057488D" w:rsidP="007C6275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A0C91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เพื่อให้การระบายน้ำไหลสะดวก น้ำไม่ท่วมขัง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และกั้นน้ำทะเล</w:t>
            </w:r>
          </w:p>
        </w:tc>
        <w:tc>
          <w:tcPr>
            <w:tcW w:w="1985" w:type="dxa"/>
          </w:tcPr>
          <w:p w:rsidR="0057488D" w:rsidRPr="0057488D" w:rsidRDefault="0057488D" w:rsidP="0057488D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57488D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เพื่อการระบายน้ำและส่งน้ำ</w:t>
            </w:r>
          </w:p>
          <w:p w:rsidR="0057488D" w:rsidRPr="0057488D" w:rsidRDefault="0057488D" w:rsidP="0057488D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57488D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เพื่อการเกษตรได้สะดวก</w:t>
            </w:r>
          </w:p>
          <w:p w:rsidR="001B4E9F" w:rsidRPr="00CA0C91" w:rsidRDefault="0057488D" w:rsidP="0057488D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7488D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และป้องกันน้ำเค็ม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B4E9F" w:rsidRPr="00CA0C91" w:rsidRDefault="001B4E9F" w:rsidP="007C627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B4E9F" w:rsidRPr="00CA0C91" w:rsidRDefault="002930E2" w:rsidP="007C627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2930E2">
              <w:rPr>
                <w:rFonts w:ascii="TH SarabunIT๙" w:eastAsia="Cordia New" w:hAnsi="TH SarabunIT๙" w:cs="TH SarabunIT๙"/>
                <w:sz w:val="24"/>
                <w:szCs w:val="24"/>
              </w:rPr>
              <w:t>2</w:t>
            </w:r>
            <w:r w:rsidRPr="002930E2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,000,000</w:t>
            </w:r>
          </w:p>
        </w:tc>
        <w:tc>
          <w:tcPr>
            <w:tcW w:w="1275" w:type="dxa"/>
          </w:tcPr>
          <w:p w:rsidR="001B4E9F" w:rsidRPr="00CA0C91" w:rsidRDefault="001B4E9F" w:rsidP="007C627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:rsidR="001B4E9F" w:rsidRPr="00CA0C91" w:rsidRDefault="0057488D" w:rsidP="001B4E9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</w:t>
            </w:r>
          </w:p>
          <w:p w:rsidR="001B4E9F" w:rsidRPr="00CA0C91" w:rsidRDefault="001B4E9F" w:rsidP="007C6275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68" w:type="dxa"/>
          </w:tcPr>
          <w:p w:rsidR="001B4E9F" w:rsidRPr="00CA0C91" w:rsidRDefault="001B4E9F" w:rsidP="001B4E9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:rsidR="001B4E9F" w:rsidRPr="00CA0C91" w:rsidRDefault="001B4E9F" w:rsidP="001B4E9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00" w:type="dxa"/>
          </w:tcPr>
          <w:p w:rsidR="001B4E9F" w:rsidRPr="00CA0C91" w:rsidRDefault="001B4E9F" w:rsidP="001B4E9F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:rsidR="001B4E9F" w:rsidRPr="00CA0C91" w:rsidRDefault="002930E2" w:rsidP="001B4E9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2,000,000</w:t>
            </w:r>
          </w:p>
        </w:tc>
        <w:tc>
          <w:tcPr>
            <w:tcW w:w="993" w:type="dxa"/>
          </w:tcPr>
          <w:p w:rsidR="0057488D" w:rsidRPr="00F21710" w:rsidRDefault="0057488D" w:rsidP="0057488D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การระบายน้ำและป้องกันน้ำเค็ม</w:t>
            </w:r>
          </w:p>
          <w:p w:rsidR="001B4E9F" w:rsidRPr="00CA0C91" w:rsidRDefault="001B4E9F" w:rsidP="0057488D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1729" w:type="dxa"/>
          </w:tcPr>
          <w:p w:rsidR="0057488D" w:rsidRPr="00F21710" w:rsidRDefault="0057488D" w:rsidP="0057488D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F21710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การระบายน้ำไหลได้สะดวกรวดเร็วขึ้น และน้ำไม่ท่วมขัง</w:t>
            </w:r>
          </w:p>
          <w:p w:rsidR="001B4E9F" w:rsidRPr="00CA0C91" w:rsidRDefault="0057488D" w:rsidP="007C6275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และป้องกันน้ำเค็มในฤดู</w:t>
            </w:r>
          </w:p>
        </w:tc>
        <w:tc>
          <w:tcPr>
            <w:tcW w:w="1134" w:type="dxa"/>
            <w:vAlign w:val="center"/>
          </w:tcPr>
          <w:p w:rsidR="001B4E9F" w:rsidRPr="00CA0C91" w:rsidRDefault="001B4E9F" w:rsidP="007C627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pacing w:val="-24"/>
                <w:sz w:val="24"/>
                <w:szCs w:val="24"/>
                <w:cs/>
              </w:rPr>
            </w:pPr>
            <w:r w:rsidRPr="00CA0C91">
              <w:rPr>
                <w:rFonts w:ascii="TH SarabunIT๙" w:eastAsia="Cordia New" w:hAnsi="TH SarabunIT๙" w:cs="TH SarabunIT๙" w:hint="cs"/>
                <w:spacing w:val="-24"/>
                <w:sz w:val="24"/>
                <w:szCs w:val="24"/>
                <w:cs/>
              </w:rPr>
              <w:t>กองช่าง</w:t>
            </w:r>
          </w:p>
        </w:tc>
      </w:tr>
      <w:tr w:rsidR="00020D02" w:rsidRPr="007C6275" w:rsidTr="002930E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D02" w:rsidRDefault="00FB68CD" w:rsidP="007C627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57</w:t>
            </w:r>
            <w:r w:rsidR="00020D02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D02" w:rsidRPr="00020D02" w:rsidRDefault="00020D02" w:rsidP="00020D0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020D02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โครงการขุดลอกคู/ระบายน้ำในตำบล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D02" w:rsidRPr="00020D02" w:rsidRDefault="00020D02" w:rsidP="007C6275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020D02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เพื่อให้การระบายน้ำไหลสะดวก น้ำไม่ท่วมขัง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D02" w:rsidRPr="00020D02" w:rsidRDefault="00020D02" w:rsidP="00020D0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020D02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เพื่อป้องกันน้ำท่วมขัง</w:t>
            </w:r>
          </w:p>
          <w:p w:rsidR="00020D02" w:rsidRPr="00020D02" w:rsidRDefault="00020D02" w:rsidP="00020D0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020D02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บริเวณถนนและบ้านของ</w:t>
            </w:r>
          </w:p>
          <w:p w:rsidR="00020D02" w:rsidRPr="0057488D" w:rsidRDefault="00020D02" w:rsidP="00020D0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020D02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ประชาชน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D02" w:rsidRPr="00CA0C91" w:rsidRDefault="00020D02" w:rsidP="007C627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2,500,000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D02" w:rsidRPr="00CA0C91" w:rsidRDefault="00020D02" w:rsidP="007C627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2,500,000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D02" w:rsidRPr="00CA0C91" w:rsidRDefault="00020D02" w:rsidP="00AE11D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2,500,000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D02" w:rsidRPr="00CA0C91" w:rsidRDefault="00020D02" w:rsidP="00AE11D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2,500,000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D02" w:rsidRPr="00CA0C91" w:rsidRDefault="00020D02" w:rsidP="0057488D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2,500,000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D02" w:rsidRPr="00F21710" w:rsidRDefault="00020D02" w:rsidP="00020D02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F21710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การระบายน้ำไหลได้สะดวกขึ้น</w:t>
            </w:r>
          </w:p>
          <w:p w:rsidR="00020D02" w:rsidRDefault="00020D02" w:rsidP="007C627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D02" w:rsidRPr="00F21710" w:rsidRDefault="00020D02" w:rsidP="00020D0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F21710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การระบายน้ำไหลได้สะดวกรวดเร็วขึ้น และน้ำไม่ท่วมขัง</w:t>
            </w:r>
          </w:p>
          <w:p w:rsidR="00020D02" w:rsidRPr="00F21710" w:rsidRDefault="00020D02" w:rsidP="00020D0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D02" w:rsidRPr="00CA0C91" w:rsidRDefault="00020D02" w:rsidP="007C627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pacing w:val="-24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pacing w:val="-24"/>
                <w:sz w:val="24"/>
                <w:szCs w:val="24"/>
                <w:cs/>
              </w:rPr>
              <w:t>กองช่าง</w:t>
            </w:r>
          </w:p>
        </w:tc>
      </w:tr>
      <w:tr w:rsidR="00020D02" w:rsidRPr="007C6275" w:rsidTr="002930E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D02" w:rsidRDefault="00FB68CD" w:rsidP="007C627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58</w:t>
            </w:r>
            <w:r w:rsidR="00020D02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D02" w:rsidRPr="00020D02" w:rsidRDefault="00020D02" w:rsidP="00020D0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020D02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โครงการขุดลอกสระพังตรี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D02" w:rsidRPr="00020D02" w:rsidRDefault="00020D02" w:rsidP="007C6275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020D02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เพื่อเก็บน้ำเพื่อการเกษตร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D02" w:rsidRPr="00020D02" w:rsidRDefault="00020D02" w:rsidP="00020D0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หมู่ที่ 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D02" w:rsidRDefault="00020D02" w:rsidP="007C627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500,000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D02" w:rsidRDefault="00020D02" w:rsidP="007C627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500,000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D02" w:rsidRDefault="00020D02" w:rsidP="00AE11D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500,000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D02" w:rsidRDefault="00020D02" w:rsidP="00AE11D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500,000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D02" w:rsidRDefault="00020D02" w:rsidP="0057488D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500,000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D02" w:rsidRPr="00F21710" w:rsidRDefault="00020D02" w:rsidP="00020D02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020D02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มีแหล่งน้ำใช้เพื่อการ</w:t>
            </w:r>
            <w:r w:rsidR="005C60BC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เกษตร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D02" w:rsidRPr="00020D02" w:rsidRDefault="00020D02" w:rsidP="00020D0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020D02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ประชาชนได้มีน้ำใช้เพื่อ</w:t>
            </w:r>
          </w:p>
          <w:p w:rsidR="00020D02" w:rsidRPr="00F21710" w:rsidRDefault="00020D02" w:rsidP="00020D0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การเกษตร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D02" w:rsidRDefault="00020D02" w:rsidP="007C627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pacing w:val="-24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pacing w:val="-24"/>
                <w:sz w:val="24"/>
                <w:szCs w:val="24"/>
                <w:cs/>
              </w:rPr>
              <w:t>กองช่าง</w:t>
            </w:r>
          </w:p>
        </w:tc>
      </w:tr>
      <w:tr w:rsidR="00020D02" w:rsidRPr="007C6275" w:rsidTr="002930E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D02" w:rsidRDefault="00FB68CD" w:rsidP="007C627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59</w:t>
            </w:r>
            <w:r w:rsidR="005C60BC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D02" w:rsidRPr="00020D02" w:rsidRDefault="005C60BC" w:rsidP="00020D0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โครงการขุดลอกสระพังน้ำเขียว-น้ำขาว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D02" w:rsidRPr="00020D02" w:rsidRDefault="005C60BC" w:rsidP="007C6275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เพื่อเก็บน้ำเพื่อการเกษตร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D02" w:rsidRDefault="005C60BC" w:rsidP="00020D0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หมู่ที่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D02" w:rsidRDefault="005C60BC" w:rsidP="007C627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500</w:t>
            </w:r>
            <w:r w:rsidRPr="005C60BC">
              <w:rPr>
                <w:rFonts w:ascii="TH SarabunIT๙" w:eastAsia="Cordia New" w:hAnsi="TH SarabunIT๙" w:cs="TH SarabunIT๙"/>
                <w:sz w:val="24"/>
                <w:szCs w:val="24"/>
              </w:rPr>
              <w:t>,</w:t>
            </w: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D02" w:rsidRDefault="005C60BC" w:rsidP="007C627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500</w:t>
            </w:r>
            <w:r w:rsidRPr="005C60BC">
              <w:rPr>
                <w:rFonts w:ascii="TH SarabunIT๙" w:eastAsia="Cordia New" w:hAnsi="TH SarabunIT๙" w:cs="TH SarabunIT๙"/>
                <w:sz w:val="24"/>
                <w:szCs w:val="24"/>
              </w:rPr>
              <w:t>,</w:t>
            </w: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D02" w:rsidRDefault="005C60BC" w:rsidP="00AE11D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500</w:t>
            </w:r>
            <w:r w:rsidRPr="005C60BC">
              <w:rPr>
                <w:rFonts w:ascii="TH SarabunIT๙" w:eastAsia="Cordia New" w:hAnsi="TH SarabunIT๙" w:cs="TH SarabunIT๙"/>
                <w:sz w:val="24"/>
                <w:szCs w:val="24"/>
              </w:rPr>
              <w:t>,</w:t>
            </w: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D02" w:rsidRDefault="005C60BC" w:rsidP="00AE11D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500</w:t>
            </w:r>
            <w:r w:rsidRPr="005C60BC">
              <w:rPr>
                <w:rFonts w:ascii="TH SarabunIT๙" w:eastAsia="Cordia New" w:hAnsi="TH SarabunIT๙" w:cs="TH SarabunIT๙"/>
                <w:sz w:val="24"/>
                <w:szCs w:val="24"/>
              </w:rPr>
              <w:t>,</w:t>
            </w: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D02" w:rsidRDefault="005C60BC" w:rsidP="0057488D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500</w:t>
            </w:r>
            <w:r w:rsidRPr="005C60BC">
              <w:rPr>
                <w:rFonts w:ascii="TH SarabunIT๙" w:eastAsia="Cordia New" w:hAnsi="TH SarabunIT๙" w:cs="TH SarabunIT๙"/>
                <w:sz w:val="24"/>
                <w:szCs w:val="24"/>
              </w:rPr>
              <w:t>,</w:t>
            </w: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D02" w:rsidRPr="00020D02" w:rsidRDefault="005C60BC" w:rsidP="00020D02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020D02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มีแหล่งน้ำใช้เพื่อการ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เกษตรเพิ่มขึ้น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0BC" w:rsidRPr="005C60BC" w:rsidRDefault="005C60BC" w:rsidP="005C60BC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ประชาชนได้มีน้ำใช้เพื่อ</w:t>
            </w:r>
          </w:p>
          <w:p w:rsidR="00020D02" w:rsidRPr="00020D02" w:rsidRDefault="005C60BC" w:rsidP="005C60BC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การเกษตร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D02" w:rsidRDefault="005C60BC" w:rsidP="007C627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pacing w:val="-24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pacing w:val="-24"/>
                <w:sz w:val="24"/>
                <w:szCs w:val="24"/>
                <w:cs/>
              </w:rPr>
              <w:t>กองช่าง</w:t>
            </w:r>
          </w:p>
        </w:tc>
      </w:tr>
      <w:tr w:rsidR="005C60BC" w:rsidRPr="007C6275" w:rsidTr="002930E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0BC" w:rsidRDefault="00FB68CD" w:rsidP="007C627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60</w:t>
            </w:r>
            <w:r w:rsidR="005C60BC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0BC" w:rsidRPr="005C60BC" w:rsidRDefault="005C60BC" w:rsidP="00020D0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โครงการขุดลอก</w:t>
            </w:r>
            <w:r w:rsidR="002930E2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         </w:t>
            </w: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สระพังตะไท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0BC" w:rsidRPr="005C60BC" w:rsidRDefault="005C60BC" w:rsidP="007C6275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เพื่อเก็บน้ำเพื่อการเกษตร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0BC" w:rsidRDefault="005C60BC" w:rsidP="00020D02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หมู่ที่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0BC" w:rsidRPr="005C60BC" w:rsidRDefault="005C60BC" w:rsidP="007C627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500</w:t>
            </w:r>
            <w:r w:rsidRPr="005C60BC">
              <w:rPr>
                <w:rFonts w:ascii="TH SarabunIT๙" w:eastAsia="Cordia New" w:hAnsi="TH SarabunIT๙" w:cs="TH SarabunIT๙"/>
                <w:sz w:val="24"/>
                <w:szCs w:val="24"/>
              </w:rPr>
              <w:t>,</w:t>
            </w: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0BC" w:rsidRPr="005C60BC" w:rsidRDefault="005C60BC" w:rsidP="007C627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500</w:t>
            </w:r>
            <w:r w:rsidRPr="005C60BC">
              <w:rPr>
                <w:rFonts w:ascii="TH SarabunIT๙" w:eastAsia="Cordia New" w:hAnsi="TH SarabunIT๙" w:cs="TH SarabunIT๙"/>
                <w:sz w:val="24"/>
                <w:szCs w:val="24"/>
              </w:rPr>
              <w:t>,</w:t>
            </w: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0BC" w:rsidRPr="005C60BC" w:rsidRDefault="005C60BC" w:rsidP="00AE11D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500</w:t>
            </w:r>
            <w:r w:rsidRPr="005C60BC">
              <w:rPr>
                <w:rFonts w:ascii="TH SarabunIT๙" w:eastAsia="Cordia New" w:hAnsi="TH SarabunIT๙" w:cs="TH SarabunIT๙"/>
                <w:sz w:val="24"/>
                <w:szCs w:val="24"/>
              </w:rPr>
              <w:t>,</w:t>
            </w: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0BC" w:rsidRPr="005C60BC" w:rsidRDefault="005C60BC" w:rsidP="00AE11D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500</w:t>
            </w:r>
            <w:r w:rsidRPr="005C60BC">
              <w:rPr>
                <w:rFonts w:ascii="TH SarabunIT๙" w:eastAsia="Cordia New" w:hAnsi="TH SarabunIT๙" w:cs="TH SarabunIT๙"/>
                <w:sz w:val="24"/>
                <w:szCs w:val="24"/>
              </w:rPr>
              <w:t>,</w:t>
            </w: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0BC" w:rsidRPr="005C60BC" w:rsidRDefault="005C60BC" w:rsidP="0057488D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500</w:t>
            </w:r>
            <w:r w:rsidRPr="005C60BC">
              <w:rPr>
                <w:rFonts w:ascii="TH SarabunIT๙" w:eastAsia="Cordia New" w:hAnsi="TH SarabunIT๙" w:cs="TH SarabunIT๙"/>
                <w:sz w:val="24"/>
                <w:szCs w:val="24"/>
              </w:rPr>
              <w:t>,</w:t>
            </w: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0BC" w:rsidRPr="00020D02" w:rsidRDefault="005C60BC" w:rsidP="00020D02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020D02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มีแหล่งน้ำใช้เพื่อการ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เกษตรเพิ่มขึ้น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0BC" w:rsidRPr="005C60BC" w:rsidRDefault="005C60BC" w:rsidP="005C60BC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ประชาชนได้มีน้ำใช้เพื่อ</w:t>
            </w:r>
          </w:p>
          <w:p w:rsidR="005C60BC" w:rsidRPr="005C60BC" w:rsidRDefault="005C60BC" w:rsidP="005C60BC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การเกษตร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0BC" w:rsidRDefault="005C60BC" w:rsidP="007C627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pacing w:val="-24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pacing w:val="-24"/>
                <w:sz w:val="24"/>
                <w:szCs w:val="24"/>
                <w:cs/>
              </w:rPr>
              <w:t>กองช่าง</w:t>
            </w:r>
          </w:p>
        </w:tc>
      </w:tr>
    </w:tbl>
    <w:p w:rsidR="00CE71D7" w:rsidRDefault="00CE71D7" w:rsidP="004C536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95287" w:rsidRDefault="00395287" w:rsidP="004C536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B68CD" w:rsidRDefault="00FB68CD" w:rsidP="004C536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B68CD" w:rsidRDefault="00FB68CD" w:rsidP="004C536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A0B22" w:rsidRDefault="00DA0B22" w:rsidP="004C536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72E25" w:rsidRDefault="00072E25" w:rsidP="004C536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4639C" w:rsidRDefault="0084639C" w:rsidP="004C536A">
      <w:pPr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155"/>
        <w:gridCol w:w="1956"/>
        <w:gridCol w:w="1843"/>
        <w:gridCol w:w="1134"/>
        <w:gridCol w:w="992"/>
        <w:gridCol w:w="992"/>
        <w:gridCol w:w="993"/>
        <w:gridCol w:w="1021"/>
        <w:gridCol w:w="1275"/>
        <w:gridCol w:w="1701"/>
        <w:gridCol w:w="1134"/>
      </w:tblGrid>
      <w:tr w:rsidR="00773A95" w:rsidRPr="00773A95" w:rsidTr="000619F6">
        <w:trPr>
          <w:cantSplit/>
        </w:trPr>
        <w:tc>
          <w:tcPr>
            <w:tcW w:w="675" w:type="dxa"/>
            <w:vMerge w:val="restart"/>
            <w:vAlign w:val="center"/>
          </w:tcPr>
          <w:p w:rsidR="00773A95" w:rsidRPr="005C60BC" w:rsidRDefault="00773A95" w:rsidP="00773A9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ที่</w:t>
            </w:r>
          </w:p>
        </w:tc>
        <w:tc>
          <w:tcPr>
            <w:tcW w:w="2155" w:type="dxa"/>
            <w:vMerge w:val="restart"/>
            <w:vAlign w:val="center"/>
          </w:tcPr>
          <w:p w:rsidR="00773A95" w:rsidRPr="005C60BC" w:rsidRDefault="00773A95" w:rsidP="00773A9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</w:t>
            </w:r>
            <w:r w:rsidRPr="005C60BC">
              <w:rPr>
                <w:rFonts w:ascii="TH SarabunIT๙" w:eastAsia="Cordia New" w:hAnsi="TH SarabunIT๙" w:cs="TH SarabunIT๙"/>
                <w:sz w:val="24"/>
                <w:szCs w:val="24"/>
              </w:rPr>
              <w:t>/</w:t>
            </w:r>
            <w:r w:rsidRPr="005C60BC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กิจกรรม</w:t>
            </w:r>
          </w:p>
        </w:tc>
        <w:tc>
          <w:tcPr>
            <w:tcW w:w="1956" w:type="dxa"/>
            <w:vMerge w:val="restart"/>
            <w:vAlign w:val="center"/>
          </w:tcPr>
          <w:p w:rsidR="00773A95" w:rsidRPr="005C60BC" w:rsidRDefault="00773A95" w:rsidP="00773A9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  <w:vAlign w:val="center"/>
          </w:tcPr>
          <w:p w:rsidR="00773A95" w:rsidRPr="005C60BC" w:rsidRDefault="00773A95" w:rsidP="00773A9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เป้าหมาย</w:t>
            </w:r>
          </w:p>
          <w:p w:rsidR="00773A95" w:rsidRPr="005C60BC" w:rsidRDefault="00773A95" w:rsidP="00773A9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5C60BC">
              <w:rPr>
                <w:rFonts w:ascii="TH SarabunIT๙" w:eastAsia="Cordia New" w:hAnsi="TH SarabunIT๙" w:cs="TH SarabunIT๙"/>
                <w:sz w:val="24"/>
                <w:szCs w:val="24"/>
              </w:rPr>
              <w:t>(</w:t>
            </w: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ผลผลิตของโครงการ</w:t>
            </w:r>
            <w:r w:rsidRPr="005C60BC">
              <w:rPr>
                <w:rFonts w:ascii="TH SarabunIT๙" w:eastAsia="Cordia New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5132" w:type="dxa"/>
            <w:gridSpan w:val="5"/>
            <w:vAlign w:val="center"/>
          </w:tcPr>
          <w:p w:rsidR="00773A95" w:rsidRPr="005C60BC" w:rsidRDefault="005C60BC" w:rsidP="00773A9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275" w:type="dxa"/>
            <w:vMerge w:val="restart"/>
            <w:vAlign w:val="center"/>
          </w:tcPr>
          <w:p w:rsidR="00773A95" w:rsidRPr="005C60BC" w:rsidRDefault="00773A95" w:rsidP="00773A9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C60BC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ตัวชี้วัด</w:t>
            </w:r>
          </w:p>
          <w:p w:rsidR="00773A95" w:rsidRPr="005C60BC" w:rsidRDefault="00773A95" w:rsidP="00773A9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5C60BC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(</w:t>
            </w:r>
            <w:r w:rsidRPr="005C60BC">
              <w:rPr>
                <w:rFonts w:ascii="TH SarabunIT๙" w:eastAsia="Cordia New" w:hAnsi="TH SarabunIT๙" w:cs="TH SarabunIT๙"/>
                <w:sz w:val="24"/>
                <w:szCs w:val="24"/>
              </w:rPr>
              <w:t>KPI</w:t>
            </w:r>
            <w:r w:rsidRPr="005C60BC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)</w:t>
            </w:r>
          </w:p>
        </w:tc>
        <w:tc>
          <w:tcPr>
            <w:tcW w:w="1701" w:type="dxa"/>
            <w:vMerge w:val="restart"/>
            <w:vAlign w:val="center"/>
          </w:tcPr>
          <w:p w:rsidR="00773A95" w:rsidRPr="005C60BC" w:rsidRDefault="005C60BC" w:rsidP="00773A95">
            <w:pPr>
              <w:spacing w:after="0" w:line="240" w:lineRule="auto"/>
              <w:ind w:left="5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ผล</w:t>
            </w:r>
            <w:r w:rsidR="00773A95"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ที่คาดว่าจะ</w:t>
            </w:r>
          </w:p>
          <w:p w:rsidR="00773A95" w:rsidRPr="005C60BC" w:rsidRDefault="00773A95" w:rsidP="00773A9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773A95" w:rsidRPr="005C60BC" w:rsidRDefault="00773A95" w:rsidP="00773A9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pacing w:val="-24"/>
                <w:sz w:val="24"/>
                <w:szCs w:val="24"/>
              </w:rPr>
            </w:pPr>
            <w:r w:rsidRPr="005C60BC">
              <w:rPr>
                <w:rFonts w:ascii="TH SarabunIT๙" w:eastAsia="Cordia New" w:hAnsi="TH SarabunIT๙" w:cs="TH SarabunIT๙"/>
                <w:spacing w:val="-24"/>
                <w:sz w:val="24"/>
                <w:szCs w:val="24"/>
                <w:cs/>
              </w:rPr>
              <w:t>หน่วยงานที่</w:t>
            </w:r>
          </w:p>
          <w:p w:rsidR="00773A95" w:rsidRPr="005C60BC" w:rsidRDefault="00773A95" w:rsidP="00773A9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pacing w:val="-24"/>
                <w:sz w:val="24"/>
                <w:szCs w:val="24"/>
              </w:rPr>
            </w:pPr>
            <w:r w:rsidRPr="005C60BC">
              <w:rPr>
                <w:rFonts w:ascii="TH SarabunIT๙" w:eastAsia="Cordia New" w:hAnsi="TH SarabunIT๙" w:cs="TH SarabunIT๙"/>
                <w:spacing w:val="-24"/>
                <w:sz w:val="24"/>
                <w:szCs w:val="24"/>
                <w:cs/>
              </w:rPr>
              <w:t>รับผิดชอบ</w:t>
            </w:r>
          </w:p>
        </w:tc>
      </w:tr>
      <w:tr w:rsidR="00CE71D7" w:rsidRPr="00773A95" w:rsidTr="000619F6">
        <w:trPr>
          <w:cantSplit/>
        </w:trPr>
        <w:tc>
          <w:tcPr>
            <w:tcW w:w="675" w:type="dxa"/>
            <w:vMerge/>
            <w:vAlign w:val="center"/>
          </w:tcPr>
          <w:p w:rsidR="00CE71D7" w:rsidRPr="005C60BC" w:rsidRDefault="00CE71D7" w:rsidP="00773A9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155" w:type="dxa"/>
            <w:vMerge/>
            <w:vAlign w:val="center"/>
          </w:tcPr>
          <w:p w:rsidR="00CE71D7" w:rsidRPr="005C60BC" w:rsidRDefault="00CE71D7" w:rsidP="00773A9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956" w:type="dxa"/>
            <w:vMerge/>
            <w:vAlign w:val="center"/>
          </w:tcPr>
          <w:p w:rsidR="00CE71D7" w:rsidRPr="005C60BC" w:rsidRDefault="00CE71D7" w:rsidP="00773A9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843" w:type="dxa"/>
            <w:vMerge/>
            <w:vAlign w:val="center"/>
          </w:tcPr>
          <w:p w:rsidR="00CE71D7" w:rsidRPr="005C60BC" w:rsidRDefault="00CE71D7" w:rsidP="00773A9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CE71D7" w:rsidRPr="005C60BC" w:rsidRDefault="00CE71D7" w:rsidP="00773A9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๒๕</w:t>
            </w:r>
            <w:r w:rsidR="005C60BC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66</w:t>
            </w:r>
          </w:p>
          <w:p w:rsidR="00CE71D7" w:rsidRPr="005C60BC" w:rsidRDefault="00CE71D7" w:rsidP="00773A9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CE71D7" w:rsidRPr="005C60BC" w:rsidRDefault="00CE71D7" w:rsidP="00773A9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๒๕</w:t>
            </w:r>
            <w:r w:rsidR="005C60BC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67</w:t>
            </w:r>
          </w:p>
          <w:p w:rsidR="00CE71D7" w:rsidRPr="005C60BC" w:rsidRDefault="00CE71D7" w:rsidP="00773A9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:rsidR="00CE71D7" w:rsidRPr="005C60BC" w:rsidRDefault="00CE71D7" w:rsidP="00773A9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๒๕</w:t>
            </w:r>
            <w:r w:rsidR="005C60BC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68</w:t>
            </w:r>
          </w:p>
          <w:p w:rsidR="00CE71D7" w:rsidRPr="005C60BC" w:rsidRDefault="00CE71D7" w:rsidP="00773A9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993" w:type="dxa"/>
            <w:vAlign w:val="center"/>
          </w:tcPr>
          <w:p w:rsidR="00CE71D7" w:rsidRPr="005C60BC" w:rsidRDefault="00CE71D7" w:rsidP="005C60BC">
            <w:pPr>
              <w:spacing w:before="240"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๒๕</w:t>
            </w:r>
            <w:r w:rsidR="005C60BC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69</w:t>
            </w:r>
          </w:p>
          <w:p w:rsidR="00CE71D7" w:rsidRPr="005C60BC" w:rsidRDefault="00CE71D7" w:rsidP="005C60BC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1021" w:type="dxa"/>
            <w:vAlign w:val="center"/>
          </w:tcPr>
          <w:p w:rsidR="00CE71D7" w:rsidRPr="005C60BC" w:rsidRDefault="00CE71D7" w:rsidP="005C60BC">
            <w:pPr>
              <w:spacing w:before="240"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๒๕</w:t>
            </w:r>
            <w:r w:rsidR="005C60BC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70</w:t>
            </w:r>
          </w:p>
          <w:p w:rsidR="00CE71D7" w:rsidRPr="005C60BC" w:rsidRDefault="00CE71D7" w:rsidP="005C60BC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1275" w:type="dxa"/>
            <w:vMerge/>
            <w:vAlign w:val="center"/>
          </w:tcPr>
          <w:p w:rsidR="00CE71D7" w:rsidRPr="005C60BC" w:rsidRDefault="00CE71D7" w:rsidP="00773A9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01" w:type="dxa"/>
            <w:vMerge/>
            <w:vAlign w:val="center"/>
          </w:tcPr>
          <w:p w:rsidR="00CE71D7" w:rsidRPr="005C60BC" w:rsidRDefault="00CE71D7" w:rsidP="00773A9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  <w:vMerge/>
            <w:vAlign w:val="center"/>
          </w:tcPr>
          <w:p w:rsidR="00CE71D7" w:rsidRPr="005C60BC" w:rsidRDefault="00CE71D7" w:rsidP="00773A9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pacing w:val="-24"/>
                <w:sz w:val="24"/>
                <w:szCs w:val="24"/>
                <w:cs/>
              </w:rPr>
            </w:pPr>
          </w:p>
        </w:tc>
      </w:tr>
      <w:tr w:rsidR="00CE71D7" w:rsidRPr="00773A95" w:rsidTr="000619F6">
        <w:tc>
          <w:tcPr>
            <w:tcW w:w="675" w:type="dxa"/>
          </w:tcPr>
          <w:p w:rsidR="00CE71D7" w:rsidRPr="005C60BC" w:rsidRDefault="00FB68CD" w:rsidP="00773A9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61</w:t>
            </w:r>
            <w:r w:rsidR="00CE71D7" w:rsidRPr="005C60BC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2155" w:type="dxa"/>
          </w:tcPr>
          <w:p w:rsidR="00CE71D7" w:rsidRPr="005C60BC" w:rsidRDefault="005C60BC" w:rsidP="00773A95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โครงการขุดลอกสระพังเด</w:t>
            </w:r>
          </w:p>
        </w:tc>
        <w:tc>
          <w:tcPr>
            <w:tcW w:w="1956" w:type="dxa"/>
          </w:tcPr>
          <w:p w:rsidR="00CE71D7" w:rsidRPr="005C60BC" w:rsidRDefault="005C60BC" w:rsidP="00773A95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เพื่อเก็บน้ำเพื่อการเกษตร</w:t>
            </w:r>
          </w:p>
        </w:tc>
        <w:tc>
          <w:tcPr>
            <w:tcW w:w="1843" w:type="dxa"/>
          </w:tcPr>
          <w:p w:rsidR="00CE71D7" w:rsidRPr="005C60BC" w:rsidRDefault="005C60BC" w:rsidP="00504B7C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หมู่ที่ 3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E71D7" w:rsidRPr="005C60BC" w:rsidRDefault="005C60BC" w:rsidP="00773A9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  <w:lang w:val="th-TH"/>
              </w:rPr>
            </w:pP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500</w:t>
            </w:r>
            <w:r w:rsidRPr="005C60BC">
              <w:rPr>
                <w:rFonts w:ascii="TH SarabunIT๙" w:eastAsia="Cordia New" w:hAnsi="TH SarabunIT๙" w:cs="TH SarabunIT๙"/>
                <w:sz w:val="24"/>
                <w:szCs w:val="24"/>
              </w:rPr>
              <w:t>,</w:t>
            </w: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E71D7" w:rsidRPr="005C60BC" w:rsidRDefault="005C60BC" w:rsidP="00773A9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  <w:lang w:val="th-TH"/>
              </w:rPr>
            </w:pP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500</w:t>
            </w:r>
            <w:r w:rsidRPr="005C60BC">
              <w:rPr>
                <w:rFonts w:ascii="TH SarabunIT๙" w:eastAsia="Cordia New" w:hAnsi="TH SarabunIT๙" w:cs="TH SarabunIT๙"/>
                <w:sz w:val="24"/>
                <w:szCs w:val="24"/>
              </w:rPr>
              <w:t>,</w:t>
            </w: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992" w:type="dxa"/>
          </w:tcPr>
          <w:p w:rsidR="00CE71D7" w:rsidRPr="005C60BC" w:rsidRDefault="005C60BC" w:rsidP="005C60BC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  <w:lang w:val="th-TH"/>
              </w:rPr>
            </w:pP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500</w:t>
            </w:r>
            <w:r w:rsidRPr="005C60BC">
              <w:rPr>
                <w:rFonts w:ascii="TH SarabunIT๙" w:eastAsia="Cordia New" w:hAnsi="TH SarabunIT๙" w:cs="TH SarabunIT๙"/>
                <w:sz w:val="24"/>
                <w:szCs w:val="24"/>
              </w:rPr>
              <w:t>,</w:t>
            </w: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993" w:type="dxa"/>
          </w:tcPr>
          <w:p w:rsidR="00CE71D7" w:rsidRPr="005C60BC" w:rsidRDefault="005C60BC" w:rsidP="00CE71D7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  <w:lang w:val="th-TH"/>
              </w:rPr>
            </w:pP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500</w:t>
            </w:r>
            <w:r w:rsidRPr="005C60BC">
              <w:rPr>
                <w:rFonts w:ascii="TH SarabunIT๙" w:eastAsia="Cordia New" w:hAnsi="TH SarabunIT๙" w:cs="TH SarabunIT๙"/>
                <w:sz w:val="24"/>
                <w:szCs w:val="24"/>
              </w:rPr>
              <w:t>,</w:t>
            </w: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021" w:type="dxa"/>
          </w:tcPr>
          <w:p w:rsidR="00CE71D7" w:rsidRPr="005C60BC" w:rsidRDefault="005C60BC" w:rsidP="00CE71D7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  <w:lang w:val="th-TH"/>
              </w:rPr>
            </w:pP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500</w:t>
            </w:r>
            <w:r w:rsidRPr="005C60BC">
              <w:rPr>
                <w:rFonts w:ascii="TH SarabunIT๙" w:eastAsia="Cordia New" w:hAnsi="TH SarabunIT๙" w:cs="TH SarabunIT๙"/>
                <w:sz w:val="24"/>
                <w:szCs w:val="24"/>
              </w:rPr>
              <w:t>,</w:t>
            </w: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275" w:type="dxa"/>
          </w:tcPr>
          <w:p w:rsidR="00CE71D7" w:rsidRPr="005C60BC" w:rsidRDefault="005C60BC" w:rsidP="00773A95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020D02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มีแหล่งน้ำใช้เพื่อการ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เกษตรเพิ่มขึ้น</w:t>
            </w:r>
          </w:p>
          <w:p w:rsidR="00CE71D7" w:rsidRPr="005C60BC" w:rsidRDefault="00CE71D7" w:rsidP="00773A9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1701" w:type="dxa"/>
          </w:tcPr>
          <w:p w:rsidR="005C60BC" w:rsidRPr="005C60BC" w:rsidRDefault="005C60BC" w:rsidP="005C60BC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ประชาชนได้มีน้ำใช้เพื่อ</w:t>
            </w:r>
          </w:p>
          <w:p w:rsidR="00CE71D7" w:rsidRPr="005C60BC" w:rsidRDefault="005C60BC" w:rsidP="005C60BC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การเกษตร</w:t>
            </w:r>
          </w:p>
        </w:tc>
        <w:tc>
          <w:tcPr>
            <w:tcW w:w="1134" w:type="dxa"/>
            <w:vAlign w:val="center"/>
          </w:tcPr>
          <w:p w:rsidR="00CE71D7" w:rsidRPr="005C60BC" w:rsidRDefault="00CE71D7" w:rsidP="00773A9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C60BC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กองช่าง</w:t>
            </w:r>
          </w:p>
        </w:tc>
      </w:tr>
      <w:tr w:rsidR="005C60BC" w:rsidRPr="00773A95" w:rsidTr="000619F6">
        <w:tc>
          <w:tcPr>
            <w:tcW w:w="675" w:type="dxa"/>
          </w:tcPr>
          <w:p w:rsidR="005C60BC" w:rsidRPr="005C60BC" w:rsidRDefault="00FB68CD" w:rsidP="00773A9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</w:rPr>
              <w:t>62</w:t>
            </w:r>
            <w:r w:rsidR="005C60BC">
              <w:rPr>
                <w:rFonts w:ascii="TH SarabunIT๙" w:eastAsia="Cordia New" w:hAnsi="TH SarabunIT๙" w:cs="TH SarabunIT๙"/>
                <w:sz w:val="24"/>
                <w:szCs w:val="24"/>
              </w:rPr>
              <w:t>.</w:t>
            </w:r>
          </w:p>
        </w:tc>
        <w:tc>
          <w:tcPr>
            <w:tcW w:w="2155" w:type="dxa"/>
          </w:tcPr>
          <w:p w:rsidR="005C60BC" w:rsidRPr="005C60BC" w:rsidRDefault="005C60BC" w:rsidP="00773A95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โครงการขุดลอกสระพังโขลง</w:t>
            </w:r>
          </w:p>
        </w:tc>
        <w:tc>
          <w:tcPr>
            <w:tcW w:w="1956" w:type="dxa"/>
          </w:tcPr>
          <w:p w:rsidR="005C60BC" w:rsidRPr="005C60BC" w:rsidRDefault="005C60BC" w:rsidP="00773A95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เพื่อเก็บน้ำเพื่อการเกษตร</w:t>
            </w:r>
          </w:p>
        </w:tc>
        <w:tc>
          <w:tcPr>
            <w:tcW w:w="1843" w:type="dxa"/>
          </w:tcPr>
          <w:p w:rsidR="005C60BC" w:rsidRDefault="005C60BC" w:rsidP="00504B7C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หมู่ที่ 3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C60BC" w:rsidRPr="005C60BC" w:rsidRDefault="005C60BC" w:rsidP="00773A9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500</w:t>
            </w:r>
            <w:r w:rsidRPr="005C60BC">
              <w:rPr>
                <w:rFonts w:ascii="TH SarabunIT๙" w:eastAsia="Cordia New" w:hAnsi="TH SarabunIT๙" w:cs="TH SarabunIT๙"/>
                <w:sz w:val="24"/>
                <w:szCs w:val="24"/>
              </w:rPr>
              <w:t>,</w:t>
            </w: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C60BC" w:rsidRPr="005C60BC" w:rsidRDefault="005C60BC" w:rsidP="00773A9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500</w:t>
            </w:r>
            <w:r w:rsidRPr="005C60BC">
              <w:rPr>
                <w:rFonts w:ascii="TH SarabunIT๙" w:eastAsia="Cordia New" w:hAnsi="TH SarabunIT๙" w:cs="TH SarabunIT๙"/>
                <w:sz w:val="24"/>
                <w:szCs w:val="24"/>
              </w:rPr>
              <w:t>,</w:t>
            </w: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992" w:type="dxa"/>
          </w:tcPr>
          <w:p w:rsidR="005C60BC" w:rsidRPr="005C60BC" w:rsidRDefault="005C60BC" w:rsidP="005C60BC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500</w:t>
            </w:r>
            <w:r w:rsidRPr="005C60BC">
              <w:rPr>
                <w:rFonts w:ascii="TH SarabunIT๙" w:eastAsia="Cordia New" w:hAnsi="TH SarabunIT๙" w:cs="TH SarabunIT๙"/>
                <w:sz w:val="24"/>
                <w:szCs w:val="24"/>
              </w:rPr>
              <w:t>,</w:t>
            </w: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993" w:type="dxa"/>
          </w:tcPr>
          <w:p w:rsidR="005C60BC" w:rsidRPr="005C60BC" w:rsidRDefault="005C60BC" w:rsidP="00CE71D7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500</w:t>
            </w:r>
            <w:r w:rsidRPr="005C60BC">
              <w:rPr>
                <w:rFonts w:ascii="TH SarabunIT๙" w:eastAsia="Cordia New" w:hAnsi="TH SarabunIT๙" w:cs="TH SarabunIT๙"/>
                <w:sz w:val="24"/>
                <w:szCs w:val="24"/>
              </w:rPr>
              <w:t>,</w:t>
            </w: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021" w:type="dxa"/>
          </w:tcPr>
          <w:p w:rsidR="005C60BC" w:rsidRPr="005C60BC" w:rsidRDefault="005C60BC" w:rsidP="00CE71D7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500</w:t>
            </w:r>
            <w:r w:rsidRPr="005C60BC">
              <w:rPr>
                <w:rFonts w:ascii="TH SarabunIT๙" w:eastAsia="Cordia New" w:hAnsi="TH SarabunIT๙" w:cs="TH SarabunIT๙"/>
                <w:sz w:val="24"/>
                <w:szCs w:val="24"/>
              </w:rPr>
              <w:t>,</w:t>
            </w: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275" w:type="dxa"/>
          </w:tcPr>
          <w:p w:rsidR="005C60BC" w:rsidRPr="00020D02" w:rsidRDefault="005C60BC" w:rsidP="00773A95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มีแหล่งน้ำใช้เพื่อการเกษตรเพิ่มขึ้น</w:t>
            </w:r>
          </w:p>
        </w:tc>
        <w:tc>
          <w:tcPr>
            <w:tcW w:w="1701" w:type="dxa"/>
          </w:tcPr>
          <w:p w:rsidR="005C60BC" w:rsidRPr="005C60BC" w:rsidRDefault="005C60BC" w:rsidP="005C60BC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ประชาชนได้มีน้ำใช้เพื่อ</w:t>
            </w:r>
          </w:p>
          <w:p w:rsidR="005C60BC" w:rsidRPr="005C60BC" w:rsidRDefault="005C60BC" w:rsidP="005C60BC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การเกษตร</w:t>
            </w:r>
          </w:p>
        </w:tc>
        <w:tc>
          <w:tcPr>
            <w:tcW w:w="1134" w:type="dxa"/>
            <w:vAlign w:val="center"/>
          </w:tcPr>
          <w:p w:rsidR="005C60BC" w:rsidRPr="005C60BC" w:rsidRDefault="005C60BC" w:rsidP="00773A9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กองช่าง</w:t>
            </w:r>
          </w:p>
        </w:tc>
      </w:tr>
      <w:tr w:rsidR="005C60BC" w:rsidRPr="00773A95" w:rsidTr="000619F6">
        <w:tc>
          <w:tcPr>
            <w:tcW w:w="675" w:type="dxa"/>
          </w:tcPr>
          <w:p w:rsidR="005C60BC" w:rsidRDefault="00FB68CD" w:rsidP="00773A9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63</w:t>
            </w:r>
            <w:r w:rsidR="005C60BC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2155" w:type="dxa"/>
          </w:tcPr>
          <w:p w:rsidR="005C60BC" w:rsidRPr="005C60BC" w:rsidRDefault="005C60BC" w:rsidP="00773A95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โครงการขุดลอกสระ</w:t>
            </w:r>
            <w:proofErr w:type="spellStart"/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พังห</w:t>
            </w:r>
            <w:proofErr w:type="spellEnd"/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ลิบ</w:t>
            </w:r>
          </w:p>
        </w:tc>
        <w:tc>
          <w:tcPr>
            <w:tcW w:w="1956" w:type="dxa"/>
          </w:tcPr>
          <w:p w:rsidR="005C60BC" w:rsidRPr="005C60BC" w:rsidRDefault="003033CC" w:rsidP="00773A95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3033C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เพื่อเก็บน้ำเพื่อการเกษตร</w:t>
            </w:r>
          </w:p>
        </w:tc>
        <w:tc>
          <w:tcPr>
            <w:tcW w:w="1843" w:type="dxa"/>
          </w:tcPr>
          <w:p w:rsidR="005C60BC" w:rsidRDefault="003033CC" w:rsidP="00504B7C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หมู่ที่ 3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C60BC" w:rsidRPr="005C60BC" w:rsidRDefault="003033CC" w:rsidP="00773A9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3033C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500</w:t>
            </w:r>
            <w:r w:rsidRPr="003033CC">
              <w:rPr>
                <w:rFonts w:ascii="TH SarabunIT๙" w:eastAsia="Cordia New" w:hAnsi="TH SarabunIT๙" w:cs="TH SarabunIT๙"/>
                <w:sz w:val="24"/>
                <w:szCs w:val="24"/>
              </w:rPr>
              <w:t>,</w:t>
            </w:r>
            <w:r w:rsidRPr="003033C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C60BC" w:rsidRPr="005C60BC" w:rsidRDefault="003033CC" w:rsidP="00773A9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3033C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500</w:t>
            </w:r>
            <w:r w:rsidRPr="003033CC">
              <w:rPr>
                <w:rFonts w:ascii="TH SarabunIT๙" w:eastAsia="Cordia New" w:hAnsi="TH SarabunIT๙" w:cs="TH SarabunIT๙"/>
                <w:sz w:val="24"/>
                <w:szCs w:val="24"/>
              </w:rPr>
              <w:t>,</w:t>
            </w:r>
            <w:r w:rsidRPr="003033C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992" w:type="dxa"/>
          </w:tcPr>
          <w:p w:rsidR="005C60BC" w:rsidRPr="005C60BC" w:rsidRDefault="003033CC" w:rsidP="005C60BC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3033C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500</w:t>
            </w:r>
            <w:r w:rsidRPr="003033CC">
              <w:rPr>
                <w:rFonts w:ascii="TH SarabunIT๙" w:eastAsia="Cordia New" w:hAnsi="TH SarabunIT๙" w:cs="TH SarabunIT๙"/>
                <w:sz w:val="24"/>
                <w:szCs w:val="24"/>
              </w:rPr>
              <w:t>,</w:t>
            </w:r>
            <w:r w:rsidRPr="003033C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993" w:type="dxa"/>
          </w:tcPr>
          <w:p w:rsidR="005C60BC" w:rsidRPr="005C60BC" w:rsidRDefault="003033CC" w:rsidP="00CE71D7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3033C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500</w:t>
            </w:r>
            <w:r w:rsidRPr="003033CC">
              <w:rPr>
                <w:rFonts w:ascii="TH SarabunIT๙" w:eastAsia="Cordia New" w:hAnsi="TH SarabunIT๙" w:cs="TH SarabunIT๙"/>
                <w:sz w:val="24"/>
                <w:szCs w:val="24"/>
              </w:rPr>
              <w:t>,</w:t>
            </w:r>
            <w:r w:rsidRPr="003033C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021" w:type="dxa"/>
          </w:tcPr>
          <w:p w:rsidR="005C60BC" w:rsidRPr="005C60BC" w:rsidRDefault="003033CC" w:rsidP="00CE71D7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3033C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500</w:t>
            </w:r>
            <w:r w:rsidRPr="003033CC">
              <w:rPr>
                <w:rFonts w:ascii="TH SarabunIT๙" w:eastAsia="Cordia New" w:hAnsi="TH SarabunIT๙" w:cs="TH SarabunIT๙"/>
                <w:sz w:val="24"/>
                <w:szCs w:val="24"/>
              </w:rPr>
              <w:t>,</w:t>
            </w:r>
            <w:r w:rsidRPr="003033C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275" w:type="dxa"/>
          </w:tcPr>
          <w:p w:rsidR="005C60BC" w:rsidRPr="005C60BC" w:rsidRDefault="003033CC" w:rsidP="00773A95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มีแหล่งน้ำใช้เพื่อการเกษตรเพิ่มขึ้น</w:t>
            </w:r>
          </w:p>
        </w:tc>
        <w:tc>
          <w:tcPr>
            <w:tcW w:w="1701" w:type="dxa"/>
          </w:tcPr>
          <w:p w:rsidR="003033CC" w:rsidRPr="003033CC" w:rsidRDefault="003033CC" w:rsidP="003033CC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3033C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ประชาชนได้มีน้ำใช้เพื่อ</w:t>
            </w:r>
          </w:p>
          <w:p w:rsidR="005C60BC" w:rsidRPr="005C60BC" w:rsidRDefault="003033CC" w:rsidP="003033CC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3033C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การเกษตร</w:t>
            </w:r>
          </w:p>
        </w:tc>
        <w:tc>
          <w:tcPr>
            <w:tcW w:w="1134" w:type="dxa"/>
            <w:vAlign w:val="center"/>
          </w:tcPr>
          <w:p w:rsidR="005C60BC" w:rsidRDefault="003033CC" w:rsidP="00773A9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กองช่าง</w:t>
            </w:r>
          </w:p>
        </w:tc>
      </w:tr>
      <w:tr w:rsidR="003033CC" w:rsidRPr="00773A95" w:rsidTr="000619F6">
        <w:tc>
          <w:tcPr>
            <w:tcW w:w="675" w:type="dxa"/>
          </w:tcPr>
          <w:p w:rsidR="003033CC" w:rsidRDefault="00FB68CD" w:rsidP="00773A9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64</w:t>
            </w:r>
            <w:r w:rsidR="003033CC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2155" w:type="dxa"/>
          </w:tcPr>
          <w:p w:rsidR="003033CC" w:rsidRPr="005C60BC" w:rsidRDefault="003033CC" w:rsidP="00773A95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3033C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โครงการขุดลอกสระพังขี้</w:t>
            </w:r>
            <w:proofErr w:type="spellStart"/>
            <w:r w:rsidRPr="003033C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เทิ้ง</w:t>
            </w:r>
            <w:proofErr w:type="spellEnd"/>
          </w:p>
        </w:tc>
        <w:tc>
          <w:tcPr>
            <w:tcW w:w="1956" w:type="dxa"/>
          </w:tcPr>
          <w:p w:rsidR="003033CC" w:rsidRPr="003033CC" w:rsidRDefault="003033CC" w:rsidP="00773A95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3033C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เพื่อเก็บน้ำเพื่อการเกษตร</w:t>
            </w:r>
          </w:p>
        </w:tc>
        <w:tc>
          <w:tcPr>
            <w:tcW w:w="1843" w:type="dxa"/>
          </w:tcPr>
          <w:p w:rsidR="003033CC" w:rsidRDefault="003033CC" w:rsidP="00504B7C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หมู่ที่ 3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033CC" w:rsidRPr="003033CC" w:rsidRDefault="003033CC" w:rsidP="00773A9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3033C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500</w:t>
            </w:r>
            <w:r w:rsidRPr="003033CC">
              <w:rPr>
                <w:rFonts w:ascii="TH SarabunIT๙" w:eastAsia="Cordia New" w:hAnsi="TH SarabunIT๙" w:cs="TH SarabunIT๙"/>
                <w:sz w:val="24"/>
                <w:szCs w:val="24"/>
              </w:rPr>
              <w:t>,</w:t>
            </w:r>
            <w:r w:rsidRPr="003033C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3033CC" w:rsidRPr="003033CC" w:rsidRDefault="003033CC" w:rsidP="00773A9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3033C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500</w:t>
            </w:r>
            <w:r w:rsidRPr="003033CC">
              <w:rPr>
                <w:rFonts w:ascii="TH SarabunIT๙" w:eastAsia="Cordia New" w:hAnsi="TH SarabunIT๙" w:cs="TH SarabunIT๙"/>
                <w:sz w:val="24"/>
                <w:szCs w:val="24"/>
              </w:rPr>
              <w:t>,</w:t>
            </w:r>
            <w:r w:rsidRPr="003033C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992" w:type="dxa"/>
          </w:tcPr>
          <w:p w:rsidR="003033CC" w:rsidRPr="003033CC" w:rsidRDefault="003033CC" w:rsidP="005C60BC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3033C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500</w:t>
            </w:r>
            <w:r w:rsidRPr="003033CC">
              <w:rPr>
                <w:rFonts w:ascii="TH SarabunIT๙" w:eastAsia="Cordia New" w:hAnsi="TH SarabunIT๙" w:cs="TH SarabunIT๙"/>
                <w:sz w:val="24"/>
                <w:szCs w:val="24"/>
              </w:rPr>
              <w:t>,</w:t>
            </w:r>
            <w:r w:rsidRPr="003033C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993" w:type="dxa"/>
          </w:tcPr>
          <w:p w:rsidR="003033CC" w:rsidRPr="003033CC" w:rsidRDefault="003033CC" w:rsidP="00CE71D7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3033C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500</w:t>
            </w:r>
            <w:r w:rsidRPr="003033CC">
              <w:rPr>
                <w:rFonts w:ascii="TH SarabunIT๙" w:eastAsia="Cordia New" w:hAnsi="TH SarabunIT๙" w:cs="TH SarabunIT๙"/>
                <w:sz w:val="24"/>
                <w:szCs w:val="24"/>
              </w:rPr>
              <w:t>,</w:t>
            </w:r>
            <w:r w:rsidRPr="003033C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021" w:type="dxa"/>
          </w:tcPr>
          <w:p w:rsidR="003033CC" w:rsidRPr="003033CC" w:rsidRDefault="003033CC" w:rsidP="00CE71D7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3033C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500</w:t>
            </w:r>
            <w:r w:rsidRPr="003033CC">
              <w:rPr>
                <w:rFonts w:ascii="TH SarabunIT๙" w:eastAsia="Cordia New" w:hAnsi="TH SarabunIT๙" w:cs="TH SarabunIT๙"/>
                <w:sz w:val="24"/>
                <w:szCs w:val="24"/>
              </w:rPr>
              <w:t>,</w:t>
            </w:r>
            <w:r w:rsidRPr="003033C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275" w:type="dxa"/>
          </w:tcPr>
          <w:p w:rsidR="003033CC" w:rsidRPr="005C60BC" w:rsidRDefault="003033CC" w:rsidP="00773A95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มีแหล่งน้ำใช้เพื่อการเกษตรเพิ่มขึ้น</w:t>
            </w:r>
          </w:p>
        </w:tc>
        <w:tc>
          <w:tcPr>
            <w:tcW w:w="1701" w:type="dxa"/>
          </w:tcPr>
          <w:p w:rsidR="003033CC" w:rsidRPr="003033CC" w:rsidRDefault="003033CC" w:rsidP="003033CC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3033C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ประชาชนได้มีน้ำใช้เพื่อ</w:t>
            </w:r>
          </w:p>
          <w:p w:rsidR="003033CC" w:rsidRPr="003033CC" w:rsidRDefault="003033CC" w:rsidP="003033CC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3033C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การเกษตร</w:t>
            </w:r>
          </w:p>
        </w:tc>
        <w:tc>
          <w:tcPr>
            <w:tcW w:w="1134" w:type="dxa"/>
            <w:vAlign w:val="center"/>
          </w:tcPr>
          <w:p w:rsidR="003033CC" w:rsidRDefault="003033CC" w:rsidP="00773A9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กองช่าง</w:t>
            </w:r>
          </w:p>
        </w:tc>
      </w:tr>
      <w:tr w:rsidR="003033CC" w:rsidRPr="00773A95" w:rsidTr="000619F6">
        <w:tc>
          <w:tcPr>
            <w:tcW w:w="675" w:type="dxa"/>
          </w:tcPr>
          <w:p w:rsidR="003033CC" w:rsidRDefault="00FB68CD" w:rsidP="00773A9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65</w:t>
            </w:r>
            <w:r w:rsidR="003033CC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2155" w:type="dxa"/>
          </w:tcPr>
          <w:p w:rsidR="003033CC" w:rsidRPr="003033CC" w:rsidRDefault="0084639C" w:rsidP="003033CC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โครงการวางท่อระบายน้ำ </w:t>
            </w:r>
            <w:proofErr w:type="spellStart"/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คสล</w:t>
            </w:r>
            <w:proofErr w:type="spellEnd"/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.พร้อมบ่อพัก </w:t>
            </w:r>
            <w:proofErr w:type="spellStart"/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คสล</w:t>
            </w:r>
            <w:proofErr w:type="spellEnd"/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. </w:t>
            </w:r>
            <w:r w:rsidR="0014272C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หมู่ที่ 3</w:t>
            </w:r>
          </w:p>
        </w:tc>
        <w:tc>
          <w:tcPr>
            <w:tcW w:w="1956" w:type="dxa"/>
          </w:tcPr>
          <w:p w:rsidR="003033CC" w:rsidRPr="003033CC" w:rsidRDefault="0084639C" w:rsidP="003033CC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3033C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เพื่อเพิ่มช่องทางการระบายน้ำและป้องกันน้ำท่วม</w:t>
            </w:r>
          </w:p>
        </w:tc>
        <w:tc>
          <w:tcPr>
            <w:tcW w:w="1843" w:type="dxa"/>
          </w:tcPr>
          <w:p w:rsidR="0014272C" w:rsidRPr="003033CC" w:rsidRDefault="0014272C" w:rsidP="0014272C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3033C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วางท่อระบายน้ำ </w:t>
            </w:r>
            <w:proofErr w:type="spellStart"/>
            <w:r w:rsidRPr="003033C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คสล</w:t>
            </w:r>
            <w:proofErr w:type="spellEnd"/>
            <w:r w:rsidRPr="003033C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. </w:t>
            </w:r>
          </w:p>
          <w:p w:rsidR="003033CC" w:rsidRDefault="0014272C" w:rsidP="0014272C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3033C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พร้อมบ่อพัก </w:t>
            </w:r>
            <w:proofErr w:type="spellStart"/>
            <w:r w:rsidRPr="003033C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คสล</w:t>
            </w:r>
            <w:proofErr w:type="spellEnd"/>
            <w:r w:rsidRPr="003033C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. </w:t>
            </w:r>
            <w:r w:rsidR="003033CC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หมู่ที่ 3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033CC" w:rsidRPr="003033CC" w:rsidRDefault="003033CC" w:rsidP="00773A9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3033CC" w:rsidRPr="003033CC" w:rsidRDefault="0014272C" w:rsidP="00773A9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25</w:t>
            </w:r>
            <w:r w:rsidR="0084639C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0,000</w:t>
            </w:r>
          </w:p>
        </w:tc>
        <w:tc>
          <w:tcPr>
            <w:tcW w:w="992" w:type="dxa"/>
          </w:tcPr>
          <w:p w:rsidR="003033CC" w:rsidRPr="003033CC" w:rsidRDefault="003033CC" w:rsidP="005C60BC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:rsidR="003033CC" w:rsidRPr="003033CC" w:rsidRDefault="003033CC" w:rsidP="00CE71D7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21" w:type="dxa"/>
          </w:tcPr>
          <w:p w:rsidR="003033CC" w:rsidRPr="003033CC" w:rsidRDefault="003033CC" w:rsidP="00CE71D7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:rsidR="0084639C" w:rsidRPr="003033CC" w:rsidRDefault="0084639C" w:rsidP="0084639C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3033C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การระบายน้ำ</w:t>
            </w:r>
          </w:p>
          <w:p w:rsidR="003033CC" w:rsidRPr="005C60BC" w:rsidRDefault="0084639C" w:rsidP="0084639C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3033C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เพื่อป้องกันน้ำท่วม</w:t>
            </w:r>
          </w:p>
        </w:tc>
        <w:tc>
          <w:tcPr>
            <w:tcW w:w="1701" w:type="dxa"/>
          </w:tcPr>
          <w:p w:rsidR="003033CC" w:rsidRPr="003033CC" w:rsidRDefault="0084639C" w:rsidP="003033CC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3033C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การระบายน้ำไหลได้สะดวกรวดเร็วขึ้น และน้ำไม่ท่วมขัง</w:t>
            </w:r>
          </w:p>
        </w:tc>
        <w:tc>
          <w:tcPr>
            <w:tcW w:w="1134" w:type="dxa"/>
            <w:vAlign w:val="center"/>
          </w:tcPr>
          <w:p w:rsidR="003033CC" w:rsidRDefault="003033CC" w:rsidP="00773A9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กองช่าง</w:t>
            </w:r>
          </w:p>
        </w:tc>
      </w:tr>
      <w:tr w:rsidR="003033CC" w:rsidRPr="00773A95" w:rsidTr="000619F6">
        <w:tc>
          <w:tcPr>
            <w:tcW w:w="675" w:type="dxa"/>
          </w:tcPr>
          <w:p w:rsidR="003033CC" w:rsidRDefault="00FB68CD" w:rsidP="00773A9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66</w:t>
            </w:r>
            <w:r w:rsidR="003033CC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2155" w:type="dxa"/>
          </w:tcPr>
          <w:p w:rsidR="003033CC" w:rsidRDefault="003033CC" w:rsidP="003033CC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โครงการวางท่อระบายน้ำ </w:t>
            </w:r>
            <w:proofErr w:type="spellStart"/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คสล</w:t>
            </w:r>
            <w:proofErr w:type="spellEnd"/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.พร้อมบ่อพัก </w:t>
            </w:r>
            <w:proofErr w:type="spellStart"/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คสล</w:t>
            </w:r>
            <w:proofErr w:type="spellEnd"/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. </w:t>
            </w:r>
            <w:r w:rsidR="004F08DF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ในตำบลระวะ</w:t>
            </w:r>
          </w:p>
        </w:tc>
        <w:tc>
          <w:tcPr>
            <w:tcW w:w="1956" w:type="dxa"/>
          </w:tcPr>
          <w:p w:rsidR="003033CC" w:rsidRPr="003033CC" w:rsidRDefault="003033CC" w:rsidP="003033CC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3033C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เพื่อเพิ่มช่องทางการระบายน้ำและป้องกันน้ำท่วม</w:t>
            </w:r>
          </w:p>
        </w:tc>
        <w:tc>
          <w:tcPr>
            <w:tcW w:w="1843" w:type="dxa"/>
          </w:tcPr>
          <w:p w:rsidR="003033CC" w:rsidRPr="003033CC" w:rsidRDefault="003033CC" w:rsidP="003033CC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3033C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วางท่อระบายน้ำ </w:t>
            </w:r>
            <w:proofErr w:type="spellStart"/>
            <w:r w:rsidRPr="003033C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คสล</w:t>
            </w:r>
            <w:proofErr w:type="spellEnd"/>
            <w:r w:rsidRPr="003033C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. </w:t>
            </w:r>
          </w:p>
          <w:p w:rsidR="003033CC" w:rsidRPr="003033CC" w:rsidRDefault="003033CC" w:rsidP="00FB68CD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3033C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พร้อมบ่อพัก </w:t>
            </w:r>
            <w:proofErr w:type="spellStart"/>
            <w:r w:rsidRPr="003033C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คสล</w:t>
            </w:r>
            <w:proofErr w:type="spellEnd"/>
            <w:r w:rsidRPr="003033C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. 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033CC" w:rsidRPr="003033CC" w:rsidRDefault="003033CC" w:rsidP="00773A9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3033CC" w:rsidRDefault="003033CC" w:rsidP="00773A9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3033CC" w:rsidRPr="003033CC" w:rsidRDefault="00FB68CD" w:rsidP="005C60BC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500,000</w:t>
            </w:r>
          </w:p>
        </w:tc>
        <w:tc>
          <w:tcPr>
            <w:tcW w:w="993" w:type="dxa"/>
          </w:tcPr>
          <w:p w:rsidR="003033CC" w:rsidRDefault="00FB68CD" w:rsidP="00CE71D7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5</w:t>
            </w:r>
            <w:r w:rsidR="003033CC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00,000</w:t>
            </w:r>
          </w:p>
        </w:tc>
        <w:tc>
          <w:tcPr>
            <w:tcW w:w="1021" w:type="dxa"/>
          </w:tcPr>
          <w:p w:rsidR="003033CC" w:rsidRPr="003033CC" w:rsidRDefault="003033CC" w:rsidP="00CE71D7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:rsidR="003033CC" w:rsidRPr="003033CC" w:rsidRDefault="003033CC" w:rsidP="003033CC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3033C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การระบายน้ำ</w:t>
            </w:r>
          </w:p>
          <w:p w:rsidR="003033CC" w:rsidRPr="003033CC" w:rsidRDefault="003033CC" w:rsidP="003033CC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3033C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เพื่อป้องกันน้ำท่วม</w:t>
            </w:r>
          </w:p>
        </w:tc>
        <w:tc>
          <w:tcPr>
            <w:tcW w:w="1701" w:type="dxa"/>
          </w:tcPr>
          <w:p w:rsidR="003033CC" w:rsidRPr="003033CC" w:rsidRDefault="003033CC" w:rsidP="003033CC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3033C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การระบายน้ำไหลได้สะดวกรวดเร็วขึ้น และน้ำไม่ท่วมขัง</w:t>
            </w:r>
          </w:p>
        </w:tc>
        <w:tc>
          <w:tcPr>
            <w:tcW w:w="1134" w:type="dxa"/>
            <w:vAlign w:val="center"/>
          </w:tcPr>
          <w:p w:rsidR="003033CC" w:rsidRDefault="003033CC" w:rsidP="00773A9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กองช่าง</w:t>
            </w:r>
          </w:p>
        </w:tc>
      </w:tr>
      <w:tr w:rsidR="002B0F83" w:rsidRPr="00773A95" w:rsidTr="000619F6">
        <w:tc>
          <w:tcPr>
            <w:tcW w:w="675" w:type="dxa"/>
          </w:tcPr>
          <w:p w:rsidR="002B0F83" w:rsidRDefault="002B0F83" w:rsidP="00773A9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</w:rPr>
              <w:t>67.</w:t>
            </w:r>
          </w:p>
        </w:tc>
        <w:tc>
          <w:tcPr>
            <w:tcW w:w="2155" w:type="dxa"/>
          </w:tcPr>
          <w:p w:rsidR="002B0F83" w:rsidRPr="00E65547" w:rsidRDefault="002B0F83" w:rsidP="003C77CB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E6554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โครงการวางท่อระบายน้ำ </w:t>
            </w:r>
          </w:p>
          <w:p w:rsidR="002B0F83" w:rsidRPr="00E65547" w:rsidRDefault="003D300D" w:rsidP="003C77CB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พร้อมบ่อพัก </w:t>
            </w:r>
            <w:proofErr w:type="spellStart"/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คสล</w:t>
            </w:r>
            <w:proofErr w:type="spellEnd"/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.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</w:t>
            </w:r>
            <w:r w:rsidR="002B0F83" w:rsidRPr="00E6554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หมู่ที่ 6</w:t>
            </w:r>
          </w:p>
          <w:p w:rsidR="002B0F83" w:rsidRPr="005C60BC" w:rsidRDefault="002B0F83" w:rsidP="003C77CB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E6554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บ้านหน้าทอง</w:t>
            </w:r>
          </w:p>
        </w:tc>
        <w:tc>
          <w:tcPr>
            <w:tcW w:w="1956" w:type="dxa"/>
          </w:tcPr>
          <w:p w:rsidR="002B0F83" w:rsidRPr="00E65547" w:rsidRDefault="002B0F83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E6554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เพื่อการระบายน้ำและแก้ไข</w:t>
            </w:r>
          </w:p>
          <w:p w:rsidR="002B0F83" w:rsidRPr="005C60BC" w:rsidRDefault="002B0F83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E6554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ปัญหาน้ำท่วมขังในพื้นที่</w:t>
            </w:r>
          </w:p>
        </w:tc>
        <w:tc>
          <w:tcPr>
            <w:tcW w:w="1843" w:type="dxa"/>
          </w:tcPr>
          <w:p w:rsidR="002B0F83" w:rsidRPr="00E65547" w:rsidRDefault="002B0F83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E6554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วางท่อระบายน้ำ</w:t>
            </w:r>
          </w:p>
          <w:p w:rsidR="002B0F83" w:rsidRDefault="002B0F83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E6554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ระยะทาง 200 เมตร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B0F83" w:rsidRPr="005C60BC" w:rsidRDefault="002B0F83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B0F83" w:rsidRPr="005C60BC" w:rsidRDefault="002B0F83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500</w:t>
            </w:r>
            <w:r w:rsidRPr="005C60BC">
              <w:rPr>
                <w:rFonts w:ascii="TH SarabunIT๙" w:eastAsia="Cordia New" w:hAnsi="TH SarabunIT๙" w:cs="TH SarabunIT๙"/>
                <w:sz w:val="24"/>
                <w:szCs w:val="24"/>
              </w:rPr>
              <w:t>,</w:t>
            </w:r>
            <w:r w:rsidRPr="005C60B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992" w:type="dxa"/>
          </w:tcPr>
          <w:p w:rsidR="002B0F83" w:rsidRPr="005C60BC" w:rsidRDefault="002B0F83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:rsidR="002B0F83" w:rsidRPr="005C60BC" w:rsidRDefault="002B0F83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21" w:type="dxa"/>
          </w:tcPr>
          <w:p w:rsidR="002B0F83" w:rsidRPr="005C60BC" w:rsidRDefault="002B0F83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:rsidR="002B0F83" w:rsidRPr="003033CC" w:rsidRDefault="002B0F83" w:rsidP="003C77CB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3033C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การระบายน้ำ</w:t>
            </w:r>
          </w:p>
          <w:p w:rsidR="002B0F83" w:rsidRPr="00020D02" w:rsidRDefault="002B0F83" w:rsidP="003C77CB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3033C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เพื่อป้องกันน้ำท่วม</w:t>
            </w:r>
          </w:p>
        </w:tc>
        <w:tc>
          <w:tcPr>
            <w:tcW w:w="1701" w:type="dxa"/>
          </w:tcPr>
          <w:p w:rsidR="002B0F83" w:rsidRPr="005C60BC" w:rsidRDefault="002B0F83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3033CC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การระบายน้ำไหลได้สะดวกรวดเร็วขึ้น และน้ำไม่ท่วมขัง</w:t>
            </w:r>
          </w:p>
        </w:tc>
        <w:tc>
          <w:tcPr>
            <w:tcW w:w="1134" w:type="dxa"/>
            <w:vAlign w:val="center"/>
          </w:tcPr>
          <w:p w:rsidR="002B0F83" w:rsidRPr="005C60BC" w:rsidRDefault="002B0F83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กองช่าง</w:t>
            </w:r>
          </w:p>
        </w:tc>
      </w:tr>
    </w:tbl>
    <w:p w:rsidR="00F84E8B" w:rsidRDefault="00F84E8B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tbl>
      <w:tblPr>
        <w:tblpPr w:leftFromText="180" w:rightFromText="180" w:vertAnchor="text" w:horzAnchor="margin" w:tblpY="-70"/>
        <w:tblW w:w="15624" w:type="dxa"/>
        <w:tblLook w:val="04A0" w:firstRow="1" w:lastRow="0" w:firstColumn="1" w:lastColumn="0" w:noHBand="0" w:noVBand="1"/>
      </w:tblPr>
      <w:tblGrid>
        <w:gridCol w:w="15180"/>
        <w:gridCol w:w="222"/>
        <w:gridCol w:w="222"/>
      </w:tblGrid>
      <w:tr w:rsidR="00267262" w:rsidRPr="00F84E8B" w:rsidTr="00267262">
        <w:trPr>
          <w:trHeight w:val="403"/>
        </w:trPr>
        <w:tc>
          <w:tcPr>
            <w:tcW w:w="156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7262" w:rsidRPr="00424895" w:rsidRDefault="00267262" w:rsidP="0026726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424895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lastRenderedPageBreak/>
              <w:t>รายละเอียดโครงการพัฒนา</w:t>
            </w:r>
          </w:p>
        </w:tc>
      </w:tr>
      <w:tr w:rsidR="00267262" w:rsidRPr="00F84E8B" w:rsidTr="00267262">
        <w:trPr>
          <w:trHeight w:val="403"/>
        </w:trPr>
        <w:tc>
          <w:tcPr>
            <w:tcW w:w="156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7262" w:rsidRPr="00424895" w:rsidRDefault="00267262" w:rsidP="0026726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424895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แผนพัฒนาท้องถิ่น</w:t>
            </w:r>
            <w:r w:rsidRPr="00424895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 (</w:t>
            </w:r>
            <w:r w:rsidRPr="00424895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 xml:space="preserve">พ.ศ. </w:t>
            </w:r>
            <w:r w:rsidRPr="00424895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2566 -  2570)</w:t>
            </w:r>
          </w:p>
        </w:tc>
      </w:tr>
      <w:tr w:rsidR="00267262" w:rsidRPr="00F84E8B" w:rsidTr="00267262">
        <w:trPr>
          <w:trHeight w:val="403"/>
        </w:trPr>
        <w:tc>
          <w:tcPr>
            <w:tcW w:w="156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7262" w:rsidRPr="00424895" w:rsidRDefault="00267262" w:rsidP="0026726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424895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องค์การบริหารส่วนตำบลระวะ</w:t>
            </w:r>
            <w:r w:rsidR="00DF6FE1" w:rsidRPr="00424895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  </w:t>
            </w:r>
            <w:r w:rsidRPr="00424895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อำเภอระโนด</w:t>
            </w:r>
            <w:r w:rsidR="00DF6FE1" w:rsidRPr="00424895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  </w:t>
            </w:r>
            <w:r w:rsidRPr="00424895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จังหวัดสงขลา</w:t>
            </w:r>
          </w:p>
        </w:tc>
      </w:tr>
      <w:tr w:rsidR="00267262" w:rsidRPr="00F84E8B" w:rsidTr="00267262">
        <w:trPr>
          <w:trHeight w:val="403"/>
        </w:trPr>
        <w:tc>
          <w:tcPr>
            <w:tcW w:w="156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7262" w:rsidRPr="00072E25" w:rsidRDefault="00072E25" w:rsidP="0026726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9112DA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>ก</w:t>
            </w:r>
            <w:r w:rsidR="009112DA" w:rsidRPr="009112DA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>.</w:t>
            </w:r>
            <w:r w:rsidR="004929B1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 xml:space="preserve"> </w:t>
            </w:r>
            <w:r w:rsidR="009112DA" w:rsidRPr="00DD7A18">
              <w:rPr>
                <w:rFonts w:ascii="TH SarabunIT๙" w:hAnsi="TH SarabunIT๙" w:cs="TH SarabunIT๙" w:hint="cs"/>
                <w:sz w:val="28"/>
                <w:cs/>
              </w:rPr>
              <w:t>ยุทธศาสตร์ชาติ 20 ปี (พ.ศ.2566-2570)</w:t>
            </w:r>
            <w:r w:rsidR="009112DA">
              <w:rPr>
                <w:rFonts w:ascii="TH SarabunIT๙" w:hAnsi="TH SarabunIT๙" w:cs="TH SarabunIT๙" w:hint="cs"/>
                <w:sz w:val="28"/>
                <w:cs/>
              </w:rPr>
              <w:t xml:space="preserve"> ยุทธศาสตร์ที่ 3</w:t>
            </w:r>
            <w:r w:rsidR="009112DA" w:rsidRPr="00DD7A18">
              <w:rPr>
                <w:rFonts w:ascii="TH SarabunIT๙" w:hAnsi="TH SarabunIT๙" w:cs="TH SarabunIT๙" w:hint="cs"/>
                <w:sz w:val="28"/>
                <w:cs/>
              </w:rPr>
              <w:t xml:space="preserve"> ด้</w:t>
            </w:r>
            <w:r w:rsidR="009112DA">
              <w:rPr>
                <w:rFonts w:ascii="TH SarabunIT๙" w:hAnsi="TH SarabunIT๙" w:cs="TH SarabunIT๙" w:hint="cs"/>
                <w:sz w:val="28"/>
                <w:cs/>
              </w:rPr>
              <w:t>านการพัฒนาและเสริมศักยภาพทรัพยากรมนุษย์</w:t>
            </w:r>
            <w:r w:rsidR="009112DA" w:rsidRPr="00DD7A18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9112DA" w:rsidRPr="00DD7A1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ข.</w:t>
            </w:r>
            <w:r w:rsidR="009112D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9112DA" w:rsidRPr="00DD7A18">
              <w:rPr>
                <w:rFonts w:ascii="TH SarabunIT๙" w:hAnsi="TH SarabunIT๙" w:cs="TH SarabunIT๙" w:hint="cs"/>
                <w:sz w:val="28"/>
                <w:cs/>
              </w:rPr>
              <w:t>แผนพัฒนาเศรษฐกิจและสังคมแห่งชาติฉบับที่ 13 หมุดหมายที่</w:t>
            </w:r>
            <w:r w:rsidR="009112DA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12 </w:t>
            </w:r>
            <w:r w:rsidR="009112DA" w:rsidRPr="009112DA">
              <w:rPr>
                <w:rFonts w:ascii="TH SarabunIT๙" w:eastAsia="Calibri" w:hAnsi="TH SarabunIT๙" w:cs="TH SarabunIT๙"/>
                <w:cs/>
              </w:rPr>
              <w:t>ไทยมี</w:t>
            </w:r>
            <w:proofErr w:type="spellStart"/>
            <w:r w:rsidR="009112DA" w:rsidRPr="009112DA">
              <w:rPr>
                <w:rFonts w:ascii="TH SarabunIT๙" w:eastAsia="Calibri" w:hAnsi="TH SarabunIT๙" w:cs="TH SarabunIT๙"/>
                <w:cs/>
              </w:rPr>
              <w:t>กําลังคน</w:t>
            </w:r>
            <w:proofErr w:type="spellEnd"/>
            <w:r w:rsidR="009112DA" w:rsidRPr="009112DA">
              <w:rPr>
                <w:rFonts w:ascii="TH SarabunIT๙" w:eastAsia="Calibri" w:hAnsi="TH SarabunIT๙" w:cs="TH SarabunIT๙"/>
                <w:cs/>
              </w:rPr>
              <w:t>สมรรถนะสูง มุ</w:t>
            </w:r>
            <w:r w:rsidR="009112DA" w:rsidRPr="009112DA">
              <w:rPr>
                <w:rFonts w:ascii="TH SarabunIT๙" w:eastAsia="Calibri" w:hAnsi="TH SarabunIT๙" w:cs="TH SarabunIT๙"/>
                <w:sz w:val="28"/>
                <w:cs/>
              </w:rPr>
              <w:t></w:t>
            </w:r>
            <w:proofErr w:type="spellStart"/>
            <w:r w:rsidR="009112DA" w:rsidRPr="009112DA">
              <w:rPr>
                <w:rFonts w:ascii="TH SarabunIT๙" w:eastAsia="Calibri" w:hAnsi="TH SarabunIT๙" w:cs="TH SarabunIT๙"/>
                <w:cs/>
              </w:rPr>
              <w:t>งเรียน</w:t>
            </w:r>
            <w:proofErr w:type="spellEnd"/>
            <w:r w:rsidR="009112DA" w:rsidRPr="009112DA">
              <w:rPr>
                <w:rFonts w:ascii="TH SarabunIT๙" w:eastAsia="Calibri" w:hAnsi="TH SarabunIT๙" w:cs="TH SarabunIT๙"/>
                <w:cs/>
              </w:rPr>
              <w:t>รู</w:t>
            </w:r>
            <w:r w:rsidR="009112DA" w:rsidRPr="009112DA">
              <w:rPr>
                <w:rFonts w:ascii="TH SarabunIT๙" w:eastAsia="Calibri" w:hAnsi="TH SarabunIT๙" w:cs="TH SarabunIT๙"/>
                <w:sz w:val="28"/>
                <w:cs/>
              </w:rPr>
              <w:t></w:t>
            </w:r>
            <w:proofErr w:type="spellStart"/>
            <w:r w:rsidR="009112DA" w:rsidRPr="009112DA">
              <w:rPr>
                <w:rFonts w:ascii="TH SarabunIT๙" w:eastAsia="Calibri" w:hAnsi="TH SarabunIT๙" w:cs="TH SarabunIT๙"/>
                <w:cs/>
              </w:rPr>
              <w:t>อย</w:t>
            </w:r>
            <w:proofErr w:type="spellEnd"/>
            <w:r w:rsidR="009112DA" w:rsidRPr="009112DA">
              <w:rPr>
                <w:rFonts w:ascii="TH SarabunIT๙" w:eastAsia="Calibri" w:hAnsi="TH SarabunIT๙" w:cs="TH SarabunIT๙"/>
                <w:sz w:val="28"/>
                <w:cs/>
              </w:rPr>
              <w:t></w:t>
            </w:r>
            <w:proofErr w:type="spellStart"/>
            <w:r w:rsidR="009112DA" w:rsidRPr="009112DA">
              <w:rPr>
                <w:rFonts w:ascii="TH SarabunIT๙" w:eastAsia="Calibri" w:hAnsi="TH SarabunIT๙" w:cs="TH SarabunIT๙"/>
                <w:cs/>
              </w:rPr>
              <w:t>างต</w:t>
            </w:r>
            <w:proofErr w:type="spellEnd"/>
            <w:r w:rsidR="009112DA" w:rsidRPr="009112DA">
              <w:rPr>
                <w:rFonts w:ascii="TH SarabunIT๙" w:eastAsia="Calibri" w:hAnsi="TH SarabunIT๙" w:cs="TH SarabunIT๙"/>
                <w:sz w:val="28"/>
                <w:cs/>
              </w:rPr>
              <w:t></w:t>
            </w:r>
            <w:proofErr w:type="spellStart"/>
            <w:r w:rsidR="009112DA" w:rsidRPr="009112DA">
              <w:rPr>
                <w:rFonts w:ascii="TH SarabunIT๙" w:eastAsia="Calibri" w:hAnsi="TH SarabunIT๙" w:cs="TH SarabunIT๙"/>
                <w:cs/>
              </w:rPr>
              <w:t>อเนื่อง</w:t>
            </w:r>
            <w:proofErr w:type="spellEnd"/>
            <w:r w:rsidR="009112DA" w:rsidRPr="009112DA">
              <w:rPr>
                <w:rFonts w:ascii="TH SarabunIT๙" w:eastAsia="Calibri" w:hAnsi="TH SarabunIT๙" w:cs="TH SarabunIT๙"/>
                <w:cs/>
              </w:rPr>
              <w:t xml:space="preserve"> ตอบ</w:t>
            </w:r>
            <w:proofErr w:type="spellStart"/>
            <w:r w:rsidR="009112DA" w:rsidRPr="009112DA">
              <w:rPr>
                <w:rFonts w:ascii="TH SarabunIT๙" w:eastAsia="Calibri" w:hAnsi="TH SarabunIT๙" w:cs="TH SarabunIT๙"/>
                <w:cs/>
              </w:rPr>
              <w:t>โจทย</w:t>
            </w:r>
            <w:proofErr w:type="spellEnd"/>
            <w:r w:rsidR="009112DA" w:rsidRPr="009112DA">
              <w:rPr>
                <w:rFonts w:ascii="TH SarabunIT๙" w:eastAsia="Calibri" w:hAnsi="TH SarabunIT๙" w:cs="TH SarabunIT๙"/>
                <w:sz w:val="28"/>
                <w:cs/>
              </w:rPr>
              <w:t></w:t>
            </w:r>
            <w:r w:rsidR="009112DA" w:rsidRPr="009112DA">
              <w:rPr>
                <w:rFonts w:ascii="TH SarabunIT๙" w:eastAsia="Calibri" w:hAnsi="TH SarabunIT๙" w:cs="TH SarabunIT๙"/>
                <w:cs/>
              </w:rPr>
              <w:t>การ</w:t>
            </w:r>
            <w:r w:rsidR="009112DA" w:rsidRPr="009112DA">
              <w:rPr>
                <w:rFonts w:ascii="TH SarabunIT๙" w:eastAsia="Calibri" w:hAnsi="TH SarabunIT๙" w:cs="TH SarabunIT๙"/>
              </w:rPr>
              <w:t xml:space="preserve"> </w:t>
            </w:r>
            <w:r w:rsidR="009112DA" w:rsidRPr="009112DA">
              <w:rPr>
                <w:rFonts w:ascii="TH SarabunIT๙" w:eastAsia="Calibri" w:hAnsi="TH SarabunIT๙" w:cs="TH SarabunIT๙"/>
                <w:cs/>
              </w:rPr>
              <w:t>พัฒนาแห</w:t>
            </w:r>
            <w:r w:rsidR="009112DA" w:rsidRPr="009112DA">
              <w:rPr>
                <w:rFonts w:ascii="TH SarabunIT๙" w:eastAsia="Calibri" w:hAnsi="TH SarabunIT๙" w:cs="TH SarabunIT๙"/>
                <w:sz w:val="28"/>
                <w:cs/>
              </w:rPr>
              <w:t></w:t>
            </w:r>
            <w:r w:rsidR="009112DA" w:rsidRPr="009112DA">
              <w:rPr>
                <w:rFonts w:ascii="TH SarabunIT๙" w:eastAsia="Calibri" w:hAnsi="TH SarabunIT๙" w:cs="TH SarabunIT๙"/>
                <w:cs/>
              </w:rPr>
              <w:t>งอ</w:t>
            </w:r>
            <w:proofErr w:type="spellStart"/>
            <w:r w:rsidR="009112DA" w:rsidRPr="009112DA">
              <w:rPr>
                <w:rFonts w:ascii="TH SarabunIT๙" w:eastAsia="Calibri" w:hAnsi="TH SarabunIT๙" w:cs="TH SarabunIT๙"/>
                <w:cs/>
              </w:rPr>
              <w:t>นาคต</w:t>
            </w:r>
            <w:proofErr w:type="spellEnd"/>
            <w:r w:rsidR="009112DA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="009112DA" w:rsidRPr="00D14CB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ค.</w:t>
            </w:r>
            <w:r w:rsidR="009112DA" w:rsidRPr="00DD7A18">
              <w:rPr>
                <w:rFonts w:ascii="TH SarabunIT๙" w:hAnsi="TH SarabunIT๙" w:cs="TH SarabunIT๙"/>
                <w:sz w:val="28"/>
                <w:cs/>
              </w:rPr>
              <w:t xml:space="preserve"> เป้าหมายการพัฒนาที่ยั่งยืน/</w:t>
            </w:r>
            <w:r w:rsidR="009112DA" w:rsidRPr="00DD7A18">
              <w:rPr>
                <w:rFonts w:ascii="TH SarabunIT๙" w:hAnsi="TH SarabunIT๙" w:cs="TH SarabunIT๙"/>
                <w:sz w:val="28"/>
              </w:rPr>
              <w:t xml:space="preserve">Sustainable Development Goals: SDGs </w:t>
            </w:r>
            <w:proofErr w:type="spellStart"/>
            <w:r w:rsidR="009112DA">
              <w:rPr>
                <w:rFonts w:ascii="TH SarabunIT๙" w:hAnsi="TH SarabunIT๙" w:cs="TH SarabunIT๙"/>
                <w:sz w:val="28"/>
                <w:cs/>
              </w:rPr>
              <w:t>เป</w:t>
            </w:r>
            <w:proofErr w:type="spellEnd"/>
            <w:r w:rsidR="009112DA">
              <w:rPr>
                <w:rFonts w:ascii="TH SarabunIT๙" w:hAnsi="TH SarabunIT๙" w:cs="TH SarabunIT๙"/>
                <w:sz w:val="28"/>
                <w:cs/>
              </w:rPr>
              <w:t>าหมายที่</w:t>
            </w:r>
            <w:r w:rsidR="009112D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4929B1"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="009112D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9112DA">
              <w:rPr>
                <w:rFonts w:ascii="TH SarabunIT๙" w:hAnsi="TH SarabunIT๙" w:cs="TH SarabunIT๙"/>
                <w:sz w:val="28"/>
                <w:cs/>
              </w:rPr>
              <w:t>/</w:t>
            </w:r>
            <w:proofErr w:type="spellStart"/>
            <w:r w:rsidR="009112DA">
              <w:rPr>
                <w:rFonts w:ascii="TH SarabunIT๙" w:hAnsi="TH SarabunIT๙" w:cs="TH SarabunIT๙"/>
                <w:sz w:val="28"/>
                <w:cs/>
              </w:rPr>
              <w:t>เป</w:t>
            </w:r>
            <w:proofErr w:type="spellEnd"/>
            <w:r w:rsidR="009112DA">
              <w:rPr>
                <w:rFonts w:ascii="TH SarabunIT๙" w:hAnsi="TH SarabunIT๙" w:cs="TH SarabunIT๙"/>
                <w:sz w:val="28"/>
                <w:cs/>
              </w:rPr>
              <w:t></w:t>
            </w:r>
            <w:proofErr w:type="spellStart"/>
            <w:r w:rsidR="009112DA">
              <w:rPr>
                <w:rFonts w:ascii="TH SarabunIT๙" w:hAnsi="TH SarabunIT๙" w:cs="TH SarabunIT๙"/>
                <w:sz w:val="28"/>
                <w:cs/>
              </w:rPr>
              <w:t>าประสงค</w:t>
            </w:r>
            <w:proofErr w:type="spellEnd"/>
            <w:r w:rsidR="009112DA">
              <w:rPr>
                <w:rFonts w:ascii="TH SarabunIT๙" w:hAnsi="TH SarabunIT๙" w:cs="TH SarabunIT๙"/>
                <w:sz w:val="28"/>
                <w:cs/>
              </w:rPr>
              <w:t></w:t>
            </w:r>
            <w:r w:rsidR="004929B1">
              <w:rPr>
                <w:rFonts w:ascii="TH SarabunIT๙" w:hAnsi="TH SarabunIT๙" w:cs="TH SarabunIT๙" w:hint="cs"/>
                <w:sz w:val="28"/>
                <w:cs/>
              </w:rPr>
              <w:t xml:space="preserve"> คนไทยได้รับการพัฒนาอย่างเต็มศักยภาพในทุกช่วงวัยฯ  </w:t>
            </w:r>
            <w:r w:rsidR="009112D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9112DA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>ง</w:t>
            </w:r>
            <w:r w:rsidR="00267262" w:rsidRPr="00072E2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.</w:t>
            </w:r>
            <w:r w:rsidR="00267262" w:rsidRPr="00072E2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="00267262" w:rsidRPr="00072E2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ยุทธศาสตร์จังหวัดสงขลาที่</w:t>
            </w:r>
            <w:r w:rsidR="00267262" w:rsidRPr="00072E2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3  </w:t>
            </w:r>
            <w:r w:rsidR="00DA11F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พัฒนา</w:t>
            </w:r>
            <w:r w:rsidR="00DA11FF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ทรัพยากรมนุษย์ ยกระดับคุณภาพชิ</w:t>
            </w:r>
            <w:proofErr w:type="spellStart"/>
            <w:r w:rsidR="00DA11FF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วิต</w:t>
            </w:r>
            <w:proofErr w:type="spellEnd"/>
            <w:r w:rsidR="00DA11FF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ด้วยหลักปรัชญาเศรษฐกิจพอเพียงให้มีความมั่นคงและปลอดภัยในชีวิตและทรัพย์สินในสังคมพหุวัฒนธรรม</w:t>
            </w:r>
          </w:p>
        </w:tc>
      </w:tr>
      <w:tr w:rsidR="00267262" w:rsidRPr="00F84E8B" w:rsidTr="00267262">
        <w:trPr>
          <w:trHeight w:val="403"/>
        </w:trPr>
        <w:tc>
          <w:tcPr>
            <w:tcW w:w="156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7262" w:rsidRPr="00072E25" w:rsidRDefault="009112DA" w:rsidP="0026726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>จ</w:t>
            </w:r>
            <w:r w:rsidR="00267262" w:rsidRPr="009112D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.</w:t>
            </w:r>
            <w:r w:rsidR="00267262" w:rsidRPr="00072E2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="00267262" w:rsidRPr="00072E2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ยุทธศาสตร์การพัฒนาขององค์กรปกครองส่วนท้องถิ่นในเขตจังหวัดสงขลา ยุทธศาสตร์ที่</w:t>
            </w:r>
            <w:r w:rsidR="00267262" w:rsidRPr="00072E2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2. </w:t>
            </w:r>
            <w:r w:rsidR="00267262" w:rsidRPr="00072E2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ส่งเสริม สนับสนุน การจัดการศึกษาและกีฬา สังคมสงเคราะห์ สาธารณสุข</w:t>
            </w:r>
            <w:r w:rsidR="00267262" w:rsidRPr="00072E2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="00267262" w:rsidRPr="00072E2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เพื่อยกระดับคุณภาพชีวิตและความเข้มแข็งของสถาบันครอบครัว</w:t>
            </w:r>
          </w:p>
        </w:tc>
      </w:tr>
      <w:tr w:rsidR="00267262" w:rsidRPr="00F84E8B" w:rsidTr="00267262">
        <w:trPr>
          <w:trHeight w:val="317"/>
        </w:trPr>
        <w:tc>
          <w:tcPr>
            <w:tcW w:w="156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7262" w:rsidRPr="00072E25" w:rsidRDefault="004929B1" w:rsidP="0026726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1</w:t>
            </w:r>
            <w:r w:rsidR="00267262" w:rsidRPr="00072E2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. </w:t>
            </w:r>
            <w:r w:rsidR="00267262" w:rsidRPr="00072E2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ยุทธศาสตร์การพัฒนาศักยภาพของชุมชน</w:t>
            </w:r>
            <w:r w:rsidR="00514D58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และสังคม</w:t>
            </w: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</w:t>
            </w:r>
            <w:r w:rsidRPr="004929B1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1.1</w:t>
            </w:r>
            <w:r w:rsidRPr="004929B1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4929B1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กลยุทธ์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/แนวทางพัฒนา</w:t>
            </w:r>
            <w:r w:rsidRPr="00072E25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 จัดการศึกษาเพื่อพัฒนาความพร้อมแก่เด็กเล็กในศูนย์พัฒนาเด็กเล็กฯ ที่มีคุณภาพครบทุกด้าน</w:t>
            </w:r>
          </w:p>
        </w:tc>
      </w:tr>
      <w:tr w:rsidR="00267262" w:rsidRPr="00F84E8B" w:rsidTr="00267262">
        <w:trPr>
          <w:trHeight w:val="403"/>
        </w:trPr>
        <w:tc>
          <w:tcPr>
            <w:tcW w:w="15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7262" w:rsidRPr="00072E25" w:rsidRDefault="004929B1" w:rsidP="004929B1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(1)</w:t>
            </w:r>
            <w:r w:rsidR="00267262" w:rsidRPr="00072E25">
              <w:rPr>
                <w:rFonts w:ascii="TH SarabunIT๙" w:eastAsia="Times New Roman" w:hAnsi="TH SarabunIT๙" w:cs="TH SarabunIT๙"/>
                <w:color w:val="000000"/>
                <w:sz w:val="28"/>
              </w:rPr>
              <w:t>.</w:t>
            </w:r>
            <w:r w:rsidR="00267262" w:rsidRPr="00072E25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แผนงานการศึกษา</w:t>
            </w:r>
            <w:r w:rsidR="009A2535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</w:t>
            </w:r>
            <w:r w:rsidR="009A2535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(2) แผนงานสาธารณสุข (3) แผนงานสังคมสงเคราะห์ (4)แผนงานสร้างความเข้มเข็งของชุมชน  (5)แผนงานรักษาความสงบภายใน</w:t>
            </w:r>
            <w:r w:rsidR="009A2535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</w:t>
            </w:r>
            <w:r w:rsidR="00267262" w:rsidRPr="00072E25">
              <w:rPr>
                <w:rFonts w:ascii="TH SarabunIT๙" w:eastAsia="Calibri" w:hAnsi="TH SarabunIT๙" w:cs="TH SarabunIT๙"/>
                <w:color w:val="000000"/>
                <w:sz w:val="28"/>
              </w:rPr>
              <w:tab/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262" w:rsidRPr="00F84E8B" w:rsidRDefault="00267262" w:rsidP="00267262">
            <w:pPr>
              <w:spacing w:after="0" w:line="240" w:lineRule="auto"/>
              <w:rPr>
                <w:rFonts w:ascii="AngsanaUPC" w:eastAsia="Times New Roman" w:hAnsi="AngsanaUPC" w:cs="AngsanaUPC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262" w:rsidRPr="00F84E8B" w:rsidRDefault="00267262" w:rsidP="00267262">
            <w:pPr>
              <w:spacing w:after="0" w:line="240" w:lineRule="auto"/>
              <w:rPr>
                <w:rFonts w:ascii="AngsanaUPC" w:eastAsia="Times New Roman" w:hAnsi="AngsanaUPC" w:cs="AngsanaUPC"/>
                <w:color w:val="000000"/>
                <w:sz w:val="28"/>
              </w:rPr>
            </w:pPr>
          </w:p>
        </w:tc>
      </w:tr>
    </w:tbl>
    <w:p w:rsidR="00F84E8B" w:rsidRDefault="00F84E8B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tbl>
      <w:tblPr>
        <w:tblStyle w:val="25"/>
        <w:tblpPr w:leftFromText="180" w:rightFromText="180" w:vertAnchor="text" w:horzAnchor="margin" w:tblpY="113"/>
        <w:tblW w:w="15450" w:type="dxa"/>
        <w:tblLayout w:type="fixed"/>
        <w:tblLook w:val="04A0" w:firstRow="1" w:lastRow="0" w:firstColumn="1" w:lastColumn="0" w:noHBand="0" w:noVBand="1"/>
      </w:tblPr>
      <w:tblGrid>
        <w:gridCol w:w="464"/>
        <w:gridCol w:w="2424"/>
        <w:gridCol w:w="1800"/>
        <w:gridCol w:w="1799"/>
        <w:gridCol w:w="851"/>
        <w:gridCol w:w="992"/>
        <w:gridCol w:w="992"/>
        <w:gridCol w:w="992"/>
        <w:gridCol w:w="993"/>
        <w:gridCol w:w="1134"/>
        <w:gridCol w:w="1984"/>
        <w:gridCol w:w="1025"/>
      </w:tblGrid>
      <w:tr w:rsidR="00B604D9" w:rsidRPr="00F7776C" w:rsidTr="00B604D9">
        <w:tc>
          <w:tcPr>
            <w:tcW w:w="464" w:type="dxa"/>
            <w:vMerge w:val="restart"/>
            <w:vAlign w:val="center"/>
          </w:tcPr>
          <w:p w:rsidR="00B604D9" w:rsidRPr="00552E55" w:rsidRDefault="00B604D9" w:rsidP="00B604D9">
            <w:pPr>
              <w:tabs>
                <w:tab w:val="left" w:pos="1440"/>
              </w:tabs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bookmarkStart w:id="1" w:name="_Hlk25150283"/>
            <w:r w:rsidRPr="00552E55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ที่</w:t>
            </w:r>
          </w:p>
        </w:tc>
        <w:tc>
          <w:tcPr>
            <w:tcW w:w="2424" w:type="dxa"/>
            <w:vMerge w:val="restart"/>
            <w:vAlign w:val="center"/>
          </w:tcPr>
          <w:p w:rsidR="00B604D9" w:rsidRPr="00552E55" w:rsidRDefault="00B604D9" w:rsidP="00B604D9">
            <w:pPr>
              <w:tabs>
                <w:tab w:val="left" w:pos="1440"/>
              </w:tabs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 w:rsidRPr="00552E55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1800" w:type="dxa"/>
            <w:vMerge w:val="restart"/>
            <w:vAlign w:val="center"/>
          </w:tcPr>
          <w:p w:rsidR="00B604D9" w:rsidRPr="00552E55" w:rsidRDefault="00B604D9" w:rsidP="00B604D9">
            <w:pPr>
              <w:tabs>
                <w:tab w:val="left" w:pos="1440"/>
              </w:tabs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</w:pPr>
            <w:r w:rsidRPr="00552E55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799" w:type="dxa"/>
            <w:vMerge w:val="restart"/>
            <w:vAlign w:val="center"/>
          </w:tcPr>
          <w:p w:rsidR="00B604D9" w:rsidRPr="00552E55" w:rsidRDefault="00B604D9" w:rsidP="00B604D9">
            <w:pPr>
              <w:tabs>
                <w:tab w:val="left" w:pos="1440"/>
              </w:tabs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 w:rsidRPr="00552E55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เป้าหมาย (ผลผลิตของโครงการ)</w:t>
            </w:r>
          </w:p>
        </w:tc>
        <w:tc>
          <w:tcPr>
            <w:tcW w:w="4820" w:type="dxa"/>
            <w:gridSpan w:val="5"/>
            <w:vAlign w:val="center"/>
          </w:tcPr>
          <w:p w:rsidR="00B604D9" w:rsidRPr="00552E55" w:rsidRDefault="00552E55" w:rsidP="00B604D9">
            <w:pPr>
              <w:tabs>
                <w:tab w:val="left" w:pos="1440"/>
              </w:tabs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</w:pPr>
            <w:r w:rsidRPr="00552E55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:rsidR="00B604D9" w:rsidRPr="00552E55" w:rsidRDefault="00B604D9" w:rsidP="00B604D9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52E55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ตัวชี้วัด</w:t>
            </w:r>
          </w:p>
          <w:p w:rsidR="00B604D9" w:rsidRPr="00552E55" w:rsidRDefault="00B604D9" w:rsidP="00B604D9">
            <w:pPr>
              <w:tabs>
                <w:tab w:val="left" w:pos="1440"/>
              </w:tabs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</w:pPr>
            <w:r w:rsidRPr="00552E55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(</w:t>
            </w:r>
            <w:r w:rsidRPr="00552E55">
              <w:rPr>
                <w:rFonts w:ascii="TH SarabunIT๙" w:eastAsia="Cordia New" w:hAnsi="TH SarabunIT๙" w:cs="TH SarabunIT๙"/>
                <w:sz w:val="24"/>
                <w:szCs w:val="24"/>
              </w:rPr>
              <w:t>KPI</w:t>
            </w:r>
            <w:r w:rsidRPr="00552E55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)</w:t>
            </w:r>
          </w:p>
          <w:p w:rsidR="00B604D9" w:rsidRPr="00552E55" w:rsidRDefault="00B604D9" w:rsidP="00B604D9">
            <w:pPr>
              <w:tabs>
                <w:tab w:val="left" w:pos="1440"/>
              </w:tabs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B604D9" w:rsidRPr="00552E55" w:rsidRDefault="00B604D9" w:rsidP="00B604D9">
            <w:pPr>
              <w:tabs>
                <w:tab w:val="left" w:pos="1440"/>
              </w:tabs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 w:rsidRPr="00552E55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ผลที่คาดว่า</w:t>
            </w:r>
          </w:p>
          <w:p w:rsidR="00B604D9" w:rsidRPr="00552E55" w:rsidRDefault="00B604D9" w:rsidP="00B604D9">
            <w:pPr>
              <w:tabs>
                <w:tab w:val="left" w:pos="1440"/>
              </w:tabs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 w:rsidRPr="00552E55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025" w:type="dxa"/>
            <w:vMerge w:val="restart"/>
            <w:vAlign w:val="center"/>
          </w:tcPr>
          <w:p w:rsidR="00B604D9" w:rsidRPr="00552E55" w:rsidRDefault="00B604D9" w:rsidP="00B604D9">
            <w:pPr>
              <w:tabs>
                <w:tab w:val="left" w:pos="1440"/>
              </w:tabs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 w:rsidRPr="00552E55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หน่วยงานที่รับผิดชอบ</w:t>
            </w:r>
          </w:p>
        </w:tc>
      </w:tr>
      <w:tr w:rsidR="00B604D9" w:rsidRPr="00F7776C" w:rsidTr="00B604D9">
        <w:tc>
          <w:tcPr>
            <w:tcW w:w="464" w:type="dxa"/>
            <w:vMerge/>
            <w:tcBorders>
              <w:bottom w:val="single" w:sz="4" w:space="0" w:color="auto"/>
            </w:tcBorders>
            <w:vAlign w:val="center"/>
          </w:tcPr>
          <w:p w:rsidR="00B604D9" w:rsidRPr="00F7776C" w:rsidRDefault="00B604D9" w:rsidP="00B604D9">
            <w:pPr>
              <w:tabs>
                <w:tab w:val="left" w:pos="1440"/>
              </w:tabs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24" w:type="dxa"/>
            <w:vMerge/>
            <w:tcBorders>
              <w:bottom w:val="single" w:sz="4" w:space="0" w:color="auto"/>
            </w:tcBorders>
            <w:vAlign w:val="center"/>
          </w:tcPr>
          <w:p w:rsidR="00B604D9" w:rsidRPr="00F7776C" w:rsidRDefault="00B604D9" w:rsidP="00B604D9">
            <w:pPr>
              <w:tabs>
                <w:tab w:val="left" w:pos="1440"/>
              </w:tabs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bottom w:val="single" w:sz="4" w:space="0" w:color="auto"/>
            </w:tcBorders>
            <w:vAlign w:val="center"/>
          </w:tcPr>
          <w:p w:rsidR="00B604D9" w:rsidRPr="00F7776C" w:rsidRDefault="00B604D9" w:rsidP="00B604D9">
            <w:pPr>
              <w:tabs>
                <w:tab w:val="left" w:pos="1440"/>
              </w:tabs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99" w:type="dxa"/>
            <w:vMerge/>
            <w:tcBorders>
              <w:bottom w:val="single" w:sz="4" w:space="0" w:color="auto"/>
            </w:tcBorders>
            <w:vAlign w:val="center"/>
          </w:tcPr>
          <w:p w:rsidR="00B604D9" w:rsidRPr="00F7776C" w:rsidRDefault="00B604D9" w:rsidP="00B604D9">
            <w:pPr>
              <w:tabs>
                <w:tab w:val="left" w:pos="1440"/>
              </w:tabs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B604D9" w:rsidRPr="00552E55" w:rsidRDefault="00B604D9" w:rsidP="00B604D9">
            <w:pPr>
              <w:tabs>
                <w:tab w:val="left" w:pos="1440"/>
              </w:tabs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 w:rsidRPr="00552E55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๒๕๖๖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B604D9" w:rsidRPr="00552E55" w:rsidRDefault="00B604D9" w:rsidP="00B604D9">
            <w:pPr>
              <w:tabs>
                <w:tab w:val="left" w:pos="1440"/>
              </w:tabs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 w:rsidRPr="00552E55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๒๕๖๗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B604D9" w:rsidRPr="00552E55" w:rsidRDefault="00B604D9" w:rsidP="00B604D9">
            <w:pPr>
              <w:tabs>
                <w:tab w:val="left" w:pos="1440"/>
              </w:tabs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 w:rsidRPr="00552E55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๒๕๖๘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B604D9" w:rsidRPr="00552E55" w:rsidRDefault="00B604D9" w:rsidP="00B604D9">
            <w:pPr>
              <w:tabs>
                <w:tab w:val="left" w:pos="1440"/>
              </w:tabs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 w:rsidRPr="00552E55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๒๕๖๙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B604D9" w:rsidRPr="00552E55" w:rsidRDefault="00B604D9" w:rsidP="00B604D9">
            <w:pPr>
              <w:tabs>
                <w:tab w:val="left" w:pos="1440"/>
              </w:tabs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 w:rsidRPr="00552E55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๒๕๗๐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B604D9" w:rsidRPr="00F7776C" w:rsidRDefault="00B604D9" w:rsidP="00B604D9">
            <w:pPr>
              <w:tabs>
                <w:tab w:val="left" w:pos="1440"/>
              </w:tabs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vAlign w:val="center"/>
          </w:tcPr>
          <w:p w:rsidR="00B604D9" w:rsidRPr="00F7776C" w:rsidRDefault="00B604D9" w:rsidP="00B604D9">
            <w:pPr>
              <w:tabs>
                <w:tab w:val="left" w:pos="1440"/>
              </w:tabs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5" w:type="dxa"/>
            <w:vMerge/>
            <w:tcBorders>
              <w:bottom w:val="single" w:sz="4" w:space="0" w:color="auto"/>
            </w:tcBorders>
            <w:vAlign w:val="center"/>
          </w:tcPr>
          <w:p w:rsidR="00B604D9" w:rsidRPr="00F7776C" w:rsidRDefault="00B604D9" w:rsidP="00B604D9">
            <w:pPr>
              <w:tabs>
                <w:tab w:val="left" w:pos="1440"/>
              </w:tabs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24"/>
                <w:szCs w:val="24"/>
              </w:rPr>
            </w:pPr>
          </w:p>
        </w:tc>
      </w:tr>
      <w:bookmarkEnd w:id="1"/>
      <w:tr w:rsidR="00B604D9" w:rsidRPr="00F7776C" w:rsidTr="00B604D9">
        <w:tc>
          <w:tcPr>
            <w:tcW w:w="464" w:type="dxa"/>
            <w:tcBorders>
              <w:bottom w:val="single" w:sz="4" w:space="0" w:color="auto"/>
            </w:tcBorders>
            <w:shd w:val="clear" w:color="auto" w:fill="auto"/>
          </w:tcPr>
          <w:p w:rsidR="00B604D9" w:rsidRPr="00F7776C" w:rsidRDefault="00B604D9" w:rsidP="00B604D9">
            <w:pPr>
              <w:tabs>
                <w:tab w:val="left" w:pos="1440"/>
              </w:tabs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๑</w:t>
            </w:r>
          </w:p>
        </w:tc>
        <w:tc>
          <w:tcPr>
            <w:tcW w:w="2424" w:type="dxa"/>
            <w:tcBorders>
              <w:bottom w:val="single" w:sz="4" w:space="0" w:color="auto"/>
            </w:tcBorders>
            <w:shd w:val="clear" w:color="auto" w:fill="auto"/>
          </w:tcPr>
          <w:p w:rsidR="00B604D9" w:rsidRPr="00F7776C" w:rsidRDefault="00B604D9" w:rsidP="00B604D9">
            <w:pPr>
              <w:tabs>
                <w:tab w:val="left" w:pos="1440"/>
              </w:tabs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โครงการจัดส่งเด็กนักเรียนเข้าร่วมกิจกรรมแข่งขันทักษะทางวิชาการ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B604D9" w:rsidRPr="00F7776C" w:rsidRDefault="00B604D9" w:rsidP="00B604D9">
            <w:pPr>
              <w:tabs>
                <w:tab w:val="left" w:pos="1440"/>
              </w:tabs>
              <w:jc w:val="both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เพื่อให้เด็กนักเรียนมีโอกาสแลกเปลี่ยนเรียนรู้ประสบการณ์กับหน่วยงานอื่น ๆ</w:t>
            </w:r>
          </w:p>
        </w:tc>
        <w:tc>
          <w:tcPr>
            <w:tcW w:w="1799" w:type="dxa"/>
            <w:tcBorders>
              <w:bottom w:val="single" w:sz="4" w:space="0" w:color="auto"/>
            </w:tcBorders>
            <w:shd w:val="clear" w:color="auto" w:fill="auto"/>
          </w:tcPr>
          <w:p w:rsidR="00B604D9" w:rsidRPr="00F7776C" w:rsidRDefault="00B604D9" w:rsidP="00B604D9">
            <w:pPr>
              <w:tabs>
                <w:tab w:val="left" w:pos="1440"/>
              </w:tabs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 xml:space="preserve">ศูนย์พัฒนาเด็กเล็กในสังกัด </w:t>
            </w:r>
            <w:proofErr w:type="spellStart"/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อบต</w:t>
            </w:r>
            <w:proofErr w:type="spellEnd"/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.ระวะ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B604D9" w:rsidRPr="00F7776C" w:rsidRDefault="00B604D9" w:rsidP="00B604D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๕๐,๐๐๐</w:t>
            </w:r>
          </w:p>
          <w:p w:rsidR="00B604D9" w:rsidRPr="00F7776C" w:rsidRDefault="00B604D9" w:rsidP="00B604D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B604D9" w:rsidRPr="00F7776C" w:rsidRDefault="00B604D9" w:rsidP="00B604D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๕๐,๐๐๐</w:t>
            </w:r>
          </w:p>
          <w:p w:rsidR="00B604D9" w:rsidRPr="00F7776C" w:rsidRDefault="00B604D9" w:rsidP="00B604D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B604D9" w:rsidRPr="00F7776C" w:rsidRDefault="00B604D9" w:rsidP="00B604D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๕๐,๐๐๐</w:t>
            </w:r>
          </w:p>
          <w:p w:rsidR="00B604D9" w:rsidRPr="00F7776C" w:rsidRDefault="00B604D9" w:rsidP="00B604D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B604D9" w:rsidRPr="00F7776C" w:rsidRDefault="00B604D9" w:rsidP="00B604D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๕๐,๐๐๐</w:t>
            </w:r>
          </w:p>
          <w:p w:rsidR="00B604D9" w:rsidRPr="00F7776C" w:rsidRDefault="00B604D9" w:rsidP="00552E55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</w:pPr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B604D9" w:rsidRPr="00F7776C" w:rsidRDefault="00B604D9" w:rsidP="00B604D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๕๐,๐๐๐</w:t>
            </w:r>
          </w:p>
          <w:p w:rsidR="00B604D9" w:rsidRPr="00F7776C" w:rsidRDefault="00B604D9" w:rsidP="00B604D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B604D9" w:rsidRDefault="00B604D9" w:rsidP="00B604D9">
            <w:pPr>
              <w:tabs>
                <w:tab w:val="left" w:pos="1440"/>
              </w:tabs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</w:pPr>
          </w:p>
          <w:p w:rsidR="00B604D9" w:rsidRPr="00F7776C" w:rsidRDefault="00B604D9" w:rsidP="00B604D9">
            <w:pPr>
              <w:tabs>
                <w:tab w:val="left" w:pos="1440"/>
              </w:tabs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4"/>
                <w:szCs w:val="24"/>
                <w:cs/>
              </w:rPr>
              <w:t>การศึกษา</w:t>
            </w:r>
            <w:r w:rsidR="00552E55">
              <w:rPr>
                <w:rFonts w:ascii="TH SarabunIT๙" w:eastAsia="Calibri" w:hAnsi="TH SarabunIT๙" w:cs="TH SarabunIT๙" w:hint="cs"/>
                <w:color w:val="000000"/>
                <w:sz w:val="24"/>
                <w:szCs w:val="24"/>
                <w:cs/>
              </w:rPr>
              <w:t>ที่</w:t>
            </w:r>
            <w:r>
              <w:rPr>
                <w:rFonts w:ascii="TH SarabunIT๙" w:eastAsia="Calibri" w:hAnsi="TH SarabunIT๙" w:cs="TH SarabunIT๙" w:hint="cs"/>
                <w:color w:val="000000"/>
                <w:sz w:val="24"/>
                <w:szCs w:val="24"/>
                <w:cs/>
              </w:rPr>
              <w:t>ได้มาตรฐาน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B604D9" w:rsidRDefault="00B604D9" w:rsidP="00B604D9">
            <w:pPr>
              <w:tabs>
                <w:tab w:val="left" w:pos="1440"/>
              </w:tabs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</w:pPr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เด็กนักเรียนมีพัฒนาการ</w:t>
            </w:r>
          </w:p>
          <w:p w:rsidR="00B604D9" w:rsidRPr="00F7776C" w:rsidRDefault="00B604D9" w:rsidP="00B604D9">
            <w:pPr>
              <w:tabs>
                <w:tab w:val="left" w:pos="1440"/>
              </w:tabs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เหมาะสมตามวัย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shd w:val="clear" w:color="auto" w:fill="auto"/>
          </w:tcPr>
          <w:p w:rsidR="00B604D9" w:rsidRPr="00F7776C" w:rsidRDefault="00B604D9" w:rsidP="00B604D9">
            <w:pPr>
              <w:tabs>
                <w:tab w:val="left" w:pos="1440"/>
              </w:tabs>
              <w:ind w:right="-113"/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กองการศึกษาฯ</w:t>
            </w:r>
          </w:p>
          <w:p w:rsidR="00B604D9" w:rsidRPr="00F7776C" w:rsidRDefault="00B604D9" w:rsidP="00B604D9">
            <w:pPr>
              <w:tabs>
                <w:tab w:val="left" w:pos="1440"/>
              </w:tabs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</w:p>
          <w:p w:rsidR="00B604D9" w:rsidRPr="00F7776C" w:rsidRDefault="00B604D9" w:rsidP="00B604D9">
            <w:pPr>
              <w:tabs>
                <w:tab w:val="left" w:pos="1440"/>
              </w:tabs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</w:p>
        </w:tc>
      </w:tr>
      <w:tr w:rsidR="00B604D9" w:rsidRPr="00F7776C" w:rsidTr="00B604D9">
        <w:tc>
          <w:tcPr>
            <w:tcW w:w="4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04D9" w:rsidRPr="00F7776C" w:rsidRDefault="00B604D9" w:rsidP="00B604D9">
            <w:pPr>
              <w:tabs>
                <w:tab w:val="left" w:pos="1440"/>
              </w:tabs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๒</w:t>
            </w:r>
          </w:p>
        </w:tc>
        <w:tc>
          <w:tcPr>
            <w:tcW w:w="24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04D9" w:rsidRPr="00F7776C" w:rsidRDefault="00B604D9" w:rsidP="00B604D9">
            <w:pPr>
              <w:tabs>
                <w:tab w:val="left" w:pos="1440"/>
              </w:tabs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โครงการสานสัมพันธ์วันสำเร็จการศึกษา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04D9" w:rsidRPr="00F7776C" w:rsidRDefault="00B604D9" w:rsidP="00B604D9">
            <w:pPr>
              <w:tabs>
                <w:tab w:val="left" w:pos="1440"/>
              </w:tabs>
              <w:ind w:right="-108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เพื่อส่งเสริมให้เด็กเล็กได้แสดงความกตัญญูต่อครูอาจารย์และเห็นความสำคัญของการศึกษา</w:t>
            </w: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04D9" w:rsidRPr="00F7776C" w:rsidRDefault="00B604D9" w:rsidP="00B604D9">
            <w:pPr>
              <w:tabs>
                <w:tab w:val="left" w:pos="1440"/>
              </w:tabs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 xml:space="preserve">เด็กนักเรียน,ผู้ปกครอง,ครูผู้ดูแลเด็กของศูนย์พัฒนาเด็กในสังกัด </w:t>
            </w:r>
            <w:proofErr w:type="spellStart"/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อบต</w:t>
            </w:r>
            <w:proofErr w:type="spellEnd"/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.ระวะ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04D9" w:rsidRPr="00F7776C" w:rsidRDefault="00B604D9" w:rsidP="00B604D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04D9" w:rsidRPr="00F7776C" w:rsidRDefault="00B604D9" w:rsidP="00B604D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04D9" w:rsidRPr="00F7776C" w:rsidRDefault="00B604D9" w:rsidP="00452456">
            <w:pPr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04D9" w:rsidRPr="00F7776C" w:rsidRDefault="00B604D9" w:rsidP="00B604D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04D9" w:rsidRPr="00F7776C" w:rsidRDefault="00B604D9" w:rsidP="00B604D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๔๐,๐๐๐</w:t>
            </w:r>
          </w:p>
          <w:p w:rsidR="00B604D9" w:rsidRPr="00F7776C" w:rsidRDefault="00B604D9" w:rsidP="00B604D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04D9" w:rsidRDefault="00B604D9" w:rsidP="00B604D9">
            <w:pPr>
              <w:ind w:right="-74"/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</w:pPr>
          </w:p>
          <w:p w:rsidR="00B604D9" w:rsidRPr="00F7776C" w:rsidRDefault="00552E55" w:rsidP="00B604D9">
            <w:pPr>
              <w:ind w:right="-74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4"/>
                <w:szCs w:val="24"/>
                <w:cs/>
              </w:rPr>
              <w:t>คุณธรรมจริยธรรม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04D9" w:rsidRDefault="00B604D9" w:rsidP="00B604D9">
            <w:pPr>
              <w:ind w:right="-74"/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</w:pPr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เด็กนักเรียนมีคุณธรรมจริยธรรม</w:t>
            </w:r>
          </w:p>
          <w:p w:rsidR="00B604D9" w:rsidRPr="00F7776C" w:rsidRDefault="00B604D9" w:rsidP="00B604D9">
            <w:pPr>
              <w:ind w:right="-74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และคุณลักษณะที่พึงประสงค์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04D9" w:rsidRPr="00F7776C" w:rsidRDefault="00B604D9" w:rsidP="00B604D9">
            <w:pPr>
              <w:tabs>
                <w:tab w:val="left" w:pos="1440"/>
              </w:tabs>
              <w:ind w:right="-113"/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กองการศึกษาฯ</w:t>
            </w:r>
          </w:p>
          <w:p w:rsidR="00B604D9" w:rsidRPr="00F7776C" w:rsidRDefault="00B604D9" w:rsidP="00B604D9">
            <w:pPr>
              <w:tabs>
                <w:tab w:val="left" w:pos="1440"/>
              </w:tabs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</w:p>
        </w:tc>
      </w:tr>
      <w:tr w:rsidR="00B604D9" w:rsidRPr="00F7776C" w:rsidTr="00B604D9">
        <w:tc>
          <w:tcPr>
            <w:tcW w:w="4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04D9" w:rsidRPr="00F7776C" w:rsidRDefault="00B604D9" w:rsidP="00B604D9">
            <w:pPr>
              <w:tabs>
                <w:tab w:val="left" w:pos="1440"/>
              </w:tabs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๓</w:t>
            </w:r>
          </w:p>
        </w:tc>
        <w:tc>
          <w:tcPr>
            <w:tcW w:w="24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04D9" w:rsidRPr="00F7776C" w:rsidRDefault="00B604D9" w:rsidP="00B604D9">
            <w:pPr>
              <w:tabs>
                <w:tab w:val="left" w:pos="1440"/>
              </w:tabs>
              <w:ind w:right="-108"/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</w:pPr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โครงการจัดหาวัสดุการศึกษาให้กับศูนย์พัฒนาเด็กเล็ก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04D9" w:rsidRPr="00F7776C" w:rsidRDefault="00B604D9" w:rsidP="00B604D9">
            <w:pPr>
              <w:tabs>
                <w:tab w:val="left" w:pos="1440"/>
              </w:tabs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เพื่อจัดหาสื่อการเรียนการสอนที่ดีและทันสมัย</w:t>
            </w: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04D9" w:rsidRPr="00F7776C" w:rsidRDefault="00B604D9" w:rsidP="00B604D9">
            <w:pPr>
              <w:tabs>
                <w:tab w:val="left" w:pos="1440"/>
              </w:tabs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 xml:space="preserve">เด็กนักเรียนศูนย์พัฒนาเด็กเล็กในสังกัด </w:t>
            </w:r>
            <w:proofErr w:type="spellStart"/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อบต</w:t>
            </w:r>
            <w:proofErr w:type="spellEnd"/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.</w:t>
            </w:r>
            <w:r w:rsidR="00C34017">
              <w:rPr>
                <w:rFonts w:ascii="TH SarabunIT๙" w:eastAsia="Calibri" w:hAnsi="TH SarabunIT๙" w:cs="TH SarabunIT๙" w:hint="cs"/>
                <w:color w:val="000000"/>
                <w:sz w:val="24"/>
                <w:szCs w:val="24"/>
                <w:cs/>
              </w:rPr>
              <w:t xml:space="preserve">  </w:t>
            </w:r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ระวะ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04D9" w:rsidRPr="00F7776C" w:rsidRDefault="00B604D9" w:rsidP="00B604D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๑๐๐,๐๐๐</w:t>
            </w:r>
          </w:p>
          <w:p w:rsidR="00B604D9" w:rsidRPr="00F7776C" w:rsidRDefault="00B604D9" w:rsidP="00B604D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04D9" w:rsidRPr="00F7776C" w:rsidRDefault="00B604D9" w:rsidP="00B604D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๑๐๐,๐๐๐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04D9" w:rsidRPr="00F7776C" w:rsidRDefault="00B604D9" w:rsidP="00B604D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๑๐๐,๐๐๐</w:t>
            </w:r>
          </w:p>
          <w:p w:rsidR="00B604D9" w:rsidRPr="00552E55" w:rsidRDefault="00B604D9" w:rsidP="00552E55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04D9" w:rsidRPr="00F7776C" w:rsidRDefault="00B604D9" w:rsidP="00B604D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๑๐๐,๐๐๐</w:t>
            </w:r>
          </w:p>
          <w:p w:rsidR="00B604D9" w:rsidRDefault="00B604D9" w:rsidP="00B604D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</w:p>
          <w:p w:rsidR="00B604D9" w:rsidRPr="00F7776C" w:rsidRDefault="00B604D9" w:rsidP="00B604D9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04D9" w:rsidRPr="00F7776C" w:rsidRDefault="00B604D9" w:rsidP="00B604D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๑๐๐,๐๐๐</w:t>
            </w:r>
          </w:p>
          <w:p w:rsidR="00B604D9" w:rsidRPr="00F7776C" w:rsidRDefault="00B604D9" w:rsidP="00B604D9">
            <w:pPr>
              <w:tabs>
                <w:tab w:val="left" w:pos="1440"/>
              </w:tabs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04D9" w:rsidRDefault="00552E55" w:rsidP="00B604D9">
            <w:pPr>
              <w:tabs>
                <w:tab w:val="left" w:pos="1440"/>
              </w:tabs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4"/>
                <w:szCs w:val="24"/>
                <w:cs/>
              </w:rPr>
              <w:t>การศึกษาที่ได้มาตรฐาน</w:t>
            </w:r>
          </w:p>
          <w:p w:rsidR="00B604D9" w:rsidRPr="00F7776C" w:rsidRDefault="00B604D9" w:rsidP="00B604D9">
            <w:pPr>
              <w:tabs>
                <w:tab w:val="left" w:pos="1440"/>
              </w:tabs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04D9" w:rsidRPr="00F7776C" w:rsidRDefault="00B604D9" w:rsidP="00B604D9">
            <w:pPr>
              <w:tabs>
                <w:tab w:val="left" w:pos="1440"/>
              </w:tabs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นักเรียนมีสื่อการเรียนที่ทันสมัย เหมาะสม และเพียงพอ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04D9" w:rsidRPr="00F7776C" w:rsidRDefault="00B604D9" w:rsidP="00B604D9">
            <w:pPr>
              <w:tabs>
                <w:tab w:val="left" w:pos="1440"/>
              </w:tabs>
              <w:ind w:right="-113"/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กองการศึกษาฯ</w:t>
            </w:r>
          </w:p>
          <w:p w:rsidR="00B604D9" w:rsidRPr="00F7776C" w:rsidRDefault="00B604D9" w:rsidP="00B604D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B604D9" w:rsidRPr="00F7776C" w:rsidTr="00267262">
        <w:trPr>
          <w:trHeight w:val="967"/>
        </w:trPr>
        <w:tc>
          <w:tcPr>
            <w:tcW w:w="4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04D9" w:rsidRPr="00F7776C" w:rsidRDefault="00B604D9" w:rsidP="00B604D9">
            <w:pPr>
              <w:tabs>
                <w:tab w:val="left" w:pos="1440"/>
              </w:tabs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๔</w:t>
            </w:r>
          </w:p>
        </w:tc>
        <w:tc>
          <w:tcPr>
            <w:tcW w:w="24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04D9" w:rsidRPr="00F7776C" w:rsidRDefault="00B604D9" w:rsidP="00B604D9">
            <w:pPr>
              <w:tabs>
                <w:tab w:val="left" w:pos="1440"/>
              </w:tabs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 xml:space="preserve">โครงการประชุมผู้ปกครองนักเรียนศูนย์พัฒนาเด็กเล็กในสังกัด </w:t>
            </w:r>
            <w:proofErr w:type="spellStart"/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อบต</w:t>
            </w:r>
            <w:proofErr w:type="spellEnd"/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.ระวะ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04D9" w:rsidRPr="00F7776C" w:rsidRDefault="00B604D9" w:rsidP="00B604D9">
            <w:pPr>
              <w:tabs>
                <w:tab w:val="left" w:pos="1440"/>
              </w:tabs>
              <w:ind w:right="-108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เพื่อส่งเสริมความรู้ความเข้าใจอันดีระหว่างศูนย์พัฒนาเด็กเล็กกับผู้ปกครอง</w:t>
            </w: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04D9" w:rsidRPr="00F7776C" w:rsidRDefault="00B604D9" w:rsidP="00B604D9">
            <w:pPr>
              <w:tabs>
                <w:tab w:val="left" w:pos="1440"/>
              </w:tabs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 xml:space="preserve">ศูนย์พัฒนาเด็กเล็กในสังกัด </w:t>
            </w:r>
            <w:proofErr w:type="spellStart"/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อบต</w:t>
            </w:r>
            <w:proofErr w:type="spellEnd"/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.ระวะ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04D9" w:rsidRPr="00F7776C" w:rsidRDefault="00B604D9" w:rsidP="00B604D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๓๐,๐๐๐</w:t>
            </w:r>
          </w:p>
          <w:p w:rsidR="00B604D9" w:rsidRPr="00F7776C" w:rsidRDefault="00B604D9" w:rsidP="00B604D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04D9" w:rsidRPr="00F7776C" w:rsidRDefault="00B604D9" w:rsidP="00B604D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๓๐,๐๐๐</w:t>
            </w:r>
          </w:p>
          <w:p w:rsidR="00B604D9" w:rsidRPr="00F7776C" w:rsidRDefault="00B604D9" w:rsidP="00B604D9">
            <w:pPr>
              <w:ind w:right="-74"/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04D9" w:rsidRPr="00F7776C" w:rsidRDefault="00B604D9" w:rsidP="00B604D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๓๐,๐๐๐</w:t>
            </w:r>
          </w:p>
          <w:p w:rsidR="00B604D9" w:rsidRPr="00F7776C" w:rsidRDefault="00B604D9" w:rsidP="00B604D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04D9" w:rsidRPr="00F7776C" w:rsidRDefault="00B604D9" w:rsidP="00B604D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๓๐,๐๐๐</w:t>
            </w:r>
          </w:p>
          <w:p w:rsidR="00B604D9" w:rsidRPr="00F7776C" w:rsidRDefault="00B604D9" w:rsidP="00B604D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04D9" w:rsidRPr="00F7776C" w:rsidRDefault="00B604D9" w:rsidP="00B604D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๓๐,๐๐๐</w:t>
            </w:r>
          </w:p>
          <w:p w:rsidR="00B604D9" w:rsidRPr="00F7776C" w:rsidRDefault="00B604D9" w:rsidP="00B604D9">
            <w:pPr>
              <w:ind w:right="-74"/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04D9" w:rsidRDefault="00552E55" w:rsidP="00B604D9">
            <w:pPr>
              <w:ind w:right="-74"/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4"/>
                <w:szCs w:val="24"/>
                <w:cs/>
              </w:rPr>
              <w:t>การศึกษาที่ได้มาตรฐาน</w:t>
            </w:r>
          </w:p>
          <w:p w:rsidR="00B604D9" w:rsidRDefault="00B604D9" w:rsidP="00B604D9">
            <w:pPr>
              <w:ind w:right="-74"/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</w:pPr>
          </w:p>
          <w:p w:rsidR="00B604D9" w:rsidRPr="00F7776C" w:rsidRDefault="00B604D9" w:rsidP="00B604D9">
            <w:pPr>
              <w:ind w:right="-74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04D9" w:rsidRPr="00B604D9" w:rsidRDefault="00B604D9" w:rsidP="00B604D9">
            <w:pPr>
              <w:ind w:right="-74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ผู้ปกครองได้ทราบพัฒนาการของบุตรหลานและ</w:t>
            </w:r>
            <w:r w:rsidRPr="00F7776C">
              <w:rPr>
                <w:rFonts w:ascii="TH SarabunIT๙" w:eastAsia="Calibri" w:hAnsi="TH SarabunIT๙" w:cs="TH SarabunIT๙"/>
                <w:color w:val="000000"/>
                <w:spacing w:val="-6"/>
                <w:sz w:val="24"/>
                <w:szCs w:val="24"/>
                <w:cs/>
              </w:rPr>
              <w:t>การดำเนินงานของ</w:t>
            </w:r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ศูนย์พัฒนาเด็กเล็ก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04D9" w:rsidRPr="00F7776C" w:rsidRDefault="00B604D9" w:rsidP="00B604D9">
            <w:pPr>
              <w:tabs>
                <w:tab w:val="left" w:pos="1440"/>
              </w:tabs>
              <w:ind w:right="-113"/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กองการศึกษาฯ</w:t>
            </w:r>
          </w:p>
          <w:p w:rsidR="00B604D9" w:rsidRPr="00F7776C" w:rsidRDefault="00B604D9" w:rsidP="00B604D9">
            <w:pPr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</w:p>
        </w:tc>
      </w:tr>
      <w:tr w:rsidR="00B604D9" w:rsidRPr="00F7776C" w:rsidTr="00B604D9">
        <w:tc>
          <w:tcPr>
            <w:tcW w:w="4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04D9" w:rsidRPr="00F7776C" w:rsidRDefault="00B604D9" w:rsidP="00B604D9">
            <w:pPr>
              <w:tabs>
                <w:tab w:val="left" w:pos="1440"/>
              </w:tabs>
              <w:ind w:left="-86" w:right="-108"/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</w:pPr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๕</w:t>
            </w:r>
          </w:p>
        </w:tc>
        <w:tc>
          <w:tcPr>
            <w:tcW w:w="24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04D9" w:rsidRPr="00F7776C" w:rsidRDefault="00B604D9" w:rsidP="00B604D9">
            <w:pPr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</w:pPr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โครงการปลูกผักสดปลอดสารพิษ ยึดหลักเศรษฐกิจพอเพียง</w:t>
            </w:r>
            <w:r w:rsidR="00C34017">
              <w:rPr>
                <w:rFonts w:ascii="TH SarabunIT๙" w:eastAsia="Calibri" w:hAnsi="TH SarabunIT๙" w:cs="TH SarabunIT๙" w:hint="cs"/>
                <w:color w:val="000000"/>
                <w:sz w:val="24"/>
                <w:szCs w:val="24"/>
                <w:cs/>
              </w:rPr>
              <w:t>(แหล่งเรียนรู้ตามหลักเศรษฐกิจพอเพียง)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04D9" w:rsidRPr="00F7776C" w:rsidRDefault="00B604D9" w:rsidP="00B604D9">
            <w:pPr>
              <w:tabs>
                <w:tab w:val="left" w:pos="1440"/>
              </w:tabs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</w:pPr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เพื่อให้เด็กนักเรียนมีผักปลอดสารพิษไว้บริโภค</w:t>
            </w: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04D9" w:rsidRPr="00F7776C" w:rsidRDefault="00B604D9" w:rsidP="00B604D9">
            <w:pPr>
              <w:tabs>
                <w:tab w:val="left" w:pos="1440"/>
              </w:tabs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</w:pPr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เด็กนักเรียนศูน</w:t>
            </w:r>
            <w:r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 xml:space="preserve">ย์พัฒนาเด็กเล็กในสังกัด </w:t>
            </w:r>
            <w:proofErr w:type="spellStart"/>
            <w:r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อบต</w:t>
            </w:r>
            <w:proofErr w:type="spellEnd"/>
            <w:r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04D9" w:rsidRPr="00F7776C" w:rsidRDefault="00B604D9" w:rsidP="00B604D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๓๐,๐๐๐</w:t>
            </w:r>
          </w:p>
          <w:p w:rsidR="00B604D9" w:rsidRPr="00F7776C" w:rsidRDefault="00B604D9" w:rsidP="00B604D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04D9" w:rsidRPr="00F7776C" w:rsidRDefault="00B604D9" w:rsidP="00B604D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๓๐,๐๐๐</w:t>
            </w:r>
          </w:p>
          <w:p w:rsidR="00B604D9" w:rsidRPr="00F7776C" w:rsidRDefault="00B604D9" w:rsidP="00B604D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04D9" w:rsidRPr="00F7776C" w:rsidRDefault="00B604D9" w:rsidP="00B604D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๐,๐๐๐</w:t>
            </w:r>
          </w:p>
          <w:p w:rsidR="00B604D9" w:rsidRPr="00F7776C" w:rsidRDefault="00B604D9" w:rsidP="00B604D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04D9" w:rsidRPr="00F7776C" w:rsidRDefault="00B604D9" w:rsidP="00B604D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๓๐,๐๐๐</w:t>
            </w:r>
          </w:p>
          <w:p w:rsidR="00B604D9" w:rsidRPr="00F7776C" w:rsidRDefault="00B604D9" w:rsidP="00B604D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04D9" w:rsidRPr="00F7776C" w:rsidRDefault="00B604D9" w:rsidP="00B604D9">
            <w:pPr>
              <w:tabs>
                <w:tab w:val="left" w:pos="1440"/>
              </w:tabs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๓๐,๐๐๐</w:t>
            </w:r>
          </w:p>
          <w:p w:rsidR="00B604D9" w:rsidRPr="00F7776C" w:rsidRDefault="00B604D9" w:rsidP="00B604D9">
            <w:pPr>
              <w:tabs>
                <w:tab w:val="left" w:pos="1440"/>
              </w:tabs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04D9" w:rsidRDefault="00552E55" w:rsidP="00B604D9">
            <w:pPr>
              <w:tabs>
                <w:tab w:val="left" w:pos="1440"/>
              </w:tabs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4"/>
                <w:szCs w:val="24"/>
                <w:cs/>
              </w:rPr>
              <w:t>ทักษะ การเรียนรู้</w:t>
            </w:r>
          </w:p>
          <w:p w:rsidR="00B604D9" w:rsidRPr="00F7776C" w:rsidRDefault="00B604D9" w:rsidP="00B604D9">
            <w:pPr>
              <w:tabs>
                <w:tab w:val="left" w:pos="1440"/>
              </w:tabs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04D9" w:rsidRPr="00F7776C" w:rsidRDefault="00B604D9" w:rsidP="00B604D9">
            <w:pPr>
              <w:tabs>
                <w:tab w:val="left" w:pos="1440"/>
              </w:tabs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</w:pPr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เด็กนักเรียนมีสุขภาพร่างกาย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04D9" w:rsidRPr="00F7776C" w:rsidRDefault="00B604D9" w:rsidP="00B604D9">
            <w:pPr>
              <w:tabs>
                <w:tab w:val="left" w:pos="465"/>
                <w:tab w:val="left" w:pos="1440"/>
              </w:tabs>
              <w:ind w:right="-113"/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 w:rsidRPr="00F7776C"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  <w:t>กองการศึกษาฯ</w:t>
            </w:r>
          </w:p>
          <w:p w:rsidR="00B604D9" w:rsidRPr="00F7776C" w:rsidRDefault="00B604D9" w:rsidP="00B604D9">
            <w:pPr>
              <w:rPr>
                <w:rFonts w:ascii="TH SarabunIT๙" w:eastAsia="Calibri" w:hAnsi="TH SarabunIT๙" w:cs="TH SarabunIT๙"/>
                <w:color w:val="000000"/>
                <w:sz w:val="24"/>
                <w:szCs w:val="24"/>
                <w:cs/>
              </w:rPr>
            </w:pPr>
          </w:p>
        </w:tc>
      </w:tr>
    </w:tbl>
    <w:p w:rsidR="00F7776C" w:rsidRDefault="00F7776C" w:rsidP="00F7776C">
      <w:pPr>
        <w:tabs>
          <w:tab w:val="left" w:pos="1440"/>
        </w:tabs>
        <w:spacing w:after="0" w:line="240" w:lineRule="auto"/>
        <w:rPr>
          <w:rFonts w:ascii="TH SarabunIT๙" w:eastAsia="Calibri" w:hAnsi="TH SarabunIT๙" w:cs="TH SarabunIT๙"/>
          <w:color w:val="000000"/>
          <w:sz w:val="32"/>
          <w:szCs w:val="32"/>
        </w:rPr>
      </w:pPr>
    </w:p>
    <w:p w:rsidR="00C34017" w:rsidRDefault="00C34017" w:rsidP="00F7776C">
      <w:pPr>
        <w:tabs>
          <w:tab w:val="left" w:pos="1440"/>
        </w:tabs>
        <w:spacing w:after="0" w:line="240" w:lineRule="auto"/>
        <w:rPr>
          <w:rFonts w:ascii="TH SarabunIT๙" w:eastAsia="Calibri" w:hAnsi="TH SarabunIT๙" w:cs="TH SarabunIT๙"/>
          <w:color w:val="000000"/>
          <w:sz w:val="32"/>
          <w:szCs w:val="32"/>
        </w:rPr>
      </w:pPr>
    </w:p>
    <w:p w:rsidR="00C34017" w:rsidRPr="00F7776C" w:rsidRDefault="00C34017" w:rsidP="00F7776C">
      <w:pPr>
        <w:tabs>
          <w:tab w:val="left" w:pos="1440"/>
        </w:tabs>
        <w:spacing w:after="0" w:line="240" w:lineRule="auto"/>
        <w:rPr>
          <w:rFonts w:ascii="TH SarabunIT๙" w:eastAsia="Calibri" w:hAnsi="TH SarabunIT๙" w:cs="TH SarabunIT๙"/>
          <w:color w:val="000000"/>
          <w:sz w:val="32"/>
          <w:szCs w:val="32"/>
        </w:rPr>
      </w:pPr>
    </w:p>
    <w:p w:rsidR="00F84E8B" w:rsidRDefault="00F84E8B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tbl>
      <w:tblPr>
        <w:tblStyle w:val="25"/>
        <w:tblW w:w="15465" w:type="dxa"/>
        <w:tblLayout w:type="fixed"/>
        <w:tblLook w:val="04A0" w:firstRow="1" w:lastRow="0" w:firstColumn="1" w:lastColumn="0" w:noHBand="0" w:noVBand="1"/>
      </w:tblPr>
      <w:tblGrid>
        <w:gridCol w:w="464"/>
        <w:gridCol w:w="2424"/>
        <w:gridCol w:w="1800"/>
        <w:gridCol w:w="1799"/>
        <w:gridCol w:w="851"/>
        <w:gridCol w:w="992"/>
        <w:gridCol w:w="992"/>
        <w:gridCol w:w="992"/>
        <w:gridCol w:w="993"/>
        <w:gridCol w:w="1134"/>
        <w:gridCol w:w="1701"/>
        <w:gridCol w:w="1323"/>
      </w:tblGrid>
      <w:tr w:rsidR="00C34017" w:rsidRPr="00C34017" w:rsidTr="00C34017">
        <w:tc>
          <w:tcPr>
            <w:tcW w:w="464" w:type="dxa"/>
            <w:vMerge w:val="restart"/>
            <w:vAlign w:val="center"/>
          </w:tcPr>
          <w:p w:rsidR="00C34017" w:rsidRPr="00C34017" w:rsidRDefault="00C34017" w:rsidP="00BF640D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ที่</w:t>
            </w:r>
          </w:p>
        </w:tc>
        <w:tc>
          <w:tcPr>
            <w:tcW w:w="2424" w:type="dxa"/>
            <w:vMerge w:val="restart"/>
            <w:vAlign w:val="center"/>
          </w:tcPr>
          <w:p w:rsidR="00C34017" w:rsidRPr="00C34017" w:rsidRDefault="00C34017" w:rsidP="00BF640D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1800" w:type="dxa"/>
            <w:vMerge w:val="restart"/>
            <w:vAlign w:val="center"/>
          </w:tcPr>
          <w:p w:rsidR="00C34017" w:rsidRPr="00C34017" w:rsidRDefault="00C34017" w:rsidP="00BF640D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799" w:type="dxa"/>
            <w:vMerge w:val="restart"/>
            <w:vAlign w:val="center"/>
          </w:tcPr>
          <w:p w:rsidR="00C34017" w:rsidRPr="00C34017" w:rsidRDefault="00C34017" w:rsidP="00BF640D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เป้าหมาย (ผลผลิตของโครงการ)</w:t>
            </w:r>
          </w:p>
        </w:tc>
        <w:tc>
          <w:tcPr>
            <w:tcW w:w="4820" w:type="dxa"/>
            <w:gridSpan w:val="5"/>
            <w:vAlign w:val="center"/>
          </w:tcPr>
          <w:p w:rsidR="00C34017" w:rsidRPr="00C34017" w:rsidRDefault="00C34017" w:rsidP="00BF640D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:rsidR="00C34017" w:rsidRPr="00552E55" w:rsidRDefault="00C34017" w:rsidP="00C3401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52E55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ตัวชี้วัด</w:t>
            </w:r>
          </w:p>
          <w:p w:rsidR="00C34017" w:rsidRPr="00C34017" w:rsidRDefault="00C34017" w:rsidP="00C34017">
            <w:pPr>
              <w:tabs>
                <w:tab w:val="left" w:pos="1440"/>
              </w:tabs>
              <w:jc w:val="center"/>
              <w:rPr>
                <w:rFonts w:ascii="TH SarabunIT๙" w:eastAsia="Calibri" w:hAnsi="TH SarabunIT๙" w:cs="TH SarabunIT๙"/>
                <w:color w:val="000000"/>
                <w:sz w:val="24"/>
                <w:szCs w:val="24"/>
              </w:rPr>
            </w:pPr>
            <w:r w:rsidRPr="00552E55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(</w:t>
            </w:r>
            <w:r w:rsidRPr="00552E55">
              <w:rPr>
                <w:rFonts w:ascii="TH SarabunIT๙" w:eastAsia="Cordia New" w:hAnsi="TH SarabunIT๙" w:cs="TH SarabunIT๙"/>
                <w:sz w:val="24"/>
                <w:szCs w:val="24"/>
              </w:rPr>
              <w:t>KPI</w:t>
            </w:r>
            <w:r w:rsidRPr="00552E55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)</w:t>
            </w:r>
          </w:p>
        </w:tc>
        <w:tc>
          <w:tcPr>
            <w:tcW w:w="1701" w:type="dxa"/>
            <w:vMerge w:val="restart"/>
            <w:vAlign w:val="center"/>
          </w:tcPr>
          <w:p w:rsidR="00C34017" w:rsidRPr="00C34017" w:rsidRDefault="00C34017" w:rsidP="00BF640D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ผลที่คาดว่า</w:t>
            </w:r>
          </w:p>
          <w:p w:rsidR="00C34017" w:rsidRPr="00C34017" w:rsidRDefault="00C34017" w:rsidP="00BF640D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323" w:type="dxa"/>
            <w:vMerge w:val="restart"/>
            <w:vAlign w:val="center"/>
          </w:tcPr>
          <w:p w:rsidR="00C34017" w:rsidRPr="00C34017" w:rsidRDefault="00C34017" w:rsidP="00BF640D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หน่วยงานที่รับผิดชอบ</w:t>
            </w:r>
          </w:p>
        </w:tc>
      </w:tr>
      <w:tr w:rsidR="00C34017" w:rsidRPr="00C34017" w:rsidTr="00C34017">
        <w:tc>
          <w:tcPr>
            <w:tcW w:w="464" w:type="dxa"/>
            <w:vMerge/>
            <w:vAlign w:val="center"/>
          </w:tcPr>
          <w:p w:rsidR="00C34017" w:rsidRPr="00C34017" w:rsidRDefault="00C34017" w:rsidP="00BF640D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2424" w:type="dxa"/>
            <w:vMerge/>
            <w:vAlign w:val="center"/>
          </w:tcPr>
          <w:p w:rsidR="00C34017" w:rsidRPr="00C34017" w:rsidRDefault="00C34017" w:rsidP="00BF640D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800" w:type="dxa"/>
            <w:vMerge/>
            <w:vAlign w:val="center"/>
          </w:tcPr>
          <w:p w:rsidR="00C34017" w:rsidRPr="00C34017" w:rsidRDefault="00C34017" w:rsidP="00BF640D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799" w:type="dxa"/>
            <w:vMerge/>
            <w:vAlign w:val="center"/>
          </w:tcPr>
          <w:p w:rsidR="00C34017" w:rsidRPr="00C34017" w:rsidRDefault="00C34017" w:rsidP="00BF640D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34017" w:rsidRPr="00C34017" w:rsidRDefault="00C34017" w:rsidP="00BF640D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๒๕๖๖</w:t>
            </w:r>
          </w:p>
        </w:tc>
        <w:tc>
          <w:tcPr>
            <w:tcW w:w="992" w:type="dxa"/>
            <w:vAlign w:val="center"/>
          </w:tcPr>
          <w:p w:rsidR="00C34017" w:rsidRPr="00C34017" w:rsidRDefault="00C34017" w:rsidP="00BF640D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๒๕๖๗</w:t>
            </w:r>
          </w:p>
        </w:tc>
        <w:tc>
          <w:tcPr>
            <w:tcW w:w="992" w:type="dxa"/>
            <w:vAlign w:val="center"/>
          </w:tcPr>
          <w:p w:rsidR="00C34017" w:rsidRPr="00C34017" w:rsidRDefault="00C34017" w:rsidP="00BF640D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๒๕๖๘</w:t>
            </w:r>
          </w:p>
        </w:tc>
        <w:tc>
          <w:tcPr>
            <w:tcW w:w="992" w:type="dxa"/>
            <w:vAlign w:val="center"/>
          </w:tcPr>
          <w:p w:rsidR="00C34017" w:rsidRPr="00C34017" w:rsidRDefault="00C34017" w:rsidP="00BF640D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๒๕๖๙</w:t>
            </w:r>
          </w:p>
        </w:tc>
        <w:tc>
          <w:tcPr>
            <w:tcW w:w="993" w:type="dxa"/>
            <w:vAlign w:val="center"/>
          </w:tcPr>
          <w:p w:rsidR="00C34017" w:rsidRPr="00C34017" w:rsidRDefault="00C34017" w:rsidP="00BF640D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๒๕๗๐</w:t>
            </w:r>
          </w:p>
        </w:tc>
        <w:tc>
          <w:tcPr>
            <w:tcW w:w="1134" w:type="dxa"/>
            <w:vMerge/>
            <w:vAlign w:val="center"/>
          </w:tcPr>
          <w:p w:rsidR="00C34017" w:rsidRPr="00C34017" w:rsidRDefault="00C34017" w:rsidP="00BF640D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C34017" w:rsidRPr="00C34017" w:rsidRDefault="00C34017" w:rsidP="00BF640D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323" w:type="dxa"/>
            <w:vMerge/>
            <w:vAlign w:val="center"/>
          </w:tcPr>
          <w:p w:rsidR="00C34017" w:rsidRPr="00C34017" w:rsidRDefault="00C34017" w:rsidP="00BF640D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</w:tr>
      <w:tr w:rsidR="00C34017" w:rsidRPr="00C34017" w:rsidTr="00C34017">
        <w:tc>
          <w:tcPr>
            <w:tcW w:w="464" w:type="dxa"/>
            <w:shd w:val="clear" w:color="auto" w:fill="auto"/>
          </w:tcPr>
          <w:p w:rsidR="00C34017" w:rsidRPr="00C34017" w:rsidRDefault="00C34017" w:rsidP="00BF640D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๖</w:t>
            </w:r>
          </w:p>
        </w:tc>
        <w:tc>
          <w:tcPr>
            <w:tcW w:w="2424" w:type="dxa"/>
            <w:shd w:val="clear" w:color="auto" w:fill="auto"/>
          </w:tcPr>
          <w:p w:rsidR="00C34017" w:rsidRPr="00C34017" w:rsidRDefault="00C34017" w:rsidP="00BF640D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โครงการจัดทำ</w:t>
            </w:r>
            <w:r w:rsidRPr="00C34017">
              <w:rPr>
                <w:rFonts w:ascii="TH SarabunIT๙" w:hAnsi="TH SarabunIT๙" w:cs="TH SarabunIT๙"/>
                <w:vanish/>
                <w:color w:val="000000" w:themeColor="text1"/>
                <w:sz w:val="24"/>
                <w:szCs w:val="24"/>
                <w:cs/>
              </w:rPr>
              <w:pgNum/>
            </w: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หลักสูตรและปรับปรุงหลักสูตรสถานศึกษาของศูนย์พัฒนาเด็กเล็กในสังกัด </w:t>
            </w:r>
            <w:proofErr w:type="spellStart"/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.ระวะ</w:t>
            </w:r>
          </w:p>
        </w:tc>
        <w:tc>
          <w:tcPr>
            <w:tcW w:w="1800" w:type="dxa"/>
            <w:shd w:val="clear" w:color="auto" w:fill="auto"/>
          </w:tcPr>
          <w:p w:rsidR="00C34017" w:rsidRPr="00C34017" w:rsidRDefault="00C34017" w:rsidP="00BF640D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เพื่อให้ศูนย์พัฒนาเด็กเล็กมีหลักสูตรสถานศึกษาที่สอดคล้องกับบริบทสังคม</w:t>
            </w:r>
          </w:p>
        </w:tc>
        <w:tc>
          <w:tcPr>
            <w:tcW w:w="1799" w:type="dxa"/>
            <w:shd w:val="clear" w:color="auto" w:fill="auto"/>
          </w:tcPr>
          <w:p w:rsidR="00C34017" w:rsidRPr="00C34017" w:rsidRDefault="00C34017" w:rsidP="00BF640D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ศูนย์พัฒนาเด็กเล็กในสังกัด </w:t>
            </w:r>
            <w:proofErr w:type="spellStart"/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.ระวะ</w:t>
            </w:r>
          </w:p>
        </w:tc>
        <w:tc>
          <w:tcPr>
            <w:tcW w:w="851" w:type="dxa"/>
            <w:shd w:val="clear" w:color="auto" w:fill="auto"/>
          </w:tcPr>
          <w:p w:rsidR="00C34017" w:rsidRPr="00C34017" w:rsidRDefault="00C34017" w:rsidP="00BF640D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๓๐,๐๐๐</w:t>
            </w:r>
          </w:p>
          <w:p w:rsidR="00C34017" w:rsidRPr="00C34017" w:rsidRDefault="00C34017" w:rsidP="00BF640D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34017" w:rsidRPr="00C34017" w:rsidRDefault="00C34017" w:rsidP="00BF640D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๓๐,๐๐๐</w:t>
            </w:r>
          </w:p>
          <w:p w:rsidR="00C34017" w:rsidRPr="00C34017" w:rsidRDefault="00C34017" w:rsidP="00BF640D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34017" w:rsidRPr="00C34017" w:rsidRDefault="00C34017" w:rsidP="00BF640D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๓๐,๐๐๐</w:t>
            </w:r>
          </w:p>
          <w:p w:rsidR="00C34017" w:rsidRPr="00C34017" w:rsidRDefault="00C34017" w:rsidP="00BF640D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34017" w:rsidRPr="00C34017" w:rsidRDefault="00C34017" w:rsidP="00BF640D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๓๐,๐๐๐</w:t>
            </w:r>
          </w:p>
          <w:p w:rsidR="00C34017" w:rsidRPr="00C34017" w:rsidRDefault="00C34017" w:rsidP="00BF640D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C34017" w:rsidRPr="00C34017" w:rsidRDefault="00C34017" w:rsidP="00BF640D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๓๐,๐๐๐</w:t>
            </w:r>
          </w:p>
          <w:p w:rsidR="00C34017" w:rsidRPr="00C34017" w:rsidRDefault="00C34017" w:rsidP="00BF640D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C34017" w:rsidRDefault="00C34017" w:rsidP="00BF640D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มาตรฐานการศึกษา</w:t>
            </w:r>
          </w:p>
          <w:p w:rsidR="00C34017" w:rsidRPr="00C34017" w:rsidRDefault="00C34017" w:rsidP="00C34017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C34017" w:rsidRDefault="00C34017" w:rsidP="00BF640D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การจัดการศึกษาปฐมวัยมี</w:t>
            </w:r>
          </w:p>
          <w:p w:rsidR="00C34017" w:rsidRPr="00C34017" w:rsidRDefault="00C34017" w:rsidP="00BF640D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คุณภาพ</w:t>
            </w:r>
          </w:p>
        </w:tc>
        <w:tc>
          <w:tcPr>
            <w:tcW w:w="1323" w:type="dxa"/>
            <w:shd w:val="clear" w:color="auto" w:fill="auto"/>
          </w:tcPr>
          <w:p w:rsidR="00C34017" w:rsidRPr="00C34017" w:rsidRDefault="00C34017" w:rsidP="00BF640D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  <w:p w:rsidR="00C34017" w:rsidRPr="00C34017" w:rsidRDefault="00C34017" w:rsidP="00BF640D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</w:tr>
      <w:tr w:rsidR="00C34017" w:rsidRPr="00C34017" w:rsidTr="00C34017">
        <w:tc>
          <w:tcPr>
            <w:tcW w:w="464" w:type="dxa"/>
            <w:shd w:val="clear" w:color="auto" w:fill="auto"/>
          </w:tcPr>
          <w:p w:rsidR="00C34017" w:rsidRPr="00C34017" w:rsidRDefault="00C34017" w:rsidP="00BF640D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๗</w:t>
            </w:r>
          </w:p>
        </w:tc>
        <w:tc>
          <w:tcPr>
            <w:tcW w:w="2424" w:type="dxa"/>
            <w:shd w:val="clear" w:color="auto" w:fill="auto"/>
          </w:tcPr>
          <w:p w:rsidR="00C34017" w:rsidRPr="00C34017" w:rsidRDefault="00C34017" w:rsidP="00BF640D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โครงการส่งเสริมสุขภาพอนามัยที่ดีให้กับเด็กและครอบครัว</w:t>
            </w:r>
          </w:p>
        </w:tc>
        <w:tc>
          <w:tcPr>
            <w:tcW w:w="1800" w:type="dxa"/>
            <w:shd w:val="clear" w:color="auto" w:fill="auto"/>
          </w:tcPr>
          <w:p w:rsidR="00C34017" w:rsidRPr="00C34017" w:rsidRDefault="00C34017" w:rsidP="00BF640D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เพื่อให้ความรู้ในการดูแลสุขภาพให้แก่เด็กและครอบครัว</w:t>
            </w:r>
          </w:p>
        </w:tc>
        <w:tc>
          <w:tcPr>
            <w:tcW w:w="1799" w:type="dxa"/>
            <w:shd w:val="clear" w:color="auto" w:fill="auto"/>
          </w:tcPr>
          <w:p w:rsidR="00C34017" w:rsidRPr="00C34017" w:rsidRDefault="00C34017" w:rsidP="00BF640D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เด็กและผู้ปกครองนักเรียนศูนย์พัฒนาเด็กเล็กในตำบลระวะ</w:t>
            </w:r>
          </w:p>
        </w:tc>
        <w:tc>
          <w:tcPr>
            <w:tcW w:w="851" w:type="dxa"/>
            <w:shd w:val="clear" w:color="auto" w:fill="auto"/>
          </w:tcPr>
          <w:p w:rsidR="00C34017" w:rsidRPr="00C34017" w:rsidRDefault="00C34017" w:rsidP="00BF640D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๔๐,๐๐๐</w:t>
            </w:r>
          </w:p>
          <w:p w:rsidR="00C34017" w:rsidRPr="00C34017" w:rsidRDefault="00C34017" w:rsidP="00BF640D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34017" w:rsidRPr="00C34017" w:rsidRDefault="00C34017" w:rsidP="00BF640D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๔๐,๐๐๐</w:t>
            </w:r>
          </w:p>
          <w:p w:rsidR="00C34017" w:rsidRPr="00C34017" w:rsidRDefault="00C34017" w:rsidP="00BF640D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34017" w:rsidRPr="00C34017" w:rsidRDefault="00C34017" w:rsidP="00BF640D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๔๐,๐๐๐</w:t>
            </w:r>
          </w:p>
          <w:p w:rsidR="00C34017" w:rsidRPr="00C34017" w:rsidRDefault="00C34017" w:rsidP="00BF640D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34017" w:rsidRPr="00C34017" w:rsidRDefault="00C34017" w:rsidP="00BF640D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๔๐,๐๐๐</w:t>
            </w:r>
          </w:p>
          <w:p w:rsidR="00C34017" w:rsidRPr="00C34017" w:rsidRDefault="00C34017" w:rsidP="00BF640D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C34017" w:rsidRPr="00C34017" w:rsidRDefault="00C34017" w:rsidP="00BF640D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๔๐,๐๐๐</w:t>
            </w:r>
          </w:p>
          <w:p w:rsidR="00C34017" w:rsidRPr="00C34017" w:rsidRDefault="00C34017" w:rsidP="00BF640D">
            <w:pPr>
              <w:tabs>
                <w:tab w:val="left" w:pos="1440"/>
              </w:tabs>
              <w:ind w:right="-74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C34017" w:rsidRDefault="00C34017" w:rsidP="00BF640D">
            <w:pPr>
              <w:tabs>
                <w:tab w:val="left" w:pos="1440"/>
              </w:tabs>
              <w:ind w:right="-74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สุขภาพอนามัยที่ดีขึ้น</w:t>
            </w:r>
          </w:p>
          <w:p w:rsidR="00C34017" w:rsidRDefault="00C34017" w:rsidP="00BF640D">
            <w:pPr>
              <w:tabs>
                <w:tab w:val="left" w:pos="1440"/>
              </w:tabs>
              <w:ind w:right="-74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C34017" w:rsidRPr="00C34017" w:rsidRDefault="00C34017" w:rsidP="00C34017">
            <w:pPr>
              <w:tabs>
                <w:tab w:val="left" w:pos="1440"/>
              </w:tabs>
              <w:ind w:right="-74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C34017" w:rsidRPr="00C34017" w:rsidRDefault="00C34017" w:rsidP="00BF640D">
            <w:pPr>
              <w:tabs>
                <w:tab w:val="left" w:pos="1440"/>
              </w:tabs>
              <w:ind w:right="-74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เด็กและครอบครัวมีสุขภาพอนามัย</w:t>
            </w:r>
          </w:p>
          <w:p w:rsidR="00C34017" w:rsidRPr="00C34017" w:rsidRDefault="00C34017" w:rsidP="00BF640D">
            <w:pPr>
              <w:tabs>
                <w:tab w:val="left" w:pos="1440"/>
              </w:tabs>
              <w:ind w:right="-74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ที่ดี</w:t>
            </w:r>
          </w:p>
        </w:tc>
        <w:tc>
          <w:tcPr>
            <w:tcW w:w="1323" w:type="dxa"/>
            <w:shd w:val="clear" w:color="auto" w:fill="auto"/>
          </w:tcPr>
          <w:p w:rsidR="00C34017" w:rsidRPr="00C34017" w:rsidRDefault="00C34017" w:rsidP="00BF640D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  <w:p w:rsidR="00C34017" w:rsidRPr="00C34017" w:rsidRDefault="00C34017" w:rsidP="00BF640D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</w:tr>
      <w:tr w:rsidR="00C34017" w:rsidRPr="00C34017" w:rsidTr="00C34017">
        <w:tc>
          <w:tcPr>
            <w:tcW w:w="464" w:type="dxa"/>
            <w:shd w:val="clear" w:color="auto" w:fill="auto"/>
          </w:tcPr>
          <w:p w:rsidR="00C34017" w:rsidRPr="00C34017" w:rsidRDefault="00C34017" w:rsidP="00BF640D">
            <w:pPr>
              <w:tabs>
                <w:tab w:val="left" w:pos="1440"/>
              </w:tabs>
              <w:ind w:left="-86" w:right="-108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๘</w:t>
            </w:r>
          </w:p>
        </w:tc>
        <w:tc>
          <w:tcPr>
            <w:tcW w:w="2424" w:type="dxa"/>
            <w:shd w:val="clear" w:color="auto" w:fill="auto"/>
          </w:tcPr>
          <w:p w:rsidR="00C34017" w:rsidRPr="00C34017" w:rsidRDefault="00C34017" w:rsidP="00BF640D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โครงการมหกรรมการจัดการศึกษาปฐมวัย</w:t>
            </w:r>
          </w:p>
        </w:tc>
        <w:tc>
          <w:tcPr>
            <w:tcW w:w="1800" w:type="dxa"/>
            <w:shd w:val="clear" w:color="auto" w:fill="auto"/>
          </w:tcPr>
          <w:p w:rsidR="00C34017" w:rsidRPr="00C34017" w:rsidRDefault="00C34017" w:rsidP="00BF640D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เพื่อส่งเสริมให้เด็กนักเรียนมีพัฒนาการทั้ง </w:t>
            </w: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4</w:t>
            </w: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 ด้าน เหมาะสมตามวัย</w:t>
            </w:r>
          </w:p>
        </w:tc>
        <w:tc>
          <w:tcPr>
            <w:tcW w:w="1799" w:type="dxa"/>
            <w:shd w:val="clear" w:color="auto" w:fill="auto"/>
          </w:tcPr>
          <w:p w:rsidR="00C34017" w:rsidRPr="00C34017" w:rsidRDefault="00C34017" w:rsidP="00BF640D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เด็กนักเรียนและผู้ปกครองของศูนย์พัฒนาเด็กเล็กในสังกัด </w:t>
            </w:r>
            <w:proofErr w:type="spellStart"/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.ระวะ</w:t>
            </w:r>
          </w:p>
        </w:tc>
        <w:tc>
          <w:tcPr>
            <w:tcW w:w="851" w:type="dxa"/>
            <w:shd w:val="clear" w:color="auto" w:fill="auto"/>
          </w:tcPr>
          <w:p w:rsidR="00C34017" w:rsidRPr="00C34017" w:rsidRDefault="00C34017" w:rsidP="00C34017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๕๐,๐๐๐</w:t>
            </w:r>
          </w:p>
          <w:p w:rsidR="00C34017" w:rsidRPr="00C34017" w:rsidRDefault="00C34017" w:rsidP="00BF640D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34017" w:rsidRPr="00C34017" w:rsidRDefault="00C34017" w:rsidP="00BF640D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๕๐,๐๐๐</w:t>
            </w:r>
          </w:p>
          <w:p w:rsidR="00C34017" w:rsidRPr="00C34017" w:rsidRDefault="00C34017" w:rsidP="00BF640D">
            <w:pPr>
              <w:ind w:right="-105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C34017" w:rsidRPr="00C34017" w:rsidRDefault="00C34017" w:rsidP="00BF640D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๕๐,๐๐๐</w:t>
            </w:r>
          </w:p>
          <w:p w:rsidR="00C34017" w:rsidRPr="00C34017" w:rsidRDefault="00C34017" w:rsidP="00BF640D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34017" w:rsidRPr="00C34017" w:rsidRDefault="00C34017" w:rsidP="00BF640D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๕๐,๐๐๐</w:t>
            </w:r>
          </w:p>
          <w:p w:rsidR="00C34017" w:rsidRPr="00C34017" w:rsidRDefault="00C34017" w:rsidP="00BF640D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C34017" w:rsidRPr="00C34017" w:rsidRDefault="00C34017" w:rsidP="00BF640D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๕๐,๐๐๐</w:t>
            </w:r>
          </w:p>
          <w:p w:rsidR="00C34017" w:rsidRPr="00C34017" w:rsidRDefault="00C34017" w:rsidP="00BF640D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C24B7" w:rsidRDefault="006C24B7" w:rsidP="006C24B7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มาตรฐานการศึกษา</w:t>
            </w:r>
          </w:p>
          <w:p w:rsidR="00C34017" w:rsidRDefault="00C34017" w:rsidP="00BF640D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C34017" w:rsidRPr="00C34017" w:rsidRDefault="00C34017" w:rsidP="00C34017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C34017" w:rsidRDefault="00C34017" w:rsidP="00BF640D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เด็กนักเรียนมีพัฒนาการ</w:t>
            </w:r>
          </w:p>
          <w:p w:rsidR="00C34017" w:rsidRPr="00C34017" w:rsidRDefault="00C34017" w:rsidP="00BF640D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เหมาะสมตามวัย</w:t>
            </w:r>
          </w:p>
        </w:tc>
        <w:tc>
          <w:tcPr>
            <w:tcW w:w="1323" w:type="dxa"/>
            <w:shd w:val="clear" w:color="auto" w:fill="auto"/>
          </w:tcPr>
          <w:p w:rsidR="00C34017" w:rsidRPr="00C34017" w:rsidRDefault="00C34017" w:rsidP="00BF640D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  <w:p w:rsidR="00C34017" w:rsidRPr="00C34017" w:rsidRDefault="00C34017" w:rsidP="00BF640D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</w:tr>
      <w:tr w:rsidR="00C34017" w:rsidRPr="00C34017" w:rsidTr="00C34017">
        <w:tc>
          <w:tcPr>
            <w:tcW w:w="464" w:type="dxa"/>
            <w:shd w:val="clear" w:color="auto" w:fill="auto"/>
          </w:tcPr>
          <w:p w:rsidR="00C34017" w:rsidRPr="00C34017" w:rsidRDefault="00C34017" w:rsidP="00BF640D">
            <w:pPr>
              <w:tabs>
                <w:tab w:val="left" w:pos="1440"/>
              </w:tabs>
              <w:ind w:left="-86" w:right="-108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๙</w:t>
            </w:r>
          </w:p>
        </w:tc>
        <w:tc>
          <w:tcPr>
            <w:tcW w:w="2424" w:type="dxa"/>
            <w:shd w:val="clear" w:color="auto" w:fill="auto"/>
          </w:tcPr>
          <w:p w:rsidR="00C34017" w:rsidRPr="00C34017" w:rsidRDefault="00C34017" w:rsidP="00BF640D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โครงการประกันคุณภาพการศึกษาศูนย์พัฒนาเด็กเล็กในสังกัด</w:t>
            </w:r>
          </w:p>
        </w:tc>
        <w:tc>
          <w:tcPr>
            <w:tcW w:w="1800" w:type="dxa"/>
            <w:shd w:val="clear" w:color="auto" w:fill="auto"/>
          </w:tcPr>
          <w:p w:rsidR="00C34017" w:rsidRPr="00C34017" w:rsidRDefault="00C34017" w:rsidP="00BF640D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ศูนย์พัฒนาเด็กเล็กได้รับดำเนินการทำประกันคุณภาพการศึกษา</w:t>
            </w:r>
          </w:p>
        </w:tc>
        <w:tc>
          <w:tcPr>
            <w:tcW w:w="1799" w:type="dxa"/>
            <w:shd w:val="clear" w:color="auto" w:fill="auto"/>
          </w:tcPr>
          <w:p w:rsidR="00C34017" w:rsidRPr="00C34017" w:rsidRDefault="00C34017" w:rsidP="00BF640D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ศูนย์พัฒนาเด็กเล็กในสังกัด </w:t>
            </w:r>
            <w:proofErr w:type="spellStart"/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.ระวะ</w:t>
            </w:r>
          </w:p>
        </w:tc>
        <w:tc>
          <w:tcPr>
            <w:tcW w:w="851" w:type="dxa"/>
            <w:shd w:val="clear" w:color="auto" w:fill="auto"/>
          </w:tcPr>
          <w:p w:rsidR="00C34017" w:rsidRPr="00C34017" w:rsidRDefault="00C34017" w:rsidP="00BF640D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๒๐</w:t>
            </w: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,</w:t>
            </w: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๐๐๐</w:t>
            </w:r>
          </w:p>
          <w:p w:rsidR="00C34017" w:rsidRPr="00C34017" w:rsidRDefault="00C34017" w:rsidP="00BF640D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34017" w:rsidRPr="00C34017" w:rsidRDefault="00C34017" w:rsidP="00BF640D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๒๐</w:t>
            </w: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,</w:t>
            </w: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๐๐๐</w:t>
            </w:r>
          </w:p>
          <w:p w:rsidR="00C34017" w:rsidRPr="00C34017" w:rsidRDefault="00C34017" w:rsidP="00BF640D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34017" w:rsidRPr="00C34017" w:rsidRDefault="00C34017" w:rsidP="00BF640D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๒๐</w:t>
            </w: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,</w:t>
            </w: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๐๐๐</w:t>
            </w:r>
          </w:p>
          <w:p w:rsidR="00C34017" w:rsidRPr="00C34017" w:rsidRDefault="00C34017" w:rsidP="00BF640D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34017" w:rsidRPr="00C34017" w:rsidRDefault="00C34017" w:rsidP="00BF640D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๒๐</w:t>
            </w: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,</w:t>
            </w: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๐๐๐</w:t>
            </w:r>
          </w:p>
          <w:p w:rsidR="00C34017" w:rsidRPr="00C34017" w:rsidRDefault="00C34017" w:rsidP="00BF640D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C34017" w:rsidRPr="00C34017" w:rsidRDefault="00C34017" w:rsidP="00BF640D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๒๐</w:t>
            </w: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,</w:t>
            </w: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๐๐๐</w:t>
            </w:r>
          </w:p>
          <w:p w:rsidR="00C34017" w:rsidRPr="00C34017" w:rsidRDefault="00C34017" w:rsidP="00BF640D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C24B7" w:rsidRDefault="006C24B7" w:rsidP="006C24B7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มาตรฐานการศึกษา</w:t>
            </w:r>
          </w:p>
          <w:p w:rsidR="00C34017" w:rsidRDefault="00C34017" w:rsidP="00BF640D">
            <w:pPr>
              <w:ind w:right="-115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C34017" w:rsidRDefault="00C34017" w:rsidP="00BF640D">
            <w:pPr>
              <w:ind w:right="-115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C34017" w:rsidRPr="00C34017" w:rsidRDefault="00C34017" w:rsidP="00C34017">
            <w:pPr>
              <w:ind w:right="-115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C34017" w:rsidRPr="00C34017" w:rsidRDefault="00C34017" w:rsidP="00BF640D">
            <w:pPr>
              <w:ind w:right="-115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ศูนย์พัฒนาเด็กเล็กผ่านการประเมินการประกันคุณภาพการศึกษา</w:t>
            </w:r>
          </w:p>
        </w:tc>
        <w:tc>
          <w:tcPr>
            <w:tcW w:w="1323" w:type="dxa"/>
            <w:shd w:val="clear" w:color="auto" w:fill="auto"/>
          </w:tcPr>
          <w:p w:rsidR="00C34017" w:rsidRPr="00C34017" w:rsidRDefault="00C34017" w:rsidP="00BF640D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</w:t>
            </w: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 xml:space="preserve"> </w:t>
            </w: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ฯ</w:t>
            </w:r>
          </w:p>
          <w:p w:rsidR="00C34017" w:rsidRPr="00C34017" w:rsidRDefault="00C34017" w:rsidP="00BF640D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</w:tr>
      <w:tr w:rsidR="00C34017" w:rsidRPr="00C34017" w:rsidTr="00C34017">
        <w:tc>
          <w:tcPr>
            <w:tcW w:w="464" w:type="dxa"/>
            <w:shd w:val="clear" w:color="auto" w:fill="auto"/>
          </w:tcPr>
          <w:p w:rsidR="00C34017" w:rsidRPr="00C34017" w:rsidRDefault="00C34017" w:rsidP="00BF640D">
            <w:pPr>
              <w:tabs>
                <w:tab w:val="left" w:pos="1440"/>
              </w:tabs>
              <w:ind w:left="-86" w:right="-108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๑๐</w:t>
            </w:r>
          </w:p>
        </w:tc>
        <w:tc>
          <w:tcPr>
            <w:tcW w:w="2424" w:type="dxa"/>
            <w:shd w:val="clear" w:color="auto" w:fill="auto"/>
          </w:tcPr>
          <w:p w:rsidR="00C34017" w:rsidRPr="00C34017" w:rsidRDefault="00C34017" w:rsidP="00BF640D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โครงการนิเทศการศึกษาศูนย์พัฒนาเด็กเล็กในสังกัด</w:t>
            </w:r>
          </w:p>
        </w:tc>
        <w:tc>
          <w:tcPr>
            <w:tcW w:w="1800" w:type="dxa"/>
            <w:shd w:val="clear" w:color="auto" w:fill="auto"/>
          </w:tcPr>
          <w:p w:rsidR="00C34017" w:rsidRPr="00C34017" w:rsidRDefault="00C34017" w:rsidP="00BF640D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ประเมินผลการดำเนินงานของศูนย์พัฒนาเด็กเล็ก</w:t>
            </w:r>
          </w:p>
        </w:tc>
        <w:tc>
          <w:tcPr>
            <w:tcW w:w="1799" w:type="dxa"/>
            <w:shd w:val="clear" w:color="auto" w:fill="auto"/>
          </w:tcPr>
          <w:p w:rsidR="00C34017" w:rsidRPr="00C34017" w:rsidRDefault="00C34017" w:rsidP="00BF640D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ศูนย์พัฒนาเด็กเล็กในสังกัด </w:t>
            </w:r>
            <w:proofErr w:type="spellStart"/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.ระวะ</w:t>
            </w:r>
          </w:p>
        </w:tc>
        <w:tc>
          <w:tcPr>
            <w:tcW w:w="851" w:type="dxa"/>
            <w:shd w:val="clear" w:color="auto" w:fill="auto"/>
          </w:tcPr>
          <w:p w:rsidR="00C34017" w:rsidRPr="00C34017" w:rsidRDefault="00C34017" w:rsidP="00BF640D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๒๐,๐๐๐</w:t>
            </w:r>
          </w:p>
          <w:p w:rsidR="00C34017" w:rsidRPr="00C34017" w:rsidRDefault="00C34017" w:rsidP="00BF640D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C34017" w:rsidRPr="00C34017" w:rsidRDefault="00C34017" w:rsidP="00BF640D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๒๐,๐๐๐</w:t>
            </w:r>
          </w:p>
          <w:p w:rsidR="00C34017" w:rsidRPr="00C34017" w:rsidRDefault="00C34017" w:rsidP="00BF640D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C34017" w:rsidRPr="00C34017" w:rsidRDefault="00C34017" w:rsidP="00BF640D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๒๐,๐๐๐</w:t>
            </w:r>
          </w:p>
          <w:p w:rsidR="00C34017" w:rsidRPr="00C34017" w:rsidRDefault="00C34017" w:rsidP="00BF640D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C34017" w:rsidRPr="00C34017" w:rsidRDefault="00C34017" w:rsidP="00BF640D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๒๐,๐๐๐</w:t>
            </w:r>
          </w:p>
          <w:p w:rsidR="00C34017" w:rsidRPr="00C34017" w:rsidRDefault="00C34017" w:rsidP="00C34017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C34017" w:rsidRPr="00C34017" w:rsidRDefault="00C34017" w:rsidP="00BF640D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๒๐,๐๐๐</w:t>
            </w:r>
          </w:p>
          <w:p w:rsidR="00C34017" w:rsidRPr="00C34017" w:rsidRDefault="00C34017" w:rsidP="00BF640D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6C24B7" w:rsidRDefault="006C24B7" w:rsidP="006C24B7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มาตรฐานการศึกษา</w:t>
            </w:r>
          </w:p>
          <w:p w:rsidR="00C34017" w:rsidRPr="00C34017" w:rsidRDefault="00C34017" w:rsidP="00C34017">
            <w:pPr>
              <w:ind w:right="-115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C34017" w:rsidRPr="00C34017" w:rsidRDefault="00C34017" w:rsidP="00BF640D">
            <w:pPr>
              <w:ind w:right="-115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ศูนย์พัฒนาเด็กเล็กได้รับการประเมินอย่างต่อเนื่อง</w:t>
            </w:r>
          </w:p>
        </w:tc>
        <w:tc>
          <w:tcPr>
            <w:tcW w:w="1323" w:type="dxa"/>
            <w:shd w:val="clear" w:color="auto" w:fill="auto"/>
          </w:tcPr>
          <w:p w:rsidR="00C34017" w:rsidRPr="00C34017" w:rsidRDefault="00C34017" w:rsidP="00BF640D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3401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  <w:p w:rsidR="00C34017" w:rsidRPr="00C34017" w:rsidRDefault="00C34017" w:rsidP="00BF640D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  <w:p w:rsidR="00C34017" w:rsidRPr="00C34017" w:rsidRDefault="00C34017" w:rsidP="00BF640D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  <w:p w:rsidR="00C34017" w:rsidRPr="00C34017" w:rsidRDefault="00C34017" w:rsidP="00BF640D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</w:tr>
    </w:tbl>
    <w:p w:rsidR="00F84E8B" w:rsidRPr="00C34017" w:rsidRDefault="00F84E8B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24"/>
          <w:szCs w:val="24"/>
        </w:rPr>
      </w:pPr>
    </w:p>
    <w:p w:rsidR="00886F74" w:rsidRDefault="00886F74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886F74" w:rsidRDefault="00886F74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886F74" w:rsidRDefault="00886F74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886F74" w:rsidRDefault="00886F74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886F74" w:rsidRDefault="00886F74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F84E8B" w:rsidRDefault="00F84E8B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F84E8B" w:rsidRDefault="00F84E8B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tbl>
      <w:tblPr>
        <w:tblStyle w:val="25"/>
        <w:tblW w:w="15480" w:type="dxa"/>
        <w:tblLayout w:type="fixed"/>
        <w:tblLook w:val="04A0" w:firstRow="1" w:lastRow="0" w:firstColumn="1" w:lastColumn="0" w:noHBand="0" w:noVBand="1"/>
      </w:tblPr>
      <w:tblGrid>
        <w:gridCol w:w="464"/>
        <w:gridCol w:w="2424"/>
        <w:gridCol w:w="1800"/>
        <w:gridCol w:w="1799"/>
        <w:gridCol w:w="1006"/>
        <w:gridCol w:w="7"/>
        <w:gridCol w:w="999"/>
        <w:gridCol w:w="7"/>
        <w:gridCol w:w="981"/>
        <w:gridCol w:w="24"/>
        <w:gridCol w:w="970"/>
        <w:gridCol w:w="1136"/>
        <w:gridCol w:w="824"/>
        <w:gridCol w:w="1842"/>
        <w:gridCol w:w="1197"/>
      </w:tblGrid>
      <w:tr w:rsidR="00BF5D12" w:rsidRPr="00AE075A" w:rsidTr="00BF5D12">
        <w:tc>
          <w:tcPr>
            <w:tcW w:w="464" w:type="dxa"/>
            <w:vMerge w:val="restart"/>
            <w:vAlign w:val="center"/>
          </w:tcPr>
          <w:p w:rsidR="00BF5D12" w:rsidRPr="00BF5D12" w:rsidRDefault="00BF5D12" w:rsidP="00DA2E82">
            <w:pPr>
              <w:tabs>
                <w:tab w:val="left" w:pos="1440"/>
              </w:tabs>
              <w:ind w:left="-86" w:right="-108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ที่</w:t>
            </w:r>
          </w:p>
        </w:tc>
        <w:tc>
          <w:tcPr>
            <w:tcW w:w="2424" w:type="dxa"/>
            <w:vMerge w:val="restart"/>
            <w:vAlign w:val="center"/>
          </w:tcPr>
          <w:p w:rsidR="00BF5D12" w:rsidRPr="00BF5D12" w:rsidRDefault="00BF5D12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1800" w:type="dxa"/>
            <w:vMerge w:val="restart"/>
            <w:vAlign w:val="center"/>
          </w:tcPr>
          <w:p w:rsidR="00BF5D12" w:rsidRPr="00BF5D12" w:rsidRDefault="00BF5D12" w:rsidP="00DA2E82">
            <w:pPr>
              <w:tabs>
                <w:tab w:val="left" w:pos="1440"/>
              </w:tabs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799" w:type="dxa"/>
            <w:vMerge w:val="restart"/>
            <w:vAlign w:val="center"/>
          </w:tcPr>
          <w:p w:rsidR="00BF5D12" w:rsidRPr="00BF5D12" w:rsidRDefault="00BF5D12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เป้าหมาย (ผลผลิตของโครงการ)</w:t>
            </w:r>
          </w:p>
        </w:tc>
        <w:tc>
          <w:tcPr>
            <w:tcW w:w="5130" w:type="dxa"/>
            <w:gridSpan w:val="8"/>
            <w:vAlign w:val="center"/>
          </w:tcPr>
          <w:p w:rsidR="00BF5D12" w:rsidRPr="00BF5D12" w:rsidRDefault="00BF5D12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824" w:type="dxa"/>
            <w:vMerge w:val="restart"/>
            <w:vAlign w:val="center"/>
          </w:tcPr>
          <w:p w:rsidR="00BF5D12" w:rsidRPr="00552E55" w:rsidRDefault="00BF5D12" w:rsidP="00BF5D12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52E55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ตัวชี้วัด</w:t>
            </w:r>
          </w:p>
          <w:p w:rsidR="00BF5D12" w:rsidRPr="00BF5D12" w:rsidRDefault="00BF5D12" w:rsidP="00BF5D12">
            <w:pPr>
              <w:ind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52E55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(</w:t>
            </w:r>
            <w:r w:rsidRPr="00552E55">
              <w:rPr>
                <w:rFonts w:ascii="TH SarabunIT๙" w:eastAsia="Cordia New" w:hAnsi="TH SarabunIT๙" w:cs="TH SarabunIT๙"/>
                <w:sz w:val="24"/>
                <w:szCs w:val="24"/>
              </w:rPr>
              <w:t>KPI</w:t>
            </w:r>
          </w:p>
        </w:tc>
        <w:tc>
          <w:tcPr>
            <w:tcW w:w="1842" w:type="dxa"/>
            <w:vMerge w:val="restart"/>
            <w:vAlign w:val="center"/>
          </w:tcPr>
          <w:p w:rsidR="00BF5D12" w:rsidRPr="00BF5D12" w:rsidRDefault="00BF5D12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ผลที่คาดว่า</w:t>
            </w:r>
          </w:p>
          <w:p w:rsidR="00BF5D12" w:rsidRPr="00BF5D12" w:rsidRDefault="00BF5D12" w:rsidP="00DA2E82">
            <w:pPr>
              <w:ind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197" w:type="dxa"/>
            <w:vMerge w:val="restart"/>
            <w:vAlign w:val="center"/>
          </w:tcPr>
          <w:p w:rsidR="00BF5D12" w:rsidRPr="00BF5D12" w:rsidRDefault="00BF5D12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หน่วยงานที่รับผิดชอบ</w:t>
            </w:r>
          </w:p>
        </w:tc>
      </w:tr>
      <w:tr w:rsidR="00BF5D12" w:rsidRPr="00AE075A" w:rsidTr="00BF5D12">
        <w:tc>
          <w:tcPr>
            <w:tcW w:w="46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F5D12" w:rsidRPr="00BF5D12" w:rsidRDefault="00BF5D12" w:rsidP="00DA2E82">
            <w:pPr>
              <w:tabs>
                <w:tab w:val="left" w:pos="1440"/>
              </w:tabs>
              <w:ind w:left="-86" w:right="-108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42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F5D12" w:rsidRPr="00BF5D12" w:rsidRDefault="00BF5D12" w:rsidP="00DA2E82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0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F5D12" w:rsidRPr="00BF5D12" w:rsidRDefault="00BF5D12" w:rsidP="00DA2E82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79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F5D12" w:rsidRPr="00BF5D12" w:rsidRDefault="00BF5D12" w:rsidP="00DA2E82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center"/>
          </w:tcPr>
          <w:p w:rsidR="00BF5D12" w:rsidRPr="00BF5D12" w:rsidRDefault="00BF5D12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๒๕๖๖</w:t>
            </w:r>
          </w:p>
        </w:tc>
        <w:tc>
          <w:tcPr>
            <w:tcW w:w="1006" w:type="dxa"/>
            <w:gridSpan w:val="2"/>
            <w:tcBorders>
              <w:bottom w:val="single" w:sz="4" w:space="0" w:color="auto"/>
            </w:tcBorders>
            <w:vAlign w:val="center"/>
          </w:tcPr>
          <w:p w:rsidR="00BF5D12" w:rsidRPr="00BF5D12" w:rsidRDefault="00BF5D12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๒๕๖๗</w:t>
            </w:r>
          </w:p>
        </w:tc>
        <w:tc>
          <w:tcPr>
            <w:tcW w:w="988" w:type="dxa"/>
            <w:gridSpan w:val="2"/>
            <w:tcBorders>
              <w:bottom w:val="single" w:sz="4" w:space="0" w:color="auto"/>
            </w:tcBorders>
            <w:vAlign w:val="center"/>
          </w:tcPr>
          <w:p w:rsidR="00BF5D12" w:rsidRPr="00BF5D12" w:rsidRDefault="00BF5D12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๒๕๖๘</w:t>
            </w:r>
          </w:p>
        </w:tc>
        <w:tc>
          <w:tcPr>
            <w:tcW w:w="994" w:type="dxa"/>
            <w:gridSpan w:val="2"/>
            <w:tcBorders>
              <w:bottom w:val="single" w:sz="4" w:space="0" w:color="auto"/>
            </w:tcBorders>
            <w:vAlign w:val="center"/>
          </w:tcPr>
          <w:p w:rsidR="00BF5D12" w:rsidRPr="00BF5D12" w:rsidRDefault="00BF5D12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๒๕๖๙</w:t>
            </w:r>
          </w:p>
        </w:tc>
        <w:tc>
          <w:tcPr>
            <w:tcW w:w="1136" w:type="dxa"/>
            <w:tcBorders>
              <w:bottom w:val="single" w:sz="4" w:space="0" w:color="auto"/>
            </w:tcBorders>
            <w:vAlign w:val="center"/>
          </w:tcPr>
          <w:p w:rsidR="00BF5D12" w:rsidRPr="00BF5D12" w:rsidRDefault="00BF5D12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๒๕๗๐</w:t>
            </w:r>
          </w:p>
        </w:tc>
        <w:tc>
          <w:tcPr>
            <w:tcW w:w="82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F5D12" w:rsidRPr="00BF5D12" w:rsidRDefault="00BF5D12" w:rsidP="00DA2E82">
            <w:pPr>
              <w:ind w:right="-115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F5D12" w:rsidRPr="00BF5D12" w:rsidRDefault="00BF5D12" w:rsidP="00DA2E82">
            <w:pPr>
              <w:ind w:right="-115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9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F5D12" w:rsidRPr="00BF5D12" w:rsidRDefault="00BF5D12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</w:tr>
      <w:tr w:rsidR="00BF5D12" w:rsidRPr="00AE075A" w:rsidTr="00BF5D12">
        <w:trPr>
          <w:trHeight w:val="422"/>
        </w:trPr>
        <w:tc>
          <w:tcPr>
            <w:tcW w:w="464" w:type="dxa"/>
            <w:tcBorders>
              <w:bottom w:val="single" w:sz="4" w:space="0" w:color="auto"/>
            </w:tcBorders>
            <w:shd w:val="clear" w:color="auto" w:fill="auto"/>
          </w:tcPr>
          <w:p w:rsidR="00BF5D12" w:rsidRPr="00BF5D12" w:rsidRDefault="00BF5D12" w:rsidP="00DA2E82">
            <w:pPr>
              <w:tabs>
                <w:tab w:val="left" w:pos="1440"/>
              </w:tabs>
              <w:ind w:right="-6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๑๑</w:t>
            </w:r>
          </w:p>
        </w:tc>
        <w:tc>
          <w:tcPr>
            <w:tcW w:w="24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5D12" w:rsidRPr="00BF5D12" w:rsidRDefault="00BF5D12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โครงการท้องถิ่นรักการอ่าน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5D12" w:rsidRPr="00BF5D12" w:rsidRDefault="00BF5D12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เพื่อส่งเสริมให้ประชาชนมีนิสัยรักการอ่าน</w:t>
            </w: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5D12" w:rsidRPr="00BF5D12" w:rsidRDefault="00BF5D12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ประชาชนในตำบลระวะ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5D12" w:rsidRPr="00BF5D12" w:rsidRDefault="00BF5D12" w:rsidP="00DA2E82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๕๐,๐๐๐</w:t>
            </w:r>
          </w:p>
          <w:p w:rsidR="00BF5D12" w:rsidRPr="00BF5D12" w:rsidRDefault="00BF5D12" w:rsidP="00DA2E82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5D12" w:rsidRPr="00BF5D12" w:rsidRDefault="00BF5D12" w:rsidP="00DA2E82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๕๐,๐๐๐</w:t>
            </w:r>
          </w:p>
          <w:p w:rsidR="00BF5D12" w:rsidRPr="00BF5D12" w:rsidRDefault="00BF5D12" w:rsidP="00DA2E82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5D12" w:rsidRPr="00BF5D12" w:rsidRDefault="00BF5D12" w:rsidP="00DA2E82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๕๐,๐๐๐</w:t>
            </w:r>
          </w:p>
          <w:p w:rsidR="00BF5D12" w:rsidRPr="00BF5D12" w:rsidRDefault="00BF5D12" w:rsidP="00DA2E82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5D12" w:rsidRPr="00BF5D12" w:rsidRDefault="00BF5D12" w:rsidP="00DA2E82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๕๐,๐๐๐</w:t>
            </w:r>
          </w:p>
          <w:p w:rsidR="00BF5D12" w:rsidRPr="00BF5D12" w:rsidRDefault="00BF5D12" w:rsidP="00DA2E82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</w:tcPr>
          <w:p w:rsidR="00BF5D12" w:rsidRPr="00BF5D12" w:rsidRDefault="00BF5D12" w:rsidP="00DA2E82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๕๐,๐๐๐</w:t>
            </w:r>
          </w:p>
          <w:p w:rsidR="00BF5D12" w:rsidRPr="00BF5D12" w:rsidRDefault="00BF5D12" w:rsidP="00DA2E82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5D12" w:rsidRDefault="00BF5D12" w:rsidP="00DA2E82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เพิ่มความรู้</w:t>
            </w:r>
          </w:p>
          <w:p w:rsidR="00BF5D12" w:rsidRPr="00BF5D12" w:rsidRDefault="00BF5D12" w:rsidP="00BF5D12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5D12" w:rsidRDefault="00BF5D12" w:rsidP="00DA2E82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ประชาชนมีนิสัยรักการอ่าน</w:t>
            </w:r>
          </w:p>
          <w:p w:rsidR="00BF5D12" w:rsidRPr="00BF5D12" w:rsidRDefault="00BF5D12" w:rsidP="00DA2E82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5D12" w:rsidRPr="00BF5D12" w:rsidRDefault="00BF5D12" w:rsidP="00DA2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  <w:p w:rsidR="00BF5D12" w:rsidRPr="00BF5D12" w:rsidRDefault="00BF5D12" w:rsidP="00DA2E82">
            <w:pPr>
              <w:tabs>
                <w:tab w:val="left" w:pos="150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ab/>
            </w:r>
          </w:p>
        </w:tc>
      </w:tr>
      <w:tr w:rsidR="00BF5D12" w:rsidRPr="00AE075A" w:rsidTr="00BF5D12">
        <w:trPr>
          <w:trHeight w:val="422"/>
        </w:trPr>
        <w:tc>
          <w:tcPr>
            <w:tcW w:w="4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5D12" w:rsidRPr="00BF5D12" w:rsidRDefault="00BF5D12" w:rsidP="00DA2E82">
            <w:pPr>
              <w:tabs>
                <w:tab w:val="left" w:pos="1440"/>
              </w:tabs>
              <w:ind w:right="-6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๑๒</w:t>
            </w:r>
          </w:p>
        </w:tc>
        <w:tc>
          <w:tcPr>
            <w:tcW w:w="2424" w:type="dxa"/>
            <w:tcBorders>
              <w:bottom w:val="single" w:sz="4" w:space="0" w:color="auto"/>
            </w:tcBorders>
            <w:shd w:val="clear" w:color="auto" w:fill="auto"/>
          </w:tcPr>
          <w:p w:rsidR="00BF5D12" w:rsidRPr="00BF5D12" w:rsidRDefault="00BF5D12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โครงการศูนย์พัฒนา</w:t>
            </w:r>
          </w:p>
          <w:p w:rsidR="00BF5D12" w:rsidRPr="00BF5D12" w:rsidRDefault="00BF5D12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เด็กเล็กปลอดขยะ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BF5D12" w:rsidRPr="00BF5D12" w:rsidRDefault="00BF5D12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เพื่อให้ศูนย์พัฒนาเด็กเล็กมีสภาพแวดล้อมที่เอื้อต่อการเรียนรู้</w:t>
            </w:r>
          </w:p>
        </w:tc>
        <w:tc>
          <w:tcPr>
            <w:tcW w:w="1799" w:type="dxa"/>
            <w:tcBorders>
              <w:bottom w:val="single" w:sz="4" w:space="0" w:color="auto"/>
            </w:tcBorders>
            <w:shd w:val="clear" w:color="auto" w:fill="auto"/>
          </w:tcPr>
          <w:p w:rsidR="00BF5D12" w:rsidRPr="00BF5D12" w:rsidRDefault="00BF5D12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เด็กนักเรียนในศูนย์พัฒนาเด็กเล็กในสังกัด </w:t>
            </w:r>
            <w:proofErr w:type="spellStart"/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.ระวะ</w:t>
            </w:r>
          </w:p>
          <w:p w:rsidR="00BF5D12" w:rsidRPr="00BF5D12" w:rsidRDefault="00BF5D12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1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5D12" w:rsidRPr="00BF5D12" w:rsidRDefault="00BF5D12" w:rsidP="00DA2E82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๓๐,๐๐๐</w:t>
            </w:r>
          </w:p>
          <w:p w:rsidR="00BF5D12" w:rsidRPr="00BF5D12" w:rsidRDefault="00BF5D12" w:rsidP="00DA2E82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5D12" w:rsidRPr="00BF5D12" w:rsidRDefault="00BF5D12" w:rsidP="00DA2E82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๓๐,๐๐๐</w:t>
            </w:r>
          </w:p>
          <w:p w:rsidR="00BF5D12" w:rsidRPr="00BF5D12" w:rsidRDefault="00BF5D12" w:rsidP="00DA2E82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5D12" w:rsidRPr="00BF5D12" w:rsidRDefault="00BF5D12" w:rsidP="00DA2E82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๓๐,๐๐๐</w:t>
            </w:r>
          </w:p>
          <w:p w:rsidR="00BF5D12" w:rsidRPr="00BF5D12" w:rsidRDefault="00BF5D12" w:rsidP="00DA2E82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</w:tcPr>
          <w:p w:rsidR="00BF5D12" w:rsidRPr="00BF5D12" w:rsidRDefault="00BF5D12" w:rsidP="00DA2E82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๓๐,๐๐๐</w:t>
            </w:r>
          </w:p>
          <w:p w:rsidR="00BF5D12" w:rsidRPr="00BF5D12" w:rsidRDefault="00BF5D12" w:rsidP="00DA2E82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</w:tcPr>
          <w:p w:rsidR="00BF5D12" w:rsidRPr="00BF5D12" w:rsidRDefault="00BF5D12" w:rsidP="00DA2E82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๓๐,๐๐๐</w:t>
            </w:r>
          </w:p>
          <w:p w:rsidR="00BF5D12" w:rsidRPr="00BF5D12" w:rsidRDefault="00BF5D12" w:rsidP="00DA2E82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auto"/>
          </w:tcPr>
          <w:p w:rsidR="00BF5D12" w:rsidRDefault="00BF5D12" w:rsidP="00DA2E82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มาตรฐานการศึกษา</w:t>
            </w:r>
          </w:p>
          <w:p w:rsidR="00BF5D12" w:rsidRPr="00BF5D12" w:rsidRDefault="00BF5D12" w:rsidP="00BF5D12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BF5D12" w:rsidRDefault="00BF5D12" w:rsidP="00DA2E82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ศูนย์พัฒนาเด็กเล็กมีสภาพ  </w:t>
            </w:r>
          </w:p>
          <w:p w:rsidR="00BF5D12" w:rsidRPr="00BF5D12" w:rsidRDefault="00BF5D12" w:rsidP="00DA2E82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แวดล้อมที่เอื้อต่อการเรียนรู้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:rsidR="00BF5D12" w:rsidRPr="00BF5D12" w:rsidRDefault="00BF5D12" w:rsidP="00DA2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  <w:p w:rsidR="00BF5D12" w:rsidRPr="00BF5D12" w:rsidRDefault="00BF5D12" w:rsidP="00DA2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  <w:p w:rsidR="00BF5D12" w:rsidRPr="00BF5D12" w:rsidRDefault="00BF5D12" w:rsidP="00DA2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</w:tr>
      <w:tr w:rsidR="00BF5D12" w:rsidRPr="00AE075A" w:rsidTr="00BF5D12">
        <w:trPr>
          <w:trHeight w:val="422"/>
        </w:trPr>
        <w:tc>
          <w:tcPr>
            <w:tcW w:w="464" w:type="dxa"/>
            <w:shd w:val="clear" w:color="auto" w:fill="auto"/>
          </w:tcPr>
          <w:p w:rsidR="00BF5D12" w:rsidRPr="00BF5D12" w:rsidRDefault="00BF5D12" w:rsidP="00DA2E82">
            <w:pPr>
              <w:tabs>
                <w:tab w:val="left" w:pos="1440"/>
              </w:tabs>
              <w:ind w:right="-6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๑๓</w:t>
            </w:r>
          </w:p>
        </w:tc>
        <w:tc>
          <w:tcPr>
            <w:tcW w:w="24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5D12" w:rsidRPr="00BF5D12" w:rsidRDefault="00BF5D12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โครงการส่งเสริมการเรียนรู้เด็กปฐมวัยท้องถิ่นไทยผ่านการเล่น (สนามเด็กเล่นสร้างปัญญา)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5D12" w:rsidRPr="00BF5D12" w:rsidRDefault="00BF5D12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เพื่อส่งเสริมสร้างพัฒนาการให้แก่เด็กปฐมวัยโดยผ</w:t>
            </w:r>
            <w:r w:rsidR="00CD72EB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่านการเรียนรู้จากเครื่องเล่นแบบ</w:t>
            </w:r>
            <w:r w:rsidR="00CD72EB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ธ</w:t>
            </w: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รรมชาติ</w:t>
            </w: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5D12" w:rsidRPr="00BF5D12" w:rsidRDefault="00BF5D12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จำนวน ๑ แห่ง ภายในตำบล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5D12" w:rsidRPr="00BF5D12" w:rsidRDefault="00F73DFF" w:rsidP="00DA2E82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400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,000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5D12" w:rsidRPr="00BF5D12" w:rsidRDefault="00F73DFF" w:rsidP="00DA2E82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400,000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5D12" w:rsidRPr="00BF5D12" w:rsidRDefault="00BF5D12" w:rsidP="00DA2E82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๔๐๐,๐๐๐</w:t>
            </w:r>
          </w:p>
          <w:p w:rsidR="00BF5D12" w:rsidRPr="00BF5D12" w:rsidRDefault="00BF5D12" w:rsidP="00DA2E82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5D12" w:rsidRPr="00BF5D12" w:rsidRDefault="00BF5D12" w:rsidP="00DA2E82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๔๐๐,๐๐๐</w:t>
            </w:r>
          </w:p>
          <w:p w:rsidR="00BF5D12" w:rsidRPr="00BF5D12" w:rsidRDefault="00BF5D12" w:rsidP="00DA2E82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:rsidR="00BF5D12" w:rsidRPr="00BF5D12" w:rsidRDefault="00BF5D12" w:rsidP="00DA2E82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๔๐๐,๐๐๐</w:t>
            </w:r>
          </w:p>
          <w:p w:rsidR="00BF5D12" w:rsidRPr="00BF5D12" w:rsidRDefault="00BF5D12" w:rsidP="00DA2E82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5D12" w:rsidRDefault="00BF5D12" w:rsidP="00DA2E82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มาตรฐานการศึกษา</w:t>
            </w:r>
          </w:p>
          <w:p w:rsidR="00BF5D12" w:rsidRPr="00BF5D12" w:rsidRDefault="00BF5D12" w:rsidP="00BF5D12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5D12" w:rsidRDefault="00BF5D12" w:rsidP="00DA2E82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เด็กนักเรียนมีพัฒนาการ</w:t>
            </w:r>
          </w:p>
          <w:p w:rsidR="00BF5D12" w:rsidRPr="00BF5D12" w:rsidRDefault="00BF5D12" w:rsidP="00DA2E82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เหมาะสมตามวัย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5D12" w:rsidRPr="00BF5D12" w:rsidRDefault="00BF5D12" w:rsidP="00DA2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  <w:p w:rsidR="00BF5D12" w:rsidRPr="00BF5D12" w:rsidRDefault="00BF5D12" w:rsidP="00DA2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</w:tr>
      <w:tr w:rsidR="00BF5D12" w:rsidRPr="00AE075A" w:rsidTr="00BF5D12">
        <w:trPr>
          <w:trHeight w:val="422"/>
        </w:trPr>
        <w:tc>
          <w:tcPr>
            <w:tcW w:w="464" w:type="dxa"/>
          </w:tcPr>
          <w:p w:rsidR="00BF5D12" w:rsidRPr="00BF5D12" w:rsidRDefault="00BF5D12" w:rsidP="00DA2E82">
            <w:pPr>
              <w:tabs>
                <w:tab w:val="left" w:pos="1440"/>
              </w:tabs>
              <w:ind w:right="-66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๑๔</w:t>
            </w:r>
          </w:p>
        </w:tc>
        <w:tc>
          <w:tcPr>
            <w:tcW w:w="2424" w:type="dxa"/>
            <w:tcBorders>
              <w:top w:val="single" w:sz="4" w:space="0" w:color="000000"/>
              <w:bottom w:val="single" w:sz="4" w:space="0" w:color="000000"/>
            </w:tcBorders>
          </w:tcPr>
          <w:p w:rsidR="00BF5D12" w:rsidRPr="00BF5D12" w:rsidRDefault="00BF5D12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โครงการจัดอบรมส่งเสริมความรู้ด้านวิชาการแก่นักเรียนในศูนย์พัฒนาเด็กเล็ก</w:t>
            </w: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000000"/>
            </w:tcBorders>
          </w:tcPr>
          <w:p w:rsidR="00BF5D12" w:rsidRPr="00BF5D12" w:rsidRDefault="00BF5D12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เพื่อส่งเสริมให้เด็กได้รับความรู้ในด้านต่างๆ</w:t>
            </w:r>
          </w:p>
        </w:tc>
        <w:tc>
          <w:tcPr>
            <w:tcW w:w="1799" w:type="dxa"/>
            <w:tcBorders>
              <w:top w:val="single" w:sz="4" w:space="0" w:color="000000"/>
              <w:bottom w:val="single" w:sz="4" w:space="0" w:color="000000"/>
            </w:tcBorders>
          </w:tcPr>
          <w:p w:rsidR="00BF5D12" w:rsidRPr="00BF5D12" w:rsidRDefault="00BF5D12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เด็กนักเรียนศูนย์พัฒนาเด็กเล็ก</w:t>
            </w:r>
          </w:p>
        </w:tc>
        <w:tc>
          <w:tcPr>
            <w:tcW w:w="1013" w:type="dxa"/>
            <w:gridSpan w:val="2"/>
          </w:tcPr>
          <w:p w:rsidR="00BF5D12" w:rsidRPr="00BF5D12" w:rsidRDefault="00BF5D12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๓๐,๐๐๐</w:t>
            </w:r>
          </w:p>
          <w:p w:rsidR="00BF5D12" w:rsidRPr="00BF5D12" w:rsidRDefault="00BF5D12" w:rsidP="00DA2E82">
            <w:pPr>
              <w:tabs>
                <w:tab w:val="left" w:pos="75"/>
                <w:tab w:val="center" w:pos="398"/>
                <w:tab w:val="left" w:pos="1440"/>
              </w:tabs>
              <w:ind w:left="-115" w:right="-115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ab/>
            </w:r>
          </w:p>
          <w:p w:rsidR="00BF5D12" w:rsidRPr="00BF5D12" w:rsidRDefault="00BF5D12" w:rsidP="00DA2E82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006" w:type="dxa"/>
            <w:gridSpan w:val="2"/>
          </w:tcPr>
          <w:p w:rsidR="00BF5D12" w:rsidRPr="00BF5D12" w:rsidRDefault="00BF5D12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๓๐,๐๐๐</w:t>
            </w:r>
          </w:p>
          <w:p w:rsidR="00BF5D12" w:rsidRPr="00BF5D12" w:rsidRDefault="00BF5D12" w:rsidP="00DA2E82">
            <w:pPr>
              <w:tabs>
                <w:tab w:val="left" w:pos="75"/>
                <w:tab w:val="center" w:pos="398"/>
                <w:tab w:val="left" w:pos="1440"/>
              </w:tabs>
              <w:ind w:left="-115" w:right="-115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ab/>
            </w:r>
          </w:p>
          <w:p w:rsidR="00BF5D12" w:rsidRPr="00BF5D12" w:rsidRDefault="00BF5D12" w:rsidP="00DA2E82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5" w:type="dxa"/>
            <w:gridSpan w:val="2"/>
          </w:tcPr>
          <w:p w:rsidR="00BF5D12" w:rsidRPr="00BF5D12" w:rsidRDefault="00BF5D12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๓๐,๐๐๐</w:t>
            </w:r>
          </w:p>
          <w:p w:rsidR="00BF5D12" w:rsidRPr="00BF5D12" w:rsidRDefault="00BF5D12" w:rsidP="00DA2E82">
            <w:pPr>
              <w:tabs>
                <w:tab w:val="left" w:pos="75"/>
                <w:tab w:val="center" w:pos="398"/>
                <w:tab w:val="left" w:pos="1440"/>
              </w:tabs>
              <w:ind w:left="-115" w:right="-115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ab/>
            </w:r>
          </w:p>
          <w:p w:rsidR="00BF5D12" w:rsidRPr="00BF5D12" w:rsidRDefault="00BF5D12" w:rsidP="00DA2E82">
            <w:pPr>
              <w:ind w:right="-73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70" w:type="dxa"/>
          </w:tcPr>
          <w:p w:rsidR="00BF5D12" w:rsidRPr="00BF5D12" w:rsidRDefault="00BF5D12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๓๐,๐๐๐</w:t>
            </w:r>
          </w:p>
          <w:p w:rsidR="00BF5D12" w:rsidRPr="00BF5D12" w:rsidRDefault="00BF5D12" w:rsidP="00DA2E82">
            <w:pPr>
              <w:tabs>
                <w:tab w:val="left" w:pos="75"/>
                <w:tab w:val="center" w:pos="398"/>
                <w:tab w:val="left" w:pos="1440"/>
              </w:tabs>
              <w:ind w:left="-115" w:right="-115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ab/>
            </w:r>
          </w:p>
          <w:p w:rsidR="00BF5D12" w:rsidRPr="00BF5D12" w:rsidRDefault="00BF5D12" w:rsidP="00DA2E82">
            <w:pPr>
              <w:ind w:right="-110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6" w:type="dxa"/>
          </w:tcPr>
          <w:p w:rsidR="00BF5D12" w:rsidRPr="00BF5D12" w:rsidRDefault="00BF5D12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๓๐,๐๐๐</w:t>
            </w:r>
          </w:p>
          <w:p w:rsidR="00BF5D12" w:rsidRPr="00BF5D12" w:rsidRDefault="00BF5D12" w:rsidP="00BF5D12">
            <w:pPr>
              <w:tabs>
                <w:tab w:val="left" w:pos="75"/>
                <w:tab w:val="center" w:pos="398"/>
                <w:tab w:val="left" w:pos="1440"/>
              </w:tabs>
              <w:ind w:left="-115" w:right="-115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ab/>
            </w:r>
          </w:p>
        </w:tc>
        <w:tc>
          <w:tcPr>
            <w:tcW w:w="824" w:type="dxa"/>
            <w:tcBorders>
              <w:top w:val="single" w:sz="4" w:space="0" w:color="000000"/>
              <w:bottom w:val="single" w:sz="4" w:space="0" w:color="000000"/>
            </w:tcBorders>
          </w:tcPr>
          <w:p w:rsidR="00BF5D12" w:rsidRDefault="00BF5D12" w:rsidP="00DA2E82">
            <w:pPr>
              <w:ind w:right="-153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มาตรฐานการศึกษา</w:t>
            </w:r>
          </w:p>
          <w:p w:rsidR="00BF5D12" w:rsidRPr="00BF5D12" w:rsidRDefault="00BF5D12" w:rsidP="00BF5D12">
            <w:pPr>
              <w:ind w:right="-153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42" w:type="dxa"/>
            <w:tcBorders>
              <w:top w:val="single" w:sz="4" w:space="0" w:color="000000"/>
              <w:bottom w:val="single" w:sz="4" w:space="0" w:color="000000"/>
            </w:tcBorders>
          </w:tcPr>
          <w:p w:rsidR="00BF5D12" w:rsidRDefault="00BF5D12" w:rsidP="00DA2E82">
            <w:pPr>
              <w:ind w:right="-153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นักเรียนได้เข้าร่วมกิจกรรมอบรม</w:t>
            </w:r>
          </w:p>
          <w:p w:rsidR="00BF5D12" w:rsidRPr="00BF5D12" w:rsidRDefault="00BF5D12" w:rsidP="00DA2E82">
            <w:pPr>
              <w:ind w:right="-153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ส่งเสริมความรู้ด้านวิชาการ</w:t>
            </w:r>
          </w:p>
        </w:tc>
        <w:tc>
          <w:tcPr>
            <w:tcW w:w="1197" w:type="dxa"/>
            <w:tcBorders>
              <w:top w:val="single" w:sz="4" w:space="0" w:color="000000"/>
              <w:bottom w:val="single" w:sz="4" w:space="0" w:color="000000"/>
            </w:tcBorders>
          </w:tcPr>
          <w:p w:rsidR="00BF5D12" w:rsidRPr="00BF5D12" w:rsidRDefault="00BF5D12" w:rsidP="00DA2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  <w:p w:rsidR="00BF5D12" w:rsidRPr="00BF5D12" w:rsidRDefault="00BF5D12" w:rsidP="00DA2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</w:tr>
      <w:tr w:rsidR="00BF5D12" w:rsidRPr="00AE075A" w:rsidTr="00BF5D12">
        <w:trPr>
          <w:trHeight w:val="422"/>
        </w:trPr>
        <w:tc>
          <w:tcPr>
            <w:tcW w:w="464" w:type="dxa"/>
          </w:tcPr>
          <w:p w:rsidR="00BF5D12" w:rsidRPr="00BF5D12" w:rsidRDefault="00BF5D12" w:rsidP="00DA2E82">
            <w:pPr>
              <w:tabs>
                <w:tab w:val="left" w:pos="1440"/>
              </w:tabs>
              <w:ind w:right="-66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๑๕</w:t>
            </w:r>
          </w:p>
        </w:tc>
        <w:tc>
          <w:tcPr>
            <w:tcW w:w="2424" w:type="dxa"/>
          </w:tcPr>
          <w:p w:rsidR="00BF5D12" w:rsidRPr="00BF5D12" w:rsidRDefault="00BF5D12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โครงการเรียนรู้ คู่พัฒนาเสริมสร้างทักษะด้านต่าง ๆ ให้กับเด็ก</w:t>
            </w: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br/>
            </w:r>
          </w:p>
        </w:tc>
        <w:tc>
          <w:tcPr>
            <w:tcW w:w="1800" w:type="dxa"/>
          </w:tcPr>
          <w:p w:rsidR="00BF5D12" w:rsidRPr="00BF5D12" w:rsidRDefault="00BF5D12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 เด็กสามารถฟัง พูด จับใจความ เล่าสนทนา และสื่อสารได้สมวัยสนใจ</w:t>
            </w:r>
            <w:r w:rsidRPr="00BF5D12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มีทักษะในการสื่อสารอย่าง</w:t>
            </w:r>
            <w:r w:rsidR="00F41D0C" w:rsidRPr="00F41D0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เหมาะสมตามวัย โดยใช้ภาษาไทยเป็นหลัก และมีความคุ้นเคยกับภาษาอื่นด้วย</w:t>
            </w:r>
          </w:p>
        </w:tc>
        <w:tc>
          <w:tcPr>
            <w:tcW w:w="1799" w:type="dxa"/>
          </w:tcPr>
          <w:p w:rsidR="00BF5D12" w:rsidRPr="00BF5D12" w:rsidRDefault="00BF5D12" w:rsidP="00DA2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นักเรียนในศูนย์พัฒนาเด็กเล็กในสังกัด</w:t>
            </w:r>
            <w:proofErr w:type="spellStart"/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</w:t>
            </w:r>
            <w:r w:rsidR="00F41D0C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    </w:t>
            </w: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ระวะ</w:t>
            </w:r>
          </w:p>
        </w:tc>
        <w:tc>
          <w:tcPr>
            <w:tcW w:w="1013" w:type="dxa"/>
            <w:gridSpan w:val="2"/>
          </w:tcPr>
          <w:p w:rsidR="00BF5D12" w:rsidRPr="00BF5D12" w:rsidRDefault="00BF5D12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๓,๐๐๐</w:t>
            </w:r>
          </w:p>
          <w:p w:rsidR="00BF5D12" w:rsidRPr="00BF5D12" w:rsidRDefault="00BF5D12" w:rsidP="00DA2E82">
            <w:pPr>
              <w:tabs>
                <w:tab w:val="left" w:pos="1440"/>
              </w:tabs>
              <w:ind w:right="-10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  <w:p w:rsidR="00BF5D12" w:rsidRPr="00BF5D12" w:rsidRDefault="00BF5D12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6" w:type="dxa"/>
            <w:gridSpan w:val="2"/>
          </w:tcPr>
          <w:p w:rsidR="00BF5D12" w:rsidRPr="00BF5D12" w:rsidRDefault="00BF5D12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๓,๐๐๐</w:t>
            </w:r>
          </w:p>
          <w:p w:rsidR="00BF5D12" w:rsidRPr="00BF5D12" w:rsidRDefault="00BF5D12" w:rsidP="00DA2E82">
            <w:pPr>
              <w:tabs>
                <w:tab w:val="left" w:pos="1440"/>
              </w:tabs>
              <w:ind w:right="-10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  <w:p w:rsidR="00BF5D12" w:rsidRPr="00BF5D12" w:rsidRDefault="00BF5D12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5" w:type="dxa"/>
            <w:gridSpan w:val="2"/>
          </w:tcPr>
          <w:p w:rsidR="00BF5D12" w:rsidRPr="00BF5D12" w:rsidRDefault="00BF5D12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๓,๐๐๐</w:t>
            </w:r>
          </w:p>
          <w:p w:rsidR="00BF5D12" w:rsidRPr="00BF5D12" w:rsidRDefault="00BF5D12" w:rsidP="00DA2E82">
            <w:pPr>
              <w:tabs>
                <w:tab w:val="center" w:pos="394"/>
                <w:tab w:val="left" w:pos="1440"/>
              </w:tabs>
              <w:ind w:right="-93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ab/>
            </w:r>
          </w:p>
          <w:p w:rsidR="00BF5D12" w:rsidRPr="00BF5D12" w:rsidRDefault="00BF5D12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70" w:type="dxa"/>
          </w:tcPr>
          <w:p w:rsidR="00BF5D12" w:rsidRPr="00BF5D12" w:rsidRDefault="00BF5D12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๓,๐๐๐</w:t>
            </w:r>
          </w:p>
          <w:p w:rsidR="00BF5D12" w:rsidRPr="00BF5D12" w:rsidRDefault="00BF5D12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6" w:type="dxa"/>
          </w:tcPr>
          <w:p w:rsidR="00BF5D12" w:rsidRPr="00BF5D12" w:rsidRDefault="00BF5D12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๓,๐๐๐</w:t>
            </w:r>
          </w:p>
          <w:p w:rsidR="00BF5D12" w:rsidRPr="00BF5D12" w:rsidRDefault="00BF5D12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  <w:p w:rsidR="00BF5D12" w:rsidRPr="00BF5D12" w:rsidRDefault="00BF5D12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24" w:type="dxa"/>
          </w:tcPr>
          <w:p w:rsidR="00BF5D12" w:rsidRDefault="00BF5D12" w:rsidP="00DA2E82">
            <w:pPr>
              <w:ind w:right="-153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มาตรฐานการศึกษา</w:t>
            </w:r>
          </w:p>
          <w:p w:rsidR="00BF5D12" w:rsidRDefault="00BF5D12" w:rsidP="00DA2E82">
            <w:pPr>
              <w:ind w:right="-153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BF5D12" w:rsidRDefault="00BF5D12" w:rsidP="00DA2E82">
            <w:pPr>
              <w:ind w:right="-153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BF5D12" w:rsidRDefault="00BF5D12" w:rsidP="00DA2E82">
            <w:pPr>
              <w:ind w:right="-153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BF5D12" w:rsidRPr="00BF5D12" w:rsidRDefault="00BF5D12" w:rsidP="00BF5D12">
            <w:pPr>
              <w:ind w:right="-153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42" w:type="dxa"/>
          </w:tcPr>
          <w:p w:rsidR="00BF5D12" w:rsidRDefault="00BF5D12" w:rsidP="00DA2E82">
            <w:pPr>
              <w:ind w:right="-153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- เด็กเกิดความคิดรวบยอด</w:t>
            </w:r>
          </w:p>
          <w:p w:rsidR="00BF5D12" w:rsidRDefault="00BF5D12" w:rsidP="00DA2E82">
            <w:pPr>
              <w:ind w:right="-153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เกี่ยวกับสิ่งต่างๆ ที่เกิดจากการ</w:t>
            </w:r>
          </w:p>
          <w:p w:rsidR="00BF5D12" w:rsidRDefault="00BF5D12" w:rsidP="00DA2E82">
            <w:pPr>
              <w:ind w:right="-153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เรียนรู้  มีจินตนาการและ</w:t>
            </w:r>
          </w:p>
          <w:p w:rsidR="00BF5D12" w:rsidRDefault="00BF5D12" w:rsidP="00DA2E82">
            <w:pPr>
              <w:ind w:right="-153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ความคิดสร้างสรรค์ รู้จักการ</w:t>
            </w:r>
          </w:p>
          <w:p w:rsidR="00BF5D12" w:rsidRPr="00BF5D12" w:rsidRDefault="00BF5D12" w:rsidP="00DA2E82">
            <w:pPr>
              <w:ind w:right="-153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แก้ปัญหาได้อย่างเหมาะสมกับวัย</w:t>
            </w:r>
          </w:p>
        </w:tc>
        <w:tc>
          <w:tcPr>
            <w:tcW w:w="1197" w:type="dxa"/>
          </w:tcPr>
          <w:p w:rsidR="00BF5D12" w:rsidRPr="00BF5D12" w:rsidRDefault="00BF5D12" w:rsidP="00DA2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ศูนย์พัฒนาเด็กเล็กในสังกัด</w:t>
            </w:r>
            <w:proofErr w:type="spellStart"/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BF5D1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.ระวะ</w:t>
            </w:r>
          </w:p>
        </w:tc>
      </w:tr>
    </w:tbl>
    <w:p w:rsidR="00F84E8B" w:rsidRDefault="00F84E8B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F84E8B" w:rsidRDefault="00F84E8B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F84E8B" w:rsidRDefault="00F84E8B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F84E8B" w:rsidRDefault="00F84E8B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F84E8B" w:rsidRDefault="00F84E8B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F84E8B" w:rsidRDefault="00F84E8B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F84E8B" w:rsidRDefault="00F84E8B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F84E8B" w:rsidRDefault="00F84E8B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F84E8B" w:rsidRDefault="00F84E8B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F41D0C" w:rsidRDefault="00F41D0C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F41D0C" w:rsidRDefault="00F41D0C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tbl>
      <w:tblPr>
        <w:tblStyle w:val="25"/>
        <w:tblW w:w="15465" w:type="dxa"/>
        <w:tblLayout w:type="fixed"/>
        <w:tblLook w:val="04A0" w:firstRow="1" w:lastRow="0" w:firstColumn="1" w:lastColumn="0" w:noHBand="0" w:noVBand="1"/>
      </w:tblPr>
      <w:tblGrid>
        <w:gridCol w:w="464"/>
        <w:gridCol w:w="2424"/>
        <w:gridCol w:w="1800"/>
        <w:gridCol w:w="1516"/>
        <w:gridCol w:w="1296"/>
        <w:gridCol w:w="1006"/>
        <w:gridCol w:w="1005"/>
        <w:gridCol w:w="970"/>
        <w:gridCol w:w="967"/>
        <w:gridCol w:w="1134"/>
        <w:gridCol w:w="1843"/>
        <w:gridCol w:w="1040"/>
      </w:tblGrid>
      <w:tr w:rsidR="00395287" w:rsidRPr="00AE075A" w:rsidTr="00395287">
        <w:trPr>
          <w:trHeight w:val="422"/>
        </w:trPr>
        <w:tc>
          <w:tcPr>
            <w:tcW w:w="464" w:type="dxa"/>
            <w:vMerge w:val="restart"/>
            <w:vAlign w:val="center"/>
          </w:tcPr>
          <w:p w:rsidR="00395287" w:rsidRPr="00F41D0C" w:rsidRDefault="00395287" w:rsidP="00DA2E82">
            <w:pPr>
              <w:tabs>
                <w:tab w:val="left" w:pos="1440"/>
              </w:tabs>
              <w:ind w:right="-66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F41D0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ที่</w:t>
            </w:r>
          </w:p>
        </w:tc>
        <w:tc>
          <w:tcPr>
            <w:tcW w:w="2424" w:type="dxa"/>
            <w:vMerge w:val="restart"/>
            <w:vAlign w:val="center"/>
          </w:tcPr>
          <w:p w:rsidR="00395287" w:rsidRPr="00F41D0C" w:rsidRDefault="00395287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F41D0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1800" w:type="dxa"/>
            <w:vMerge w:val="restart"/>
            <w:vAlign w:val="center"/>
          </w:tcPr>
          <w:p w:rsidR="00395287" w:rsidRPr="00F41D0C" w:rsidRDefault="00395287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F41D0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516" w:type="dxa"/>
            <w:vMerge w:val="restart"/>
            <w:vAlign w:val="center"/>
          </w:tcPr>
          <w:p w:rsidR="00395287" w:rsidRPr="00F41D0C" w:rsidRDefault="00395287" w:rsidP="00DA2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F41D0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เป้าหมาย (ผลผลิตของโครงการ)</w:t>
            </w:r>
          </w:p>
        </w:tc>
        <w:tc>
          <w:tcPr>
            <w:tcW w:w="5244" w:type="dxa"/>
            <w:gridSpan w:val="5"/>
            <w:vAlign w:val="center"/>
          </w:tcPr>
          <w:p w:rsidR="00395287" w:rsidRPr="00F41D0C" w:rsidRDefault="00395287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:rsidR="00395287" w:rsidRPr="00552E55" w:rsidRDefault="00395287" w:rsidP="0039528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52E55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ตัวชี้วัด</w:t>
            </w:r>
          </w:p>
          <w:p w:rsidR="00395287" w:rsidRDefault="00395287" w:rsidP="00395287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52E55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(</w:t>
            </w:r>
            <w:r w:rsidRPr="00552E55">
              <w:rPr>
                <w:rFonts w:ascii="TH SarabunIT๙" w:eastAsia="Cordia New" w:hAnsi="TH SarabunIT๙" w:cs="TH SarabunIT๙"/>
                <w:sz w:val="24"/>
                <w:szCs w:val="24"/>
              </w:rPr>
              <w:t>KPI</w:t>
            </w:r>
          </w:p>
          <w:p w:rsidR="00395287" w:rsidRPr="00F41D0C" w:rsidRDefault="00395287" w:rsidP="00395287">
            <w:pPr>
              <w:ind w:right="-15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395287" w:rsidRPr="00F41D0C" w:rsidRDefault="00395287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F41D0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ผลที่คาดว่า</w:t>
            </w:r>
          </w:p>
          <w:p w:rsidR="00395287" w:rsidRPr="00F41D0C" w:rsidRDefault="00395287" w:rsidP="00DA2E82">
            <w:pPr>
              <w:ind w:right="-15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F41D0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040" w:type="dxa"/>
            <w:vMerge w:val="restart"/>
            <w:vAlign w:val="center"/>
          </w:tcPr>
          <w:p w:rsidR="00395287" w:rsidRPr="00F41D0C" w:rsidRDefault="00395287" w:rsidP="00DA2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F41D0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หน่วยงานที่รับผิดชอบ</w:t>
            </w:r>
          </w:p>
        </w:tc>
      </w:tr>
      <w:tr w:rsidR="00395287" w:rsidRPr="00AE075A" w:rsidTr="00395287">
        <w:trPr>
          <w:trHeight w:val="422"/>
        </w:trPr>
        <w:tc>
          <w:tcPr>
            <w:tcW w:w="464" w:type="dxa"/>
            <w:vMerge/>
          </w:tcPr>
          <w:p w:rsidR="00395287" w:rsidRPr="00F41D0C" w:rsidRDefault="00395287" w:rsidP="00DA2E82">
            <w:pPr>
              <w:tabs>
                <w:tab w:val="left" w:pos="1440"/>
              </w:tabs>
              <w:ind w:right="-66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424" w:type="dxa"/>
            <w:vMerge/>
            <w:tcBorders>
              <w:bottom w:val="single" w:sz="4" w:space="0" w:color="000000"/>
            </w:tcBorders>
          </w:tcPr>
          <w:p w:rsidR="00395287" w:rsidRPr="00F41D0C" w:rsidRDefault="00395287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00" w:type="dxa"/>
            <w:vMerge/>
            <w:tcBorders>
              <w:bottom w:val="single" w:sz="4" w:space="0" w:color="000000"/>
            </w:tcBorders>
          </w:tcPr>
          <w:p w:rsidR="00395287" w:rsidRPr="00F41D0C" w:rsidRDefault="00395287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16" w:type="dxa"/>
            <w:vMerge/>
            <w:tcBorders>
              <w:bottom w:val="single" w:sz="4" w:space="0" w:color="000000"/>
            </w:tcBorders>
          </w:tcPr>
          <w:p w:rsidR="00395287" w:rsidRPr="00F41D0C" w:rsidRDefault="00395287" w:rsidP="00DA2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:rsidR="00395287" w:rsidRPr="00F41D0C" w:rsidRDefault="00395287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F41D0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๒๕๖๖</w:t>
            </w:r>
          </w:p>
        </w:tc>
        <w:tc>
          <w:tcPr>
            <w:tcW w:w="1006" w:type="dxa"/>
            <w:tcBorders>
              <w:bottom w:val="single" w:sz="4" w:space="0" w:color="auto"/>
            </w:tcBorders>
            <w:vAlign w:val="center"/>
          </w:tcPr>
          <w:p w:rsidR="00395287" w:rsidRPr="00F41D0C" w:rsidRDefault="00395287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F41D0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๒๕๖๗</w:t>
            </w:r>
          </w:p>
        </w:tc>
        <w:tc>
          <w:tcPr>
            <w:tcW w:w="1005" w:type="dxa"/>
            <w:tcBorders>
              <w:bottom w:val="single" w:sz="4" w:space="0" w:color="auto"/>
            </w:tcBorders>
            <w:vAlign w:val="center"/>
          </w:tcPr>
          <w:p w:rsidR="00395287" w:rsidRPr="00F41D0C" w:rsidRDefault="00395287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F41D0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๒๕๖๘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vAlign w:val="center"/>
          </w:tcPr>
          <w:p w:rsidR="00395287" w:rsidRPr="00F41D0C" w:rsidRDefault="00395287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F41D0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๒๕๖๙</w:t>
            </w:r>
          </w:p>
        </w:tc>
        <w:tc>
          <w:tcPr>
            <w:tcW w:w="967" w:type="dxa"/>
            <w:tcBorders>
              <w:bottom w:val="single" w:sz="4" w:space="0" w:color="auto"/>
            </w:tcBorders>
            <w:vAlign w:val="center"/>
          </w:tcPr>
          <w:p w:rsidR="00395287" w:rsidRPr="00F41D0C" w:rsidRDefault="00395287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F41D0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๒๕๗๐</w:t>
            </w: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</w:tcPr>
          <w:p w:rsidR="00395287" w:rsidRPr="00F41D0C" w:rsidRDefault="00395287" w:rsidP="00DA2E82">
            <w:pPr>
              <w:ind w:right="-153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/>
            </w:tcBorders>
          </w:tcPr>
          <w:p w:rsidR="00395287" w:rsidRPr="00F41D0C" w:rsidRDefault="00395287" w:rsidP="00DA2E82">
            <w:pPr>
              <w:ind w:right="-153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40" w:type="dxa"/>
            <w:vMerge/>
            <w:tcBorders>
              <w:bottom w:val="single" w:sz="4" w:space="0" w:color="000000"/>
            </w:tcBorders>
          </w:tcPr>
          <w:p w:rsidR="00395287" w:rsidRPr="00F41D0C" w:rsidRDefault="00395287" w:rsidP="00DA2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</w:tr>
      <w:tr w:rsidR="00395287" w:rsidRPr="00AE075A" w:rsidTr="00395287">
        <w:trPr>
          <w:trHeight w:val="422"/>
        </w:trPr>
        <w:tc>
          <w:tcPr>
            <w:tcW w:w="464" w:type="dxa"/>
          </w:tcPr>
          <w:p w:rsidR="00395287" w:rsidRPr="00F41D0C" w:rsidRDefault="00395287" w:rsidP="00DA2E82">
            <w:pPr>
              <w:tabs>
                <w:tab w:val="left" w:pos="1440"/>
              </w:tabs>
              <w:ind w:right="-66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F41D0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๑๖</w:t>
            </w:r>
          </w:p>
        </w:tc>
        <w:tc>
          <w:tcPr>
            <w:tcW w:w="2424" w:type="dxa"/>
          </w:tcPr>
          <w:p w:rsidR="00395287" w:rsidRPr="00F41D0C" w:rsidRDefault="00395287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F41D0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โครงการเรียนรู้ คู่พัฒนาเสริมสร้างทักษะด้านต่าง ๆ ให้กับเด็ก</w:t>
            </w:r>
            <w:r w:rsidRPr="00F41D0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br/>
            </w:r>
          </w:p>
        </w:tc>
        <w:tc>
          <w:tcPr>
            <w:tcW w:w="1800" w:type="dxa"/>
          </w:tcPr>
          <w:p w:rsidR="00395287" w:rsidRPr="00F41D0C" w:rsidRDefault="00395287" w:rsidP="00DA2E82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F41D0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 เด็กสามารถฟัง พูด จับใจความ เล่าสนทนา และสื่อสารได้สมวัยสนใจ</w:t>
            </w:r>
            <w:r w:rsidRPr="00F41D0C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 xml:space="preserve"> </w:t>
            </w:r>
            <w:r w:rsidRPr="00F41D0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มีทักษะในการสื่อสารอย่างเหมาะสมตามวัย โดยใช้ภาษาไทยเป็นหลัก และมีความคุ้นเคยกับภาษาอื่นด้วย</w:t>
            </w:r>
          </w:p>
        </w:tc>
        <w:tc>
          <w:tcPr>
            <w:tcW w:w="1516" w:type="dxa"/>
          </w:tcPr>
          <w:p w:rsidR="00395287" w:rsidRPr="00F41D0C" w:rsidRDefault="00395287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F41D0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นักเรียนในศูนย์พัฒนาเด็กเล็กในสังกัด</w:t>
            </w:r>
            <w:proofErr w:type="spellStart"/>
            <w:r w:rsidRPr="00F41D0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F41D0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.ระวะ</w:t>
            </w:r>
          </w:p>
        </w:tc>
        <w:tc>
          <w:tcPr>
            <w:tcW w:w="1296" w:type="dxa"/>
          </w:tcPr>
          <w:p w:rsidR="00395287" w:rsidRPr="00F41D0C" w:rsidRDefault="00395287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F41D0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๓,๐๐๐</w:t>
            </w:r>
          </w:p>
          <w:p w:rsidR="00395287" w:rsidRPr="00F41D0C" w:rsidRDefault="00395287" w:rsidP="00DA2E82">
            <w:pPr>
              <w:tabs>
                <w:tab w:val="left" w:pos="1440"/>
              </w:tabs>
              <w:ind w:right="-10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  <w:p w:rsidR="00395287" w:rsidRPr="00F41D0C" w:rsidRDefault="00395287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6" w:type="dxa"/>
          </w:tcPr>
          <w:p w:rsidR="00395287" w:rsidRPr="00F41D0C" w:rsidRDefault="00395287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F41D0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๓,๐๐๐</w:t>
            </w:r>
          </w:p>
          <w:p w:rsidR="00395287" w:rsidRPr="00F41D0C" w:rsidRDefault="00395287" w:rsidP="00DA2E82">
            <w:pPr>
              <w:tabs>
                <w:tab w:val="left" w:pos="1440"/>
              </w:tabs>
              <w:ind w:right="-10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  <w:p w:rsidR="00395287" w:rsidRPr="00F41D0C" w:rsidRDefault="00395287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5" w:type="dxa"/>
          </w:tcPr>
          <w:p w:rsidR="00395287" w:rsidRPr="00F41D0C" w:rsidRDefault="00395287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F41D0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๓,๐๐๐</w:t>
            </w:r>
          </w:p>
          <w:p w:rsidR="00395287" w:rsidRPr="00F41D0C" w:rsidRDefault="00395287" w:rsidP="00DA2E82">
            <w:pPr>
              <w:tabs>
                <w:tab w:val="center" w:pos="394"/>
                <w:tab w:val="left" w:pos="1440"/>
              </w:tabs>
              <w:ind w:right="-93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ab/>
            </w:r>
          </w:p>
          <w:p w:rsidR="00395287" w:rsidRPr="00F41D0C" w:rsidRDefault="00395287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70" w:type="dxa"/>
          </w:tcPr>
          <w:p w:rsidR="00395287" w:rsidRPr="00F41D0C" w:rsidRDefault="00395287" w:rsidP="00F41D0C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F41D0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๓,๐๐๐</w:t>
            </w:r>
          </w:p>
        </w:tc>
        <w:tc>
          <w:tcPr>
            <w:tcW w:w="967" w:type="dxa"/>
          </w:tcPr>
          <w:p w:rsidR="00395287" w:rsidRPr="00F41D0C" w:rsidRDefault="00395287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F41D0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๓,๐๐๐</w:t>
            </w:r>
          </w:p>
          <w:p w:rsidR="00395287" w:rsidRPr="00F41D0C" w:rsidRDefault="00395287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  <w:p w:rsidR="00395287" w:rsidRPr="00F41D0C" w:rsidRDefault="00395287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395287" w:rsidRDefault="00395287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395287" w:rsidRDefault="00395287" w:rsidP="00395287">
            <w:pPr>
              <w:ind w:right="-153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มาตรฐานการศึกษา</w:t>
            </w:r>
          </w:p>
          <w:p w:rsidR="00395287" w:rsidRDefault="00395287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395287" w:rsidRDefault="00395287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395287" w:rsidRDefault="00395287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395287" w:rsidRPr="00F41D0C" w:rsidRDefault="00395287" w:rsidP="00395287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43" w:type="dxa"/>
          </w:tcPr>
          <w:p w:rsidR="00395287" w:rsidRDefault="00395287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F41D0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- เด็กเกิดความคิดรวบยอดเกี่ยวกับสิ่งต่างๆ ที่เกิดจากการเรียนรู้  มีจินตนาการและ</w:t>
            </w:r>
          </w:p>
          <w:p w:rsidR="00395287" w:rsidRPr="00F41D0C" w:rsidRDefault="00395287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F41D0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ความคิดสร้างสรรค์ รู้จักการแก้ปัญหาได้อย่างเหมาะสมกับวัย</w:t>
            </w:r>
          </w:p>
        </w:tc>
        <w:tc>
          <w:tcPr>
            <w:tcW w:w="1040" w:type="dxa"/>
          </w:tcPr>
          <w:p w:rsidR="00395287" w:rsidRPr="00F41D0C" w:rsidRDefault="00395287" w:rsidP="00DA2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F41D0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ศูนย์พัฒนาเด็กเล็กในสังกัด</w:t>
            </w:r>
            <w:proofErr w:type="spellStart"/>
            <w:r w:rsidRPr="00F41D0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F41D0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.ระวะ</w:t>
            </w:r>
          </w:p>
        </w:tc>
      </w:tr>
      <w:tr w:rsidR="00395287" w:rsidRPr="00AE075A" w:rsidTr="00395287">
        <w:trPr>
          <w:trHeight w:val="422"/>
        </w:trPr>
        <w:tc>
          <w:tcPr>
            <w:tcW w:w="464" w:type="dxa"/>
          </w:tcPr>
          <w:p w:rsidR="00395287" w:rsidRPr="00F41D0C" w:rsidRDefault="00395287" w:rsidP="00DA2E82">
            <w:pPr>
              <w:ind w:right="-66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F41D0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๑๗</w:t>
            </w:r>
          </w:p>
        </w:tc>
        <w:tc>
          <w:tcPr>
            <w:tcW w:w="2424" w:type="dxa"/>
          </w:tcPr>
          <w:p w:rsidR="00395287" w:rsidRPr="00F41D0C" w:rsidRDefault="00395287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F41D0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โครงการส่งเสริมสุนทรียภาพ ด้านศิลปะ ดนตรีและเคลื่อนไหว</w:t>
            </w:r>
          </w:p>
        </w:tc>
        <w:tc>
          <w:tcPr>
            <w:tcW w:w="1800" w:type="dxa"/>
          </w:tcPr>
          <w:p w:rsidR="00395287" w:rsidRPr="00F41D0C" w:rsidRDefault="00395287" w:rsidP="00DA2E82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highlight w:val="magenta"/>
                <w:cs/>
              </w:rPr>
            </w:pPr>
            <w:r w:rsidRPr="00F41D0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เด็กแสดงออก ร่าเริง แจ่มใส รู้สึกมั่นคงปลอดภัย แสดงความรู้สึกที่ดีต่อตนเองและผู้อื่นได้สมวัย</w:t>
            </w:r>
          </w:p>
        </w:tc>
        <w:tc>
          <w:tcPr>
            <w:tcW w:w="1516" w:type="dxa"/>
          </w:tcPr>
          <w:p w:rsidR="00395287" w:rsidRPr="00F41D0C" w:rsidRDefault="00395287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F41D0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นักเรียนในศูนย์พัฒนาเด็กเล็กในสังกัด</w:t>
            </w:r>
            <w:proofErr w:type="spellStart"/>
            <w:r w:rsidRPr="00F41D0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F41D0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.ระวะ</w:t>
            </w:r>
          </w:p>
        </w:tc>
        <w:tc>
          <w:tcPr>
            <w:tcW w:w="1296" w:type="dxa"/>
          </w:tcPr>
          <w:p w:rsidR="00395287" w:rsidRPr="00F41D0C" w:rsidRDefault="00395287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F41D0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๑๒,๐๐๐</w:t>
            </w:r>
          </w:p>
          <w:p w:rsidR="00395287" w:rsidRPr="00F41D0C" w:rsidRDefault="00395287" w:rsidP="00DA2E82">
            <w:pPr>
              <w:tabs>
                <w:tab w:val="left" w:pos="1440"/>
              </w:tabs>
              <w:ind w:right="-118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  <w:p w:rsidR="00395287" w:rsidRPr="00F41D0C" w:rsidRDefault="00395287" w:rsidP="00DA2E82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6" w:type="dxa"/>
          </w:tcPr>
          <w:p w:rsidR="00395287" w:rsidRPr="00F41D0C" w:rsidRDefault="00395287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F41D0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๓,๐๐๐</w:t>
            </w:r>
          </w:p>
          <w:p w:rsidR="00395287" w:rsidRPr="00F41D0C" w:rsidRDefault="00395287" w:rsidP="00DA2E82">
            <w:pPr>
              <w:tabs>
                <w:tab w:val="left" w:pos="1440"/>
              </w:tabs>
              <w:ind w:right="-10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  <w:p w:rsidR="00395287" w:rsidRPr="00F41D0C" w:rsidRDefault="00395287" w:rsidP="00DA2E82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5" w:type="dxa"/>
          </w:tcPr>
          <w:p w:rsidR="00395287" w:rsidRPr="00F41D0C" w:rsidRDefault="00395287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F41D0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๓,๐๐๐</w:t>
            </w:r>
          </w:p>
          <w:p w:rsidR="00395287" w:rsidRPr="00F41D0C" w:rsidRDefault="00395287" w:rsidP="00DA2E82">
            <w:pPr>
              <w:tabs>
                <w:tab w:val="left" w:pos="1440"/>
              </w:tabs>
              <w:ind w:right="-9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  <w:p w:rsidR="00395287" w:rsidRPr="00F41D0C" w:rsidRDefault="00395287" w:rsidP="00DA2E82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70" w:type="dxa"/>
          </w:tcPr>
          <w:p w:rsidR="00395287" w:rsidRPr="00F41D0C" w:rsidRDefault="00395287" w:rsidP="00F41D0C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F41D0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๓,๐๐๐</w:t>
            </w:r>
          </w:p>
          <w:p w:rsidR="00395287" w:rsidRPr="00F41D0C" w:rsidRDefault="00395287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67" w:type="dxa"/>
          </w:tcPr>
          <w:p w:rsidR="00395287" w:rsidRPr="00F41D0C" w:rsidRDefault="00395287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F41D0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๓,๐๐๐</w:t>
            </w:r>
          </w:p>
          <w:p w:rsidR="00395287" w:rsidRPr="00F41D0C" w:rsidRDefault="00395287" w:rsidP="00DA2E82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  <w:p w:rsidR="00395287" w:rsidRPr="00F41D0C" w:rsidRDefault="00395287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  <w:p w:rsidR="00395287" w:rsidRPr="00F41D0C" w:rsidRDefault="00395287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  <w:p w:rsidR="00395287" w:rsidRPr="00F41D0C" w:rsidRDefault="00395287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395287" w:rsidRDefault="00395287" w:rsidP="00DA2E82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395287" w:rsidRDefault="00395287" w:rsidP="00395287">
            <w:pPr>
              <w:ind w:right="-153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มาตรฐานการศึกษา</w:t>
            </w:r>
          </w:p>
          <w:p w:rsidR="00395287" w:rsidRDefault="00395287" w:rsidP="00DA2E82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395287" w:rsidRPr="00F41D0C" w:rsidRDefault="00395287" w:rsidP="00395287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43" w:type="dxa"/>
          </w:tcPr>
          <w:p w:rsidR="00395287" w:rsidRPr="00F41D0C" w:rsidRDefault="00395287" w:rsidP="00DA2E82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F41D0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ส่งเสริมสุนทรียภาพ </w:t>
            </w:r>
          </w:p>
          <w:p w:rsidR="00395287" w:rsidRPr="00F41D0C" w:rsidRDefault="00395287" w:rsidP="00395287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F41D0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ด้านศิลปะ ดนตรีและเคลื่อนไหวและร่วมกิจกรรมออกกำลังกาย</w:t>
            </w:r>
          </w:p>
        </w:tc>
        <w:tc>
          <w:tcPr>
            <w:tcW w:w="1040" w:type="dxa"/>
          </w:tcPr>
          <w:p w:rsidR="00395287" w:rsidRPr="00F41D0C" w:rsidRDefault="00395287" w:rsidP="00DA2E82">
            <w:pPr>
              <w:ind w:right="-112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F41D0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ศูนย์พัฒนาเด็กเล็กในสังกัด</w:t>
            </w:r>
            <w:proofErr w:type="spellStart"/>
            <w:r w:rsidRPr="00F41D0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F41D0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.ระวะ</w:t>
            </w:r>
            <w:r w:rsidRPr="00F41D0C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ab/>
            </w:r>
          </w:p>
        </w:tc>
      </w:tr>
    </w:tbl>
    <w:p w:rsidR="00F84E8B" w:rsidRDefault="00F84E8B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F84E8B" w:rsidRDefault="00F84E8B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F41D0C" w:rsidRDefault="00F41D0C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F41D0C" w:rsidRDefault="00F41D0C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F41D0C" w:rsidRDefault="00F41D0C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F41D0C" w:rsidRDefault="00F41D0C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F41D0C" w:rsidRDefault="00F41D0C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F41D0C" w:rsidRDefault="00F41D0C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F41D0C" w:rsidRDefault="00F41D0C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F41D0C" w:rsidRDefault="00F41D0C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F41D0C" w:rsidRDefault="00F41D0C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F41D0C" w:rsidRDefault="00F41D0C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F41D0C" w:rsidRDefault="00F41D0C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tbl>
      <w:tblPr>
        <w:tblStyle w:val="25"/>
        <w:tblW w:w="15465" w:type="dxa"/>
        <w:tblLayout w:type="fixed"/>
        <w:tblLook w:val="04A0" w:firstRow="1" w:lastRow="0" w:firstColumn="1" w:lastColumn="0" w:noHBand="0" w:noVBand="1"/>
      </w:tblPr>
      <w:tblGrid>
        <w:gridCol w:w="464"/>
        <w:gridCol w:w="2424"/>
        <w:gridCol w:w="1800"/>
        <w:gridCol w:w="1799"/>
        <w:gridCol w:w="1013"/>
        <w:gridCol w:w="1006"/>
        <w:gridCol w:w="1005"/>
        <w:gridCol w:w="970"/>
        <w:gridCol w:w="1109"/>
        <w:gridCol w:w="1134"/>
        <w:gridCol w:w="1437"/>
        <w:gridCol w:w="1304"/>
      </w:tblGrid>
      <w:tr w:rsidR="00E16050" w:rsidRPr="00AE075A" w:rsidTr="00E16050">
        <w:trPr>
          <w:trHeight w:val="422"/>
        </w:trPr>
        <w:tc>
          <w:tcPr>
            <w:tcW w:w="464" w:type="dxa"/>
            <w:vMerge w:val="restart"/>
            <w:vAlign w:val="center"/>
          </w:tcPr>
          <w:p w:rsidR="00E16050" w:rsidRPr="00516D9E" w:rsidRDefault="00E16050" w:rsidP="00DA2E82">
            <w:pPr>
              <w:tabs>
                <w:tab w:val="left" w:pos="1440"/>
              </w:tabs>
              <w:ind w:right="-7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ที่</w:t>
            </w:r>
          </w:p>
        </w:tc>
        <w:tc>
          <w:tcPr>
            <w:tcW w:w="2424" w:type="dxa"/>
            <w:vMerge w:val="restart"/>
            <w:vAlign w:val="center"/>
          </w:tcPr>
          <w:p w:rsidR="00E16050" w:rsidRPr="00516D9E" w:rsidRDefault="00E16050" w:rsidP="00DA2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1800" w:type="dxa"/>
            <w:vMerge w:val="restart"/>
            <w:vAlign w:val="center"/>
          </w:tcPr>
          <w:p w:rsidR="00E16050" w:rsidRPr="00516D9E" w:rsidRDefault="00E16050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799" w:type="dxa"/>
            <w:vMerge w:val="restart"/>
            <w:vAlign w:val="center"/>
          </w:tcPr>
          <w:p w:rsidR="00E16050" w:rsidRPr="00516D9E" w:rsidRDefault="00E16050" w:rsidP="00DA2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เป้าหมาย (ผลผลิตของโครงการ)</w:t>
            </w:r>
          </w:p>
        </w:tc>
        <w:tc>
          <w:tcPr>
            <w:tcW w:w="5103" w:type="dxa"/>
            <w:gridSpan w:val="5"/>
            <w:vAlign w:val="center"/>
          </w:tcPr>
          <w:p w:rsidR="00E16050" w:rsidRPr="00516D9E" w:rsidRDefault="00516D9E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:rsidR="00E16050" w:rsidRPr="00516D9E" w:rsidRDefault="00E16050" w:rsidP="00E1605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16D9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ตัวชี้วัด</w:t>
            </w:r>
          </w:p>
          <w:p w:rsidR="00E16050" w:rsidRPr="00516D9E" w:rsidRDefault="00E16050" w:rsidP="00E16050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16D9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(</w:t>
            </w:r>
            <w:r w:rsidRPr="00516D9E">
              <w:rPr>
                <w:rFonts w:ascii="TH SarabunIT๙" w:eastAsia="Cordia New" w:hAnsi="TH SarabunIT๙" w:cs="TH SarabunIT๙"/>
                <w:sz w:val="24"/>
                <w:szCs w:val="24"/>
              </w:rPr>
              <w:t>KPI</w:t>
            </w:r>
          </w:p>
          <w:p w:rsidR="00E16050" w:rsidRPr="00516D9E" w:rsidRDefault="00E16050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E16050" w:rsidRPr="00516D9E" w:rsidRDefault="00E16050" w:rsidP="00E16050">
            <w:pPr>
              <w:tabs>
                <w:tab w:val="left" w:pos="1440"/>
              </w:tabs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37" w:type="dxa"/>
            <w:vMerge w:val="restart"/>
            <w:vAlign w:val="center"/>
          </w:tcPr>
          <w:p w:rsidR="00E16050" w:rsidRPr="00516D9E" w:rsidRDefault="00E16050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ผลที่คาดว่า</w:t>
            </w:r>
          </w:p>
          <w:p w:rsidR="00E16050" w:rsidRPr="00516D9E" w:rsidRDefault="00E16050" w:rsidP="00DA2E82">
            <w:pPr>
              <w:tabs>
                <w:tab w:val="left" w:pos="1440"/>
              </w:tabs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304" w:type="dxa"/>
            <w:vMerge w:val="restart"/>
            <w:vAlign w:val="center"/>
          </w:tcPr>
          <w:p w:rsidR="00E16050" w:rsidRPr="00516D9E" w:rsidRDefault="00E16050" w:rsidP="00DA2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หน่วยงานที่รับผิดชอบ</w:t>
            </w:r>
          </w:p>
        </w:tc>
      </w:tr>
      <w:tr w:rsidR="00E16050" w:rsidRPr="00AE075A" w:rsidTr="00E16050">
        <w:trPr>
          <w:trHeight w:val="422"/>
        </w:trPr>
        <w:tc>
          <w:tcPr>
            <w:tcW w:w="464" w:type="dxa"/>
            <w:vMerge/>
          </w:tcPr>
          <w:p w:rsidR="00E16050" w:rsidRPr="00395287" w:rsidRDefault="00E16050" w:rsidP="00DA2E82">
            <w:pPr>
              <w:tabs>
                <w:tab w:val="left" w:pos="1440"/>
              </w:tabs>
              <w:ind w:right="-7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424" w:type="dxa"/>
            <w:vMerge/>
          </w:tcPr>
          <w:p w:rsidR="00E16050" w:rsidRPr="00395287" w:rsidRDefault="00E16050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00" w:type="dxa"/>
            <w:vMerge/>
          </w:tcPr>
          <w:p w:rsidR="00E16050" w:rsidRPr="00395287" w:rsidRDefault="00E16050" w:rsidP="00DA2E82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799" w:type="dxa"/>
            <w:vMerge/>
          </w:tcPr>
          <w:p w:rsidR="00E16050" w:rsidRPr="00395287" w:rsidRDefault="00E16050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vAlign w:val="center"/>
          </w:tcPr>
          <w:p w:rsidR="00E16050" w:rsidRPr="00516D9E" w:rsidRDefault="00E16050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๒๕๖๖</w:t>
            </w:r>
          </w:p>
        </w:tc>
        <w:tc>
          <w:tcPr>
            <w:tcW w:w="1006" w:type="dxa"/>
            <w:tcBorders>
              <w:bottom w:val="single" w:sz="4" w:space="0" w:color="auto"/>
            </w:tcBorders>
            <w:vAlign w:val="center"/>
          </w:tcPr>
          <w:p w:rsidR="00E16050" w:rsidRPr="00516D9E" w:rsidRDefault="00E16050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๒๕๖๗</w:t>
            </w:r>
          </w:p>
        </w:tc>
        <w:tc>
          <w:tcPr>
            <w:tcW w:w="1005" w:type="dxa"/>
            <w:tcBorders>
              <w:bottom w:val="single" w:sz="4" w:space="0" w:color="auto"/>
            </w:tcBorders>
            <w:vAlign w:val="center"/>
          </w:tcPr>
          <w:p w:rsidR="00E16050" w:rsidRPr="00516D9E" w:rsidRDefault="00E16050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๒๕๖๘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vAlign w:val="center"/>
          </w:tcPr>
          <w:p w:rsidR="00E16050" w:rsidRPr="00516D9E" w:rsidRDefault="00E16050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๒๕๖๙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center"/>
          </w:tcPr>
          <w:p w:rsidR="00E16050" w:rsidRPr="00516D9E" w:rsidRDefault="00E16050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๒๕๗๐</w:t>
            </w:r>
          </w:p>
        </w:tc>
        <w:tc>
          <w:tcPr>
            <w:tcW w:w="1134" w:type="dxa"/>
            <w:vMerge/>
          </w:tcPr>
          <w:p w:rsidR="00E16050" w:rsidRPr="00395287" w:rsidRDefault="00E16050" w:rsidP="00DA2E82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37" w:type="dxa"/>
            <w:vMerge/>
          </w:tcPr>
          <w:p w:rsidR="00E16050" w:rsidRPr="00395287" w:rsidRDefault="00E16050" w:rsidP="00DA2E82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04" w:type="dxa"/>
            <w:vMerge/>
          </w:tcPr>
          <w:p w:rsidR="00E16050" w:rsidRPr="00395287" w:rsidRDefault="00E16050" w:rsidP="00DA2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</w:tr>
      <w:tr w:rsidR="00E16050" w:rsidRPr="00AE075A" w:rsidTr="00E16050">
        <w:trPr>
          <w:trHeight w:val="422"/>
        </w:trPr>
        <w:tc>
          <w:tcPr>
            <w:tcW w:w="464" w:type="dxa"/>
          </w:tcPr>
          <w:p w:rsidR="00E16050" w:rsidRPr="00395287" w:rsidRDefault="00E16050" w:rsidP="00DA2E82">
            <w:pPr>
              <w:tabs>
                <w:tab w:val="left" w:pos="1440"/>
              </w:tabs>
              <w:ind w:right="-6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39528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๑๘</w:t>
            </w:r>
          </w:p>
        </w:tc>
        <w:tc>
          <w:tcPr>
            <w:tcW w:w="2424" w:type="dxa"/>
          </w:tcPr>
          <w:p w:rsidR="00E16050" w:rsidRPr="00395287" w:rsidRDefault="00E16050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39528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โครงการวิจัยชั้นเรียน</w:t>
            </w:r>
          </w:p>
        </w:tc>
        <w:tc>
          <w:tcPr>
            <w:tcW w:w="1800" w:type="dxa"/>
          </w:tcPr>
          <w:p w:rsidR="00E16050" w:rsidRPr="00395287" w:rsidRDefault="00E16050" w:rsidP="00DA2E82">
            <w:pPr>
              <w:ind w:right="-1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39528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ปรับปรุงและแก้ไขพฤติกรรมนักเรียนให้เป็นไปตามคุณลักษณะที่พึงประสงค์และเฝ้าระวังติดตามพัฒนาการเด็กรายบุคคลเป็นระยะ</w:t>
            </w:r>
          </w:p>
        </w:tc>
        <w:tc>
          <w:tcPr>
            <w:tcW w:w="1799" w:type="dxa"/>
          </w:tcPr>
          <w:p w:rsidR="00E16050" w:rsidRPr="00395287" w:rsidRDefault="00E16050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39528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นักเรียนในศูนย์พัฒนาเด็กเล็กในสังกัด</w:t>
            </w:r>
            <w:proofErr w:type="spellStart"/>
            <w:r w:rsidRPr="0039528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39528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   </w:t>
            </w:r>
            <w:r w:rsidRPr="0039528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ระวะ</w:t>
            </w:r>
          </w:p>
        </w:tc>
        <w:tc>
          <w:tcPr>
            <w:tcW w:w="1013" w:type="dxa"/>
          </w:tcPr>
          <w:p w:rsidR="00E16050" w:rsidRPr="00395287" w:rsidRDefault="00E16050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9528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๓,๐๐๐</w:t>
            </w:r>
          </w:p>
          <w:p w:rsidR="00E16050" w:rsidRPr="00395287" w:rsidRDefault="00E16050" w:rsidP="00395287">
            <w:pPr>
              <w:tabs>
                <w:tab w:val="left" w:pos="1440"/>
              </w:tabs>
              <w:ind w:left="-78" w:right="-118" w:firstLine="78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6" w:type="dxa"/>
          </w:tcPr>
          <w:p w:rsidR="00E16050" w:rsidRPr="00395287" w:rsidRDefault="00E16050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9528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๓,๐๐๐</w:t>
            </w:r>
          </w:p>
          <w:p w:rsidR="00E16050" w:rsidRPr="00395287" w:rsidRDefault="00E16050" w:rsidP="00395287">
            <w:pPr>
              <w:tabs>
                <w:tab w:val="left" w:pos="1440"/>
              </w:tabs>
              <w:ind w:left="-10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5" w:type="dxa"/>
          </w:tcPr>
          <w:p w:rsidR="00E16050" w:rsidRPr="00395287" w:rsidRDefault="00E16050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9528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๓,๐๐๐</w:t>
            </w:r>
          </w:p>
          <w:p w:rsidR="00E16050" w:rsidRPr="00395287" w:rsidRDefault="00E16050" w:rsidP="00395287">
            <w:pPr>
              <w:tabs>
                <w:tab w:val="left" w:pos="1440"/>
              </w:tabs>
              <w:ind w:left="-119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70" w:type="dxa"/>
          </w:tcPr>
          <w:p w:rsidR="00E16050" w:rsidRPr="00395287" w:rsidRDefault="00E16050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9528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๓,๐๐๐</w:t>
            </w:r>
          </w:p>
          <w:p w:rsidR="00E16050" w:rsidRPr="00395287" w:rsidRDefault="00E16050" w:rsidP="00395287">
            <w:pPr>
              <w:tabs>
                <w:tab w:val="left" w:pos="1440"/>
              </w:tabs>
              <w:ind w:left="-131" w:right="-110" w:firstLine="131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9" w:type="dxa"/>
          </w:tcPr>
          <w:p w:rsidR="00E16050" w:rsidRPr="00395287" w:rsidRDefault="00E16050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9528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๓,๐๐๐</w:t>
            </w:r>
          </w:p>
          <w:p w:rsidR="00E16050" w:rsidRPr="00395287" w:rsidRDefault="00E16050" w:rsidP="00395287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E16050" w:rsidRDefault="00E16050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E16050" w:rsidRDefault="00E16050" w:rsidP="00E16050">
            <w:pPr>
              <w:ind w:right="-153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มาตรฐานการศึกษา</w:t>
            </w:r>
          </w:p>
          <w:p w:rsidR="00E16050" w:rsidRDefault="00E16050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E16050" w:rsidRPr="00395287" w:rsidRDefault="00E16050" w:rsidP="00E16050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37" w:type="dxa"/>
          </w:tcPr>
          <w:p w:rsidR="00E16050" w:rsidRDefault="00E16050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39528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เด็กได้รับการแก้ไขพฤติกรรมไป</w:t>
            </w:r>
          </w:p>
          <w:p w:rsidR="00E16050" w:rsidRDefault="00E16050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39528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ในทางที่ดีขึ้นตามคุณลักษณะที่พึง</w:t>
            </w:r>
          </w:p>
          <w:p w:rsidR="00E16050" w:rsidRPr="00395287" w:rsidRDefault="00E16050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39528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ประสงค์</w:t>
            </w:r>
          </w:p>
        </w:tc>
        <w:tc>
          <w:tcPr>
            <w:tcW w:w="1304" w:type="dxa"/>
          </w:tcPr>
          <w:p w:rsidR="00E16050" w:rsidRPr="00395287" w:rsidRDefault="00E16050" w:rsidP="00DA2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39528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ศูนย์พัฒนาเด็กเล็กในสังกัด</w:t>
            </w:r>
            <w:proofErr w:type="spellStart"/>
            <w:r w:rsidRPr="0039528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39528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.ระวะ</w:t>
            </w:r>
          </w:p>
        </w:tc>
      </w:tr>
      <w:tr w:rsidR="00E16050" w:rsidRPr="00AE075A" w:rsidTr="00E16050">
        <w:trPr>
          <w:trHeight w:val="422"/>
        </w:trPr>
        <w:tc>
          <w:tcPr>
            <w:tcW w:w="464" w:type="dxa"/>
          </w:tcPr>
          <w:p w:rsidR="00E16050" w:rsidRPr="00395287" w:rsidRDefault="00E16050" w:rsidP="00DA2E82">
            <w:pPr>
              <w:tabs>
                <w:tab w:val="left" w:pos="1440"/>
              </w:tabs>
              <w:ind w:right="-6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39528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๑๙</w:t>
            </w:r>
          </w:p>
        </w:tc>
        <w:tc>
          <w:tcPr>
            <w:tcW w:w="2424" w:type="dxa"/>
          </w:tcPr>
          <w:p w:rsidR="00E16050" w:rsidRPr="00395287" w:rsidRDefault="00E16050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39528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โครงการปลูกจิตสำนึก รำลึกคุณธรรม นำกตัญญูรู้จริยธรรม</w:t>
            </w:r>
          </w:p>
        </w:tc>
        <w:tc>
          <w:tcPr>
            <w:tcW w:w="1800" w:type="dxa"/>
          </w:tcPr>
          <w:p w:rsidR="00E16050" w:rsidRPr="00395287" w:rsidRDefault="00E16050" w:rsidP="00DA2E82">
            <w:pPr>
              <w:tabs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39528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- เพื่อส่งเสริมคุณธรรมจริยธรรมและค่านิยมอันพึงประสงค์ให้แก่เด็ก</w:t>
            </w:r>
          </w:p>
          <w:p w:rsidR="00E16050" w:rsidRPr="00395287" w:rsidRDefault="00E16050" w:rsidP="00DA2E82">
            <w:pPr>
              <w:ind w:right="-1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799" w:type="dxa"/>
          </w:tcPr>
          <w:p w:rsidR="00E16050" w:rsidRPr="00395287" w:rsidRDefault="00E16050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39528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นักเรียนในศูนย์พัฒนาเด็กเล็กในสังกัด</w:t>
            </w:r>
            <w:proofErr w:type="spellStart"/>
            <w:r w:rsidRPr="0039528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39528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   </w:t>
            </w:r>
            <w:r w:rsidRPr="0039528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ระวะ</w:t>
            </w:r>
          </w:p>
        </w:tc>
        <w:tc>
          <w:tcPr>
            <w:tcW w:w="1013" w:type="dxa"/>
          </w:tcPr>
          <w:p w:rsidR="00E16050" w:rsidRPr="00395287" w:rsidRDefault="00E16050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9528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๓,๐๐๐</w:t>
            </w:r>
          </w:p>
          <w:p w:rsidR="00E16050" w:rsidRPr="00395287" w:rsidRDefault="00E16050" w:rsidP="00395287">
            <w:pPr>
              <w:tabs>
                <w:tab w:val="left" w:pos="1440"/>
              </w:tabs>
              <w:ind w:left="-78" w:right="-118" w:firstLine="78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6" w:type="dxa"/>
          </w:tcPr>
          <w:p w:rsidR="00E16050" w:rsidRPr="00395287" w:rsidRDefault="00E16050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9528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๓,๐๐๐</w:t>
            </w:r>
          </w:p>
          <w:p w:rsidR="00E16050" w:rsidRPr="00395287" w:rsidRDefault="00E16050" w:rsidP="00B75E6A">
            <w:pPr>
              <w:tabs>
                <w:tab w:val="left" w:pos="1440"/>
              </w:tabs>
              <w:ind w:left="-106" w:right="-105" w:firstLine="10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5" w:type="dxa"/>
          </w:tcPr>
          <w:p w:rsidR="00E16050" w:rsidRPr="00395287" w:rsidRDefault="00E16050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9528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๓,๐๐๐</w:t>
            </w:r>
          </w:p>
          <w:p w:rsidR="00E16050" w:rsidRPr="00395287" w:rsidRDefault="00E16050" w:rsidP="00B75E6A">
            <w:pPr>
              <w:tabs>
                <w:tab w:val="left" w:pos="1440"/>
              </w:tabs>
              <w:ind w:left="-119" w:right="-93" w:firstLine="119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70" w:type="dxa"/>
          </w:tcPr>
          <w:p w:rsidR="00E16050" w:rsidRPr="00395287" w:rsidRDefault="00E16050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9528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๓,๐๐๐</w:t>
            </w:r>
          </w:p>
          <w:p w:rsidR="00E16050" w:rsidRPr="00395287" w:rsidRDefault="00E16050" w:rsidP="00B75E6A">
            <w:pPr>
              <w:tabs>
                <w:tab w:val="left" w:pos="1440"/>
              </w:tabs>
              <w:ind w:left="-131" w:right="-110" w:firstLine="131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9" w:type="dxa"/>
          </w:tcPr>
          <w:p w:rsidR="00E16050" w:rsidRPr="00395287" w:rsidRDefault="00E16050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9528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๓,๐๐๐</w:t>
            </w:r>
          </w:p>
          <w:p w:rsidR="00E16050" w:rsidRPr="00395287" w:rsidRDefault="00E16050" w:rsidP="00B75E6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E16050" w:rsidRDefault="00E16050" w:rsidP="00DA2E82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E16050" w:rsidRDefault="00E16050" w:rsidP="00E16050">
            <w:pPr>
              <w:ind w:right="-153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มาตรฐานการศึกษา</w:t>
            </w:r>
          </w:p>
          <w:p w:rsidR="00E16050" w:rsidRDefault="00E16050" w:rsidP="00DA2E82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E16050" w:rsidRDefault="00E16050" w:rsidP="00DA2E82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E16050" w:rsidRPr="00395287" w:rsidRDefault="00E16050" w:rsidP="00E16050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37" w:type="dxa"/>
          </w:tcPr>
          <w:p w:rsidR="00E16050" w:rsidRDefault="00E16050" w:rsidP="00DA2E82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39528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นักเรียนศูนย์พัฒนาเด็กเล็ก มี</w:t>
            </w:r>
          </w:p>
          <w:p w:rsidR="00E16050" w:rsidRPr="00395287" w:rsidRDefault="00E16050" w:rsidP="00DA2E82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9528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คุณธรรมและจริยธรรมและค่านิยมที่พึงประสงค์</w:t>
            </w:r>
          </w:p>
          <w:p w:rsidR="00E16050" w:rsidRPr="00395287" w:rsidRDefault="00E16050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04" w:type="dxa"/>
          </w:tcPr>
          <w:p w:rsidR="00E16050" w:rsidRPr="00395287" w:rsidRDefault="00E16050" w:rsidP="00DA2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39528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ศูนย์พัฒนาเด็กเล็กในสังกัด</w:t>
            </w:r>
            <w:proofErr w:type="spellStart"/>
            <w:r w:rsidRPr="0039528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39528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.ระวะ</w:t>
            </w:r>
          </w:p>
        </w:tc>
      </w:tr>
      <w:tr w:rsidR="00E16050" w:rsidRPr="00AE075A" w:rsidTr="00E16050">
        <w:trPr>
          <w:trHeight w:val="422"/>
        </w:trPr>
        <w:tc>
          <w:tcPr>
            <w:tcW w:w="464" w:type="dxa"/>
          </w:tcPr>
          <w:p w:rsidR="00E16050" w:rsidRPr="00395287" w:rsidRDefault="00E16050" w:rsidP="00DA2E82">
            <w:pPr>
              <w:tabs>
                <w:tab w:val="left" w:pos="1440"/>
              </w:tabs>
              <w:ind w:right="-66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39528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๒๐</w:t>
            </w:r>
          </w:p>
        </w:tc>
        <w:tc>
          <w:tcPr>
            <w:tcW w:w="2424" w:type="dxa"/>
            <w:tcBorders>
              <w:bottom w:val="single" w:sz="4" w:space="0" w:color="auto"/>
            </w:tcBorders>
          </w:tcPr>
          <w:p w:rsidR="00E16050" w:rsidRPr="00395287" w:rsidRDefault="00E16050" w:rsidP="00DA2E82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9528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โครงการป้องกันโรคติดต่อในเด็กปฐมวัย</w:t>
            </w:r>
          </w:p>
          <w:p w:rsidR="00E16050" w:rsidRPr="00395287" w:rsidRDefault="00E16050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39528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auto"/>
            </w:tcBorders>
          </w:tcPr>
          <w:p w:rsidR="00E16050" w:rsidRPr="00395287" w:rsidRDefault="00E16050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39528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เพื่อให้เด็กมีสุขนิสัยที่ดีในการดูแลสุขภาพตนเองเหมาะสมตามวัยและมีพัฒนาการสมวัยโดยรวม ๕ ด้าน</w:t>
            </w:r>
          </w:p>
        </w:tc>
        <w:tc>
          <w:tcPr>
            <w:tcW w:w="1799" w:type="dxa"/>
            <w:tcBorders>
              <w:top w:val="single" w:sz="4" w:space="0" w:color="000000"/>
              <w:bottom w:val="single" w:sz="4" w:space="0" w:color="auto"/>
            </w:tcBorders>
          </w:tcPr>
          <w:p w:rsidR="00E16050" w:rsidRPr="00395287" w:rsidRDefault="00E16050" w:rsidP="00DA2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39528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นักเรียนในศูนย์พัฒนาเด็กเล็กในสังกัด</w:t>
            </w:r>
            <w:proofErr w:type="spellStart"/>
            <w:r w:rsidRPr="0039528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39528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   </w:t>
            </w:r>
            <w:r w:rsidRPr="0039528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ระวะ</w:t>
            </w:r>
          </w:p>
        </w:tc>
        <w:tc>
          <w:tcPr>
            <w:tcW w:w="1013" w:type="dxa"/>
          </w:tcPr>
          <w:p w:rsidR="00E16050" w:rsidRPr="00395287" w:rsidRDefault="00E16050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9528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๓,๐๐๐</w:t>
            </w:r>
          </w:p>
          <w:p w:rsidR="00E16050" w:rsidRPr="00395287" w:rsidRDefault="00E16050" w:rsidP="00395287">
            <w:pPr>
              <w:tabs>
                <w:tab w:val="left" w:pos="1440"/>
              </w:tabs>
              <w:ind w:left="-78" w:right="-118" w:firstLine="78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6" w:type="dxa"/>
          </w:tcPr>
          <w:p w:rsidR="00E16050" w:rsidRPr="00395287" w:rsidRDefault="00E16050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9528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๓,๐๐๐</w:t>
            </w:r>
          </w:p>
          <w:p w:rsidR="00E16050" w:rsidRPr="00395287" w:rsidRDefault="00E16050" w:rsidP="00395287">
            <w:pPr>
              <w:tabs>
                <w:tab w:val="left" w:pos="1440"/>
              </w:tabs>
              <w:ind w:right="-10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5" w:type="dxa"/>
          </w:tcPr>
          <w:p w:rsidR="00E16050" w:rsidRPr="00395287" w:rsidRDefault="00E16050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9528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๓,๐๐๐</w:t>
            </w:r>
          </w:p>
          <w:p w:rsidR="00E16050" w:rsidRPr="00395287" w:rsidRDefault="00E16050" w:rsidP="00395287">
            <w:pPr>
              <w:tabs>
                <w:tab w:val="left" w:pos="1440"/>
              </w:tabs>
              <w:ind w:right="-9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70" w:type="dxa"/>
          </w:tcPr>
          <w:p w:rsidR="00E16050" w:rsidRPr="00395287" w:rsidRDefault="00E16050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9528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๓,๐๐๐</w:t>
            </w:r>
          </w:p>
          <w:p w:rsidR="00E16050" w:rsidRPr="00395287" w:rsidRDefault="00E16050" w:rsidP="00395287">
            <w:pPr>
              <w:tabs>
                <w:tab w:val="left" w:pos="1440"/>
              </w:tabs>
              <w:ind w:right="-110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9" w:type="dxa"/>
          </w:tcPr>
          <w:p w:rsidR="00E16050" w:rsidRPr="00395287" w:rsidRDefault="00E16050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9528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๓,๐๐๐</w:t>
            </w:r>
          </w:p>
          <w:p w:rsidR="00E16050" w:rsidRPr="00395287" w:rsidRDefault="00E16050" w:rsidP="00395287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E16050" w:rsidRDefault="00E16050" w:rsidP="00DA2E82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E16050" w:rsidRDefault="00E16050" w:rsidP="00E16050">
            <w:pPr>
              <w:ind w:right="-153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มาตรฐานการศึกษา</w:t>
            </w:r>
          </w:p>
          <w:p w:rsidR="00E16050" w:rsidRDefault="00E16050" w:rsidP="00DA2E82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E16050" w:rsidRDefault="00E16050" w:rsidP="00DA2E82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E16050" w:rsidRDefault="00E16050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E16050" w:rsidRDefault="00E16050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E16050" w:rsidRPr="00395287" w:rsidRDefault="00E16050" w:rsidP="00E16050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37" w:type="dxa"/>
          </w:tcPr>
          <w:p w:rsidR="00E16050" w:rsidRDefault="00E16050" w:rsidP="00DA2E82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39528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เด็กมีสุขนิสัยที่ดีในการดูแลสุขภาพ</w:t>
            </w:r>
          </w:p>
          <w:p w:rsidR="00E16050" w:rsidRPr="00395287" w:rsidRDefault="00E16050" w:rsidP="00DA2E82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9528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ตนเองเหมาะสมตามวัยและ</w:t>
            </w:r>
          </w:p>
          <w:p w:rsidR="00E16050" w:rsidRPr="00395287" w:rsidRDefault="00E16050" w:rsidP="00DA2E82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9528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มีพัฒนาการสมวัยโดยรวม ๕ ด้าน</w:t>
            </w:r>
          </w:p>
          <w:p w:rsidR="00E16050" w:rsidRPr="00395287" w:rsidRDefault="00E16050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  <w:p w:rsidR="00E16050" w:rsidRPr="00395287" w:rsidRDefault="00E16050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  <w:p w:rsidR="00E16050" w:rsidRPr="00395287" w:rsidRDefault="00E16050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04" w:type="dxa"/>
          </w:tcPr>
          <w:p w:rsidR="00E16050" w:rsidRPr="00395287" w:rsidRDefault="00E16050" w:rsidP="00DA2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39528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ศูนย์พัฒนาเด็กเล็กในสังกัด</w:t>
            </w:r>
            <w:proofErr w:type="spellStart"/>
            <w:r w:rsidRPr="0039528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39528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.ระวะ</w:t>
            </w:r>
          </w:p>
        </w:tc>
      </w:tr>
    </w:tbl>
    <w:p w:rsidR="00F41D0C" w:rsidRDefault="00F41D0C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F41D0C" w:rsidRDefault="00F41D0C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F41D0C" w:rsidRDefault="00F41D0C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F41D0C" w:rsidRDefault="00F41D0C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F84E8B" w:rsidRDefault="00F41D0C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AE075A">
        <w:rPr>
          <w:rFonts w:ascii="TH SarabunPSK" w:eastAsia="Calibri" w:hAnsi="TH SarabunPSK" w:cs="TH SarabunPSK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AAD64AD" wp14:editId="08FC1286">
                <wp:simplePos x="0" y="0"/>
                <wp:positionH relativeFrom="column">
                  <wp:posOffset>9617075</wp:posOffset>
                </wp:positionH>
                <wp:positionV relativeFrom="paragraph">
                  <wp:posOffset>5768975</wp:posOffset>
                </wp:positionV>
                <wp:extent cx="419100" cy="628650"/>
                <wp:effectExtent l="0" t="0" r="0" b="0"/>
                <wp:wrapNone/>
                <wp:docPr id="195" name="Text Box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9100" cy="628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6F0980" w:rsidRPr="00DA67AF" w:rsidRDefault="006F0980" w:rsidP="00F41D0C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๔๑</w:t>
                            </w:r>
                          </w:p>
                        </w:txbxContent>
                      </wps:txbx>
                      <wps:bodyPr rot="0" spcFirstLastPara="0" vertOverflow="overflow" horzOverflow="overflow" vert="vert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95" o:spid="_x0000_s1027" type="#_x0000_t202" style="position:absolute;margin-left:757.25pt;margin-top:454.25pt;width:33pt;height:49.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" fillcolor="window" stroked="f" strokeweight=".5pt">
                <v:textbox style="layout-flow:vertical">
                  <w:txbxContent>
                    <w:p w:rsidR="00BF640D" w:rsidRPr="00DA67AF" w:rsidRDefault="00BF640D" w:rsidP="00F41D0C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๔๑</w:t>
                      </w:r>
                    </w:p>
                  </w:txbxContent>
                </v:textbox>
              </v:shape>
            </w:pict>
          </mc:Fallback>
        </mc:AlternateContent>
      </w:r>
    </w:p>
    <w:p w:rsidR="00F84E8B" w:rsidRDefault="00F84E8B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B923F3" w:rsidRDefault="00B923F3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B923F3" w:rsidRDefault="00B923F3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tbl>
      <w:tblPr>
        <w:tblStyle w:val="25"/>
        <w:tblW w:w="15480" w:type="dxa"/>
        <w:tblLayout w:type="fixed"/>
        <w:tblLook w:val="04A0" w:firstRow="1" w:lastRow="0" w:firstColumn="1" w:lastColumn="0" w:noHBand="0" w:noVBand="1"/>
      </w:tblPr>
      <w:tblGrid>
        <w:gridCol w:w="464"/>
        <w:gridCol w:w="2424"/>
        <w:gridCol w:w="1800"/>
        <w:gridCol w:w="1799"/>
        <w:gridCol w:w="1013"/>
        <w:gridCol w:w="1006"/>
        <w:gridCol w:w="1005"/>
        <w:gridCol w:w="970"/>
        <w:gridCol w:w="1109"/>
        <w:gridCol w:w="1087"/>
        <w:gridCol w:w="1641"/>
        <w:gridCol w:w="1162"/>
      </w:tblGrid>
      <w:tr w:rsidR="00877AE2" w:rsidRPr="00AE075A" w:rsidTr="00877AE2">
        <w:trPr>
          <w:trHeight w:val="422"/>
        </w:trPr>
        <w:tc>
          <w:tcPr>
            <w:tcW w:w="464" w:type="dxa"/>
            <w:vMerge w:val="restart"/>
            <w:vAlign w:val="center"/>
          </w:tcPr>
          <w:p w:rsidR="00877AE2" w:rsidRPr="006E0D29" w:rsidRDefault="00877AE2" w:rsidP="00DA2E82">
            <w:pPr>
              <w:tabs>
                <w:tab w:val="left" w:pos="1440"/>
              </w:tabs>
              <w:ind w:right="-6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ที่</w:t>
            </w:r>
          </w:p>
        </w:tc>
        <w:tc>
          <w:tcPr>
            <w:tcW w:w="2424" w:type="dxa"/>
            <w:vMerge w:val="restart"/>
            <w:vAlign w:val="center"/>
          </w:tcPr>
          <w:p w:rsidR="00877AE2" w:rsidRPr="006E0D29" w:rsidRDefault="00877AE2" w:rsidP="00DA2E82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1800" w:type="dxa"/>
            <w:vMerge w:val="restart"/>
            <w:vAlign w:val="center"/>
          </w:tcPr>
          <w:p w:rsidR="00877AE2" w:rsidRPr="006E0D29" w:rsidRDefault="00877AE2" w:rsidP="00DA2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799" w:type="dxa"/>
            <w:vMerge w:val="restart"/>
            <w:vAlign w:val="center"/>
          </w:tcPr>
          <w:p w:rsidR="00877AE2" w:rsidRPr="006E0D29" w:rsidRDefault="00877AE2" w:rsidP="00DA2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เป้าหมาย (ผลผลิตของโครงการ)</w:t>
            </w:r>
          </w:p>
        </w:tc>
        <w:tc>
          <w:tcPr>
            <w:tcW w:w="5103" w:type="dxa"/>
            <w:gridSpan w:val="5"/>
            <w:vAlign w:val="center"/>
          </w:tcPr>
          <w:p w:rsidR="00877AE2" w:rsidRPr="006E0D29" w:rsidRDefault="00516D9E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087" w:type="dxa"/>
            <w:vMerge w:val="restart"/>
            <w:vAlign w:val="center"/>
          </w:tcPr>
          <w:p w:rsidR="00877AE2" w:rsidRDefault="00877AE2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877AE2" w:rsidRPr="00552E55" w:rsidRDefault="00877AE2" w:rsidP="00877AE2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52E55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ตัวชี้วัด</w:t>
            </w:r>
          </w:p>
          <w:p w:rsidR="00877AE2" w:rsidRDefault="00877AE2" w:rsidP="00877AE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52E55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(</w:t>
            </w:r>
            <w:r w:rsidRPr="00552E55">
              <w:rPr>
                <w:rFonts w:ascii="TH SarabunIT๙" w:eastAsia="Cordia New" w:hAnsi="TH SarabunIT๙" w:cs="TH SarabunIT๙"/>
                <w:sz w:val="24"/>
                <w:szCs w:val="24"/>
              </w:rPr>
              <w:t>KPI</w:t>
            </w:r>
          </w:p>
          <w:p w:rsidR="00877AE2" w:rsidRPr="006E0D29" w:rsidRDefault="00877AE2" w:rsidP="00877AE2">
            <w:pPr>
              <w:ind w:right="-13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41" w:type="dxa"/>
            <w:vMerge w:val="restart"/>
            <w:vAlign w:val="center"/>
          </w:tcPr>
          <w:p w:rsidR="00877AE2" w:rsidRPr="006E0D29" w:rsidRDefault="00877AE2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ผลที่คาดว่า</w:t>
            </w:r>
          </w:p>
          <w:p w:rsidR="00877AE2" w:rsidRPr="006E0D29" w:rsidRDefault="00877AE2" w:rsidP="00DA2E82">
            <w:pPr>
              <w:ind w:right="-13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162" w:type="dxa"/>
            <w:vMerge w:val="restart"/>
            <w:vAlign w:val="center"/>
          </w:tcPr>
          <w:p w:rsidR="00877AE2" w:rsidRPr="006E0D29" w:rsidRDefault="00877AE2" w:rsidP="00DA2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หน่วยงานที่รับผิดชอบ</w:t>
            </w:r>
          </w:p>
        </w:tc>
      </w:tr>
      <w:tr w:rsidR="00877AE2" w:rsidRPr="00AE075A" w:rsidTr="00877AE2">
        <w:trPr>
          <w:trHeight w:val="422"/>
        </w:trPr>
        <w:tc>
          <w:tcPr>
            <w:tcW w:w="464" w:type="dxa"/>
            <w:vMerge/>
          </w:tcPr>
          <w:p w:rsidR="00877AE2" w:rsidRPr="006E0D29" w:rsidRDefault="00877AE2" w:rsidP="00DA2E82">
            <w:pPr>
              <w:tabs>
                <w:tab w:val="left" w:pos="1440"/>
              </w:tabs>
              <w:ind w:right="-6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424" w:type="dxa"/>
            <w:vMerge/>
          </w:tcPr>
          <w:p w:rsidR="00877AE2" w:rsidRPr="006E0D29" w:rsidRDefault="00877AE2" w:rsidP="00DA2E82">
            <w:pPr>
              <w:rPr>
                <w:rFonts w:ascii="TH SarabunIT๙" w:eastAsia="Calibri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00" w:type="dxa"/>
            <w:vMerge/>
          </w:tcPr>
          <w:p w:rsidR="00877AE2" w:rsidRPr="006E0D29" w:rsidRDefault="00877AE2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799" w:type="dxa"/>
            <w:vMerge/>
            <w:tcBorders>
              <w:bottom w:val="single" w:sz="4" w:space="0" w:color="auto"/>
            </w:tcBorders>
          </w:tcPr>
          <w:p w:rsidR="00877AE2" w:rsidRPr="006E0D29" w:rsidRDefault="00877AE2" w:rsidP="00DA2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vAlign w:val="center"/>
          </w:tcPr>
          <w:p w:rsidR="00877AE2" w:rsidRPr="006E0D29" w:rsidRDefault="00877AE2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</w:t>
            </w:r>
            <w:r w:rsidRPr="006E0D29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๖</w:t>
            </w:r>
          </w:p>
        </w:tc>
        <w:tc>
          <w:tcPr>
            <w:tcW w:w="1006" w:type="dxa"/>
            <w:tcBorders>
              <w:bottom w:val="single" w:sz="4" w:space="0" w:color="auto"/>
            </w:tcBorders>
            <w:vAlign w:val="center"/>
          </w:tcPr>
          <w:p w:rsidR="00877AE2" w:rsidRPr="006E0D29" w:rsidRDefault="00877AE2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</w:t>
            </w:r>
            <w:r w:rsidRPr="006E0D29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๗</w:t>
            </w:r>
          </w:p>
        </w:tc>
        <w:tc>
          <w:tcPr>
            <w:tcW w:w="1005" w:type="dxa"/>
            <w:tcBorders>
              <w:bottom w:val="single" w:sz="4" w:space="0" w:color="auto"/>
            </w:tcBorders>
            <w:vAlign w:val="center"/>
          </w:tcPr>
          <w:p w:rsidR="00877AE2" w:rsidRPr="006E0D29" w:rsidRDefault="00877AE2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</w:t>
            </w:r>
            <w:r w:rsidRPr="006E0D29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๘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vAlign w:val="center"/>
          </w:tcPr>
          <w:p w:rsidR="00877AE2" w:rsidRPr="006E0D29" w:rsidRDefault="00877AE2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</w:t>
            </w:r>
            <w:r w:rsidRPr="006E0D29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๙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center"/>
          </w:tcPr>
          <w:p w:rsidR="00877AE2" w:rsidRPr="006E0D29" w:rsidRDefault="00877AE2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</w:t>
            </w:r>
            <w:r w:rsidRPr="006E0D29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๗๐</w:t>
            </w:r>
          </w:p>
        </w:tc>
        <w:tc>
          <w:tcPr>
            <w:tcW w:w="1087" w:type="dxa"/>
            <w:vMerge/>
            <w:tcBorders>
              <w:bottom w:val="single" w:sz="4" w:space="0" w:color="auto"/>
            </w:tcBorders>
          </w:tcPr>
          <w:p w:rsidR="00877AE2" w:rsidRPr="006E0D29" w:rsidRDefault="00877AE2" w:rsidP="00DA2E82">
            <w:pPr>
              <w:ind w:right="-136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41" w:type="dxa"/>
            <w:vMerge/>
            <w:tcBorders>
              <w:bottom w:val="single" w:sz="4" w:space="0" w:color="auto"/>
            </w:tcBorders>
          </w:tcPr>
          <w:p w:rsidR="00877AE2" w:rsidRPr="006E0D29" w:rsidRDefault="00877AE2" w:rsidP="00DA2E82">
            <w:pPr>
              <w:ind w:right="-136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62" w:type="dxa"/>
            <w:vMerge/>
            <w:tcBorders>
              <w:bottom w:val="single" w:sz="4" w:space="0" w:color="auto"/>
            </w:tcBorders>
          </w:tcPr>
          <w:p w:rsidR="00877AE2" w:rsidRPr="006E0D29" w:rsidRDefault="00877AE2" w:rsidP="00DA2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</w:tr>
      <w:tr w:rsidR="00877AE2" w:rsidRPr="00AE075A" w:rsidTr="00877AE2">
        <w:trPr>
          <w:trHeight w:val="422"/>
        </w:trPr>
        <w:tc>
          <w:tcPr>
            <w:tcW w:w="464" w:type="dxa"/>
          </w:tcPr>
          <w:p w:rsidR="00877AE2" w:rsidRPr="006E0D29" w:rsidRDefault="00877AE2" w:rsidP="00DA2E82">
            <w:pPr>
              <w:tabs>
                <w:tab w:val="left" w:pos="1440"/>
              </w:tabs>
              <w:ind w:right="-6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6E0D29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๒๑</w:t>
            </w:r>
          </w:p>
        </w:tc>
        <w:tc>
          <w:tcPr>
            <w:tcW w:w="2424" w:type="dxa"/>
          </w:tcPr>
          <w:p w:rsidR="00877AE2" w:rsidRPr="006E0D29" w:rsidRDefault="00877AE2" w:rsidP="00DA2E82">
            <w:pPr>
              <w:rPr>
                <w:rFonts w:ascii="TH SarabunIT๙" w:eastAsia="Calibri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6E0D29">
              <w:rPr>
                <w:rFonts w:ascii="TH SarabunIT๙" w:eastAsia="Calibri" w:hAnsi="TH SarabunIT๙" w:cs="TH SarabunIT๙"/>
                <w:color w:val="000000" w:themeColor="text1"/>
                <w:sz w:val="24"/>
                <w:szCs w:val="24"/>
                <w:cs/>
              </w:rPr>
              <w:t>โครงการสุขภาพกายดี สุขภาพจิตดี</w:t>
            </w:r>
            <w:r w:rsidRPr="006E0D29">
              <w:rPr>
                <w:rFonts w:ascii="TH SarabunIT๙" w:eastAsia="Calibri" w:hAnsi="TH SarabunIT๙" w:cs="TH SarabunIT๙"/>
                <w:color w:val="000000" w:themeColor="text1"/>
                <w:sz w:val="24"/>
                <w:szCs w:val="24"/>
              </w:rPr>
              <w:t xml:space="preserve">  </w:t>
            </w:r>
            <w:r w:rsidRPr="006E0D29">
              <w:rPr>
                <w:rFonts w:ascii="TH SarabunIT๙" w:eastAsia="Calibri" w:hAnsi="TH SarabunIT๙" w:cs="TH SarabunIT๙"/>
                <w:color w:val="000000" w:themeColor="text1"/>
                <w:sz w:val="24"/>
                <w:szCs w:val="24"/>
                <w:cs/>
              </w:rPr>
              <w:t>ชีวีมีสุข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877AE2" w:rsidRPr="006E0D29" w:rsidRDefault="00877AE2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เพื่อให้เด็กมีน้ำหนักตัวตามเกณฑ์อายุ มีความยาว/ส่วนสูงตามเกณฑ์อายุ  มีสุขนิสัยที่ดีในการดูแล สุขภาพตนเอง และมีสุขภาพในช่องปากดีไม่มีฟันผุ</w:t>
            </w: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</w:tcPr>
          <w:p w:rsidR="00877AE2" w:rsidRPr="006E0D29" w:rsidRDefault="00877AE2" w:rsidP="00DA2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นักเรียนในศูนย์พัฒนาเด็กเล็กในสังกัด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       </w:t>
            </w:r>
            <w:proofErr w:type="spellStart"/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.ระวะ</w:t>
            </w:r>
          </w:p>
        </w:tc>
        <w:tc>
          <w:tcPr>
            <w:tcW w:w="1013" w:type="dxa"/>
          </w:tcPr>
          <w:p w:rsidR="00877AE2" w:rsidRPr="006E0D29" w:rsidRDefault="00877AE2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E0D29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๓</w:t>
            </w:r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,๐๐๐</w:t>
            </w:r>
          </w:p>
          <w:p w:rsidR="00877AE2" w:rsidRPr="006E0D29" w:rsidRDefault="00877AE2" w:rsidP="00DA2E82">
            <w:pPr>
              <w:tabs>
                <w:tab w:val="left" w:pos="1440"/>
              </w:tabs>
              <w:ind w:left="-220" w:right="-118" w:firstLine="220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 </w:t>
            </w:r>
          </w:p>
          <w:p w:rsidR="00877AE2" w:rsidRPr="006E0D29" w:rsidRDefault="00877AE2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6" w:type="dxa"/>
          </w:tcPr>
          <w:p w:rsidR="00877AE2" w:rsidRPr="006E0D29" w:rsidRDefault="00877AE2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๓,๐๐๐</w:t>
            </w:r>
          </w:p>
          <w:p w:rsidR="00877AE2" w:rsidRPr="006E0D29" w:rsidRDefault="00877AE2" w:rsidP="00DA2E82">
            <w:pPr>
              <w:tabs>
                <w:tab w:val="left" w:pos="1440"/>
              </w:tabs>
              <w:ind w:left="-10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 </w:t>
            </w:r>
          </w:p>
          <w:p w:rsidR="00877AE2" w:rsidRPr="006E0D29" w:rsidRDefault="00877AE2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5" w:type="dxa"/>
          </w:tcPr>
          <w:p w:rsidR="00877AE2" w:rsidRPr="006E0D29" w:rsidRDefault="00877AE2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๓,๐๐๐</w:t>
            </w:r>
          </w:p>
          <w:p w:rsidR="00877AE2" w:rsidRPr="006E0D29" w:rsidRDefault="00877AE2" w:rsidP="00DA2E82">
            <w:pPr>
              <w:tabs>
                <w:tab w:val="left" w:pos="1440"/>
              </w:tabs>
              <w:ind w:left="-119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 </w:t>
            </w:r>
          </w:p>
          <w:p w:rsidR="00877AE2" w:rsidRPr="006E0D29" w:rsidRDefault="00877AE2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70" w:type="dxa"/>
          </w:tcPr>
          <w:p w:rsidR="00877AE2" w:rsidRPr="006E0D29" w:rsidRDefault="00877AE2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๓,๐๐๐</w:t>
            </w:r>
          </w:p>
          <w:p w:rsidR="00877AE2" w:rsidRPr="006E0D29" w:rsidRDefault="00877AE2" w:rsidP="00DA2E82">
            <w:pPr>
              <w:tabs>
                <w:tab w:val="left" w:pos="1440"/>
              </w:tabs>
              <w:ind w:left="-131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 </w:t>
            </w:r>
          </w:p>
          <w:p w:rsidR="00877AE2" w:rsidRPr="006E0D29" w:rsidRDefault="00877AE2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9" w:type="dxa"/>
          </w:tcPr>
          <w:p w:rsidR="00877AE2" w:rsidRPr="006E0D29" w:rsidRDefault="00877AE2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๓,๐๐๐</w:t>
            </w:r>
          </w:p>
          <w:p w:rsidR="00877AE2" w:rsidRPr="006E0D29" w:rsidRDefault="00877AE2" w:rsidP="00DA2E82">
            <w:pPr>
              <w:tabs>
                <w:tab w:val="left" w:pos="1440"/>
              </w:tabs>
              <w:ind w:left="-99" w:firstLine="99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 </w:t>
            </w:r>
          </w:p>
          <w:p w:rsidR="00877AE2" w:rsidRPr="006E0D29" w:rsidRDefault="00877AE2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877AE2" w:rsidRDefault="00877AE2" w:rsidP="00877AE2">
            <w:pPr>
              <w:ind w:right="-153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มาตรฐานการศึกษา</w:t>
            </w:r>
          </w:p>
          <w:p w:rsidR="00877AE2" w:rsidRDefault="00877AE2" w:rsidP="00DA2E82">
            <w:pPr>
              <w:ind w:right="-136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877AE2" w:rsidRDefault="00877AE2" w:rsidP="00DA2E82">
            <w:pPr>
              <w:ind w:right="-136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877AE2" w:rsidRDefault="00877AE2" w:rsidP="00DA2E82">
            <w:pPr>
              <w:ind w:right="-136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877AE2" w:rsidRDefault="00877AE2" w:rsidP="00DA2E82">
            <w:pPr>
              <w:ind w:right="-136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877AE2" w:rsidRDefault="00877AE2" w:rsidP="00DA2E82">
            <w:pPr>
              <w:ind w:right="-136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877AE2" w:rsidRDefault="00877AE2" w:rsidP="00DA2E82">
            <w:pPr>
              <w:ind w:right="-136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877AE2" w:rsidRPr="006E0D29" w:rsidRDefault="00877AE2" w:rsidP="00877AE2">
            <w:pPr>
              <w:ind w:right="-136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41" w:type="dxa"/>
            <w:tcBorders>
              <w:top w:val="single" w:sz="4" w:space="0" w:color="auto"/>
              <w:bottom w:val="single" w:sz="4" w:space="0" w:color="auto"/>
            </w:tcBorders>
          </w:tcPr>
          <w:p w:rsidR="00877AE2" w:rsidRDefault="00877AE2" w:rsidP="00DA2E82">
            <w:pPr>
              <w:ind w:right="-136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เด็กมีน้ำหนักตัวตาม</w:t>
            </w:r>
          </w:p>
          <w:p w:rsidR="00877AE2" w:rsidRDefault="00877AE2" w:rsidP="00DA2E82">
            <w:pPr>
              <w:ind w:right="-136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เกณฑ์อายุ มีความยาว/</w:t>
            </w:r>
          </w:p>
          <w:p w:rsidR="00877AE2" w:rsidRDefault="00877AE2" w:rsidP="00DA2E82">
            <w:pPr>
              <w:ind w:right="-136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ส่วนสูงตามเกณฑ์อายุ  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มีสุขนิสัยที่ดีในการดูแล</w:t>
            </w:r>
          </w:p>
          <w:p w:rsidR="00877AE2" w:rsidRPr="006E0D29" w:rsidRDefault="00877AE2" w:rsidP="00DA2E82">
            <w:pPr>
              <w:ind w:right="-136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สุขภาพตนเอง</w:t>
            </w:r>
          </w:p>
          <w:p w:rsidR="00877AE2" w:rsidRPr="006E0D29" w:rsidRDefault="00877AE2" w:rsidP="00DA2E82">
            <w:pPr>
              <w:ind w:right="-136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และมีสุขภาพในช่องปากดีไม่มีฟันผุ</w:t>
            </w:r>
          </w:p>
          <w:p w:rsidR="00877AE2" w:rsidRPr="006E0D29" w:rsidRDefault="00877AE2" w:rsidP="00DA2E82">
            <w:pPr>
              <w:ind w:right="-136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:rsidR="00877AE2" w:rsidRPr="006E0D29" w:rsidRDefault="00877AE2" w:rsidP="00DA2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ศูนย์พัฒนาเด็กเล็กในสังกัด</w:t>
            </w:r>
            <w:proofErr w:type="spellStart"/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.ระวะ</w:t>
            </w:r>
          </w:p>
        </w:tc>
      </w:tr>
      <w:tr w:rsidR="00877AE2" w:rsidRPr="00AE075A" w:rsidTr="00877AE2">
        <w:trPr>
          <w:trHeight w:val="422"/>
        </w:trPr>
        <w:tc>
          <w:tcPr>
            <w:tcW w:w="464" w:type="dxa"/>
          </w:tcPr>
          <w:p w:rsidR="00877AE2" w:rsidRPr="006E0D29" w:rsidRDefault="00877AE2" w:rsidP="00DA2E82">
            <w:pPr>
              <w:tabs>
                <w:tab w:val="left" w:pos="1440"/>
              </w:tabs>
              <w:ind w:right="-66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</w:t>
            </w:r>
            <w:r w:rsidRPr="006E0D29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๒</w:t>
            </w:r>
          </w:p>
        </w:tc>
        <w:tc>
          <w:tcPr>
            <w:tcW w:w="2424" w:type="dxa"/>
          </w:tcPr>
          <w:p w:rsidR="00877AE2" w:rsidRPr="006E0D29" w:rsidRDefault="00877AE2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6E0D29">
              <w:rPr>
                <w:rFonts w:ascii="TH SarabunIT๙" w:eastAsia="Calibri" w:hAnsi="TH SarabunIT๙" w:cs="TH SarabunIT๙"/>
                <w:color w:val="000000" w:themeColor="text1"/>
                <w:sz w:val="24"/>
                <w:szCs w:val="24"/>
                <w:cs/>
              </w:rPr>
              <w:t xml:space="preserve">โครงการส่งเสริมทักษะแสวงหาความรู้สู่ตนเอง   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877AE2" w:rsidRPr="006E0D29" w:rsidRDefault="00877AE2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เพื่อส่งเสริมให้เด็กมีพื้นฐานด้านคณิตศาสตร์  สามารถคิดอย่างมีเหตุผล แก้ปัญหาได้ตามวัยมีความพยายามมุ่งมั่นตั้งใจทำกิจกรรมไห้สำเร็จ</w:t>
            </w: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</w:tcPr>
          <w:p w:rsidR="00877AE2" w:rsidRPr="006E0D29" w:rsidRDefault="00877AE2" w:rsidP="00DA2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เด็กในศูนย์พัฒนาเด็กเล็กในสังกัด</w:t>
            </w:r>
            <w:proofErr w:type="spellStart"/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.ระวะ</w:t>
            </w: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</w:tcPr>
          <w:p w:rsidR="00877AE2" w:rsidRPr="006E0D29" w:rsidRDefault="00877AE2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E0D29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๖</w:t>
            </w:r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,๐๐๐</w:t>
            </w:r>
          </w:p>
          <w:p w:rsidR="00877AE2" w:rsidRPr="006E0D29" w:rsidRDefault="00877AE2" w:rsidP="00DA2E82">
            <w:pPr>
              <w:tabs>
                <w:tab w:val="left" w:pos="1440"/>
              </w:tabs>
              <w:ind w:left="-78" w:right="-118" w:firstLine="78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 </w:t>
            </w:r>
          </w:p>
          <w:p w:rsidR="00877AE2" w:rsidRPr="006E0D29" w:rsidRDefault="00877AE2" w:rsidP="00DA2E82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</w:tcPr>
          <w:p w:rsidR="00877AE2" w:rsidRPr="006E0D29" w:rsidRDefault="00877AE2" w:rsidP="00DA2E82">
            <w:pPr>
              <w:ind w:right="-13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๖,๐๐๐</w:t>
            </w:r>
          </w:p>
          <w:p w:rsidR="00877AE2" w:rsidRPr="006E0D29" w:rsidRDefault="00877AE2" w:rsidP="00DA2E82">
            <w:pPr>
              <w:tabs>
                <w:tab w:val="left" w:pos="1440"/>
              </w:tabs>
              <w:ind w:left="-106" w:right="-105" w:firstLine="10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 </w:t>
            </w:r>
          </w:p>
          <w:p w:rsidR="00877AE2" w:rsidRPr="006E0D29" w:rsidRDefault="00877AE2" w:rsidP="00DA2E82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</w:tcPr>
          <w:p w:rsidR="00877AE2" w:rsidRPr="006E0D29" w:rsidRDefault="00877AE2" w:rsidP="00DA2E82">
            <w:pPr>
              <w:ind w:right="-13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๖๐๐๐</w:t>
            </w:r>
          </w:p>
          <w:p w:rsidR="00877AE2" w:rsidRPr="006E0D29" w:rsidRDefault="00877AE2" w:rsidP="00DA2E82">
            <w:pPr>
              <w:tabs>
                <w:tab w:val="left" w:pos="1440"/>
              </w:tabs>
              <w:ind w:left="-119" w:right="-93" w:firstLine="119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 </w:t>
            </w:r>
          </w:p>
          <w:p w:rsidR="00877AE2" w:rsidRPr="006E0D29" w:rsidRDefault="00877AE2" w:rsidP="00DA2E82">
            <w:pPr>
              <w:ind w:right="-13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</w:t>
            </w:r>
          </w:p>
          <w:p w:rsidR="00877AE2" w:rsidRPr="006E0D29" w:rsidRDefault="00877AE2" w:rsidP="00DA2E82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</w:tcPr>
          <w:p w:rsidR="00877AE2" w:rsidRPr="006E0D29" w:rsidRDefault="00877AE2" w:rsidP="00DA2E82">
            <w:pPr>
              <w:ind w:right="-13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๖,๐๐๐</w:t>
            </w:r>
          </w:p>
          <w:p w:rsidR="00877AE2" w:rsidRPr="006E0D29" w:rsidRDefault="00877AE2" w:rsidP="00DA2E82">
            <w:pPr>
              <w:tabs>
                <w:tab w:val="left" w:pos="1440"/>
              </w:tabs>
              <w:ind w:left="-131" w:right="-110" w:firstLine="131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 </w:t>
            </w:r>
          </w:p>
          <w:p w:rsidR="00877AE2" w:rsidRPr="006E0D29" w:rsidRDefault="00877AE2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</w:tcPr>
          <w:p w:rsidR="00877AE2" w:rsidRPr="006E0D29" w:rsidRDefault="00877AE2" w:rsidP="00DA2E82">
            <w:pPr>
              <w:ind w:right="-13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๖,๐๐๐</w:t>
            </w:r>
          </w:p>
          <w:p w:rsidR="00877AE2" w:rsidRPr="006E0D29" w:rsidRDefault="00877AE2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 </w:t>
            </w:r>
          </w:p>
          <w:p w:rsidR="00877AE2" w:rsidRPr="006E0D29" w:rsidRDefault="00877AE2" w:rsidP="00DA2E82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877AE2" w:rsidRDefault="00877AE2" w:rsidP="00877AE2">
            <w:pPr>
              <w:ind w:right="-153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มาตรฐานการศึกษา</w:t>
            </w:r>
          </w:p>
          <w:p w:rsidR="00877AE2" w:rsidRDefault="00877AE2" w:rsidP="00DA2E82">
            <w:pPr>
              <w:jc w:val="both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877AE2" w:rsidRDefault="00877AE2" w:rsidP="00DA2E82">
            <w:pPr>
              <w:jc w:val="both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877AE2" w:rsidRDefault="00877AE2" w:rsidP="00DA2E82">
            <w:pPr>
              <w:jc w:val="both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877AE2" w:rsidRDefault="00877AE2" w:rsidP="00DA2E82">
            <w:pPr>
              <w:jc w:val="both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877AE2" w:rsidRDefault="00877AE2" w:rsidP="00DA2E82">
            <w:pPr>
              <w:jc w:val="both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877AE2" w:rsidRPr="006E0D29" w:rsidRDefault="00877AE2" w:rsidP="00877AE2">
            <w:pPr>
              <w:jc w:val="both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41" w:type="dxa"/>
            <w:tcBorders>
              <w:top w:val="single" w:sz="4" w:space="0" w:color="auto"/>
              <w:bottom w:val="single" w:sz="4" w:space="0" w:color="auto"/>
            </w:tcBorders>
          </w:tcPr>
          <w:p w:rsidR="00877AE2" w:rsidRDefault="00877AE2" w:rsidP="00DA2E82">
            <w:pPr>
              <w:jc w:val="both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เด็กมีพื้นฐานด้าน</w:t>
            </w:r>
          </w:p>
          <w:p w:rsidR="00877AE2" w:rsidRDefault="00877AE2" w:rsidP="00DA2E82">
            <w:pPr>
              <w:jc w:val="both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คณิตศาสตร์  สามารถ</w:t>
            </w:r>
          </w:p>
          <w:p w:rsidR="00877AE2" w:rsidRDefault="00877AE2" w:rsidP="00DA2E82">
            <w:pPr>
              <w:jc w:val="both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คิดอย่างมีเหตุผล </w:t>
            </w:r>
          </w:p>
          <w:p w:rsidR="00877AE2" w:rsidRDefault="00877AE2" w:rsidP="00DA2E82">
            <w:pPr>
              <w:jc w:val="both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แก้ปัญหาได้ตามวัยมี</w:t>
            </w:r>
          </w:p>
          <w:p w:rsidR="00877AE2" w:rsidRDefault="00877AE2" w:rsidP="00DA2E82">
            <w:pPr>
              <w:jc w:val="both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ความพยายามมุ่งมั่น</w:t>
            </w:r>
          </w:p>
          <w:p w:rsidR="00877AE2" w:rsidRDefault="00877AE2" w:rsidP="00DA2E82">
            <w:pPr>
              <w:jc w:val="both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ตั้งใจทำกิจกรรมไห้</w:t>
            </w:r>
          </w:p>
          <w:p w:rsidR="00877AE2" w:rsidRPr="006E0D29" w:rsidRDefault="00877AE2" w:rsidP="00DA2E82">
            <w:pPr>
              <w:jc w:val="both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สำเร็จ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:rsidR="00877AE2" w:rsidRPr="006E0D29" w:rsidRDefault="00877AE2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ศูนย์พัฒนาเด็กเล็กในสังกัด</w:t>
            </w:r>
            <w:proofErr w:type="spellStart"/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.ระวะ</w:t>
            </w:r>
          </w:p>
        </w:tc>
      </w:tr>
      <w:tr w:rsidR="00877AE2" w:rsidRPr="00AE075A" w:rsidTr="00877AE2">
        <w:trPr>
          <w:trHeight w:val="422"/>
        </w:trPr>
        <w:tc>
          <w:tcPr>
            <w:tcW w:w="464" w:type="dxa"/>
          </w:tcPr>
          <w:p w:rsidR="00877AE2" w:rsidRPr="006E0D29" w:rsidRDefault="00877AE2" w:rsidP="00DA2E82">
            <w:pPr>
              <w:tabs>
                <w:tab w:val="left" w:pos="1440"/>
              </w:tabs>
              <w:ind w:right="-66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6E0D29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๒๓</w:t>
            </w:r>
          </w:p>
        </w:tc>
        <w:tc>
          <w:tcPr>
            <w:tcW w:w="2424" w:type="dxa"/>
            <w:tcBorders>
              <w:top w:val="single" w:sz="4" w:space="0" w:color="000000"/>
              <w:bottom w:val="single" w:sz="4" w:space="0" w:color="000000"/>
            </w:tcBorders>
          </w:tcPr>
          <w:p w:rsidR="00877AE2" w:rsidRPr="006E0D29" w:rsidRDefault="00877AE2" w:rsidP="00DA2E82">
            <w:pPr>
              <w:jc w:val="both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โครงการการใช้จ่ายจากเงินรายได้สะสมของสถานศึกษา</w:t>
            </w: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000000"/>
            </w:tcBorders>
          </w:tcPr>
          <w:p w:rsidR="00877AE2" w:rsidRPr="006E0D29" w:rsidRDefault="00877AE2" w:rsidP="00DA2E82">
            <w:pPr>
              <w:ind w:left="-104" w:right="-66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6E0D29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เพื่อส่งเสริมพัฒนาการเด็กทั้ง ๔ ด้านตามวัย</w:t>
            </w:r>
          </w:p>
        </w:tc>
        <w:tc>
          <w:tcPr>
            <w:tcW w:w="1799" w:type="dxa"/>
            <w:tcBorders>
              <w:top w:val="single" w:sz="4" w:space="0" w:color="000000"/>
              <w:bottom w:val="single" w:sz="4" w:space="0" w:color="000000"/>
            </w:tcBorders>
          </w:tcPr>
          <w:p w:rsidR="00877AE2" w:rsidRPr="006E0D29" w:rsidRDefault="00877AE2" w:rsidP="00DA2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นักเรียนในศูนย์พัฒนาเด็กเล็กในสังกัด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       </w:t>
            </w:r>
            <w:proofErr w:type="spellStart"/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.ระวะ</w:t>
            </w:r>
          </w:p>
        </w:tc>
        <w:tc>
          <w:tcPr>
            <w:tcW w:w="1013" w:type="dxa"/>
          </w:tcPr>
          <w:p w:rsidR="00877AE2" w:rsidRPr="006E0D29" w:rsidRDefault="00877AE2" w:rsidP="00DA2E82">
            <w:pPr>
              <w:tabs>
                <w:tab w:val="left" w:pos="1440"/>
              </w:tabs>
              <w:ind w:right="-10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</w:t>
            </w:r>
            <w:r w:rsidRPr="006E0D29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๒</w:t>
            </w:r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๐,๐๐๐</w:t>
            </w:r>
          </w:p>
          <w:p w:rsidR="00877AE2" w:rsidRPr="006E0D29" w:rsidRDefault="00877AE2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 </w:t>
            </w:r>
          </w:p>
          <w:p w:rsidR="00877AE2" w:rsidRPr="006E0D29" w:rsidRDefault="00877AE2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6" w:type="dxa"/>
          </w:tcPr>
          <w:p w:rsidR="00877AE2" w:rsidRPr="006E0D29" w:rsidRDefault="00877AE2" w:rsidP="00DA2E82">
            <w:pPr>
              <w:tabs>
                <w:tab w:val="left" w:pos="1440"/>
              </w:tabs>
              <w:ind w:right="-10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</w:t>
            </w:r>
            <w:r w:rsidRPr="006E0D29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๒</w:t>
            </w:r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๐,๐๐๐</w:t>
            </w:r>
          </w:p>
          <w:p w:rsidR="00877AE2" w:rsidRPr="006E0D29" w:rsidRDefault="00877AE2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 </w:t>
            </w:r>
          </w:p>
          <w:p w:rsidR="00877AE2" w:rsidRPr="006E0D29" w:rsidRDefault="00877AE2" w:rsidP="00DA2E82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5" w:type="dxa"/>
          </w:tcPr>
          <w:p w:rsidR="00877AE2" w:rsidRPr="006E0D29" w:rsidRDefault="00877AE2" w:rsidP="00DA2E82">
            <w:pPr>
              <w:tabs>
                <w:tab w:val="left" w:pos="1440"/>
              </w:tabs>
              <w:ind w:right="-9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</w:t>
            </w:r>
            <w:r w:rsidRPr="006E0D29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๒</w:t>
            </w:r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๐,๐๐๐</w:t>
            </w:r>
          </w:p>
          <w:p w:rsidR="00877AE2" w:rsidRPr="006E0D29" w:rsidRDefault="00877AE2" w:rsidP="00DA2E82">
            <w:pPr>
              <w:tabs>
                <w:tab w:val="left" w:pos="1440"/>
              </w:tabs>
              <w:ind w:left="-119" w:right="-93" w:firstLine="119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 </w:t>
            </w:r>
          </w:p>
          <w:p w:rsidR="00877AE2" w:rsidRPr="006E0D29" w:rsidRDefault="00877AE2" w:rsidP="00DA2E82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70" w:type="dxa"/>
          </w:tcPr>
          <w:p w:rsidR="00877AE2" w:rsidRPr="006E0D29" w:rsidRDefault="00877AE2" w:rsidP="00DA2E82">
            <w:pPr>
              <w:tabs>
                <w:tab w:val="left" w:pos="1440"/>
              </w:tabs>
              <w:ind w:left="-48" w:right="-110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</w:t>
            </w:r>
            <w:r w:rsidRPr="006E0D29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๒</w:t>
            </w:r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๐,๐๐๐</w:t>
            </w:r>
          </w:p>
          <w:p w:rsidR="00877AE2" w:rsidRPr="006E0D29" w:rsidRDefault="00877AE2" w:rsidP="00DA2E82">
            <w:pPr>
              <w:tabs>
                <w:tab w:val="left" w:pos="1440"/>
              </w:tabs>
              <w:ind w:left="-131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 </w:t>
            </w:r>
          </w:p>
          <w:p w:rsidR="00877AE2" w:rsidRPr="006E0D29" w:rsidRDefault="00877AE2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9" w:type="dxa"/>
          </w:tcPr>
          <w:p w:rsidR="00877AE2" w:rsidRPr="006E0D29" w:rsidRDefault="00877AE2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</w:t>
            </w:r>
            <w:r w:rsidRPr="006E0D29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๒</w:t>
            </w:r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๐,๐๐๐</w:t>
            </w:r>
          </w:p>
          <w:p w:rsidR="00877AE2" w:rsidRPr="006E0D29" w:rsidRDefault="00877AE2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 </w:t>
            </w:r>
          </w:p>
          <w:p w:rsidR="00877AE2" w:rsidRPr="006E0D29" w:rsidRDefault="00877AE2" w:rsidP="00DA2E82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7" w:type="dxa"/>
            <w:tcBorders>
              <w:top w:val="single" w:sz="4" w:space="0" w:color="000000"/>
              <w:bottom w:val="single" w:sz="4" w:space="0" w:color="000000"/>
            </w:tcBorders>
          </w:tcPr>
          <w:p w:rsidR="00877AE2" w:rsidRDefault="00877AE2" w:rsidP="00877AE2">
            <w:pPr>
              <w:ind w:right="-153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มาตรฐานการศึกษา</w:t>
            </w:r>
          </w:p>
          <w:p w:rsidR="00877AE2" w:rsidRPr="006E0D29" w:rsidRDefault="00877AE2" w:rsidP="00877AE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41" w:type="dxa"/>
            <w:tcBorders>
              <w:top w:val="single" w:sz="4" w:space="0" w:color="000000"/>
              <w:bottom w:val="single" w:sz="4" w:space="0" w:color="000000"/>
            </w:tcBorders>
          </w:tcPr>
          <w:p w:rsidR="00877AE2" w:rsidRDefault="00877AE2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เด็กมีพัฒนาการทั้ง ๔</w:t>
            </w:r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 xml:space="preserve"> </w:t>
            </w:r>
          </w:p>
          <w:p w:rsidR="00877AE2" w:rsidRPr="006E0D29" w:rsidRDefault="00877AE2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ด้านเหมาะสมตามวัย</w:t>
            </w:r>
          </w:p>
        </w:tc>
        <w:tc>
          <w:tcPr>
            <w:tcW w:w="1162" w:type="dxa"/>
            <w:tcBorders>
              <w:top w:val="single" w:sz="4" w:space="0" w:color="000000"/>
              <w:bottom w:val="single" w:sz="4" w:space="0" w:color="000000"/>
            </w:tcBorders>
          </w:tcPr>
          <w:p w:rsidR="00877AE2" w:rsidRPr="006E0D29" w:rsidRDefault="00877AE2" w:rsidP="00DA2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ศูนย์พัฒนาเด็กเล็กในสังกัด</w:t>
            </w:r>
            <w:proofErr w:type="spellStart"/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6E0D2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.ระวะ</w:t>
            </w:r>
          </w:p>
        </w:tc>
      </w:tr>
    </w:tbl>
    <w:p w:rsidR="00FD2913" w:rsidRDefault="00FD2913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FD2913" w:rsidRDefault="00FD2913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FD2913" w:rsidRDefault="00FD2913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395287" w:rsidRPr="00767ECC" w:rsidRDefault="00395287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395287" w:rsidRDefault="00395287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376A4E" w:rsidRDefault="00376A4E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395287" w:rsidRDefault="00395287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395287" w:rsidRDefault="00395287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395287" w:rsidRDefault="00395287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tbl>
      <w:tblPr>
        <w:tblStyle w:val="25"/>
        <w:tblW w:w="15749" w:type="dxa"/>
        <w:tblLayout w:type="fixed"/>
        <w:tblLook w:val="04A0" w:firstRow="1" w:lastRow="0" w:firstColumn="1" w:lastColumn="0" w:noHBand="0" w:noVBand="1"/>
      </w:tblPr>
      <w:tblGrid>
        <w:gridCol w:w="464"/>
        <w:gridCol w:w="2424"/>
        <w:gridCol w:w="1800"/>
        <w:gridCol w:w="1799"/>
        <w:gridCol w:w="1013"/>
        <w:gridCol w:w="1006"/>
        <w:gridCol w:w="1005"/>
        <w:gridCol w:w="970"/>
        <w:gridCol w:w="1136"/>
        <w:gridCol w:w="824"/>
        <w:gridCol w:w="2126"/>
        <w:gridCol w:w="1182"/>
      </w:tblGrid>
      <w:tr w:rsidR="00516D9E" w:rsidRPr="00516D9E" w:rsidTr="00516D9E">
        <w:trPr>
          <w:trHeight w:val="422"/>
        </w:trPr>
        <w:tc>
          <w:tcPr>
            <w:tcW w:w="464" w:type="dxa"/>
            <w:vMerge w:val="restart"/>
            <w:vAlign w:val="center"/>
          </w:tcPr>
          <w:p w:rsidR="00516D9E" w:rsidRPr="00516D9E" w:rsidRDefault="00516D9E" w:rsidP="00DA2E82">
            <w:pPr>
              <w:tabs>
                <w:tab w:val="left" w:pos="1440"/>
              </w:tabs>
              <w:ind w:right="-6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ที</w:t>
            </w:r>
            <w:r w:rsidR="00AB3E6B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่</w:t>
            </w:r>
          </w:p>
        </w:tc>
        <w:tc>
          <w:tcPr>
            <w:tcW w:w="2424" w:type="dxa"/>
            <w:vMerge w:val="restart"/>
            <w:vAlign w:val="center"/>
          </w:tcPr>
          <w:p w:rsidR="00516D9E" w:rsidRPr="00516D9E" w:rsidRDefault="00516D9E" w:rsidP="00DA2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1800" w:type="dxa"/>
            <w:vMerge w:val="restart"/>
            <w:vAlign w:val="center"/>
          </w:tcPr>
          <w:p w:rsidR="00516D9E" w:rsidRPr="00516D9E" w:rsidRDefault="00516D9E" w:rsidP="00DA2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799" w:type="dxa"/>
            <w:vMerge w:val="restart"/>
            <w:vAlign w:val="center"/>
          </w:tcPr>
          <w:p w:rsidR="00516D9E" w:rsidRPr="00516D9E" w:rsidRDefault="00516D9E" w:rsidP="00DA2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เป้าหมาย (ผลผลิตของโครงการ)</w:t>
            </w:r>
          </w:p>
        </w:tc>
        <w:tc>
          <w:tcPr>
            <w:tcW w:w="5130" w:type="dxa"/>
            <w:gridSpan w:val="5"/>
            <w:vAlign w:val="center"/>
          </w:tcPr>
          <w:p w:rsidR="00516D9E" w:rsidRPr="00516D9E" w:rsidRDefault="00516D9E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824" w:type="dxa"/>
            <w:vMerge w:val="restart"/>
            <w:vAlign w:val="center"/>
          </w:tcPr>
          <w:p w:rsidR="00AB3E6B" w:rsidRDefault="00AB3E6B" w:rsidP="00AB3E6B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:rsidR="00AB3E6B" w:rsidRPr="00552E55" w:rsidRDefault="00AB3E6B" w:rsidP="00AB3E6B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52E55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ตัวชี้วัด</w:t>
            </w:r>
          </w:p>
          <w:p w:rsidR="00516D9E" w:rsidRPr="00516D9E" w:rsidRDefault="00AB3E6B" w:rsidP="00516D9E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52E55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(</w:t>
            </w:r>
            <w:r w:rsidRPr="00552E55">
              <w:rPr>
                <w:rFonts w:ascii="TH SarabunIT๙" w:eastAsia="Cordia New" w:hAnsi="TH SarabunIT๙" w:cs="TH SarabunIT๙"/>
                <w:sz w:val="24"/>
                <w:szCs w:val="24"/>
              </w:rPr>
              <w:t>KPI</w:t>
            </w:r>
          </w:p>
        </w:tc>
        <w:tc>
          <w:tcPr>
            <w:tcW w:w="2126" w:type="dxa"/>
            <w:vMerge w:val="restart"/>
            <w:vAlign w:val="center"/>
          </w:tcPr>
          <w:p w:rsidR="00516D9E" w:rsidRPr="00516D9E" w:rsidRDefault="00516D9E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ผลที่คาดว่า</w:t>
            </w:r>
          </w:p>
          <w:p w:rsidR="00516D9E" w:rsidRPr="00516D9E" w:rsidRDefault="00516D9E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182" w:type="dxa"/>
            <w:vMerge w:val="restart"/>
            <w:vAlign w:val="center"/>
          </w:tcPr>
          <w:p w:rsidR="00516D9E" w:rsidRPr="00516D9E" w:rsidRDefault="00516D9E" w:rsidP="00DA2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หน่วยงานที่รับผิดชอบ</w:t>
            </w:r>
          </w:p>
        </w:tc>
      </w:tr>
      <w:tr w:rsidR="00516D9E" w:rsidRPr="00516D9E" w:rsidTr="00516D9E">
        <w:trPr>
          <w:trHeight w:val="422"/>
        </w:trPr>
        <w:tc>
          <w:tcPr>
            <w:tcW w:w="464" w:type="dxa"/>
            <w:vMerge/>
          </w:tcPr>
          <w:p w:rsidR="00516D9E" w:rsidRPr="00516D9E" w:rsidRDefault="00516D9E" w:rsidP="00DA2E82">
            <w:pPr>
              <w:tabs>
                <w:tab w:val="left" w:pos="1440"/>
              </w:tabs>
              <w:ind w:right="-6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424" w:type="dxa"/>
            <w:vMerge/>
          </w:tcPr>
          <w:p w:rsidR="00516D9E" w:rsidRPr="00516D9E" w:rsidRDefault="00516D9E" w:rsidP="00DA2E82">
            <w:pPr>
              <w:jc w:val="both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00" w:type="dxa"/>
            <w:vMerge/>
            <w:tcBorders>
              <w:bottom w:val="single" w:sz="4" w:space="0" w:color="000000"/>
            </w:tcBorders>
          </w:tcPr>
          <w:p w:rsidR="00516D9E" w:rsidRPr="00516D9E" w:rsidRDefault="00516D9E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799" w:type="dxa"/>
            <w:vMerge/>
            <w:tcBorders>
              <w:bottom w:val="single" w:sz="4" w:space="0" w:color="000000"/>
            </w:tcBorders>
          </w:tcPr>
          <w:p w:rsidR="00516D9E" w:rsidRPr="00516D9E" w:rsidRDefault="00516D9E" w:rsidP="00DA2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vAlign w:val="center"/>
          </w:tcPr>
          <w:p w:rsidR="00516D9E" w:rsidRPr="00516D9E" w:rsidRDefault="00516D9E" w:rsidP="00DA2E82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</w:t>
            </w:r>
            <w:r w:rsidRPr="00516D9E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๖</w:t>
            </w:r>
          </w:p>
        </w:tc>
        <w:tc>
          <w:tcPr>
            <w:tcW w:w="1006" w:type="dxa"/>
            <w:tcBorders>
              <w:bottom w:val="single" w:sz="4" w:space="0" w:color="auto"/>
            </w:tcBorders>
            <w:vAlign w:val="center"/>
          </w:tcPr>
          <w:p w:rsidR="00516D9E" w:rsidRPr="00516D9E" w:rsidRDefault="00516D9E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</w:t>
            </w:r>
            <w:r w:rsidRPr="00516D9E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๗</w:t>
            </w:r>
          </w:p>
        </w:tc>
        <w:tc>
          <w:tcPr>
            <w:tcW w:w="1005" w:type="dxa"/>
            <w:tcBorders>
              <w:bottom w:val="single" w:sz="4" w:space="0" w:color="auto"/>
            </w:tcBorders>
            <w:vAlign w:val="center"/>
          </w:tcPr>
          <w:p w:rsidR="00516D9E" w:rsidRPr="00516D9E" w:rsidRDefault="00516D9E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</w:t>
            </w:r>
            <w:r w:rsidRPr="00516D9E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๘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vAlign w:val="center"/>
          </w:tcPr>
          <w:p w:rsidR="00516D9E" w:rsidRPr="00516D9E" w:rsidRDefault="00516D9E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</w:t>
            </w:r>
            <w:r w:rsidRPr="00516D9E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๙</w:t>
            </w:r>
          </w:p>
        </w:tc>
        <w:tc>
          <w:tcPr>
            <w:tcW w:w="1136" w:type="dxa"/>
            <w:tcBorders>
              <w:bottom w:val="single" w:sz="4" w:space="0" w:color="auto"/>
            </w:tcBorders>
            <w:vAlign w:val="center"/>
          </w:tcPr>
          <w:p w:rsidR="00516D9E" w:rsidRPr="00516D9E" w:rsidRDefault="00516D9E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</w:t>
            </w:r>
            <w:r w:rsidRPr="00516D9E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๗๐</w:t>
            </w:r>
          </w:p>
        </w:tc>
        <w:tc>
          <w:tcPr>
            <w:tcW w:w="824" w:type="dxa"/>
            <w:vMerge/>
            <w:tcBorders>
              <w:bottom w:val="single" w:sz="4" w:space="0" w:color="000000"/>
            </w:tcBorders>
          </w:tcPr>
          <w:p w:rsidR="00516D9E" w:rsidRPr="00516D9E" w:rsidRDefault="00516D9E" w:rsidP="00DA2E82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126" w:type="dxa"/>
            <w:vMerge/>
            <w:tcBorders>
              <w:bottom w:val="single" w:sz="4" w:space="0" w:color="000000"/>
            </w:tcBorders>
          </w:tcPr>
          <w:p w:rsidR="00516D9E" w:rsidRPr="00516D9E" w:rsidRDefault="00516D9E" w:rsidP="00DA2E82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82" w:type="dxa"/>
            <w:vMerge/>
            <w:tcBorders>
              <w:bottom w:val="single" w:sz="4" w:space="0" w:color="000000"/>
            </w:tcBorders>
          </w:tcPr>
          <w:p w:rsidR="00516D9E" w:rsidRPr="00516D9E" w:rsidRDefault="00516D9E" w:rsidP="00DA2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</w:tr>
      <w:tr w:rsidR="00516D9E" w:rsidRPr="00516D9E" w:rsidTr="00516D9E">
        <w:trPr>
          <w:trHeight w:val="422"/>
        </w:trPr>
        <w:tc>
          <w:tcPr>
            <w:tcW w:w="464" w:type="dxa"/>
          </w:tcPr>
          <w:p w:rsidR="00516D9E" w:rsidRPr="00516D9E" w:rsidRDefault="00516D9E" w:rsidP="00DA2E82">
            <w:pPr>
              <w:tabs>
                <w:tab w:val="left" w:pos="1440"/>
              </w:tabs>
              <w:ind w:right="-6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16D9E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๒๔</w:t>
            </w:r>
          </w:p>
        </w:tc>
        <w:tc>
          <w:tcPr>
            <w:tcW w:w="2424" w:type="dxa"/>
          </w:tcPr>
          <w:p w:rsidR="00516D9E" w:rsidRPr="00516D9E" w:rsidRDefault="00516D9E" w:rsidP="00DA2E82">
            <w:pPr>
              <w:jc w:val="both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โครงการหนูน้อยรักความปลอดภัย</w:t>
            </w: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000000"/>
            </w:tcBorders>
          </w:tcPr>
          <w:p w:rsidR="00516D9E" w:rsidRPr="00516D9E" w:rsidRDefault="00516D9E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เพื่อลดการบาดเจ็บ อุบัติเหตุและเด็กมีความปลอดภัยในชีวิตประจำวันและห่างไกลจากยาเสพติด</w:t>
            </w:r>
          </w:p>
        </w:tc>
        <w:tc>
          <w:tcPr>
            <w:tcW w:w="1799" w:type="dxa"/>
            <w:tcBorders>
              <w:top w:val="single" w:sz="4" w:space="0" w:color="000000"/>
              <w:bottom w:val="single" w:sz="4" w:space="0" w:color="000000"/>
            </w:tcBorders>
          </w:tcPr>
          <w:p w:rsidR="00516D9E" w:rsidRPr="00516D9E" w:rsidRDefault="00516D9E" w:rsidP="00DA2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นักเรียนในศูนย์พัฒนาเด็กเล็กในสังกัด</w:t>
            </w:r>
            <w:proofErr w:type="spellStart"/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</w:t>
            </w:r>
            <w:r w:rsidR="00221B86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    </w:t>
            </w: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ระวะ</w:t>
            </w:r>
          </w:p>
        </w:tc>
        <w:tc>
          <w:tcPr>
            <w:tcW w:w="1013" w:type="dxa"/>
          </w:tcPr>
          <w:p w:rsidR="00516D9E" w:rsidRPr="00516D9E" w:rsidRDefault="00516D9E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</w:t>
            </w:r>
            <w:r w:rsidR="00442C49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0</w:t>
            </w: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,๐๐๐</w:t>
            </w:r>
          </w:p>
          <w:p w:rsidR="00516D9E" w:rsidRPr="00516D9E" w:rsidRDefault="00516D9E" w:rsidP="00DA2E82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  <w:p w:rsidR="00516D9E" w:rsidRPr="00516D9E" w:rsidRDefault="00516D9E" w:rsidP="00DA2E82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6" w:type="dxa"/>
          </w:tcPr>
          <w:p w:rsidR="00516D9E" w:rsidRPr="00516D9E" w:rsidRDefault="00442C49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442C49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๓</w:t>
            </w:r>
            <w:r w:rsidR="00516D9E" w:rsidRPr="00442C49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๐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,</w:t>
            </w: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0</w:t>
            </w:r>
            <w:r w:rsidR="00516D9E" w:rsidRPr="00442C49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๐๐</w:t>
            </w:r>
          </w:p>
          <w:p w:rsidR="00516D9E" w:rsidRPr="00516D9E" w:rsidRDefault="00516D9E" w:rsidP="00DA2E82">
            <w:pPr>
              <w:tabs>
                <w:tab w:val="left" w:pos="1440"/>
              </w:tabs>
              <w:ind w:left="-106" w:right="-105" w:firstLine="10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  <w:p w:rsidR="00516D9E" w:rsidRPr="00516D9E" w:rsidRDefault="00516D9E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5" w:type="dxa"/>
          </w:tcPr>
          <w:p w:rsidR="00516D9E" w:rsidRPr="00516D9E" w:rsidRDefault="00516D9E" w:rsidP="00516D9E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</w:t>
            </w:r>
            <w:r w:rsidR="00442C49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0</w:t>
            </w: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,๐๐๐</w:t>
            </w:r>
          </w:p>
          <w:p w:rsidR="00516D9E" w:rsidRPr="00516D9E" w:rsidRDefault="00516D9E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70" w:type="dxa"/>
          </w:tcPr>
          <w:p w:rsidR="00516D9E" w:rsidRPr="00516D9E" w:rsidRDefault="00516D9E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</w:t>
            </w:r>
            <w:r w:rsidR="00442C49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0</w:t>
            </w: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,๐๐๐</w:t>
            </w:r>
          </w:p>
          <w:p w:rsidR="00516D9E" w:rsidRPr="00516D9E" w:rsidRDefault="00516D9E" w:rsidP="00DA2E82">
            <w:pPr>
              <w:tabs>
                <w:tab w:val="left" w:pos="1440"/>
              </w:tabs>
              <w:ind w:left="-131" w:right="-110" w:firstLine="131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  <w:p w:rsidR="00516D9E" w:rsidRPr="00516D9E" w:rsidRDefault="00516D9E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6" w:type="dxa"/>
          </w:tcPr>
          <w:p w:rsidR="00516D9E" w:rsidRPr="00516D9E" w:rsidRDefault="00516D9E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</w:t>
            </w:r>
            <w:r w:rsidR="00442C49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0</w:t>
            </w: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,๐๐๐</w:t>
            </w:r>
          </w:p>
          <w:p w:rsidR="00516D9E" w:rsidRPr="00516D9E" w:rsidRDefault="00516D9E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  <w:p w:rsidR="00516D9E" w:rsidRPr="00516D9E" w:rsidRDefault="00516D9E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24" w:type="dxa"/>
            <w:tcBorders>
              <w:top w:val="single" w:sz="4" w:space="0" w:color="000000"/>
              <w:bottom w:val="single" w:sz="4" w:space="0" w:color="000000"/>
            </w:tcBorders>
          </w:tcPr>
          <w:p w:rsidR="00516D9E" w:rsidRDefault="00516D9E" w:rsidP="00DA2E82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221B86" w:rsidRDefault="00221B86" w:rsidP="00221B86">
            <w:pPr>
              <w:ind w:right="-153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มาตรฐานการศึกษา</w:t>
            </w:r>
          </w:p>
          <w:p w:rsidR="00516D9E" w:rsidRDefault="00516D9E" w:rsidP="00DA2E82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516D9E" w:rsidRPr="00516D9E" w:rsidRDefault="00516D9E" w:rsidP="00516D9E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126" w:type="dxa"/>
            <w:tcBorders>
              <w:top w:val="single" w:sz="4" w:space="0" w:color="000000"/>
              <w:bottom w:val="single" w:sz="4" w:space="0" w:color="000000"/>
            </w:tcBorders>
          </w:tcPr>
          <w:p w:rsidR="00516D9E" w:rsidRDefault="00516D9E" w:rsidP="00DA2E82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เด็กมีความปลอดภัยใน</w:t>
            </w:r>
          </w:p>
          <w:p w:rsidR="00516D9E" w:rsidRPr="00516D9E" w:rsidRDefault="00516D9E" w:rsidP="00DA2E82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ชีวิตประจำวัน</w:t>
            </w:r>
          </w:p>
          <w:p w:rsidR="00516D9E" w:rsidRPr="00516D9E" w:rsidRDefault="00516D9E" w:rsidP="00DA2E82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ห่างไกลจากยาเสพติด</w:t>
            </w:r>
          </w:p>
        </w:tc>
        <w:tc>
          <w:tcPr>
            <w:tcW w:w="1182" w:type="dxa"/>
            <w:tcBorders>
              <w:top w:val="single" w:sz="4" w:space="0" w:color="000000"/>
              <w:bottom w:val="single" w:sz="4" w:space="0" w:color="000000"/>
            </w:tcBorders>
          </w:tcPr>
          <w:p w:rsidR="00516D9E" w:rsidRPr="00516D9E" w:rsidRDefault="00516D9E" w:rsidP="00DA2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ศูนย์พัฒนาเด็กเล็กในสังกัด</w:t>
            </w:r>
            <w:proofErr w:type="spellStart"/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.ระวะ</w:t>
            </w:r>
          </w:p>
        </w:tc>
      </w:tr>
      <w:tr w:rsidR="00516D9E" w:rsidRPr="00516D9E" w:rsidTr="00516D9E">
        <w:trPr>
          <w:trHeight w:val="422"/>
        </w:trPr>
        <w:tc>
          <w:tcPr>
            <w:tcW w:w="464" w:type="dxa"/>
          </w:tcPr>
          <w:p w:rsidR="00516D9E" w:rsidRPr="00516D9E" w:rsidRDefault="00516D9E" w:rsidP="00DA2E82">
            <w:pPr>
              <w:tabs>
                <w:tab w:val="left" w:pos="1440"/>
              </w:tabs>
              <w:ind w:right="-6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16D9E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๒๕</w:t>
            </w:r>
          </w:p>
        </w:tc>
        <w:tc>
          <w:tcPr>
            <w:tcW w:w="2424" w:type="dxa"/>
          </w:tcPr>
          <w:p w:rsidR="00516D9E" w:rsidRPr="00516D9E" w:rsidRDefault="00516D9E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โครงการส่งเสริมการเรียนรู้ผ่านวัสดุการศึกษา สื่อการเรียนการสอนและเครื่องเล่นเสริมพัฒนาการเด็ก</w:t>
            </w:r>
          </w:p>
        </w:tc>
        <w:tc>
          <w:tcPr>
            <w:tcW w:w="1800" w:type="dxa"/>
          </w:tcPr>
          <w:p w:rsidR="00516D9E" w:rsidRPr="00516D9E" w:rsidRDefault="00516D9E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เพื่อส่งเสริมให้เด็กมีพัฒนาการครบทั้ง ๔ ด้านเหมาะสมตามวัย</w:t>
            </w:r>
          </w:p>
        </w:tc>
        <w:tc>
          <w:tcPr>
            <w:tcW w:w="1799" w:type="dxa"/>
          </w:tcPr>
          <w:p w:rsidR="00516D9E" w:rsidRPr="00516D9E" w:rsidRDefault="00516D9E" w:rsidP="00221B86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เด็กนักเรียนศูนย์พัฒนาเด็กเล็ก</w:t>
            </w:r>
            <w:r w:rsidRPr="00516D9E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ในสังกัด</w:t>
            </w:r>
          </w:p>
        </w:tc>
        <w:tc>
          <w:tcPr>
            <w:tcW w:w="1013" w:type="dxa"/>
          </w:tcPr>
          <w:p w:rsidR="00516D9E" w:rsidRPr="00516D9E" w:rsidRDefault="00516D9E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๒๓</w:t>
            </w:r>
            <w:r w:rsidRPr="00516D9E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๘</w:t>
            </w: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,</w:t>
            </w:r>
            <w:r w:rsidRPr="00516D9E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๐</w:t>
            </w: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00</w:t>
            </w:r>
          </w:p>
          <w:p w:rsidR="00516D9E" w:rsidRPr="00516D9E" w:rsidRDefault="00516D9E" w:rsidP="00DA2E82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16D9E">
              <w:rPr>
                <w:rFonts w:ascii="TH SarabunIT๙" w:eastAsia="Calibri" w:hAnsi="TH SarabunIT๙" w:cs="TH SarabunIT๙"/>
                <w:color w:val="000000" w:themeColor="text1"/>
                <w:sz w:val="24"/>
                <w:szCs w:val="24"/>
                <w:cs/>
              </w:rPr>
              <w:t>งบอุดหนุนกรม</w:t>
            </w:r>
          </w:p>
        </w:tc>
        <w:tc>
          <w:tcPr>
            <w:tcW w:w="1006" w:type="dxa"/>
          </w:tcPr>
          <w:p w:rsidR="00516D9E" w:rsidRPr="00516D9E" w:rsidRDefault="00516D9E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๒๓</w:t>
            </w:r>
            <w:r w:rsidRPr="00516D9E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๘</w:t>
            </w: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,</w:t>
            </w:r>
            <w:r w:rsidRPr="00516D9E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๐</w:t>
            </w: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00</w:t>
            </w:r>
          </w:p>
          <w:p w:rsidR="00516D9E" w:rsidRPr="00516D9E" w:rsidRDefault="00516D9E" w:rsidP="00DA2E82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16D9E">
              <w:rPr>
                <w:rFonts w:ascii="TH SarabunIT๙" w:eastAsia="Calibri" w:hAnsi="TH SarabunIT๙" w:cs="TH SarabunIT๙"/>
                <w:color w:val="000000" w:themeColor="text1"/>
                <w:sz w:val="24"/>
                <w:szCs w:val="24"/>
                <w:cs/>
              </w:rPr>
              <w:t>งบอุดหนุนกรม</w:t>
            </w:r>
          </w:p>
        </w:tc>
        <w:tc>
          <w:tcPr>
            <w:tcW w:w="1005" w:type="dxa"/>
          </w:tcPr>
          <w:p w:rsidR="00516D9E" w:rsidRPr="00516D9E" w:rsidRDefault="00516D9E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๒๓</w:t>
            </w:r>
            <w:r w:rsidRPr="00516D9E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๘</w:t>
            </w: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,</w:t>
            </w:r>
            <w:r w:rsidRPr="00516D9E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๐</w:t>
            </w: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00</w:t>
            </w:r>
          </w:p>
          <w:p w:rsidR="00516D9E" w:rsidRPr="00516D9E" w:rsidRDefault="00516D9E" w:rsidP="00DA2E82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16D9E">
              <w:rPr>
                <w:rFonts w:ascii="TH SarabunIT๙" w:eastAsia="Calibri" w:hAnsi="TH SarabunIT๙" w:cs="TH SarabunIT๙"/>
                <w:color w:val="000000" w:themeColor="text1"/>
                <w:sz w:val="24"/>
                <w:szCs w:val="24"/>
                <w:cs/>
              </w:rPr>
              <w:t>งบอุดหนุนกรม</w:t>
            </w:r>
          </w:p>
        </w:tc>
        <w:tc>
          <w:tcPr>
            <w:tcW w:w="970" w:type="dxa"/>
          </w:tcPr>
          <w:p w:rsidR="00516D9E" w:rsidRPr="00516D9E" w:rsidRDefault="00516D9E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๒๓</w:t>
            </w:r>
            <w:r w:rsidRPr="00516D9E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๘</w:t>
            </w: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,</w:t>
            </w:r>
            <w:r w:rsidRPr="00516D9E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๐</w:t>
            </w: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00</w:t>
            </w:r>
          </w:p>
          <w:p w:rsidR="00516D9E" w:rsidRPr="00516D9E" w:rsidRDefault="00516D9E" w:rsidP="00DA2E82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16D9E">
              <w:rPr>
                <w:rFonts w:ascii="TH SarabunIT๙" w:eastAsia="Calibri" w:hAnsi="TH SarabunIT๙" w:cs="TH SarabunIT๙"/>
                <w:color w:val="000000" w:themeColor="text1"/>
                <w:sz w:val="24"/>
                <w:szCs w:val="24"/>
                <w:cs/>
              </w:rPr>
              <w:t>งบอุดหนุนกรม</w:t>
            </w:r>
          </w:p>
        </w:tc>
        <w:tc>
          <w:tcPr>
            <w:tcW w:w="1136" w:type="dxa"/>
          </w:tcPr>
          <w:p w:rsidR="00516D9E" w:rsidRPr="00516D9E" w:rsidRDefault="00516D9E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๒๓</w:t>
            </w:r>
            <w:r w:rsidRPr="00516D9E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๘</w:t>
            </w: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,</w:t>
            </w:r>
            <w:r w:rsidRPr="00516D9E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๐</w:t>
            </w: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00</w:t>
            </w:r>
          </w:p>
          <w:p w:rsidR="00516D9E" w:rsidRPr="00516D9E" w:rsidRDefault="00516D9E" w:rsidP="00DA2E82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16D9E">
              <w:rPr>
                <w:rFonts w:ascii="TH SarabunIT๙" w:eastAsia="Calibri" w:hAnsi="TH SarabunIT๙" w:cs="TH SarabunIT๙"/>
                <w:color w:val="000000" w:themeColor="text1"/>
                <w:sz w:val="24"/>
                <w:szCs w:val="24"/>
                <w:cs/>
              </w:rPr>
              <w:t>งบอุดหนุนกรม</w:t>
            </w:r>
          </w:p>
        </w:tc>
        <w:tc>
          <w:tcPr>
            <w:tcW w:w="824" w:type="dxa"/>
          </w:tcPr>
          <w:p w:rsidR="00516D9E" w:rsidRDefault="00516D9E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221B86" w:rsidRDefault="00221B86" w:rsidP="00221B86">
            <w:pPr>
              <w:ind w:right="-153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มาตรฐานการศึกษา</w:t>
            </w:r>
          </w:p>
          <w:p w:rsidR="00516D9E" w:rsidRDefault="00516D9E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516D9E" w:rsidRPr="00516D9E" w:rsidRDefault="00516D9E" w:rsidP="00516D9E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126" w:type="dxa"/>
          </w:tcPr>
          <w:p w:rsidR="00516D9E" w:rsidRDefault="00516D9E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เด็กมีพัฒนาการที่ดีครบทั้ง ๔ </w:t>
            </w:r>
          </w:p>
          <w:p w:rsidR="00516D9E" w:rsidRDefault="00516D9E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ด้านและเกิดการเรียนรู้อย่างมี</w:t>
            </w:r>
          </w:p>
          <w:p w:rsidR="00516D9E" w:rsidRPr="00516D9E" w:rsidRDefault="00516D9E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ความสุข</w:t>
            </w:r>
          </w:p>
        </w:tc>
        <w:tc>
          <w:tcPr>
            <w:tcW w:w="1182" w:type="dxa"/>
          </w:tcPr>
          <w:p w:rsidR="00516D9E" w:rsidRPr="00516D9E" w:rsidRDefault="00516D9E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  <w:proofErr w:type="spellStart"/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 ระวะ</w:t>
            </w:r>
          </w:p>
          <w:p w:rsidR="00516D9E" w:rsidRPr="00516D9E" w:rsidRDefault="00516D9E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ศูนย์พัฒนาเด็กเล็ก</w:t>
            </w:r>
          </w:p>
          <w:p w:rsidR="00516D9E" w:rsidRPr="00516D9E" w:rsidRDefault="00516D9E" w:rsidP="00DA2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</w:tr>
      <w:tr w:rsidR="00516D9E" w:rsidRPr="00516D9E" w:rsidTr="00516D9E">
        <w:trPr>
          <w:trHeight w:val="422"/>
        </w:trPr>
        <w:tc>
          <w:tcPr>
            <w:tcW w:w="464" w:type="dxa"/>
          </w:tcPr>
          <w:p w:rsidR="00516D9E" w:rsidRPr="00516D9E" w:rsidRDefault="00516D9E" w:rsidP="00DA2E82">
            <w:pPr>
              <w:tabs>
                <w:tab w:val="left" w:pos="1440"/>
              </w:tabs>
              <w:ind w:right="-6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16D9E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๒๖</w:t>
            </w:r>
          </w:p>
        </w:tc>
        <w:tc>
          <w:tcPr>
            <w:tcW w:w="2424" w:type="dxa"/>
          </w:tcPr>
          <w:p w:rsidR="00516D9E" w:rsidRPr="00516D9E" w:rsidRDefault="00516D9E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โครงการ </w:t>
            </w: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ENGLISH  FOR KIDS</w:t>
            </w: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000000"/>
            </w:tcBorders>
          </w:tcPr>
          <w:p w:rsidR="00516D9E" w:rsidRPr="00516D9E" w:rsidRDefault="00516D9E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เพื่อส่งเสริมให้เด็กมีทัศนคติที่ดีต่อการเรียนรู้ภาษาอังกฤษและมีทักษะสื่อสารด้วยภาษาอังกฤษ</w:t>
            </w:r>
          </w:p>
          <w:p w:rsidR="00516D9E" w:rsidRPr="00516D9E" w:rsidRDefault="00516D9E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  <w:p w:rsidR="00516D9E" w:rsidRPr="00516D9E" w:rsidRDefault="00516D9E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  <w:p w:rsidR="00516D9E" w:rsidRPr="00516D9E" w:rsidRDefault="00516D9E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799" w:type="dxa"/>
            <w:tcBorders>
              <w:top w:val="single" w:sz="4" w:space="0" w:color="000000"/>
              <w:bottom w:val="single" w:sz="4" w:space="0" w:color="000000"/>
            </w:tcBorders>
          </w:tcPr>
          <w:p w:rsidR="00516D9E" w:rsidRPr="00516D9E" w:rsidRDefault="00516D9E" w:rsidP="00DA2E82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นักเรียนในศูนย์พัฒนาเด็กเล็กในสังกัด</w:t>
            </w:r>
            <w:proofErr w:type="spellStart"/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</w:t>
            </w:r>
            <w:r w:rsidR="00221B86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   </w:t>
            </w: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ระวะ</w:t>
            </w:r>
          </w:p>
        </w:tc>
        <w:tc>
          <w:tcPr>
            <w:tcW w:w="1013" w:type="dxa"/>
          </w:tcPr>
          <w:p w:rsidR="00516D9E" w:rsidRPr="00516D9E" w:rsidRDefault="00516D9E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๓,๐๐๐</w:t>
            </w:r>
          </w:p>
          <w:p w:rsidR="00516D9E" w:rsidRPr="00516D9E" w:rsidRDefault="00516D9E" w:rsidP="00DA2E82">
            <w:pPr>
              <w:tabs>
                <w:tab w:val="left" w:pos="1440"/>
              </w:tabs>
              <w:ind w:left="-10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  <w:p w:rsidR="00516D9E" w:rsidRPr="00516D9E" w:rsidRDefault="00516D9E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  <w:p w:rsidR="00516D9E" w:rsidRPr="00516D9E" w:rsidRDefault="00516D9E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6" w:type="dxa"/>
          </w:tcPr>
          <w:p w:rsidR="00516D9E" w:rsidRPr="00516D9E" w:rsidRDefault="00516D9E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๓,๐๐๐</w:t>
            </w:r>
          </w:p>
          <w:p w:rsidR="00516D9E" w:rsidRPr="00516D9E" w:rsidRDefault="00516D9E" w:rsidP="00DA2E82">
            <w:pPr>
              <w:tabs>
                <w:tab w:val="left" w:pos="1440"/>
              </w:tabs>
              <w:ind w:left="-10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  <w:p w:rsidR="00516D9E" w:rsidRPr="00516D9E" w:rsidRDefault="00516D9E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5" w:type="dxa"/>
          </w:tcPr>
          <w:p w:rsidR="00516D9E" w:rsidRPr="00516D9E" w:rsidRDefault="00516D9E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๓,๐๐๐</w:t>
            </w:r>
          </w:p>
          <w:p w:rsidR="00516D9E" w:rsidRPr="00516D9E" w:rsidRDefault="00516D9E" w:rsidP="00DA2E82">
            <w:pPr>
              <w:tabs>
                <w:tab w:val="left" w:pos="1440"/>
              </w:tabs>
              <w:ind w:left="-119" w:right="-93" w:firstLine="119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  <w:p w:rsidR="00516D9E" w:rsidRPr="00516D9E" w:rsidRDefault="00516D9E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70" w:type="dxa"/>
          </w:tcPr>
          <w:p w:rsidR="00516D9E" w:rsidRPr="00516D9E" w:rsidRDefault="00516D9E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๓,๐๐๐</w:t>
            </w:r>
          </w:p>
          <w:p w:rsidR="00516D9E" w:rsidRPr="00516D9E" w:rsidRDefault="00516D9E" w:rsidP="00DA2E82">
            <w:pPr>
              <w:tabs>
                <w:tab w:val="left" w:pos="1440"/>
              </w:tabs>
              <w:ind w:left="-131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  <w:p w:rsidR="00516D9E" w:rsidRPr="00516D9E" w:rsidRDefault="00516D9E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6" w:type="dxa"/>
          </w:tcPr>
          <w:p w:rsidR="00516D9E" w:rsidRPr="00516D9E" w:rsidRDefault="00516D9E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๓,๐๐๐</w:t>
            </w:r>
          </w:p>
          <w:p w:rsidR="00516D9E" w:rsidRPr="00516D9E" w:rsidRDefault="00516D9E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  <w:p w:rsidR="00516D9E" w:rsidRPr="00516D9E" w:rsidRDefault="00516D9E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24" w:type="dxa"/>
            <w:tcBorders>
              <w:top w:val="single" w:sz="4" w:space="0" w:color="000000"/>
              <w:bottom w:val="single" w:sz="4" w:space="0" w:color="000000"/>
            </w:tcBorders>
          </w:tcPr>
          <w:p w:rsidR="00516D9E" w:rsidRDefault="00516D9E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221B86" w:rsidRDefault="00221B86" w:rsidP="00221B86">
            <w:pPr>
              <w:ind w:right="-153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มาตรฐานการศึกษา</w:t>
            </w:r>
          </w:p>
          <w:p w:rsidR="00516D9E" w:rsidRDefault="00516D9E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516D9E" w:rsidRPr="00516D9E" w:rsidRDefault="00516D9E" w:rsidP="00516D9E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126" w:type="dxa"/>
            <w:tcBorders>
              <w:top w:val="single" w:sz="4" w:space="0" w:color="000000"/>
              <w:bottom w:val="single" w:sz="4" w:space="0" w:color="000000"/>
            </w:tcBorders>
          </w:tcPr>
          <w:p w:rsidR="00516D9E" w:rsidRDefault="00516D9E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เด็กมีทัศนคติที่ดีต่อการเรียนรู้</w:t>
            </w:r>
          </w:p>
          <w:p w:rsidR="00516D9E" w:rsidRDefault="00516D9E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ภาษาอังกฤษและมีทักษะ</w:t>
            </w:r>
          </w:p>
          <w:p w:rsidR="00516D9E" w:rsidRPr="00516D9E" w:rsidRDefault="00516D9E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สื่อสารด้วยภาษาอังกฤษ</w:t>
            </w:r>
          </w:p>
        </w:tc>
        <w:tc>
          <w:tcPr>
            <w:tcW w:w="1182" w:type="dxa"/>
            <w:tcBorders>
              <w:top w:val="single" w:sz="4" w:space="0" w:color="000000"/>
              <w:bottom w:val="single" w:sz="4" w:space="0" w:color="000000"/>
            </w:tcBorders>
          </w:tcPr>
          <w:p w:rsidR="00516D9E" w:rsidRPr="00516D9E" w:rsidRDefault="00516D9E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ศูนย์พัฒนาเด็กเล็กในสังกัด</w:t>
            </w:r>
            <w:proofErr w:type="spellStart"/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516D9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.ระวะ</w:t>
            </w:r>
          </w:p>
        </w:tc>
      </w:tr>
    </w:tbl>
    <w:p w:rsidR="00516D9E" w:rsidRPr="00516D9E" w:rsidRDefault="00516D9E" w:rsidP="00516D9E">
      <w:pPr>
        <w:rPr>
          <w:rFonts w:ascii="TH SarabunIT๙" w:hAnsi="TH SarabunIT๙" w:cs="TH SarabunIT๙"/>
          <w:color w:val="000000" w:themeColor="text1"/>
          <w:sz w:val="24"/>
          <w:szCs w:val="24"/>
        </w:rPr>
      </w:pPr>
    </w:p>
    <w:p w:rsidR="00395287" w:rsidRPr="00767ECC" w:rsidRDefault="00395287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395287" w:rsidRDefault="00395287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395287" w:rsidRDefault="00395287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516D9E" w:rsidRDefault="00516D9E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516D9E" w:rsidRDefault="00516D9E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516D9E" w:rsidRDefault="00516D9E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516D9E" w:rsidRDefault="00516D9E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516D9E" w:rsidRDefault="00516D9E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516D9E" w:rsidRDefault="00516D9E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516D9E" w:rsidRDefault="00516D9E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5919DF" w:rsidRDefault="005919DF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516D9E" w:rsidRDefault="00516D9E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tbl>
      <w:tblPr>
        <w:tblStyle w:val="25"/>
        <w:tblW w:w="15764" w:type="dxa"/>
        <w:tblLayout w:type="fixed"/>
        <w:tblLook w:val="04A0" w:firstRow="1" w:lastRow="0" w:firstColumn="1" w:lastColumn="0" w:noHBand="0" w:noVBand="1"/>
      </w:tblPr>
      <w:tblGrid>
        <w:gridCol w:w="464"/>
        <w:gridCol w:w="2424"/>
        <w:gridCol w:w="1800"/>
        <w:gridCol w:w="1799"/>
        <w:gridCol w:w="1013"/>
        <w:gridCol w:w="1006"/>
        <w:gridCol w:w="1005"/>
        <w:gridCol w:w="970"/>
        <w:gridCol w:w="1109"/>
        <w:gridCol w:w="1134"/>
        <w:gridCol w:w="1701"/>
        <w:gridCol w:w="1339"/>
      </w:tblGrid>
      <w:tr w:rsidR="002C0A70" w:rsidRPr="00AE075A" w:rsidTr="002C0A70">
        <w:trPr>
          <w:trHeight w:val="422"/>
        </w:trPr>
        <w:tc>
          <w:tcPr>
            <w:tcW w:w="464" w:type="dxa"/>
            <w:vMerge w:val="restart"/>
            <w:vAlign w:val="center"/>
          </w:tcPr>
          <w:p w:rsidR="002C0A70" w:rsidRPr="00221B86" w:rsidRDefault="002C0A70" w:rsidP="00DA2E82">
            <w:pPr>
              <w:tabs>
                <w:tab w:val="left" w:pos="1440"/>
              </w:tabs>
              <w:ind w:right="-66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ที่</w:t>
            </w:r>
          </w:p>
        </w:tc>
        <w:tc>
          <w:tcPr>
            <w:tcW w:w="2424" w:type="dxa"/>
            <w:vMerge w:val="restart"/>
            <w:vAlign w:val="center"/>
          </w:tcPr>
          <w:p w:rsidR="002C0A70" w:rsidRPr="00221B86" w:rsidRDefault="002C0A70" w:rsidP="00DA2E82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1800" w:type="dxa"/>
            <w:vMerge w:val="restart"/>
            <w:vAlign w:val="center"/>
          </w:tcPr>
          <w:p w:rsidR="002C0A70" w:rsidRPr="00221B86" w:rsidRDefault="002C0A70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799" w:type="dxa"/>
            <w:vMerge w:val="restart"/>
            <w:vAlign w:val="center"/>
          </w:tcPr>
          <w:p w:rsidR="002C0A70" w:rsidRPr="00221B86" w:rsidRDefault="002C0A70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เป้าหมาย (ผลผลิตของโครงการ)</w:t>
            </w:r>
          </w:p>
        </w:tc>
        <w:tc>
          <w:tcPr>
            <w:tcW w:w="5103" w:type="dxa"/>
            <w:gridSpan w:val="5"/>
            <w:vAlign w:val="center"/>
          </w:tcPr>
          <w:p w:rsidR="002C0A70" w:rsidRPr="00221B86" w:rsidRDefault="00D67F20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งบประมา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ณ</w:t>
            </w:r>
          </w:p>
        </w:tc>
        <w:tc>
          <w:tcPr>
            <w:tcW w:w="1134" w:type="dxa"/>
            <w:vMerge w:val="restart"/>
            <w:vAlign w:val="center"/>
          </w:tcPr>
          <w:p w:rsidR="002C0A70" w:rsidRDefault="002C0A70" w:rsidP="002C0A7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:rsidR="002C0A70" w:rsidRPr="00552E55" w:rsidRDefault="002C0A70" w:rsidP="002C0A7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52E55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ตัวชี้วัด</w:t>
            </w:r>
          </w:p>
          <w:p w:rsidR="002C0A70" w:rsidRPr="00221B86" w:rsidRDefault="002C0A70" w:rsidP="002C0A70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52E55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(</w:t>
            </w:r>
            <w:r w:rsidRPr="00552E55">
              <w:rPr>
                <w:rFonts w:ascii="TH SarabunIT๙" w:eastAsia="Cordia New" w:hAnsi="TH SarabunIT๙" w:cs="TH SarabunIT๙"/>
                <w:sz w:val="24"/>
                <w:szCs w:val="24"/>
              </w:rPr>
              <w:t>KPI</w:t>
            </w:r>
          </w:p>
        </w:tc>
        <w:tc>
          <w:tcPr>
            <w:tcW w:w="1701" w:type="dxa"/>
            <w:vMerge w:val="restart"/>
            <w:vAlign w:val="center"/>
          </w:tcPr>
          <w:p w:rsidR="002C0A70" w:rsidRPr="00221B86" w:rsidRDefault="002C0A70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ผลที่คาดว่า</w:t>
            </w:r>
          </w:p>
          <w:p w:rsidR="002C0A70" w:rsidRPr="00221B86" w:rsidRDefault="002C0A70" w:rsidP="00DA2E82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339" w:type="dxa"/>
            <w:vMerge w:val="restart"/>
            <w:vAlign w:val="center"/>
          </w:tcPr>
          <w:p w:rsidR="002C0A70" w:rsidRPr="00221B86" w:rsidRDefault="002C0A70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หน่วยงานที่รับผิดชอบ</w:t>
            </w:r>
          </w:p>
        </w:tc>
      </w:tr>
      <w:tr w:rsidR="002C0A70" w:rsidRPr="00AE075A" w:rsidTr="002C0A70">
        <w:trPr>
          <w:trHeight w:val="422"/>
        </w:trPr>
        <w:tc>
          <w:tcPr>
            <w:tcW w:w="464" w:type="dxa"/>
            <w:vMerge/>
          </w:tcPr>
          <w:p w:rsidR="002C0A70" w:rsidRPr="00221B86" w:rsidRDefault="002C0A70" w:rsidP="00DA2E82">
            <w:pPr>
              <w:tabs>
                <w:tab w:val="left" w:pos="1440"/>
              </w:tabs>
              <w:ind w:right="-66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424" w:type="dxa"/>
            <w:vMerge/>
          </w:tcPr>
          <w:p w:rsidR="002C0A70" w:rsidRPr="00221B86" w:rsidRDefault="002C0A70" w:rsidP="00DA2E82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00" w:type="dxa"/>
            <w:vMerge/>
            <w:tcBorders>
              <w:bottom w:val="single" w:sz="4" w:space="0" w:color="000000"/>
            </w:tcBorders>
          </w:tcPr>
          <w:p w:rsidR="002C0A70" w:rsidRPr="00221B86" w:rsidRDefault="002C0A70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799" w:type="dxa"/>
            <w:vMerge/>
            <w:tcBorders>
              <w:bottom w:val="single" w:sz="4" w:space="0" w:color="000000"/>
            </w:tcBorders>
          </w:tcPr>
          <w:p w:rsidR="002C0A70" w:rsidRPr="00221B86" w:rsidRDefault="002C0A70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vAlign w:val="center"/>
          </w:tcPr>
          <w:p w:rsidR="002C0A70" w:rsidRPr="00221B86" w:rsidRDefault="002C0A70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๒๕๖๖</w:t>
            </w:r>
          </w:p>
        </w:tc>
        <w:tc>
          <w:tcPr>
            <w:tcW w:w="1006" w:type="dxa"/>
            <w:tcBorders>
              <w:bottom w:val="single" w:sz="4" w:space="0" w:color="auto"/>
            </w:tcBorders>
            <w:vAlign w:val="center"/>
          </w:tcPr>
          <w:p w:rsidR="002C0A70" w:rsidRPr="00221B86" w:rsidRDefault="002C0A70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๒๕๖๗</w:t>
            </w:r>
          </w:p>
        </w:tc>
        <w:tc>
          <w:tcPr>
            <w:tcW w:w="1005" w:type="dxa"/>
            <w:tcBorders>
              <w:bottom w:val="single" w:sz="4" w:space="0" w:color="auto"/>
            </w:tcBorders>
            <w:vAlign w:val="center"/>
          </w:tcPr>
          <w:p w:rsidR="002C0A70" w:rsidRPr="00221B86" w:rsidRDefault="002C0A70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๒๕๖๘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vAlign w:val="center"/>
          </w:tcPr>
          <w:p w:rsidR="002C0A70" w:rsidRPr="00221B86" w:rsidRDefault="002C0A70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๒๕๖๙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center"/>
          </w:tcPr>
          <w:p w:rsidR="002C0A70" w:rsidRPr="00221B86" w:rsidRDefault="002C0A70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๒๕๗๐</w:t>
            </w: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</w:tcPr>
          <w:p w:rsidR="002C0A70" w:rsidRPr="00221B86" w:rsidRDefault="002C0A70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701" w:type="dxa"/>
            <w:vMerge/>
            <w:tcBorders>
              <w:bottom w:val="single" w:sz="4" w:space="0" w:color="000000"/>
            </w:tcBorders>
          </w:tcPr>
          <w:p w:rsidR="002C0A70" w:rsidRPr="00221B86" w:rsidRDefault="002C0A70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39" w:type="dxa"/>
            <w:vMerge/>
            <w:tcBorders>
              <w:bottom w:val="single" w:sz="4" w:space="0" w:color="000000"/>
            </w:tcBorders>
          </w:tcPr>
          <w:p w:rsidR="002C0A70" w:rsidRPr="00221B86" w:rsidRDefault="002C0A70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</w:tr>
      <w:tr w:rsidR="002C0A70" w:rsidRPr="00AE075A" w:rsidTr="002C0A70">
        <w:trPr>
          <w:trHeight w:val="422"/>
        </w:trPr>
        <w:tc>
          <w:tcPr>
            <w:tcW w:w="464" w:type="dxa"/>
          </w:tcPr>
          <w:p w:rsidR="002C0A70" w:rsidRPr="00221B86" w:rsidRDefault="002C0A70" w:rsidP="00DA2E82">
            <w:pPr>
              <w:tabs>
                <w:tab w:val="left" w:pos="1440"/>
              </w:tabs>
              <w:ind w:right="-66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๒๗</w:t>
            </w:r>
          </w:p>
        </w:tc>
        <w:tc>
          <w:tcPr>
            <w:tcW w:w="2424" w:type="dxa"/>
          </w:tcPr>
          <w:p w:rsidR="002C0A70" w:rsidRPr="00221B86" w:rsidRDefault="002C0A70" w:rsidP="00DA2E82">
            <w:pPr>
              <w:tabs>
                <w:tab w:val="left" w:pos="1440"/>
              </w:tabs>
              <w:rPr>
                <w:rFonts w:ascii="TH SarabunIT๙" w:eastAsia="Calibri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โครงการเตรียมความพร้อมสู่ประชาคมอาเซียน</w:t>
            </w: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000000"/>
            </w:tcBorders>
          </w:tcPr>
          <w:p w:rsidR="002C0A70" w:rsidRPr="00221B86" w:rsidRDefault="002C0A70" w:rsidP="00DA2E82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เพื่อส่งเสริมให้เด็กมีความรู้ความเข้าใจในการสื่อสารภาษาในกลุ่มของประเทศ</w:t>
            </w:r>
            <w:proofErr w:type="spellStart"/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อาเซี่ยน</w:t>
            </w:r>
            <w:proofErr w:type="spellEnd"/>
          </w:p>
        </w:tc>
        <w:tc>
          <w:tcPr>
            <w:tcW w:w="1799" w:type="dxa"/>
            <w:tcBorders>
              <w:top w:val="single" w:sz="4" w:space="0" w:color="000000"/>
              <w:bottom w:val="single" w:sz="4" w:space="0" w:color="000000"/>
            </w:tcBorders>
          </w:tcPr>
          <w:p w:rsidR="002C0A70" w:rsidRPr="00221B86" w:rsidRDefault="002C0A70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นักเรียนในศูนย์พัฒนาเด็กเล็กในสังกัด</w:t>
            </w:r>
            <w:proofErr w:type="spellStart"/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   </w:t>
            </w:r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ระวะ</w:t>
            </w:r>
          </w:p>
        </w:tc>
        <w:tc>
          <w:tcPr>
            <w:tcW w:w="1013" w:type="dxa"/>
          </w:tcPr>
          <w:p w:rsidR="002C0A70" w:rsidRPr="00221B86" w:rsidRDefault="002C0A70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๓,๐๐๐</w:t>
            </w:r>
          </w:p>
          <w:p w:rsidR="002C0A70" w:rsidRPr="00221B86" w:rsidRDefault="002C0A70" w:rsidP="00221B86">
            <w:pPr>
              <w:tabs>
                <w:tab w:val="left" w:pos="1440"/>
              </w:tabs>
              <w:ind w:left="-10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6" w:type="dxa"/>
          </w:tcPr>
          <w:p w:rsidR="002C0A70" w:rsidRPr="00221B86" w:rsidRDefault="002C0A70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๓,๐๐๐</w:t>
            </w:r>
          </w:p>
          <w:p w:rsidR="002C0A70" w:rsidRPr="00221B86" w:rsidRDefault="002C0A70" w:rsidP="00221B86">
            <w:pPr>
              <w:tabs>
                <w:tab w:val="left" w:pos="1440"/>
              </w:tabs>
              <w:ind w:left="-10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5" w:type="dxa"/>
          </w:tcPr>
          <w:p w:rsidR="002C0A70" w:rsidRPr="00221B86" w:rsidRDefault="002C0A70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๓,๐๐๐</w:t>
            </w:r>
          </w:p>
          <w:p w:rsidR="002C0A70" w:rsidRPr="00221B86" w:rsidRDefault="002C0A70" w:rsidP="00221B86">
            <w:pPr>
              <w:tabs>
                <w:tab w:val="left" w:pos="1440"/>
              </w:tabs>
              <w:ind w:left="-10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70" w:type="dxa"/>
          </w:tcPr>
          <w:p w:rsidR="002C0A70" w:rsidRPr="00221B86" w:rsidRDefault="002C0A70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๓,๐๐๐</w:t>
            </w:r>
          </w:p>
          <w:p w:rsidR="002C0A70" w:rsidRPr="00221B86" w:rsidRDefault="002C0A70" w:rsidP="00221B86">
            <w:pPr>
              <w:tabs>
                <w:tab w:val="left" w:pos="1440"/>
              </w:tabs>
              <w:ind w:left="-10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9" w:type="dxa"/>
          </w:tcPr>
          <w:p w:rsidR="002C0A70" w:rsidRPr="00221B86" w:rsidRDefault="002C0A70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๓,๐๐๐</w:t>
            </w:r>
          </w:p>
          <w:p w:rsidR="002C0A70" w:rsidRPr="00221B86" w:rsidRDefault="002C0A70" w:rsidP="00221B86">
            <w:pPr>
              <w:tabs>
                <w:tab w:val="left" w:pos="1440"/>
              </w:tabs>
              <w:ind w:left="-10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2C0A70" w:rsidRDefault="002C0A70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2C0A70" w:rsidRDefault="002C0A70" w:rsidP="002C0A70">
            <w:pPr>
              <w:ind w:right="-153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มาตรฐานการศึกษา</w:t>
            </w:r>
          </w:p>
          <w:p w:rsidR="002C0A70" w:rsidRDefault="002C0A70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2C0A70" w:rsidRPr="00221B86" w:rsidRDefault="002C0A70" w:rsidP="002C0A70">
            <w:pPr>
              <w:rPr>
                <w:rFonts w:ascii="TH SarabunIT๙" w:eastAsia="Calibri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2C0A70" w:rsidRPr="002C0A70" w:rsidRDefault="002C0A70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เด็กมีความรู้ความเข้าใจในการสื่อสารภาษาในกลุ่มของประเทศอาเซียน</w:t>
            </w:r>
          </w:p>
        </w:tc>
        <w:tc>
          <w:tcPr>
            <w:tcW w:w="1339" w:type="dxa"/>
            <w:tcBorders>
              <w:top w:val="single" w:sz="4" w:space="0" w:color="000000"/>
              <w:bottom w:val="single" w:sz="4" w:space="0" w:color="000000"/>
            </w:tcBorders>
          </w:tcPr>
          <w:p w:rsidR="002C0A70" w:rsidRPr="00221B86" w:rsidRDefault="002C0A70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ศูนย์พัฒนาเด็กเล็กในสังกัด</w:t>
            </w:r>
            <w:proofErr w:type="spellStart"/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.ระวะ</w:t>
            </w:r>
          </w:p>
        </w:tc>
      </w:tr>
      <w:tr w:rsidR="002C0A70" w:rsidRPr="00AE075A" w:rsidTr="002C0A70">
        <w:trPr>
          <w:trHeight w:val="422"/>
        </w:trPr>
        <w:tc>
          <w:tcPr>
            <w:tcW w:w="464" w:type="dxa"/>
          </w:tcPr>
          <w:p w:rsidR="002C0A70" w:rsidRPr="00221B86" w:rsidRDefault="002C0A70" w:rsidP="00DA2E82">
            <w:pPr>
              <w:tabs>
                <w:tab w:val="left" w:pos="1440"/>
              </w:tabs>
              <w:ind w:right="-66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๒๘</w:t>
            </w:r>
          </w:p>
        </w:tc>
        <w:tc>
          <w:tcPr>
            <w:tcW w:w="2424" w:type="dxa"/>
          </w:tcPr>
          <w:p w:rsidR="002C0A70" w:rsidRPr="00221B86" w:rsidRDefault="002C0A70" w:rsidP="00DA2E82">
            <w:pPr>
              <w:tabs>
                <w:tab w:val="left" w:pos="1440"/>
              </w:tabs>
              <w:ind w:right="-12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โครงการปลูกผักปลอดสารพิษตามหลักเศรษฐกิจพอเพียง</w:t>
            </w:r>
          </w:p>
        </w:tc>
        <w:tc>
          <w:tcPr>
            <w:tcW w:w="1800" w:type="dxa"/>
          </w:tcPr>
          <w:p w:rsidR="002C0A70" w:rsidRPr="00221B86" w:rsidRDefault="002C0A70" w:rsidP="00DA2E82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-เพื่อให้เด็กมีผักปลอดสารพิษไว้บริโภค</w:t>
            </w:r>
          </w:p>
        </w:tc>
        <w:tc>
          <w:tcPr>
            <w:tcW w:w="1799" w:type="dxa"/>
          </w:tcPr>
          <w:p w:rsidR="002C0A70" w:rsidRPr="00221B86" w:rsidRDefault="002C0A70" w:rsidP="00DA2E82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นักเรียนในศูนย์พัฒนาเด็กเล็กในสังกัด</w:t>
            </w:r>
            <w:proofErr w:type="spellStart"/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   </w:t>
            </w:r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ระวะ</w:t>
            </w:r>
          </w:p>
        </w:tc>
        <w:tc>
          <w:tcPr>
            <w:tcW w:w="1013" w:type="dxa"/>
          </w:tcPr>
          <w:p w:rsidR="002C0A70" w:rsidRPr="00221B86" w:rsidRDefault="002C0A70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๑๒</w:t>
            </w:r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,</w:t>
            </w:r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๐๐๐</w:t>
            </w:r>
          </w:p>
          <w:p w:rsidR="002C0A70" w:rsidRPr="00221B86" w:rsidRDefault="002C0A70" w:rsidP="00221B86">
            <w:pPr>
              <w:tabs>
                <w:tab w:val="left" w:pos="1440"/>
              </w:tabs>
              <w:ind w:left="-78" w:right="-118" w:firstLine="7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6" w:type="dxa"/>
          </w:tcPr>
          <w:p w:rsidR="002C0A70" w:rsidRPr="00221B86" w:rsidRDefault="002C0A70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๑๒</w:t>
            </w:r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,</w:t>
            </w:r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๐๐๐</w:t>
            </w:r>
          </w:p>
          <w:p w:rsidR="002C0A70" w:rsidRPr="00221B86" w:rsidRDefault="002C0A70" w:rsidP="00DA2E82">
            <w:pPr>
              <w:tabs>
                <w:tab w:val="left" w:pos="1440"/>
              </w:tabs>
              <w:ind w:left="-78" w:right="-118" w:firstLine="7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  <w:p w:rsidR="002C0A70" w:rsidRPr="00221B86" w:rsidRDefault="002C0A70" w:rsidP="00DA2E82">
            <w:pPr>
              <w:tabs>
                <w:tab w:val="left" w:pos="1440"/>
              </w:tabs>
              <w:ind w:right="-10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  <w:p w:rsidR="002C0A70" w:rsidRPr="00221B86" w:rsidRDefault="002C0A70" w:rsidP="00DA2E8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5" w:type="dxa"/>
          </w:tcPr>
          <w:p w:rsidR="002C0A70" w:rsidRPr="00221B86" w:rsidRDefault="002C0A70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๑๒</w:t>
            </w:r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,</w:t>
            </w:r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๐๐๐</w:t>
            </w:r>
          </w:p>
          <w:p w:rsidR="002C0A70" w:rsidRPr="00221B86" w:rsidRDefault="002C0A70" w:rsidP="00221B86">
            <w:pPr>
              <w:tabs>
                <w:tab w:val="left" w:pos="1440"/>
              </w:tabs>
              <w:ind w:left="-78" w:right="-118" w:firstLine="7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70" w:type="dxa"/>
          </w:tcPr>
          <w:p w:rsidR="002C0A70" w:rsidRPr="00221B86" w:rsidRDefault="002C0A70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๑๒</w:t>
            </w:r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,</w:t>
            </w:r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๐๐๐</w:t>
            </w:r>
          </w:p>
          <w:p w:rsidR="002C0A70" w:rsidRPr="00221B86" w:rsidRDefault="002C0A70" w:rsidP="00221B86">
            <w:pPr>
              <w:tabs>
                <w:tab w:val="left" w:pos="1440"/>
              </w:tabs>
              <w:ind w:left="-78" w:right="-118" w:firstLine="7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9" w:type="dxa"/>
          </w:tcPr>
          <w:p w:rsidR="002C0A70" w:rsidRPr="00221B86" w:rsidRDefault="002C0A70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๑๒</w:t>
            </w:r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,</w:t>
            </w:r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๐๐๐</w:t>
            </w:r>
          </w:p>
          <w:p w:rsidR="002C0A70" w:rsidRPr="00221B86" w:rsidRDefault="002C0A70" w:rsidP="00221B86">
            <w:pPr>
              <w:tabs>
                <w:tab w:val="left" w:pos="1440"/>
              </w:tabs>
              <w:ind w:left="-78" w:right="-118" w:firstLine="7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2C0A70" w:rsidRDefault="002C0A70" w:rsidP="00DA2E82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2C0A70" w:rsidRDefault="002C0A70" w:rsidP="002C0A70">
            <w:pPr>
              <w:ind w:right="-153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มาตรฐานการศึกษา</w:t>
            </w:r>
          </w:p>
          <w:p w:rsidR="002C0A70" w:rsidRDefault="002C0A70" w:rsidP="00DA2E82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2C0A70" w:rsidRPr="00221B86" w:rsidRDefault="002C0A70" w:rsidP="002C0A70">
            <w:pPr>
              <w:tabs>
                <w:tab w:val="left" w:pos="1440"/>
              </w:tabs>
              <w:rPr>
                <w:rFonts w:ascii="TH SarabunIT๙" w:eastAsia="Cordia New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:rsidR="002C0A70" w:rsidRPr="002C0A70" w:rsidRDefault="002C0A70" w:rsidP="00DA2E82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-เด็กได้บริโภคผักปลอดสารพิษ และ</w:t>
            </w:r>
            <w:r w:rsidRPr="00221B86">
              <w:rPr>
                <w:rFonts w:ascii="TH SarabunIT๙" w:eastAsia="Cordia New" w:hAnsi="TH SarabunIT๙" w:cs="TH SarabunIT๙"/>
                <w:color w:val="000000" w:themeColor="text1"/>
                <w:sz w:val="24"/>
                <w:szCs w:val="24"/>
                <w:cs/>
              </w:rPr>
              <w:t>เพื่อเสริมสร้างให้สุขภาพ</w:t>
            </w:r>
            <w:r>
              <w:rPr>
                <w:rFonts w:ascii="TH SarabunIT๙" w:eastAsia="Cordia New" w:hAnsi="TH SarabunIT๙" w:cs="TH SarabunIT๙"/>
                <w:color w:val="000000" w:themeColor="text1"/>
                <w:sz w:val="24"/>
                <w:szCs w:val="24"/>
                <w:cs/>
              </w:rPr>
              <w:t>ร่างกายของเด็กมีควา</w:t>
            </w:r>
            <w:r>
              <w:rPr>
                <w:rFonts w:ascii="TH SarabunIT๙" w:eastAsia="Cordia New" w:hAnsi="TH SarabunIT๙" w:cs="TH SarabunIT๙" w:hint="cs"/>
                <w:color w:val="000000" w:themeColor="text1"/>
                <w:sz w:val="24"/>
                <w:szCs w:val="24"/>
                <w:cs/>
              </w:rPr>
              <w:t>ม</w:t>
            </w:r>
            <w:r w:rsidRPr="00221B86">
              <w:rPr>
                <w:rFonts w:ascii="TH SarabunIT๙" w:eastAsia="Cordia New" w:hAnsi="TH SarabunIT๙" w:cs="TH SarabunIT๙"/>
                <w:color w:val="000000" w:themeColor="text1"/>
                <w:sz w:val="24"/>
                <w:szCs w:val="24"/>
                <w:cs/>
              </w:rPr>
              <w:t>แข็งแรง</w:t>
            </w:r>
          </w:p>
        </w:tc>
        <w:tc>
          <w:tcPr>
            <w:tcW w:w="1339" w:type="dxa"/>
          </w:tcPr>
          <w:p w:rsidR="002C0A70" w:rsidRPr="00221B86" w:rsidRDefault="002C0A70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ศูนย์พัฒนาเด็กเล็กในสังกัด</w:t>
            </w:r>
            <w:proofErr w:type="spellStart"/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.ระวะ</w:t>
            </w:r>
          </w:p>
        </w:tc>
      </w:tr>
      <w:tr w:rsidR="002C0A70" w:rsidRPr="00AE075A" w:rsidTr="002C0A70">
        <w:trPr>
          <w:trHeight w:val="422"/>
        </w:trPr>
        <w:tc>
          <w:tcPr>
            <w:tcW w:w="464" w:type="dxa"/>
          </w:tcPr>
          <w:p w:rsidR="002C0A70" w:rsidRPr="00221B86" w:rsidRDefault="002C0A70" w:rsidP="00DA2E82">
            <w:pPr>
              <w:tabs>
                <w:tab w:val="left" w:pos="1440"/>
              </w:tabs>
              <w:ind w:right="-66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๒๙</w:t>
            </w:r>
          </w:p>
        </w:tc>
        <w:tc>
          <w:tcPr>
            <w:tcW w:w="2424" w:type="dxa"/>
          </w:tcPr>
          <w:p w:rsidR="002C0A70" w:rsidRPr="00221B86" w:rsidRDefault="002C0A70" w:rsidP="00DA2E82">
            <w:pPr>
              <w:tabs>
                <w:tab w:val="left" w:pos="1440"/>
              </w:tabs>
              <w:ind w:right="-12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โครงการส่งเสริมและป้องกันการขาดสารไอโอดีนเด็กปฐมวัย</w:t>
            </w:r>
          </w:p>
          <w:p w:rsidR="002C0A70" w:rsidRPr="00221B86" w:rsidRDefault="002C0A70" w:rsidP="00DA2E82">
            <w:pPr>
              <w:tabs>
                <w:tab w:val="left" w:pos="1440"/>
              </w:tabs>
              <w:ind w:right="-12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:rsidR="002C0A70" w:rsidRPr="00221B86" w:rsidRDefault="002C0A70" w:rsidP="00DA2E82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- เพื่อส่งเสริมและป้องกันการขาดสารไอโอดีนในเด็กปฐมวัย</w:t>
            </w:r>
          </w:p>
        </w:tc>
        <w:tc>
          <w:tcPr>
            <w:tcW w:w="1799" w:type="dxa"/>
          </w:tcPr>
          <w:p w:rsidR="002C0A70" w:rsidRPr="00221B86" w:rsidRDefault="002C0A70" w:rsidP="00DA2E82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-เด็ก ครู ผู้ปกครอง </w:t>
            </w:r>
          </w:p>
          <w:p w:rsidR="002C0A70" w:rsidRPr="00221B86" w:rsidRDefault="002C0A70" w:rsidP="00DA2E82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ของศูนย์พัฒนาเด็กเล็กในสังกัด</w:t>
            </w:r>
            <w:proofErr w:type="spellStart"/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.ระวะ</w:t>
            </w:r>
          </w:p>
        </w:tc>
        <w:tc>
          <w:tcPr>
            <w:tcW w:w="1013" w:type="dxa"/>
          </w:tcPr>
          <w:p w:rsidR="002C0A70" w:rsidRPr="00221B86" w:rsidRDefault="002C0A70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๑๘,๐๐๐</w:t>
            </w:r>
          </w:p>
          <w:p w:rsidR="002C0A70" w:rsidRPr="00221B86" w:rsidRDefault="002C0A70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(งบ </w:t>
            </w:r>
            <w:proofErr w:type="spellStart"/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สปสช</w:t>
            </w:r>
            <w:proofErr w:type="spellEnd"/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06" w:type="dxa"/>
          </w:tcPr>
          <w:p w:rsidR="002C0A70" w:rsidRPr="00221B86" w:rsidRDefault="002C0A70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๑๘,๐๐๐</w:t>
            </w:r>
          </w:p>
          <w:p w:rsidR="002C0A70" w:rsidRPr="00221B86" w:rsidRDefault="002C0A70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(</w:t>
            </w:r>
            <w:proofErr w:type="spellStart"/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งบสปสช</w:t>
            </w:r>
            <w:proofErr w:type="spellEnd"/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05" w:type="dxa"/>
          </w:tcPr>
          <w:p w:rsidR="002C0A70" w:rsidRPr="00221B86" w:rsidRDefault="002C0A70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๑๘,๐๐๐</w:t>
            </w:r>
          </w:p>
          <w:p w:rsidR="002C0A70" w:rsidRPr="00221B86" w:rsidRDefault="002C0A70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(</w:t>
            </w:r>
            <w:proofErr w:type="spellStart"/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งบสปสช</w:t>
            </w:r>
            <w:proofErr w:type="spellEnd"/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70" w:type="dxa"/>
          </w:tcPr>
          <w:p w:rsidR="002C0A70" w:rsidRPr="00221B86" w:rsidRDefault="002C0A70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๑๘,๐๐๐</w:t>
            </w:r>
          </w:p>
          <w:p w:rsidR="002C0A70" w:rsidRPr="00221B86" w:rsidRDefault="002C0A70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(</w:t>
            </w:r>
            <w:proofErr w:type="spellStart"/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งบสปสช</w:t>
            </w:r>
            <w:proofErr w:type="spellEnd"/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109" w:type="dxa"/>
          </w:tcPr>
          <w:p w:rsidR="002C0A70" w:rsidRPr="00221B86" w:rsidRDefault="002C0A70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๑๘,๐๐๐</w:t>
            </w:r>
          </w:p>
          <w:p w:rsidR="002C0A70" w:rsidRPr="00221B86" w:rsidRDefault="002C0A70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(</w:t>
            </w:r>
            <w:proofErr w:type="spellStart"/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งบสปสช</w:t>
            </w:r>
            <w:proofErr w:type="spellEnd"/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:rsidR="002C0A70" w:rsidRDefault="002C0A70" w:rsidP="00DA2E82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2C0A70" w:rsidRDefault="002C0A70" w:rsidP="002C0A70">
            <w:pPr>
              <w:ind w:right="-153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มาตรฐานการศึกษา</w:t>
            </w:r>
          </w:p>
          <w:p w:rsidR="002C0A70" w:rsidRDefault="002C0A70" w:rsidP="00DA2E82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2C0A70" w:rsidRDefault="002C0A70" w:rsidP="00DA2E82">
            <w:pPr>
              <w:tabs>
                <w:tab w:val="left" w:pos="1440"/>
              </w:tabs>
              <w:rPr>
                <w:rFonts w:ascii="TH SarabunIT๙" w:eastAsia="Calibri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2C0A70" w:rsidRDefault="002C0A70" w:rsidP="00DA2E82">
            <w:pPr>
              <w:tabs>
                <w:tab w:val="left" w:pos="1440"/>
              </w:tabs>
              <w:rPr>
                <w:rFonts w:ascii="TH SarabunIT๙" w:eastAsia="Calibri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2C0A70" w:rsidRDefault="002C0A70" w:rsidP="00DA2E82">
            <w:pPr>
              <w:tabs>
                <w:tab w:val="left" w:pos="1440"/>
              </w:tabs>
              <w:rPr>
                <w:rFonts w:ascii="TH SarabunIT๙" w:eastAsia="Calibri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2C0A70" w:rsidRDefault="002C0A70" w:rsidP="00DA2E82">
            <w:pPr>
              <w:tabs>
                <w:tab w:val="left" w:pos="1440"/>
              </w:tabs>
              <w:rPr>
                <w:rFonts w:ascii="TH SarabunIT๙" w:eastAsia="Calibri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2C0A70" w:rsidRPr="00221B86" w:rsidRDefault="002C0A70" w:rsidP="002C0A70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:rsidR="002C0A70" w:rsidRPr="00221B86" w:rsidRDefault="002C0A70" w:rsidP="00DA2E82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เด็กในศูนย์พัฒนาเด็กเล็กในสังกัด</w:t>
            </w:r>
            <w:proofErr w:type="spellStart"/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.ระวะ</w:t>
            </w:r>
            <w:r w:rsidRPr="00221B86">
              <w:rPr>
                <w:rFonts w:ascii="TH SarabunIT๙" w:eastAsia="Calibri" w:hAnsi="TH SarabunIT๙" w:cs="TH SarabunIT๙"/>
                <w:color w:val="000000" w:themeColor="text1"/>
                <w:sz w:val="24"/>
                <w:szCs w:val="24"/>
                <w:cs/>
              </w:rPr>
              <w:t>ได้รับการบริโภคเกลือเสริมไอโอดีนในการรับประทานอาหาร และผู้ที่เกี่ยวข้องมีความรู้ความเข้าใจการป้องกันโรคขาดสารไอโอดีน</w:t>
            </w:r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ในเด็กปฐมวัย</w:t>
            </w:r>
          </w:p>
        </w:tc>
        <w:tc>
          <w:tcPr>
            <w:tcW w:w="1339" w:type="dxa"/>
          </w:tcPr>
          <w:p w:rsidR="002C0A70" w:rsidRPr="00221B86" w:rsidRDefault="002C0A70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ศูนย์พัฒนาเด็กเล็กในสังกัด</w:t>
            </w:r>
            <w:proofErr w:type="spellStart"/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221B8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.ระวะ</w:t>
            </w:r>
          </w:p>
        </w:tc>
      </w:tr>
    </w:tbl>
    <w:p w:rsidR="00516D9E" w:rsidRDefault="00516D9E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516D9E" w:rsidRPr="00767ECC" w:rsidRDefault="00516D9E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516D9E" w:rsidRDefault="00516D9E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516D9E" w:rsidRDefault="00516D9E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516D9E" w:rsidRDefault="00516D9E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516D9E" w:rsidRDefault="00516D9E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516D9E" w:rsidRDefault="00516D9E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395287" w:rsidRDefault="00395287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395287" w:rsidRDefault="00395287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395287" w:rsidRDefault="00395287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D67F20" w:rsidRDefault="00D67F20" w:rsidP="00DA2E82">
      <w:pPr>
        <w:tabs>
          <w:tab w:val="left" w:pos="1440"/>
        </w:tabs>
        <w:spacing w:after="0" w:line="240" w:lineRule="auto"/>
        <w:rPr>
          <w:rFonts w:ascii="TH SarabunPSK" w:eastAsia="Calibri" w:hAnsi="TH SarabunPSK" w:cs="TH SarabunPSK"/>
          <w:b/>
          <w:bCs/>
          <w:color w:val="000000"/>
          <w:sz w:val="24"/>
          <w:szCs w:val="24"/>
        </w:rPr>
      </w:pPr>
    </w:p>
    <w:p w:rsidR="00FE0FC8" w:rsidRDefault="00FE0FC8" w:rsidP="00DA2E82">
      <w:pPr>
        <w:tabs>
          <w:tab w:val="left" w:pos="1440"/>
        </w:tabs>
        <w:spacing w:after="0" w:line="240" w:lineRule="auto"/>
        <w:rPr>
          <w:rFonts w:ascii="TH SarabunPSK" w:eastAsia="Calibri" w:hAnsi="TH SarabunPSK" w:cs="TH SarabunPSK"/>
          <w:b/>
          <w:bCs/>
          <w:color w:val="000000"/>
          <w:sz w:val="24"/>
          <w:szCs w:val="24"/>
        </w:rPr>
      </w:pPr>
    </w:p>
    <w:p w:rsidR="00D67F20" w:rsidRDefault="00D67F20" w:rsidP="00DA2E82">
      <w:pPr>
        <w:tabs>
          <w:tab w:val="left" w:pos="1440"/>
        </w:tabs>
        <w:spacing w:after="0" w:line="240" w:lineRule="auto"/>
        <w:rPr>
          <w:rFonts w:ascii="TH SarabunPSK" w:eastAsia="Calibri" w:hAnsi="TH SarabunPSK" w:cs="TH SarabunPSK"/>
          <w:b/>
          <w:bCs/>
          <w:color w:val="000000"/>
          <w:sz w:val="24"/>
          <w:szCs w:val="24"/>
        </w:rPr>
      </w:pPr>
    </w:p>
    <w:p w:rsidR="00D67F20" w:rsidRDefault="00D67F20" w:rsidP="00DA2E82">
      <w:pPr>
        <w:tabs>
          <w:tab w:val="left" w:pos="1440"/>
        </w:tabs>
        <w:spacing w:after="0" w:line="240" w:lineRule="auto"/>
        <w:rPr>
          <w:rFonts w:ascii="TH SarabunPSK" w:eastAsia="Calibri" w:hAnsi="TH SarabunPSK" w:cs="TH SarabunPSK"/>
          <w:b/>
          <w:bCs/>
          <w:color w:val="000000"/>
          <w:sz w:val="24"/>
          <w:szCs w:val="24"/>
        </w:rPr>
      </w:pPr>
    </w:p>
    <w:p w:rsidR="00DA2E82" w:rsidRPr="00DA2E82" w:rsidRDefault="00DA2E82" w:rsidP="00DA2E82">
      <w:pPr>
        <w:tabs>
          <w:tab w:val="left" w:pos="1440"/>
        </w:tabs>
        <w:spacing w:after="0" w:line="240" w:lineRule="auto"/>
        <w:rPr>
          <w:rFonts w:ascii="TH SarabunPSK" w:eastAsia="Calibri" w:hAnsi="TH SarabunPSK" w:cs="TH SarabunPSK"/>
          <w:color w:val="000000"/>
          <w:sz w:val="24"/>
          <w:szCs w:val="24"/>
        </w:rPr>
      </w:pPr>
      <w:r w:rsidRPr="00DA2E82">
        <w:rPr>
          <w:rFonts w:ascii="TH SarabunPSK" w:eastAsia="Calibri" w:hAnsi="TH SarabunPSK" w:cs="TH SarabunPSK" w:hint="cs"/>
          <w:b/>
          <w:bCs/>
          <w:color w:val="000000"/>
          <w:sz w:val="24"/>
          <w:szCs w:val="24"/>
          <w:cs/>
        </w:rPr>
        <w:t xml:space="preserve">๔.๒.๑.๒  </w:t>
      </w:r>
      <w:r w:rsidRPr="00DA2E82">
        <w:rPr>
          <w:rFonts w:ascii="TH SarabunPSK" w:eastAsia="Calibri" w:hAnsi="TH SarabunPSK" w:cs="TH SarabunPSK" w:hint="cs"/>
          <w:b/>
          <w:bCs/>
          <w:color w:val="000000"/>
          <w:sz w:val="24"/>
          <w:szCs w:val="24"/>
          <w:u w:val="single"/>
          <w:cs/>
        </w:rPr>
        <w:t>กลยุทธ์</w:t>
      </w:r>
      <w:r w:rsidRPr="00DA2E82">
        <w:rPr>
          <w:rFonts w:ascii="TH SarabunPSK" w:eastAsia="Calibri" w:hAnsi="TH SarabunPSK" w:cs="TH SarabunPSK" w:hint="cs"/>
          <w:color w:val="000000"/>
          <w:sz w:val="24"/>
          <w:szCs w:val="24"/>
          <w:cs/>
        </w:rPr>
        <w:t xml:space="preserve"> ครูผู้ดูแลเด็กได้รับการพัฒนาอย่างต่อเนื่อง</w:t>
      </w:r>
    </w:p>
    <w:p w:rsidR="00DA2E82" w:rsidRPr="00DA2E82" w:rsidRDefault="00DA2E82" w:rsidP="00DA2E82">
      <w:pPr>
        <w:tabs>
          <w:tab w:val="left" w:pos="1440"/>
        </w:tabs>
        <w:spacing w:after="0" w:line="240" w:lineRule="auto"/>
        <w:rPr>
          <w:rFonts w:ascii="TH SarabunPSK" w:eastAsia="Calibri" w:hAnsi="TH SarabunPSK" w:cs="TH SarabunPSK"/>
          <w:color w:val="000000"/>
          <w:sz w:val="24"/>
          <w:szCs w:val="24"/>
          <w:cs/>
        </w:rPr>
      </w:pPr>
    </w:p>
    <w:tbl>
      <w:tblPr>
        <w:tblStyle w:val="25"/>
        <w:tblW w:w="15197" w:type="dxa"/>
        <w:tblLook w:val="04A0" w:firstRow="1" w:lastRow="0" w:firstColumn="1" w:lastColumn="0" w:noHBand="0" w:noVBand="1"/>
      </w:tblPr>
      <w:tblGrid>
        <w:gridCol w:w="432"/>
        <w:gridCol w:w="2289"/>
        <w:gridCol w:w="1787"/>
        <w:gridCol w:w="1698"/>
        <w:gridCol w:w="992"/>
        <w:gridCol w:w="992"/>
        <w:gridCol w:w="992"/>
        <w:gridCol w:w="993"/>
        <w:gridCol w:w="992"/>
        <w:gridCol w:w="1133"/>
        <w:gridCol w:w="1700"/>
        <w:gridCol w:w="1197"/>
      </w:tblGrid>
      <w:tr w:rsidR="00F4068A" w:rsidRPr="00DA2E82" w:rsidTr="00F4068A">
        <w:tc>
          <w:tcPr>
            <w:tcW w:w="423" w:type="dxa"/>
            <w:vMerge w:val="restart"/>
            <w:vAlign w:val="center"/>
          </w:tcPr>
          <w:p w:rsidR="00F4068A" w:rsidRPr="00DA2E82" w:rsidRDefault="00F4068A" w:rsidP="00DA2E82">
            <w:pPr>
              <w:tabs>
                <w:tab w:val="left" w:pos="1440"/>
              </w:tabs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DA2E82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ที่</w:t>
            </w:r>
          </w:p>
        </w:tc>
        <w:tc>
          <w:tcPr>
            <w:tcW w:w="2292" w:type="dxa"/>
            <w:vMerge w:val="restart"/>
            <w:vAlign w:val="center"/>
          </w:tcPr>
          <w:p w:rsidR="00F4068A" w:rsidRPr="00DA2E82" w:rsidRDefault="00F4068A" w:rsidP="00DA2E82">
            <w:pPr>
              <w:tabs>
                <w:tab w:val="left" w:pos="1440"/>
              </w:tabs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DA2E82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1789" w:type="dxa"/>
            <w:vMerge w:val="restart"/>
            <w:vAlign w:val="center"/>
          </w:tcPr>
          <w:p w:rsidR="00F4068A" w:rsidRPr="00DA2E82" w:rsidRDefault="00F4068A" w:rsidP="00DA2E82">
            <w:pPr>
              <w:tabs>
                <w:tab w:val="left" w:pos="1440"/>
              </w:tabs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DA2E82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700" w:type="dxa"/>
            <w:vMerge w:val="restart"/>
            <w:vAlign w:val="center"/>
          </w:tcPr>
          <w:p w:rsidR="00F4068A" w:rsidRPr="00DA2E82" w:rsidRDefault="00F4068A" w:rsidP="00DA2E82">
            <w:pPr>
              <w:tabs>
                <w:tab w:val="left" w:pos="1440"/>
              </w:tabs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DA2E82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เป้าหมาย (ผลผลิตของโครงการ)</w:t>
            </w:r>
          </w:p>
        </w:tc>
        <w:tc>
          <w:tcPr>
            <w:tcW w:w="4961" w:type="dxa"/>
            <w:gridSpan w:val="5"/>
            <w:vAlign w:val="center"/>
          </w:tcPr>
          <w:p w:rsidR="00F4068A" w:rsidRPr="00DA2E82" w:rsidRDefault="00D67F20" w:rsidP="00DA2E82">
            <w:pPr>
              <w:tabs>
                <w:tab w:val="left" w:pos="1440"/>
              </w:tabs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:rsidR="00F4068A" w:rsidRPr="00552E55" w:rsidRDefault="00F4068A" w:rsidP="00F4068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52E55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ตัวชี้วัด</w:t>
            </w:r>
          </w:p>
          <w:p w:rsidR="00F4068A" w:rsidRPr="00DA2E82" w:rsidRDefault="00F4068A" w:rsidP="00F4068A">
            <w:pPr>
              <w:tabs>
                <w:tab w:val="left" w:pos="1440"/>
              </w:tabs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552E55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(</w:t>
            </w:r>
            <w:r w:rsidRPr="00552E55">
              <w:rPr>
                <w:rFonts w:ascii="TH SarabunIT๙" w:eastAsia="Cordia New" w:hAnsi="TH SarabunIT๙" w:cs="TH SarabunIT๙"/>
                <w:sz w:val="24"/>
                <w:szCs w:val="24"/>
              </w:rPr>
              <w:t>KPI</w:t>
            </w:r>
          </w:p>
        </w:tc>
        <w:tc>
          <w:tcPr>
            <w:tcW w:w="1701" w:type="dxa"/>
            <w:vMerge w:val="restart"/>
            <w:vAlign w:val="center"/>
          </w:tcPr>
          <w:p w:rsidR="00F4068A" w:rsidRPr="00DA2E82" w:rsidRDefault="00F4068A" w:rsidP="00DA2E82">
            <w:pPr>
              <w:tabs>
                <w:tab w:val="left" w:pos="1440"/>
              </w:tabs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DA2E82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ผลที่คาดว่า</w:t>
            </w:r>
          </w:p>
          <w:p w:rsidR="00F4068A" w:rsidRPr="00DA2E82" w:rsidRDefault="00F4068A" w:rsidP="00DA2E82">
            <w:pPr>
              <w:tabs>
                <w:tab w:val="left" w:pos="1440"/>
              </w:tabs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DA2E82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197" w:type="dxa"/>
            <w:vMerge w:val="restart"/>
            <w:vAlign w:val="center"/>
          </w:tcPr>
          <w:p w:rsidR="00F4068A" w:rsidRPr="00DA2E82" w:rsidRDefault="00F4068A" w:rsidP="00DA2E82">
            <w:pPr>
              <w:tabs>
                <w:tab w:val="left" w:pos="1440"/>
              </w:tabs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DA2E82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หน่วยงานที่รับผิดชอบ</w:t>
            </w:r>
          </w:p>
        </w:tc>
      </w:tr>
      <w:tr w:rsidR="00F4068A" w:rsidRPr="00DA2E82" w:rsidTr="00F4068A">
        <w:tc>
          <w:tcPr>
            <w:tcW w:w="423" w:type="dxa"/>
            <w:vMerge/>
            <w:vAlign w:val="center"/>
          </w:tcPr>
          <w:p w:rsidR="00F4068A" w:rsidRPr="00DA2E82" w:rsidRDefault="00F4068A" w:rsidP="00DA2E82">
            <w:pPr>
              <w:tabs>
                <w:tab w:val="left" w:pos="1440"/>
              </w:tabs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292" w:type="dxa"/>
            <w:vMerge/>
            <w:vAlign w:val="center"/>
          </w:tcPr>
          <w:p w:rsidR="00F4068A" w:rsidRPr="00DA2E82" w:rsidRDefault="00F4068A" w:rsidP="00DA2E82">
            <w:pPr>
              <w:tabs>
                <w:tab w:val="left" w:pos="1440"/>
              </w:tabs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789" w:type="dxa"/>
            <w:vMerge/>
            <w:vAlign w:val="center"/>
          </w:tcPr>
          <w:p w:rsidR="00F4068A" w:rsidRPr="00DA2E82" w:rsidRDefault="00F4068A" w:rsidP="00DA2E82">
            <w:pPr>
              <w:tabs>
                <w:tab w:val="left" w:pos="1440"/>
              </w:tabs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vMerge/>
            <w:vAlign w:val="center"/>
          </w:tcPr>
          <w:p w:rsidR="00F4068A" w:rsidRPr="00DA2E82" w:rsidRDefault="00F4068A" w:rsidP="00DA2E82">
            <w:pPr>
              <w:tabs>
                <w:tab w:val="left" w:pos="1440"/>
              </w:tabs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F4068A" w:rsidRPr="00DA2E82" w:rsidRDefault="00F4068A" w:rsidP="00DA2E82">
            <w:pPr>
              <w:tabs>
                <w:tab w:val="left" w:pos="1440"/>
              </w:tabs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DA2E82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๒๕๖</w:t>
            </w:r>
            <w:r w:rsidRPr="00DA2E82"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๖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F4068A" w:rsidRPr="00DA2E82" w:rsidRDefault="00F4068A" w:rsidP="00DA2E82">
            <w:pPr>
              <w:tabs>
                <w:tab w:val="left" w:pos="1440"/>
              </w:tabs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DA2E82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๒๕๖</w:t>
            </w:r>
            <w:r w:rsidRPr="00DA2E82"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F4068A" w:rsidRPr="00DA2E82" w:rsidRDefault="00F4068A" w:rsidP="00DA2E82">
            <w:pPr>
              <w:tabs>
                <w:tab w:val="left" w:pos="1440"/>
              </w:tabs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DA2E82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๒๕๖</w:t>
            </w:r>
            <w:r w:rsidRPr="00DA2E82"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๘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F4068A" w:rsidRPr="00DA2E82" w:rsidRDefault="00F4068A" w:rsidP="00DA2E82">
            <w:pPr>
              <w:tabs>
                <w:tab w:val="left" w:pos="1440"/>
              </w:tabs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DA2E82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๒๕๖</w:t>
            </w:r>
            <w:r w:rsidRPr="00DA2E82"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F4068A" w:rsidRPr="00DA2E82" w:rsidRDefault="00F4068A" w:rsidP="00DA2E82">
            <w:pPr>
              <w:tabs>
                <w:tab w:val="left" w:pos="1440"/>
              </w:tabs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DA2E82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๒๕</w:t>
            </w:r>
            <w:r w:rsidRPr="00DA2E82"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๗๐</w:t>
            </w:r>
          </w:p>
        </w:tc>
        <w:tc>
          <w:tcPr>
            <w:tcW w:w="1134" w:type="dxa"/>
            <w:vMerge/>
            <w:vAlign w:val="center"/>
          </w:tcPr>
          <w:p w:rsidR="00F4068A" w:rsidRPr="00DA2E82" w:rsidRDefault="00F4068A" w:rsidP="00DA2E82">
            <w:pPr>
              <w:tabs>
                <w:tab w:val="left" w:pos="1440"/>
              </w:tabs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F4068A" w:rsidRPr="00DA2E82" w:rsidRDefault="00F4068A" w:rsidP="00DA2E82">
            <w:pPr>
              <w:tabs>
                <w:tab w:val="left" w:pos="1440"/>
              </w:tabs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97" w:type="dxa"/>
            <w:vMerge/>
            <w:vAlign w:val="center"/>
          </w:tcPr>
          <w:p w:rsidR="00F4068A" w:rsidRPr="00DA2E82" w:rsidRDefault="00F4068A" w:rsidP="00DA2E82">
            <w:pPr>
              <w:tabs>
                <w:tab w:val="left" w:pos="1440"/>
              </w:tabs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</w:tr>
      <w:tr w:rsidR="00F4068A" w:rsidRPr="00DA2E82" w:rsidTr="00F4068A">
        <w:tc>
          <w:tcPr>
            <w:tcW w:w="423" w:type="dxa"/>
            <w:shd w:val="clear" w:color="auto" w:fill="auto"/>
          </w:tcPr>
          <w:p w:rsidR="00F4068A" w:rsidRPr="00F4068A" w:rsidRDefault="00F4068A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30</w:t>
            </w:r>
          </w:p>
        </w:tc>
        <w:tc>
          <w:tcPr>
            <w:tcW w:w="2292" w:type="dxa"/>
            <w:shd w:val="clear" w:color="auto" w:fill="auto"/>
          </w:tcPr>
          <w:p w:rsidR="00F4068A" w:rsidRPr="00DA2E82" w:rsidRDefault="00F4068A" w:rsidP="00DA2E82">
            <w:pPr>
              <w:tabs>
                <w:tab w:val="left" w:pos="1440"/>
              </w:tabs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 w:rsidRPr="00DA2E82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โครงการพัฒนาศักยภาพครูผู้ดูแลเด็กและบุคลากรทางการศึกษา</w:t>
            </w:r>
          </w:p>
        </w:tc>
        <w:tc>
          <w:tcPr>
            <w:tcW w:w="1789" w:type="dxa"/>
            <w:shd w:val="clear" w:color="auto" w:fill="auto"/>
          </w:tcPr>
          <w:p w:rsidR="00F4068A" w:rsidRPr="00DA2E82" w:rsidRDefault="00F4068A" w:rsidP="00DA2E82">
            <w:pPr>
              <w:tabs>
                <w:tab w:val="left" w:pos="1440"/>
              </w:tabs>
              <w:ind w:right="-54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 w:rsidRPr="00DA2E82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เพื่อส่งเสริมเพิ่มความรู้ให้แก่ครูผู้ดูแลเด็กและบุคลากรทางการศึกษา</w:t>
            </w:r>
          </w:p>
        </w:tc>
        <w:tc>
          <w:tcPr>
            <w:tcW w:w="1700" w:type="dxa"/>
            <w:shd w:val="clear" w:color="auto" w:fill="auto"/>
          </w:tcPr>
          <w:p w:rsidR="00F4068A" w:rsidRPr="00DA2E82" w:rsidRDefault="00F4068A" w:rsidP="00DA2E82">
            <w:pPr>
              <w:tabs>
                <w:tab w:val="left" w:pos="1440"/>
              </w:tabs>
              <w:ind w:right="-34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 w:rsidRPr="00DA2E82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ครูผู้ดูแลเด็กและบุคลากรทางการศึกษาในสังกัด</w:t>
            </w:r>
            <w:proofErr w:type="spellStart"/>
            <w:r w:rsidRPr="00DA2E82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อบต</w:t>
            </w:r>
            <w:proofErr w:type="spellEnd"/>
            <w:r w:rsidRPr="00DA2E82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.ระวะ</w:t>
            </w:r>
          </w:p>
        </w:tc>
        <w:tc>
          <w:tcPr>
            <w:tcW w:w="992" w:type="dxa"/>
            <w:shd w:val="clear" w:color="auto" w:fill="auto"/>
          </w:tcPr>
          <w:p w:rsidR="00F4068A" w:rsidRPr="00DA2E82" w:rsidRDefault="00F4068A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DA2E82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๑๐๐,๐๐๐</w:t>
            </w:r>
          </w:p>
          <w:p w:rsidR="00F4068A" w:rsidRPr="00DA2E82" w:rsidRDefault="00F4068A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F4068A" w:rsidRPr="00DA2E82" w:rsidRDefault="00F4068A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DA2E82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๑๐๐,๐๐๐</w:t>
            </w:r>
          </w:p>
          <w:p w:rsidR="00F4068A" w:rsidRPr="00DA2E82" w:rsidRDefault="00F4068A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F4068A" w:rsidRPr="00DA2E82" w:rsidRDefault="00F4068A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DA2E82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๑๐๐,๐๐๐</w:t>
            </w:r>
          </w:p>
          <w:p w:rsidR="00F4068A" w:rsidRPr="00DA2E82" w:rsidRDefault="00F4068A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F4068A" w:rsidRPr="00DA2E82" w:rsidRDefault="00F4068A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DA2E82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๑๐๐,๐๐๐</w:t>
            </w:r>
          </w:p>
          <w:p w:rsidR="00F4068A" w:rsidRPr="00DA2E82" w:rsidRDefault="00F4068A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F4068A" w:rsidRPr="00DA2E82" w:rsidRDefault="00F4068A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DA2E82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๑๐๐,๐๐๐</w:t>
            </w:r>
          </w:p>
          <w:p w:rsidR="00F4068A" w:rsidRPr="00DA2E82" w:rsidRDefault="00F4068A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F4068A" w:rsidRDefault="00F4068A" w:rsidP="00F4068A">
            <w:pPr>
              <w:ind w:right="-153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มาตรฐานการศึกษา</w:t>
            </w:r>
          </w:p>
          <w:p w:rsidR="00F4068A" w:rsidRDefault="00F4068A" w:rsidP="00DA2E82">
            <w:pPr>
              <w:tabs>
                <w:tab w:val="left" w:pos="1440"/>
              </w:tabs>
              <w:ind w:right="-108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  <w:p w:rsidR="00F4068A" w:rsidRDefault="00F4068A" w:rsidP="00DA2E82">
            <w:pPr>
              <w:tabs>
                <w:tab w:val="left" w:pos="1440"/>
              </w:tabs>
              <w:ind w:right="-108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  <w:p w:rsidR="00F4068A" w:rsidRPr="00DA2E82" w:rsidRDefault="00F4068A" w:rsidP="00F4068A">
            <w:pPr>
              <w:tabs>
                <w:tab w:val="left" w:pos="1440"/>
              </w:tabs>
              <w:ind w:right="-108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F4068A" w:rsidRDefault="00F4068A" w:rsidP="00DA2E82">
            <w:pPr>
              <w:tabs>
                <w:tab w:val="left" w:pos="1440"/>
              </w:tabs>
              <w:ind w:right="-108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 w:rsidRPr="00DA2E82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ครูผู้ดูแลเด็กและบุคลากร</w:t>
            </w:r>
          </w:p>
          <w:p w:rsidR="00F4068A" w:rsidRDefault="00F4068A" w:rsidP="00DA2E82">
            <w:pPr>
              <w:tabs>
                <w:tab w:val="left" w:pos="1440"/>
              </w:tabs>
              <w:ind w:right="-108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 w:rsidRPr="00DA2E82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ทางการศึกษามีความรู้</w:t>
            </w:r>
          </w:p>
          <w:p w:rsidR="00F4068A" w:rsidRPr="00DA2E82" w:rsidRDefault="00F4068A" w:rsidP="00DA2E82">
            <w:pPr>
              <w:tabs>
                <w:tab w:val="left" w:pos="1440"/>
              </w:tabs>
              <w:ind w:right="-108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 w:rsidRPr="00DA2E82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ความสามารถเพิ่มขึ้น</w:t>
            </w:r>
          </w:p>
        </w:tc>
        <w:tc>
          <w:tcPr>
            <w:tcW w:w="1197" w:type="dxa"/>
            <w:shd w:val="clear" w:color="auto" w:fill="auto"/>
          </w:tcPr>
          <w:p w:rsidR="00F4068A" w:rsidRPr="00DA2E82" w:rsidRDefault="00F4068A" w:rsidP="00DA2E82">
            <w:pPr>
              <w:tabs>
                <w:tab w:val="left" w:pos="1440"/>
              </w:tabs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 w:rsidRPr="00DA2E82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กองการศึกษาฯ</w:t>
            </w:r>
          </w:p>
          <w:p w:rsidR="00F4068A" w:rsidRPr="00DA2E82" w:rsidRDefault="00F4068A" w:rsidP="00DA2E82">
            <w:pPr>
              <w:tabs>
                <w:tab w:val="left" w:pos="1440"/>
              </w:tabs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</w:tr>
      <w:tr w:rsidR="00F4068A" w:rsidRPr="00DA2E82" w:rsidTr="00F4068A">
        <w:tc>
          <w:tcPr>
            <w:tcW w:w="423" w:type="dxa"/>
            <w:shd w:val="clear" w:color="auto" w:fill="auto"/>
          </w:tcPr>
          <w:p w:rsidR="00F4068A" w:rsidRPr="00F4068A" w:rsidRDefault="00F4068A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31</w:t>
            </w:r>
          </w:p>
        </w:tc>
        <w:tc>
          <w:tcPr>
            <w:tcW w:w="2292" w:type="dxa"/>
            <w:shd w:val="clear" w:color="auto" w:fill="auto"/>
          </w:tcPr>
          <w:p w:rsidR="00F4068A" w:rsidRPr="00DA2E82" w:rsidRDefault="00F4068A" w:rsidP="00DA2E82">
            <w:pPr>
              <w:tabs>
                <w:tab w:val="left" w:pos="1440"/>
              </w:tabs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DA2E82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โครงการค่าใช้จ่ายสนับสนุนพัฒนาครูผู้ดูแลเด็กและบุคลากรทางการศึกษา</w:t>
            </w:r>
          </w:p>
        </w:tc>
        <w:tc>
          <w:tcPr>
            <w:tcW w:w="1789" w:type="dxa"/>
            <w:shd w:val="clear" w:color="auto" w:fill="auto"/>
          </w:tcPr>
          <w:p w:rsidR="00F4068A" w:rsidRPr="00DA2E82" w:rsidRDefault="00F4068A" w:rsidP="00DA2E82">
            <w:pPr>
              <w:tabs>
                <w:tab w:val="left" w:pos="1440"/>
              </w:tabs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 w:rsidRPr="00DA2E82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เพื่อใช้เป็นค่าใช้จ่ายให้แก่ครูผู้ดูแลเด็กและบุคลากรทางการศึกษาในการเข้าร่วมการอบรมเพิ่มพูนความรู้</w:t>
            </w:r>
          </w:p>
        </w:tc>
        <w:tc>
          <w:tcPr>
            <w:tcW w:w="1700" w:type="dxa"/>
            <w:shd w:val="clear" w:color="auto" w:fill="auto"/>
          </w:tcPr>
          <w:p w:rsidR="00F4068A" w:rsidRPr="00DA2E82" w:rsidRDefault="00F4068A" w:rsidP="00DA2E82">
            <w:pPr>
              <w:tabs>
                <w:tab w:val="left" w:pos="1440"/>
              </w:tabs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DA2E82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 xml:space="preserve">ครูผู้ดูแลเด็กและบุคลากรทางการศึกษา ในสังกัด </w:t>
            </w:r>
            <w:proofErr w:type="spellStart"/>
            <w:r w:rsidRPr="00DA2E82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อบต</w:t>
            </w:r>
            <w:proofErr w:type="spellEnd"/>
            <w:r w:rsidRPr="00DA2E82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.ระวะ</w:t>
            </w:r>
          </w:p>
        </w:tc>
        <w:tc>
          <w:tcPr>
            <w:tcW w:w="992" w:type="dxa"/>
            <w:shd w:val="clear" w:color="auto" w:fill="auto"/>
          </w:tcPr>
          <w:p w:rsidR="00F4068A" w:rsidRPr="00DA2E82" w:rsidRDefault="00F4068A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DA2E82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๒๕๐,๐๐๐</w:t>
            </w:r>
          </w:p>
          <w:p w:rsidR="00F4068A" w:rsidRPr="00DA2E82" w:rsidRDefault="00F4068A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4068A" w:rsidRPr="00DA2E82" w:rsidRDefault="00F4068A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DA2E82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๒๕๐,๐๐๐</w:t>
            </w:r>
          </w:p>
          <w:p w:rsidR="00F4068A" w:rsidRPr="00DA2E82" w:rsidRDefault="00F4068A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4068A" w:rsidRPr="00DA2E82" w:rsidRDefault="00F4068A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DA2E82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๒๕๐,๐๐๐</w:t>
            </w:r>
          </w:p>
          <w:p w:rsidR="00F4068A" w:rsidRPr="00DA2E82" w:rsidRDefault="00F4068A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F4068A" w:rsidRPr="00DA2E82" w:rsidRDefault="00F4068A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DA2E82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๒๕๐,๐๐๐</w:t>
            </w:r>
          </w:p>
          <w:p w:rsidR="00F4068A" w:rsidRPr="00DA2E82" w:rsidRDefault="00F4068A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4068A" w:rsidRPr="00DA2E82" w:rsidRDefault="00F4068A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DA2E82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๒๕๐,๐๐๐</w:t>
            </w:r>
          </w:p>
          <w:p w:rsidR="00F4068A" w:rsidRPr="00DA2E82" w:rsidRDefault="00F4068A" w:rsidP="00DA2E82">
            <w:pPr>
              <w:tabs>
                <w:tab w:val="left" w:pos="1440"/>
              </w:tabs>
              <w:ind w:right="-108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F4068A" w:rsidRDefault="00F4068A" w:rsidP="00DA2E82">
            <w:pPr>
              <w:tabs>
                <w:tab w:val="left" w:pos="1440"/>
              </w:tabs>
              <w:ind w:right="-108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  <w:p w:rsidR="00F4068A" w:rsidRDefault="00F4068A" w:rsidP="00F4068A">
            <w:pPr>
              <w:ind w:right="-153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มาตรฐานการศึกษา</w:t>
            </w:r>
          </w:p>
          <w:p w:rsidR="00F4068A" w:rsidRDefault="00F4068A" w:rsidP="00DA2E82">
            <w:pPr>
              <w:tabs>
                <w:tab w:val="left" w:pos="1440"/>
              </w:tabs>
              <w:ind w:right="-108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  <w:p w:rsidR="00F4068A" w:rsidRPr="00DA2E82" w:rsidRDefault="00F4068A" w:rsidP="00F4068A">
            <w:pPr>
              <w:tabs>
                <w:tab w:val="left" w:pos="1440"/>
              </w:tabs>
              <w:ind w:right="-108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F4068A" w:rsidRDefault="00F4068A" w:rsidP="00DA2E82">
            <w:pPr>
              <w:tabs>
                <w:tab w:val="left" w:pos="1440"/>
              </w:tabs>
              <w:ind w:right="-108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DA2E82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ครูผู้ดูแลเด็กและบุคลากร</w:t>
            </w:r>
          </w:p>
          <w:p w:rsidR="00F4068A" w:rsidRDefault="00F4068A" w:rsidP="00DA2E82">
            <w:pPr>
              <w:tabs>
                <w:tab w:val="left" w:pos="1440"/>
              </w:tabs>
              <w:ind w:right="-108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DA2E82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ทางการศึกษามีความรู้</w:t>
            </w:r>
          </w:p>
          <w:p w:rsidR="00F4068A" w:rsidRPr="00DA2E82" w:rsidRDefault="00F4068A" w:rsidP="00DA2E82">
            <w:pPr>
              <w:tabs>
                <w:tab w:val="left" w:pos="1440"/>
              </w:tabs>
              <w:ind w:right="-108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DA2E82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ความสามารถ</w:t>
            </w:r>
          </w:p>
        </w:tc>
        <w:tc>
          <w:tcPr>
            <w:tcW w:w="1197" w:type="dxa"/>
            <w:shd w:val="clear" w:color="auto" w:fill="auto"/>
          </w:tcPr>
          <w:p w:rsidR="00F4068A" w:rsidRPr="00DA2E82" w:rsidRDefault="00F4068A" w:rsidP="00DA2E82">
            <w:pPr>
              <w:tabs>
                <w:tab w:val="left" w:pos="1440"/>
              </w:tabs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 w:rsidRPr="00DA2E82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กองการศึกษาฯ</w:t>
            </w:r>
          </w:p>
          <w:p w:rsidR="00F4068A" w:rsidRPr="00DA2E82" w:rsidRDefault="00F4068A" w:rsidP="00DA2E82">
            <w:pPr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</w:tr>
      <w:tr w:rsidR="00F4068A" w:rsidRPr="00DA2E82" w:rsidTr="00F4068A">
        <w:tc>
          <w:tcPr>
            <w:tcW w:w="423" w:type="dxa"/>
            <w:shd w:val="clear" w:color="auto" w:fill="auto"/>
          </w:tcPr>
          <w:p w:rsidR="00F4068A" w:rsidRPr="00F4068A" w:rsidRDefault="00F4068A" w:rsidP="00DA2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F4068A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๓</w:t>
            </w: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2</w:t>
            </w:r>
          </w:p>
        </w:tc>
        <w:tc>
          <w:tcPr>
            <w:tcW w:w="2292" w:type="dxa"/>
            <w:shd w:val="clear" w:color="auto" w:fill="auto"/>
          </w:tcPr>
          <w:p w:rsidR="00F4068A" w:rsidRPr="00DA2E82" w:rsidRDefault="00F4068A" w:rsidP="00DA2E82">
            <w:pPr>
              <w:tabs>
                <w:tab w:val="left" w:pos="1440"/>
              </w:tabs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 w:rsidRPr="00DA2E82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โครงการพัฒนาครูสู่มืออาชีพ</w:t>
            </w:r>
          </w:p>
        </w:tc>
        <w:tc>
          <w:tcPr>
            <w:tcW w:w="1789" w:type="dxa"/>
            <w:shd w:val="clear" w:color="auto" w:fill="auto"/>
          </w:tcPr>
          <w:p w:rsidR="00F4068A" w:rsidRPr="00DA2E82" w:rsidRDefault="00F4068A" w:rsidP="00DA2E82">
            <w:pPr>
              <w:tabs>
                <w:tab w:val="left" w:pos="1440"/>
              </w:tabs>
              <w:ind w:right="-136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DA2E82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เพื่อเพิ่มความรู้ในการปฏิบัติงานให้แก่ครูผู้ดูแลเด็กและบุคลากรทางการศึกษา</w:t>
            </w:r>
          </w:p>
        </w:tc>
        <w:tc>
          <w:tcPr>
            <w:tcW w:w="1700" w:type="dxa"/>
            <w:shd w:val="clear" w:color="auto" w:fill="auto"/>
          </w:tcPr>
          <w:p w:rsidR="00F4068A" w:rsidRPr="00DA2E82" w:rsidRDefault="00F4068A" w:rsidP="00DA2E82">
            <w:pPr>
              <w:tabs>
                <w:tab w:val="left" w:pos="1440"/>
              </w:tabs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DA2E82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 xml:space="preserve">ครูผู้ดูแลเด็กและบุคลากรทางการศึกษา ในสังกัด </w:t>
            </w:r>
            <w:proofErr w:type="spellStart"/>
            <w:r w:rsidRPr="00DA2E82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อบต</w:t>
            </w:r>
            <w:proofErr w:type="spellEnd"/>
            <w:r w:rsidRPr="00DA2E82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.ระวะ</w:t>
            </w:r>
          </w:p>
        </w:tc>
        <w:tc>
          <w:tcPr>
            <w:tcW w:w="992" w:type="dxa"/>
            <w:shd w:val="clear" w:color="auto" w:fill="auto"/>
          </w:tcPr>
          <w:p w:rsidR="00F4068A" w:rsidRPr="00DA2E82" w:rsidRDefault="00F4068A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DA2E82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๒๕๐,๐๐๐</w:t>
            </w:r>
          </w:p>
          <w:p w:rsidR="00F4068A" w:rsidRPr="00DA2E82" w:rsidRDefault="00F4068A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4068A" w:rsidRPr="00DA2E82" w:rsidRDefault="00F4068A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DA2E82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๒๕๐,๐๐๐</w:t>
            </w:r>
          </w:p>
          <w:p w:rsidR="00F4068A" w:rsidRPr="00DA2E82" w:rsidRDefault="00F4068A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4068A" w:rsidRPr="00DA2E82" w:rsidRDefault="00F4068A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DA2E82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๒๕๐,๐๐๐</w:t>
            </w:r>
          </w:p>
          <w:p w:rsidR="00F4068A" w:rsidRPr="00DA2E82" w:rsidRDefault="00F4068A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F4068A" w:rsidRPr="00DA2E82" w:rsidRDefault="00F4068A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DA2E82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๒๕๐,๐๐๐</w:t>
            </w:r>
          </w:p>
          <w:p w:rsidR="00F4068A" w:rsidRPr="00DA2E82" w:rsidRDefault="00F4068A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4068A" w:rsidRPr="00DA2E82" w:rsidRDefault="00F4068A" w:rsidP="00DA2E82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DA2E82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๒๕๐,๐๐๐</w:t>
            </w:r>
          </w:p>
          <w:p w:rsidR="00F4068A" w:rsidRPr="00DA2E82" w:rsidRDefault="00F4068A" w:rsidP="00DA2E82">
            <w:pPr>
              <w:tabs>
                <w:tab w:val="left" w:pos="1440"/>
              </w:tabs>
              <w:ind w:right="-108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F4068A" w:rsidRDefault="00F4068A" w:rsidP="00F4068A">
            <w:pPr>
              <w:ind w:right="-153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มาตรฐานการศึกษา</w:t>
            </w:r>
          </w:p>
          <w:p w:rsidR="00F4068A" w:rsidRDefault="00F4068A" w:rsidP="00DA2E82">
            <w:pPr>
              <w:tabs>
                <w:tab w:val="left" w:pos="1440"/>
              </w:tabs>
              <w:ind w:right="-108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  <w:p w:rsidR="00F4068A" w:rsidRPr="00DA2E82" w:rsidRDefault="00F4068A" w:rsidP="00F4068A">
            <w:pPr>
              <w:tabs>
                <w:tab w:val="left" w:pos="1440"/>
              </w:tabs>
              <w:ind w:right="-108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F4068A" w:rsidRDefault="00F4068A" w:rsidP="00DA2E82">
            <w:pPr>
              <w:tabs>
                <w:tab w:val="left" w:pos="1440"/>
              </w:tabs>
              <w:ind w:right="-108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 w:rsidRPr="00DA2E82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ครูผู้ดูแลเด็กและบุคลากร</w:t>
            </w:r>
          </w:p>
          <w:p w:rsidR="00F4068A" w:rsidRDefault="00F4068A" w:rsidP="00DA2E82">
            <w:pPr>
              <w:tabs>
                <w:tab w:val="left" w:pos="1440"/>
              </w:tabs>
              <w:ind w:right="-108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 w:rsidRPr="00DA2E82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ทางการศึกษามีความรู้</w:t>
            </w:r>
          </w:p>
          <w:p w:rsidR="00F4068A" w:rsidRPr="00DA2E82" w:rsidRDefault="00F4068A" w:rsidP="00DA2E82">
            <w:pPr>
              <w:tabs>
                <w:tab w:val="left" w:pos="1440"/>
              </w:tabs>
              <w:ind w:right="-108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 w:rsidRPr="00DA2E82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ความสามารถในการปฏิบัติงาน</w:t>
            </w:r>
          </w:p>
        </w:tc>
        <w:tc>
          <w:tcPr>
            <w:tcW w:w="1197" w:type="dxa"/>
            <w:shd w:val="clear" w:color="auto" w:fill="auto"/>
          </w:tcPr>
          <w:p w:rsidR="00F4068A" w:rsidRPr="00DA2E82" w:rsidRDefault="00F4068A" w:rsidP="00DA2E82">
            <w:pPr>
              <w:tabs>
                <w:tab w:val="left" w:pos="1440"/>
              </w:tabs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 w:rsidRPr="00DA2E82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กองการศึกษาฯ</w:t>
            </w:r>
          </w:p>
          <w:p w:rsidR="00F4068A" w:rsidRPr="00DA2E82" w:rsidRDefault="00F4068A" w:rsidP="00DA2E82">
            <w:pPr>
              <w:tabs>
                <w:tab w:val="left" w:pos="1440"/>
              </w:tabs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</w:tr>
    </w:tbl>
    <w:p w:rsidR="00395287" w:rsidRDefault="00395287" w:rsidP="002A0990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8562A0" w:rsidRDefault="008562A0" w:rsidP="00EA5F9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67F20" w:rsidRDefault="00D67F20" w:rsidP="00EA5F9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67F20" w:rsidRDefault="00D67F20" w:rsidP="00EA5F9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E0FC8" w:rsidRDefault="00FE0FC8" w:rsidP="00EA5F9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E0FC8" w:rsidRDefault="00FE0FC8" w:rsidP="00EA5F9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E0FC8" w:rsidRDefault="00FE0FC8" w:rsidP="00EA5F9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67F20" w:rsidRDefault="00D67F20" w:rsidP="00EA5F9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67F20" w:rsidRPr="00D67F20" w:rsidRDefault="00D67F20" w:rsidP="00D67F20">
      <w:pPr>
        <w:tabs>
          <w:tab w:val="left" w:pos="1440"/>
        </w:tabs>
        <w:spacing w:after="0" w:line="240" w:lineRule="auto"/>
        <w:rPr>
          <w:rFonts w:ascii="TH SarabunIT๙" w:eastAsia="Calibri" w:hAnsi="TH SarabunIT๙" w:cs="TH SarabunIT๙"/>
          <w:color w:val="000000" w:themeColor="text1"/>
          <w:sz w:val="24"/>
          <w:szCs w:val="24"/>
          <w:cs/>
        </w:rPr>
      </w:pPr>
      <w:r w:rsidRPr="00D67F20">
        <w:rPr>
          <w:rFonts w:ascii="TH SarabunIT๙" w:eastAsia="Calibri" w:hAnsi="TH SarabunIT๙" w:cs="TH SarabunIT๙"/>
          <w:b/>
          <w:bCs/>
          <w:color w:val="000000" w:themeColor="text1"/>
          <w:sz w:val="24"/>
          <w:szCs w:val="24"/>
          <w:cs/>
        </w:rPr>
        <w:t xml:space="preserve">๔.๒.๑.๓  </w:t>
      </w:r>
      <w:r w:rsidRPr="00D67F20">
        <w:rPr>
          <w:rFonts w:ascii="TH SarabunIT๙" w:eastAsia="Calibri" w:hAnsi="TH SarabunIT๙" w:cs="TH SarabunIT๙"/>
          <w:b/>
          <w:bCs/>
          <w:color w:val="000000" w:themeColor="text1"/>
          <w:sz w:val="24"/>
          <w:szCs w:val="24"/>
          <w:u w:val="single"/>
          <w:cs/>
        </w:rPr>
        <w:t>กลยุทธ์</w:t>
      </w:r>
      <w:r w:rsidRPr="00D67F20">
        <w:rPr>
          <w:rFonts w:ascii="TH SarabunIT๙" w:eastAsia="Calibri" w:hAnsi="TH SarabunIT๙" w:cs="TH SarabunIT๙"/>
          <w:color w:val="000000" w:themeColor="text1"/>
          <w:sz w:val="24"/>
          <w:szCs w:val="24"/>
          <w:cs/>
        </w:rPr>
        <w:t xml:space="preserve"> ศูนย์พัฒนาเด็กเล็กมีบรรยากาศเอื้ออำนวยต่อการเรียนรู้และความปลอดภัยสำหรับเด็ก</w:t>
      </w:r>
    </w:p>
    <w:p w:rsidR="00D67F20" w:rsidRPr="00D67F20" w:rsidRDefault="00D67F20" w:rsidP="00D67F20">
      <w:pPr>
        <w:tabs>
          <w:tab w:val="left" w:pos="1440"/>
          <w:tab w:val="left" w:pos="2388"/>
          <w:tab w:val="left" w:pos="7068"/>
        </w:tabs>
        <w:spacing w:after="0" w:line="240" w:lineRule="auto"/>
        <w:rPr>
          <w:rFonts w:ascii="TH SarabunIT๙" w:eastAsia="Calibri" w:hAnsi="TH SarabunIT๙" w:cs="TH SarabunIT๙"/>
          <w:color w:val="000000" w:themeColor="text1"/>
          <w:sz w:val="24"/>
          <w:szCs w:val="24"/>
        </w:rPr>
      </w:pPr>
    </w:p>
    <w:tbl>
      <w:tblPr>
        <w:tblStyle w:val="25"/>
        <w:tblW w:w="15103" w:type="dxa"/>
        <w:tblInd w:w="314" w:type="dxa"/>
        <w:tblLayout w:type="fixed"/>
        <w:tblLook w:val="04A0" w:firstRow="1" w:lastRow="0" w:firstColumn="1" w:lastColumn="0" w:noHBand="0" w:noVBand="1"/>
      </w:tblPr>
      <w:tblGrid>
        <w:gridCol w:w="469"/>
        <w:gridCol w:w="2049"/>
        <w:gridCol w:w="2268"/>
        <w:gridCol w:w="1843"/>
        <w:gridCol w:w="992"/>
        <w:gridCol w:w="992"/>
        <w:gridCol w:w="993"/>
        <w:gridCol w:w="992"/>
        <w:gridCol w:w="1134"/>
        <w:gridCol w:w="850"/>
        <w:gridCol w:w="1418"/>
        <w:gridCol w:w="1103"/>
      </w:tblGrid>
      <w:tr w:rsidR="00D341D2" w:rsidRPr="008344D7" w:rsidTr="003C77CB">
        <w:trPr>
          <w:trHeight w:val="450"/>
        </w:trPr>
        <w:tc>
          <w:tcPr>
            <w:tcW w:w="469" w:type="dxa"/>
            <w:vMerge w:val="restart"/>
            <w:vAlign w:val="center"/>
          </w:tcPr>
          <w:p w:rsidR="00D341D2" w:rsidRPr="008344D7" w:rsidRDefault="00D341D2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bookmarkStart w:id="2" w:name="_Hlk25220855"/>
            <w:r w:rsidRPr="008344D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ที่</w:t>
            </w:r>
          </w:p>
        </w:tc>
        <w:tc>
          <w:tcPr>
            <w:tcW w:w="2049" w:type="dxa"/>
            <w:vMerge w:val="restart"/>
            <w:vAlign w:val="center"/>
          </w:tcPr>
          <w:p w:rsidR="00D341D2" w:rsidRPr="008344D7" w:rsidRDefault="00D341D2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344D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2268" w:type="dxa"/>
            <w:vMerge w:val="restart"/>
            <w:vAlign w:val="center"/>
          </w:tcPr>
          <w:p w:rsidR="00D341D2" w:rsidRPr="008344D7" w:rsidRDefault="00D341D2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344D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  <w:vAlign w:val="center"/>
          </w:tcPr>
          <w:p w:rsidR="00D341D2" w:rsidRPr="008344D7" w:rsidRDefault="00D341D2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344D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เป้าหมาย 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           </w:t>
            </w:r>
            <w:r w:rsidRPr="008344D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(ผลผลิตของโครงการ)</w:t>
            </w:r>
          </w:p>
        </w:tc>
        <w:tc>
          <w:tcPr>
            <w:tcW w:w="5103" w:type="dxa"/>
            <w:gridSpan w:val="5"/>
            <w:vAlign w:val="center"/>
          </w:tcPr>
          <w:p w:rsidR="00D341D2" w:rsidRPr="008344D7" w:rsidRDefault="00D341D2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8344D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850" w:type="dxa"/>
            <w:vMerge w:val="restart"/>
            <w:tcBorders>
              <w:right w:val="single" w:sz="4" w:space="0" w:color="auto"/>
            </w:tcBorders>
            <w:vAlign w:val="center"/>
          </w:tcPr>
          <w:p w:rsidR="00D341D2" w:rsidRPr="008344D7" w:rsidRDefault="00D341D2" w:rsidP="003037DD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8344D7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ตัวชี้วัด</w:t>
            </w:r>
          </w:p>
          <w:p w:rsidR="00D341D2" w:rsidRPr="008344D7" w:rsidRDefault="00D341D2" w:rsidP="003037DD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344D7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(</w:t>
            </w:r>
            <w:r w:rsidRPr="008344D7">
              <w:rPr>
                <w:rFonts w:ascii="TH SarabunIT๙" w:eastAsia="Cordia New" w:hAnsi="TH SarabunIT๙" w:cs="TH SarabunIT๙"/>
                <w:sz w:val="24"/>
                <w:szCs w:val="24"/>
              </w:rPr>
              <w:t>KPI</w:t>
            </w: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  <w:vAlign w:val="center"/>
          </w:tcPr>
          <w:p w:rsidR="00D341D2" w:rsidRPr="008344D7" w:rsidRDefault="00D341D2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344D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ผลที่คาดว่า</w:t>
            </w:r>
          </w:p>
          <w:p w:rsidR="00D341D2" w:rsidRPr="008344D7" w:rsidRDefault="00D341D2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344D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1D2" w:rsidRPr="008344D7" w:rsidRDefault="00D341D2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344D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หน่วยงานที่รับผิดชอบ</w:t>
            </w:r>
          </w:p>
        </w:tc>
      </w:tr>
      <w:tr w:rsidR="00D341D2" w:rsidRPr="00D67F20" w:rsidTr="003C77CB">
        <w:tc>
          <w:tcPr>
            <w:tcW w:w="469" w:type="dxa"/>
            <w:vMerge/>
            <w:tcBorders>
              <w:bottom w:val="single" w:sz="4" w:space="0" w:color="auto"/>
            </w:tcBorders>
            <w:vAlign w:val="center"/>
          </w:tcPr>
          <w:p w:rsidR="00D341D2" w:rsidRPr="008344D7" w:rsidRDefault="00D341D2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2049" w:type="dxa"/>
            <w:vMerge/>
            <w:tcBorders>
              <w:bottom w:val="single" w:sz="4" w:space="0" w:color="auto"/>
            </w:tcBorders>
            <w:vAlign w:val="center"/>
          </w:tcPr>
          <w:p w:rsidR="00D341D2" w:rsidRPr="008344D7" w:rsidRDefault="00D341D2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:rsidR="00D341D2" w:rsidRPr="008344D7" w:rsidRDefault="00D341D2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:rsidR="00D341D2" w:rsidRPr="008344D7" w:rsidRDefault="00D341D2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341D2" w:rsidRPr="008344D7" w:rsidRDefault="00D341D2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344D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๒๕๖๖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341D2" w:rsidRPr="008344D7" w:rsidRDefault="00D341D2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344D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D341D2" w:rsidRPr="008344D7" w:rsidRDefault="00D341D2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344D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๒๕๖๘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341D2" w:rsidRPr="008344D7" w:rsidRDefault="00D341D2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344D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341D2" w:rsidRPr="008344D7" w:rsidRDefault="00D341D2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344D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๒๕๗๐</w:t>
            </w:r>
          </w:p>
        </w:tc>
        <w:tc>
          <w:tcPr>
            <w:tcW w:w="85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341D2" w:rsidRPr="008344D7" w:rsidRDefault="00D341D2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341D2" w:rsidRPr="008344D7" w:rsidRDefault="00D341D2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1D2" w:rsidRPr="008344D7" w:rsidRDefault="00D341D2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</w:tr>
      <w:bookmarkEnd w:id="2"/>
      <w:tr w:rsidR="003037DD" w:rsidRPr="00D67F20" w:rsidTr="00D341D2">
        <w:tc>
          <w:tcPr>
            <w:tcW w:w="469" w:type="dxa"/>
            <w:tcBorders>
              <w:bottom w:val="dotted" w:sz="4" w:space="0" w:color="auto"/>
            </w:tcBorders>
            <w:shd w:val="clear" w:color="auto" w:fill="auto"/>
          </w:tcPr>
          <w:p w:rsidR="003037DD" w:rsidRPr="008344D7" w:rsidRDefault="003037DD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344D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33</w:t>
            </w:r>
          </w:p>
        </w:tc>
        <w:tc>
          <w:tcPr>
            <w:tcW w:w="2049" w:type="dxa"/>
            <w:tcBorders>
              <w:bottom w:val="dotted" w:sz="4" w:space="0" w:color="auto"/>
            </w:tcBorders>
            <w:shd w:val="clear" w:color="auto" w:fill="auto"/>
          </w:tcPr>
          <w:p w:rsidR="003037DD" w:rsidRPr="008344D7" w:rsidRDefault="003037DD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8344D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โครงการก่อสร้างปรับปรุง/ซ่อมแซมและต่อเติมอาคารเรียนศูนย์พัฒนาเด็กเล็ก</w:t>
            </w:r>
            <w:r w:rsidRPr="008344D7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bottom w:val="dotted" w:sz="4" w:space="0" w:color="auto"/>
            </w:tcBorders>
            <w:shd w:val="clear" w:color="auto" w:fill="auto"/>
          </w:tcPr>
          <w:p w:rsidR="003037DD" w:rsidRPr="008344D7" w:rsidRDefault="003037DD" w:rsidP="00940ECA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344D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เพื่อให้ศูนย์พัฒนาเด็กเล็กมีมาตรฐานและปลอดภัย</w:t>
            </w:r>
          </w:p>
        </w:tc>
        <w:tc>
          <w:tcPr>
            <w:tcW w:w="1843" w:type="dxa"/>
            <w:tcBorders>
              <w:bottom w:val="dotted" w:sz="4" w:space="0" w:color="auto"/>
            </w:tcBorders>
            <w:shd w:val="clear" w:color="auto" w:fill="auto"/>
          </w:tcPr>
          <w:p w:rsidR="003037DD" w:rsidRPr="008344D7" w:rsidRDefault="003037DD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344D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ศูนย์พัฒนาเด็กเล็กในสังกัด </w:t>
            </w:r>
            <w:proofErr w:type="spellStart"/>
            <w:r w:rsidRPr="008344D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8344D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.ระวะ</w:t>
            </w:r>
          </w:p>
        </w:tc>
        <w:tc>
          <w:tcPr>
            <w:tcW w:w="992" w:type="dxa"/>
            <w:tcBorders>
              <w:bottom w:val="dotted" w:sz="4" w:space="0" w:color="auto"/>
            </w:tcBorders>
            <w:shd w:val="clear" w:color="auto" w:fill="auto"/>
          </w:tcPr>
          <w:p w:rsidR="003037DD" w:rsidRPr="008344D7" w:rsidRDefault="003037DD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344D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๗๐๐,๐๐๐</w:t>
            </w:r>
          </w:p>
          <w:p w:rsidR="003037DD" w:rsidRPr="008344D7" w:rsidRDefault="003037DD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dotted" w:sz="4" w:space="0" w:color="auto"/>
            </w:tcBorders>
            <w:shd w:val="clear" w:color="auto" w:fill="auto"/>
          </w:tcPr>
          <w:p w:rsidR="003037DD" w:rsidRPr="008344D7" w:rsidRDefault="003037DD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344D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๗๐๐,๐๐๐</w:t>
            </w:r>
          </w:p>
          <w:p w:rsidR="003037DD" w:rsidRPr="008344D7" w:rsidRDefault="003037DD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dotted" w:sz="4" w:space="0" w:color="auto"/>
            </w:tcBorders>
            <w:shd w:val="clear" w:color="auto" w:fill="auto"/>
          </w:tcPr>
          <w:p w:rsidR="003037DD" w:rsidRPr="008344D7" w:rsidRDefault="003037DD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344D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๗๐๐,๐๐๐</w:t>
            </w:r>
          </w:p>
          <w:p w:rsidR="003037DD" w:rsidRPr="008344D7" w:rsidRDefault="003037DD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dotted" w:sz="4" w:space="0" w:color="auto"/>
            </w:tcBorders>
            <w:shd w:val="clear" w:color="auto" w:fill="auto"/>
          </w:tcPr>
          <w:p w:rsidR="003037DD" w:rsidRPr="008344D7" w:rsidRDefault="003037DD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344D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๗๐๐,๐๐๐</w:t>
            </w:r>
          </w:p>
          <w:p w:rsidR="003037DD" w:rsidRPr="008344D7" w:rsidRDefault="003037DD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dotted" w:sz="4" w:space="0" w:color="auto"/>
            </w:tcBorders>
            <w:shd w:val="clear" w:color="auto" w:fill="auto"/>
          </w:tcPr>
          <w:p w:rsidR="003037DD" w:rsidRPr="008344D7" w:rsidRDefault="003037DD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344D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๗๐๐,๐๐๐</w:t>
            </w:r>
          </w:p>
          <w:p w:rsidR="003037DD" w:rsidRPr="008344D7" w:rsidRDefault="003037DD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dotted" w:sz="4" w:space="0" w:color="auto"/>
            </w:tcBorders>
            <w:shd w:val="clear" w:color="auto" w:fill="auto"/>
          </w:tcPr>
          <w:p w:rsidR="003037DD" w:rsidRPr="008344D7" w:rsidRDefault="003037DD" w:rsidP="003037DD">
            <w:pPr>
              <w:ind w:right="-153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8344D7"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มาตรฐานการศึกษา</w:t>
            </w:r>
          </w:p>
          <w:p w:rsidR="003037DD" w:rsidRPr="008344D7" w:rsidRDefault="003037DD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3037DD" w:rsidRPr="008344D7" w:rsidRDefault="003037DD" w:rsidP="003037DD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dotted" w:sz="4" w:space="0" w:color="auto"/>
            </w:tcBorders>
            <w:shd w:val="clear" w:color="auto" w:fill="auto"/>
          </w:tcPr>
          <w:p w:rsidR="003037DD" w:rsidRPr="008344D7" w:rsidRDefault="003037DD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344D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ศูนย์พัฒนาเด็กเล็กได้มาตรฐานและปลอดภัย</w:t>
            </w:r>
          </w:p>
        </w:tc>
        <w:tc>
          <w:tcPr>
            <w:tcW w:w="1103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3037DD" w:rsidRPr="008344D7" w:rsidRDefault="003037DD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344D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  <w:p w:rsidR="003037DD" w:rsidRPr="008344D7" w:rsidRDefault="003037DD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344D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กองช่าง</w:t>
            </w:r>
          </w:p>
          <w:p w:rsidR="003037DD" w:rsidRPr="008344D7" w:rsidRDefault="003037DD" w:rsidP="00940ECA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</w:tr>
      <w:tr w:rsidR="003037DD" w:rsidRPr="00D67F20" w:rsidTr="00D341D2">
        <w:tc>
          <w:tcPr>
            <w:tcW w:w="469" w:type="dxa"/>
            <w:tcBorders>
              <w:bottom w:val="dotted" w:sz="4" w:space="0" w:color="auto"/>
            </w:tcBorders>
            <w:shd w:val="clear" w:color="auto" w:fill="auto"/>
          </w:tcPr>
          <w:p w:rsidR="003037DD" w:rsidRPr="00D67F20" w:rsidRDefault="003037DD" w:rsidP="00940ECA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34</w:t>
            </w:r>
          </w:p>
        </w:tc>
        <w:tc>
          <w:tcPr>
            <w:tcW w:w="2049" w:type="dxa"/>
            <w:tcBorders>
              <w:bottom w:val="dotted" w:sz="4" w:space="0" w:color="auto"/>
            </w:tcBorders>
            <w:shd w:val="clear" w:color="auto" w:fill="auto"/>
          </w:tcPr>
          <w:p w:rsidR="003037DD" w:rsidRPr="00D67F20" w:rsidRDefault="003037DD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67F2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โครงการปรับปรุงห้องน้ำ ห้องส้วมศูนย์พัฒนาเด็กเล็กตำบลระวะ</w:t>
            </w:r>
          </w:p>
        </w:tc>
        <w:tc>
          <w:tcPr>
            <w:tcW w:w="2268" w:type="dxa"/>
            <w:tcBorders>
              <w:bottom w:val="dotted" w:sz="4" w:space="0" w:color="auto"/>
            </w:tcBorders>
            <w:shd w:val="clear" w:color="auto" w:fill="auto"/>
          </w:tcPr>
          <w:p w:rsidR="003037DD" w:rsidRPr="00D67F20" w:rsidRDefault="003037DD" w:rsidP="00940ECA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67F2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เพื่อให้ศูนย์พัฒนาเด็กเล็กมีห้องน้ำ ห้องส้วมที่เหมาะสมและได้มาตรฐาน</w:t>
            </w:r>
          </w:p>
        </w:tc>
        <w:tc>
          <w:tcPr>
            <w:tcW w:w="1843" w:type="dxa"/>
            <w:tcBorders>
              <w:bottom w:val="dotted" w:sz="4" w:space="0" w:color="auto"/>
            </w:tcBorders>
            <w:shd w:val="clear" w:color="auto" w:fill="auto"/>
          </w:tcPr>
          <w:p w:rsidR="003037DD" w:rsidRPr="00D67F20" w:rsidRDefault="003037DD" w:rsidP="00940ECA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67F2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ศูนย์พัฒนาเด็กเล็กในสังกัด </w:t>
            </w:r>
            <w:proofErr w:type="spellStart"/>
            <w:r w:rsidRPr="00D67F2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D67F2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.ระวะ</w:t>
            </w:r>
          </w:p>
        </w:tc>
        <w:tc>
          <w:tcPr>
            <w:tcW w:w="992" w:type="dxa"/>
            <w:tcBorders>
              <w:bottom w:val="dotted" w:sz="4" w:space="0" w:color="auto"/>
            </w:tcBorders>
            <w:shd w:val="clear" w:color="auto" w:fill="auto"/>
          </w:tcPr>
          <w:p w:rsidR="003037DD" w:rsidRPr="00D67F20" w:rsidRDefault="003037DD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67F2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๓๐๐,๐๐๐</w:t>
            </w:r>
          </w:p>
          <w:p w:rsidR="003037DD" w:rsidRPr="00D67F20" w:rsidRDefault="003037DD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dotted" w:sz="4" w:space="0" w:color="auto"/>
            </w:tcBorders>
            <w:shd w:val="clear" w:color="auto" w:fill="auto"/>
          </w:tcPr>
          <w:p w:rsidR="003037DD" w:rsidRPr="00D67F20" w:rsidRDefault="003037DD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67F2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๓๐๐,๐๐๐</w:t>
            </w:r>
          </w:p>
          <w:p w:rsidR="003037DD" w:rsidRPr="00D67F20" w:rsidRDefault="003037DD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dotted" w:sz="4" w:space="0" w:color="auto"/>
            </w:tcBorders>
            <w:shd w:val="clear" w:color="auto" w:fill="auto"/>
          </w:tcPr>
          <w:p w:rsidR="003037DD" w:rsidRPr="00D67F20" w:rsidRDefault="003037DD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67F2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๓๐๐,๐๐๐</w:t>
            </w:r>
          </w:p>
          <w:p w:rsidR="003037DD" w:rsidRPr="00D67F20" w:rsidRDefault="003037DD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dotted" w:sz="4" w:space="0" w:color="auto"/>
            </w:tcBorders>
            <w:shd w:val="clear" w:color="auto" w:fill="auto"/>
          </w:tcPr>
          <w:p w:rsidR="003037DD" w:rsidRPr="00D67F20" w:rsidRDefault="003037DD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67F2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๓๐๐,๐๐๐</w:t>
            </w:r>
          </w:p>
          <w:p w:rsidR="003037DD" w:rsidRPr="00D67F20" w:rsidRDefault="003037DD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dotted" w:sz="4" w:space="0" w:color="auto"/>
            </w:tcBorders>
            <w:shd w:val="clear" w:color="auto" w:fill="auto"/>
          </w:tcPr>
          <w:p w:rsidR="003037DD" w:rsidRPr="00D67F20" w:rsidRDefault="003037DD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67F2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๓๐๐,๐๐๐</w:t>
            </w:r>
          </w:p>
          <w:p w:rsidR="003037DD" w:rsidRPr="00D67F20" w:rsidRDefault="003037DD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dotted" w:sz="4" w:space="0" w:color="auto"/>
            </w:tcBorders>
            <w:shd w:val="clear" w:color="auto" w:fill="auto"/>
          </w:tcPr>
          <w:p w:rsidR="003037DD" w:rsidRDefault="003037DD" w:rsidP="003037DD">
            <w:pPr>
              <w:ind w:right="-153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มาตรฐานการศึกษา</w:t>
            </w:r>
          </w:p>
          <w:p w:rsidR="003037DD" w:rsidRDefault="003037DD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3037DD" w:rsidRDefault="003037DD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3037DD" w:rsidRDefault="003037DD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3037DD" w:rsidRPr="00D67F20" w:rsidRDefault="003037DD" w:rsidP="003037DD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bottom w:val="dotted" w:sz="4" w:space="0" w:color="auto"/>
            </w:tcBorders>
            <w:shd w:val="clear" w:color="auto" w:fill="auto"/>
          </w:tcPr>
          <w:p w:rsidR="003037DD" w:rsidRDefault="003037DD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67F2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ศูนย์พัฒนาเด็กเล็กมี</w:t>
            </w:r>
          </w:p>
          <w:p w:rsidR="003037DD" w:rsidRDefault="003037DD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67F2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ห้องน้ำ ห้องส้วมที่</w:t>
            </w:r>
          </w:p>
          <w:p w:rsidR="003037DD" w:rsidRDefault="003037DD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67F2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เหมาะสม และได้</w:t>
            </w:r>
          </w:p>
          <w:p w:rsidR="003037DD" w:rsidRPr="00D67F20" w:rsidRDefault="003037DD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67F2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มาตรฐาน</w:t>
            </w:r>
          </w:p>
        </w:tc>
        <w:tc>
          <w:tcPr>
            <w:tcW w:w="1103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3037DD" w:rsidRPr="00D67F20" w:rsidRDefault="003037DD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67F2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  <w:p w:rsidR="003037DD" w:rsidRPr="00D67F20" w:rsidRDefault="003037DD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</w:tr>
      <w:tr w:rsidR="003037DD" w:rsidRPr="00D67F20" w:rsidTr="00D341D2">
        <w:tc>
          <w:tcPr>
            <w:tcW w:w="469" w:type="dxa"/>
            <w:tcBorders>
              <w:bottom w:val="dotted" w:sz="4" w:space="0" w:color="auto"/>
            </w:tcBorders>
            <w:shd w:val="clear" w:color="auto" w:fill="auto"/>
          </w:tcPr>
          <w:p w:rsidR="003037DD" w:rsidRPr="00D67F20" w:rsidRDefault="003037DD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67F2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5</w:t>
            </w:r>
          </w:p>
        </w:tc>
        <w:tc>
          <w:tcPr>
            <w:tcW w:w="2049" w:type="dxa"/>
            <w:tcBorders>
              <w:bottom w:val="dotted" w:sz="4" w:space="0" w:color="auto"/>
            </w:tcBorders>
            <w:shd w:val="clear" w:color="auto" w:fill="auto"/>
          </w:tcPr>
          <w:p w:rsidR="003037DD" w:rsidRPr="00D67F20" w:rsidRDefault="003037DD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67F2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โครงการจัดซื้อ/จัดทำราวจับแบบแส</w:t>
            </w:r>
            <w:proofErr w:type="spellStart"/>
            <w:r w:rsidRPr="00D67F2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ตนเลสติด</w:t>
            </w:r>
            <w:proofErr w:type="spellEnd"/>
            <w:r w:rsidRPr="00D67F2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ตั้งในห้องน้ำศูนย์พัฒนาเด็กเล็ก</w:t>
            </w:r>
          </w:p>
        </w:tc>
        <w:tc>
          <w:tcPr>
            <w:tcW w:w="2268" w:type="dxa"/>
            <w:tcBorders>
              <w:bottom w:val="dotted" w:sz="4" w:space="0" w:color="auto"/>
            </w:tcBorders>
            <w:shd w:val="clear" w:color="auto" w:fill="auto"/>
          </w:tcPr>
          <w:p w:rsidR="003037DD" w:rsidRPr="00D67F20" w:rsidRDefault="003037DD" w:rsidP="00940ECA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67F2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เพื่อความสะดวกและปลอดภัยสำหรับเด็กนักเรียน</w:t>
            </w:r>
          </w:p>
          <w:p w:rsidR="003037DD" w:rsidRPr="00D67F20" w:rsidRDefault="003037DD" w:rsidP="00940ECA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43" w:type="dxa"/>
            <w:tcBorders>
              <w:bottom w:val="dotted" w:sz="4" w:space="0" w:color="auto"/>
            </w:tcBorders>
            <w:shd w:val="clear" w:color="auto" w:fill="auto"/>
          </w:tcPr>
          <w:p w:rsidR="003037DD" w:rsidRPr="00D67F20" w:rsidRDefault="003037DD" w:rsidP="00940ECA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67F2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ศูนย์พัฒนาเด็กเล็กในสังกัด </w:t>
            </w:r>
            <w:proofErr w:type="spellStart"/>
            <w:r w:rsidRPr="00D67F2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D67F2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.ระวะ</w:t>
            </w:r>
          </w:p>
        </w:tc>
        <w:tc>
          <w:tcPr>
            <w:tcW w:w="992" w:type="dxa"/>
            <w:tcBorders>
              <w:bottom w:val="dotted" w:sz="4" w:space="0" w:color="auto"/>
            </w:tcBorders>
            <w:shd w:val="clear" w:color="auto" w:fill="auto"/>
          </w:tcPr>
          <w:p w:rsidR="003037DD" w:rsidRPr="00D67F20" w:rsidRDefault="003037DD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67F2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๖๐,๐๐๐</w:t>
            </w:r>
          </w:p>
          <w:p w:rsidR="003037DD" w:rsidRPr="00D67F20" w:rsidRDefault="003037DD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bottom w:val="dotted" w:sz="4" w:space="0" w:color="auto"/>
            </w:tcBorders>
            <w:shd w:val="clear" w:color="auto" w:fill="auto"/>
          </w:tcPr>
          <w:p w:rsidR="003037DD" w:rsidRPr="00D67F20" w:rsidRDefault="003037DD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67F2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๖๐,๐๐๐</w:t>
            </w:r>
          </w:p>
          <w:p w:rsidR="003037DD" w:rsidRPr="00D67F20" w:rsidRDefault="003037DD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bottom w:val="dotted" w:sz="4" w:space="0" w:color="auto"/>
            </w:tcBorders>
            <w:shd w:val="clear" w:color="auto" w:fill="auto"/>
          </w:tcPr>
          <w:p w:rsidR="003037DD" w:rsidRPr="00D67F20" w:rsidRDefault="003037DD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67F2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๖๐,๐๐๐</w:t>
            </w:r>
          </w:p>
          <w:p w:rsidR="003037DD" w:rsidRPr="00D67F20" w:rsidRDefault="003037DD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bottom w:val="dotted" w:sz="4" w:space="0" w:color="auto"/>
            </w:tcBorders>
            <w:shd w:val="clear" w:color="auto" w:fill="auto"/>
          </w:tcPr>
          <w:p w:rsidR="003037DD" w:rsidRPr="00D67F20" w:rsidRDefault="003037DD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67F2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๖๐,๐๐๐</w:t>
            </w:r>
          </w:p>
          <w:p w:rsidR="003037DD" w:rsidRPr="00D67F20" w:rsidRDefault="003037DD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dotted" w:sz="4" w:space="0" w:color="auto"/>
            </w:tcBorders>
            <w:shd w:val="clear" w:color="auto" w:fill="auto"/>
          </w:tcPr>
          <w:p w:rsidR="003037DD" w:rsidRPr="00D67F20" w:rsidRDefault="003037DD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67F2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๖๐,๐๐๐</w:t>
            </w:r>
          </w:p>
          <w:p w:rsidR="003037DD" w:rsidRPr="00D67F20" w:rsidRDefault="003037DD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dotted" w:sz="4" w:space="0" w:color="auto"/>
            </w:tcBorders>
            <w:shd w:val="clear" w:color="auto" w:fill="auto"/>
          </w:tcPr>
          <w:p w:rsidR="003037DD" w:rsidRDefault="003037DD" w:rsidP="003037DD">
            <w:pPr>
              <w:ind w:right="-153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มาตรฐานการศึกษา</w:t>
            </w:r>
          </w:p>
          <w:p w:rsidR="003037DD" w:rsidRDefault="003037DD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3037DD" w:rsidRPr="00D67F20" w:rsidRDefault="003037DD" w:rsidP="003037DD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bottom w:val="dotted" w:sz="4" w:space="0" w:color="auto"/>
            </w:tcBorders>
            <w:shd w:val="clear" w:color="auto" w:fill="auto"/>
          </w:tcPr>
          <w:p w:rsidR="003037DD" w:rsidRDefault="003037DD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67F2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นักเรียนได้รับความ</w:t>
            </w:r>
          </w:p>
          <w:p w:rsidR="003037DD" w:rsidRPr="00D67F20" w:rsidRDefault="003037DD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67F2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สะดวกและปลอดภัย</w:t>
            </w:r>
          </w:p>
        </w:tc>
        <w:tc>
          <w:tcPr>
            <w:tcW w:w="1103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3037DD" w:rsidRPr="00D67F20" w:rsidRDefault="003037DD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67F2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  <w:p w:rsidR="003037DD" w:rsidRPr="00D67F20" w:rsidRDefault="003037DD" w:rsidP="00940ECA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  <w:p w:rsidR="003037DD" w:rsidRPr="00D67F20" w:rsidRDefault="003037DD" w:rsidP="00940ECA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  <w:p w:rsidR="003037DD" w:rsidRPr="00D67F20" w:rsidRDefault="003037DD" w:rsidP="00940ECA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</w:tr>
      <w:tr w:rsidR="003037DD" w:rsidRPr="00D67F20" w:rsidTr="00D341D2">
        <w:tc>
          <w:tcPr>
            <w:tcW w:w="469" w:type="dxa"/>
            <w:tcBorders>
              <w:bottom w:val="dotted" w:sz="4" w:space="0" w:color="auto"/>
            </w:tcBorders>
            <w:shd w:val="clear" w:color="auto" w:fill="auto"/>
          </w:tcPr>
          <w:p w:rsidR="003037DD" w:rsidRPr="00D67F20" w:rsidRDefault="003037DD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36</w:t>
            </w:r>
          </w:p>
        </w:tc>
        <w:tc>
          <w:tcPr>
            <w:tcW w:w="2049" w:type="dxa"/>
            <w:tcBorders>
              <w:bottom w:val="dotted" w:sz="4" w:space="0" w:color="auto"/>
            </w:tcBorders>
            <w:shd w:val="clear" w:color="auto" w:fill="auto"/>
          </w:tcPr>
          <w:p w:rsidR="003037DD" w:rsidRPr="00D67F20" w:rsidRDefault="003037DD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67F2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โครงการปรับปรุงฝ้า เพดานอาคารศูนย์พัฒนาเด็กเล็กตำบลระวะ</w:t>
            </w:r>
          </w:p>
        </w:tc>
        <w:tc>
          <w:tcPr>
            <w:tcW w:w="2268" w:type="dxa"/>
            <w:tcBorders>
              <w:bottom w:val="dotted" w:sz="4" w:space="0" w:color="auto"/>
            </w:tcBorders>
            <w:shd w:val="clear" w:color="auto" w:fill="auto"/>
          </w:tcPr>
          <w:p w:rsidR="003037DD" w:rsidRPr="00D67F20" w:rsidRDefault="003037DD" w:rsidP="00940ECA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67F2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เพื่อให้ศูนย์พัฒนาเด็กเล็กมีความสวยงามและปลอดภัย</w:t>
            </w:r>
          </w:p>
        </w:tc>
        <w:tc>
          <w:tcPr>
            <w:tcW w:w="1843" w:type="dxa"/>
            <w:tcBorders>
              <w:bottom w:val="dotted" w:sz="4" w:space="0" w:color="auto"/>
            </w:tcBorders>
            <w:shd w:val="clear" w:color="auto" w:fill="auto"/>
          </w:tcPr>
          <w:p w:rsidR="003037DD" w:rsidRPr="00D67F20" w:rsidRDefault="003037DD" w:rsidP="00940ECA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67F2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ศูนย์พัฒนาเด็กเล็กในสังกัด </w:t>
            </w:r>
            <w:proofErr w:type="spellStart"/>
            <w:r w:rsidRPr="00D67F2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D67F2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.ระวะ</w:t>
            </w:r>
          </w:p>
        </w:tc>
        <w:tc>
          <w:tcPr>
            <w:tcW w:w="992" w:type="dxa"/>
            <w:tcBorders>
              <w:bottom w:val="dotted" w:sz="4" w:space="0" w:color="auto"/>
            </w:tcBorders>
            <w:shd w:val="clear" w:color="auto" w:fill="auto"/>
          </w:tcPr>
          <w:p w:rsidR="003037DD" w:rsidRPr="00D67F20" w:rsidRDefault="003037DD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67F2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๒๐๐,๐๐๐</w:t>
            </w:r>
          </w:p>
          <w:p w:rsidR="003037DD" w:rsidRPr="00D67F20" w:rsidRDefault="003037DD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dotted" w:sz="4" w:space="0" w:color="auto"/>
            </w:tcBorders>
            <w:shd w:val="clear" w:color="auto" w:fill="auto"/>
          </w:tcPr>
          <w:p w:rsidR="003037DD" w:rsidRPr="00D67F20" w:rsidRDefault="003037DD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67F2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๒๐๐,๐๐๐</w:t>
            </w:r>
          </w:p>
          <w:p w:rsidR="003037DD" w:rsidRPr="00D67F20" w:rsidRDefault="003037DD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dotted" w:sz="4" w:space="0" w:color="auto"/>
            </w:tcBorders>
            <w:shd w:val="clear" w:color="auto" w:fill="auto"/>
          </w:tcPr>
          <w:p w:rsidR="003037DD" w:rsidRPr="00D67F20" w:rsidRDefault="003037DD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67F2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๒๐๐,๐๐๐</w:t>
            </w:r>
          </w:p>
          <w:p w:rsidR="003037DD" w:rsidRPr="00D67F20" w:rsidRDefault="003037DD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dotted" w:sz="4" w:space="0" w:color="auto"/>
            </w:tcBorders>
            <w:shd w:val="clear" w:color="auto" w:fill="auto"/>
          </w:tcPr>
          <w:p w:rsidR="003037DD" w:rsidRPr="00D67F20" w:rsidRDefault="003037DD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67F2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๒๐๐,๐๐๐</w:t>
            </w:r>
          </w:p>
          <w:p w:rsidR="003037DD" w:rsidRPr="00D67F20" w:rsidRDefault="003037DD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dotted" w:sz="4" w:space="0" w:color="auto"/>
            </w:tcBorders>
            <w:shd w:val="clear" w:color="auto" w:fill="auto"/>
          </w:tcPr>
          <w:p w:rsidR="003037DD" w:rsidRPr="00D67F20" w:rsidRDefault="003037DD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67F2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๒๐๐,๐๐๐</w:t>
            </w:r>
          </w:p>
          <w:p w:rsidR="003037DD" w:rsidRPr="00D67F20" w:rsidRDefault="003037DD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dotted" w:sz="4" w:space="0" w:color="auto"/>
            </w:tcBorders>
            <w:shd w:val="clear" w:color="auto" w:fill="auto"/>
          </w:tcPr>
          <w:p w:rsidR="003037DD" w:rsidRDefault="003037DD" w:rsidP="003037DD">
            <w:pPr>
              <w:ind w:right="-153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มาตรฐานการศึกษา</w:t>
            </w:r>
          </w:p>
          <w:p w:rsidR="003037DD" w:rsidRDefault="003037DD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3037DD" w:rsidRDefault="003037DD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3037DD" w:rsidRPr="00D67F20" w:rsidRDefault="003037DD" w:rsidP="003037DD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bottom w:val="dotted" w:sz="4" w:space="0" w:color="auto"/>
            </w:tcBorders>
            <w:shd w:val="clear" w:color="auto" w:fill="auto"/>
          </w:tcPr>
          <w:p w:rsidR="003037DD" w:rsidRDefault="003037DD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67F2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ศูนย์พัฒนาเด็กเล็กมี</w:t>
            </w:r>
          </w:p>
          <w:p w:rsidR="003037DD" w:rsidRDefault="003037DD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67F2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ความสวยงามและ</w:t>
            </w:r>
          </w:p>
          <w:p w:rsidR="003037DD" w:rsidRPr="00D67F20" w:rsidRDefault="003037DD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67F2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ปลอดภัย</w:t>
            </w:r>
          </w:p>
        </w:tc>
        <w:tc>
          <w:tcPr>
            <w:tcW w:w="1103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3037DD" w:rsidRPr="00D67F20" w:rsidRDefault="003037DD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67F2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  <w:p w:rsidR="003037DD" w:rsidRPr="00D67F20" w:rsidRDefault="003037DD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</w:tr>
      <w:tr w:rsidR="003037DD" w:rsidRPr="00D67F20" w:rsidTr="00D341D2">
        <w:tc>
          <w:tcPr>
            <w:tcW w:w="469" w:type="dxa"/>
            <w:tcBorders>
              <w:bottom w:val="single" w:sz="4" w:space="0" w:color="auto"/>
            </w:tcBorders>
            <w:shd w:val="clear" w:color="auto" w:fill="auto"/>
          </w:tcPr>
          <w:p w:rsidR="003037DD" w:rsidRPr="00D67F20" w:rsidRDefault="003037DD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37</w:t>
            </w:r>
          </w:p>
        </w:tc>
        <w:tc>
          <w:tcPr>
            <w:tcW w:w="2049" w:type="dxa"/>
            <w:tcBorders>
              <w:bottom w:val="single" w:sz="4" w:space="0" w:color="auto"/>
            </w:tcBorders>
            <w:shd w:val="clear" w:color="auto" w:fill="auto"/>
          </w:tcPr>
          <w:p w:rsidR="003037DD" w:rsidRPr="00D67F20" w:rsidRDefault="003037DD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67F2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โครงการติดตั้งมุ้งลวดให้แก่ศูนย์พัฒนาเด็กเล็กในสังกัด</w:t>
            </w:r>
            <w:proofErr w:type="spellStart"/>
            <w:r w:rsidRPr="00D67F2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D67F2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.ระวะ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3037DD" w:rsidRPr="00D67F20" w:rsidRDefault="003037DD" w:rsidP="00940ECA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67F2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เพื่อป้องกันโรคที่เกิดกับเด็กในศูนย์พัฒนาเด็กเล็ก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3037DD" w:rsidRPr="00D67F20" w:rsidRDefault="003037DD" w:rsidP="00940ECA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67F2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ศูนย์พัฒนาเด็กเล็กในสังกัด </w:t>
            </w:r>
            <w:proofErr w:type="spellStart"/>
            <w:r w:rsidRPr="00D67F2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D67F2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.ระวะ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3037DD" w:rsidRPr="00D67F20" w:rsidRDefault="003037DD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67F2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๒๐๐,๐๐๐</w:t>
            </w:r>
          </w:p>
          <w:p w:rsidR="003037DD" w:rsidRPr="00D67F20" w:rsidRDefault="003037DD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3037DD" w:rsidRPr="00D67F20" w:rsidRDefault="003037DD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67F2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๒๐๐,๐๐๐</w:t>
            </w:r>
          </w:p>
          <w:p w:rsidR="003037DD" w:rsidRPr="00D67F20" w:rsidRDefault="003037DD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3037DD" w:rsidRPr="00D67F20" w:rsidRDefault="003037DD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67F2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๒๐๐,๐๐๐</w:t>
            </w:r>
          </w:p>
          <w:p w:rsidR="003037DD" w:rsidRPr="00D67F20" w:rsidRDefault="003037DD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3037DD" w:rsidRPr="00D67F20" w:rsidRDefault="003037DD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67F2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๒๐๐,๐๐๐</w:t>
            </w:r>
          </w:p>
          <w:p w:rsidR="003037DD" w:rsidRPr="00D67F20" w:rsidRDefault="003037DD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037DD" w:rsidRPr="00D67F20" w:rsidRDefault="003037DD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67F2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๒๐๐,๐๐๐</w:t>
            </w:r>
          </w:p>
          <w:p w:rsidR="003037DD" w:rsidRPr="00D67F20" w:rsidRDefault="003037DD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3037DD" w:rsidRDefault="003037DD" w:rsidP="003037DD">
            <w:pPr>
              <w:ind w:right="-153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มาตรฐานการศึกษา</w:t>
            </w:r>
          </w:p>
          <w:p w:rsidR="003037DD" w:rsidRDefault="003037DD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3037DD" w:rsidRPr="00D67F20" w:rsidRDefault="003037DD" w:rsidP="003037DD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3037DD" w:rsidRPr="00D67F20" w:rsidRDefault="003037DD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67F2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ศูนย์พัฒนาเด็กเล็กได้มาตรฐานตามที่กำหนด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037DD" w:rsidRPr="00D67F20" w:rsidRDefault="003037DD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67F2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  <w:p w:rsidR="003037DD" w:rsidRPr="00D67F20" w:rsidRDefault="003037DD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</w:tr>
    </w:tbl>
    <w:p w:rsidR="00D67F20" w:rsidRPr="002B4A27" w:rsidRDefault="00D67F20" w:rsidP="00EA5F9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132BB" w:rsidRDefault="00D132BB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67F20" w:rsidRDefault="00D67F20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67F20" w:rsidRDefault="00D67F20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25"/>
        <w:tblW w:w="15033" w:type="dxa"/>
        <w:tblInd w:w="344" w:type="dxa"/>
        <w:tblLayout w:type="fixed"/>
        <w:tblLook w:val="04A0" w:firstRow="1" w:lastRow="0" w:firstColumn="1" w:lastColumn="0" w:noHBand="0" w:noVBand="1"/>
      </w:tblPr>
      <w:tblGrid>
        <w:gridCol w:w="468"/>
        <w:gridCol w:w="2192"/>
        <w:gridCol w:w="1843"/>
        <w:gridCol w:w="1701"/>
        <w:gridCol w:w="992"/>
        <w:gridCol w:w="992"/>
        <w:gridCol w:w="992"/>
        <w:gridCol w:w="993"/>
        <w:gridCol w:w="1134"/>
        <w:gridCol w:w="1077"/>
        <w:gridCol w:w="1479"/>
        <w:gridCol w:w="1170"/>
      </w:tblGrid>
      <w:tr w:rsidR="00B872C5" w:rsidRPr="00AE075A" w:rsidTr="00D341D2">
        <w:trPr>
          <w:trHeight w:val="265"/>
        </w:trPr>
        <w:tc>
          <w:tcPr>
            <w:tcW w:w="468" w:type="dxa"/>
            <w:vMerge w:val="restart"/>
            <w:vAlign w:val="center"/>
          </w:tcPr>
          <w:p w:rsidR="00B872C5" w:rsidRPr="008344D7" w:rsidRDefault="00B872C5" w:rsidP="00940ECA">
            <w:pPr>
              <w:tabs>
                <w:tab w:val="left" w:pos="1440"/>
              </w:tabs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ที่</w:t>
            </w:r>
          </w:p>
        </w:tc>
        <w:tc>
          <w:tcPr>
            <w:tcW w:w="2192" w:type="dxa"/>
            <w:vMerge w:val="restart"/>
            <w:vAlign w:val="center"/>
          </w:tcPr>
          <w:p w:rsidR="00B872C5" w:rsidRPr="008344D7" w:rsidRDefault="00B872C5" w:rsidP="00B872C5">
            <w:pPr>
              <w:tabs>
                <w:tab w:val="left" w:pos="1440"/>
              </w:tabs>
              <w:ind w:right="-108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1843" w:type="dxa"/>
            <w:vMerge w:val="restart"/>
            <w:vAlign w:val="center"/>
          </w:tcPr>
          <w:p w:rsidR="00B872C5" w:rsidRPr="008344D7" w:rsidRDefault="00B872C5" w:rsidP="00B872C5">
            <w:pPr>
              <w:tabs>
                <w:tab w:val="left" w:pos="1440"/>
              </w:tabs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vAlign w:val="center"/>
          </w:tcPr>
          <w:p w:rsidR="00B872C5" w:rsidRPr="008344D7" w:rsidRDefault="00B872C5" w:rsidP="00B872C5">
            <w:pPr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เป้าหมาย </w:t>
            </w:r>
            <w:r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         </w:t>
            </w: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(ผลผลิตของโครงการ)</w:t>
            </w:r>
          </w:p>
        </w:tc>
        <w:tc>
          <w:tcPr>
            <w:tcW w:w="5103" w:type="dxa"/>
            <w:gridSpan w:val="5"/>
            <w:vAlign w:val="center"/>
          </w:tcPr>
          <w:p w:rsidR="00B872C5" w:rsidRPr="008344D7" w:rsidRDefault="00B872C5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077" w:type="dxa"/>
            <w:vMerge w:val="restart"/>
            <w:tcBorders>
              <w:right w:val="single" w:sz="4" w:space="0" w:color="auto"/>
            </w:tcBorders>
            <w:vAlign w:val="center"/>
          </w:tcPr>
          <w:p w:rsidR="00B872C5" w:rsidRPr="008344D7" w:rsidRDefault="00B872C5" w:rsidP="00B872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8344D7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ตัวชี้วัด</w:t>
            </w:r>
          </w:p>
          <w:p w:rsidR="00B872C5" w:rsidRPr="008344D7" w:rsidRDefault="00B872C5" w:rsidP="00B872C5">
            <w:pPr>
              <w:tabs>
                <w:tab w:val="left" w:pos="1440"/>
              </w:tabs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8344D7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(</w:t>
            </w:r>
            <w:r w:rsidRPr="008344D7">
              <w:rPr>
                <w:rFonts w:ascii="TH SarabunIT๙" w:eastAsia="Cordia New" w:hAnsi="TH SarabunIT๙" w:cs="TH SarabunIT๙"/>
                <w:sz w:val="24"/>
                <w:szCs w:val="24"/>
              </w:rPr>
              <w:t>KPI</w:t>
            </w:r>
          </w:p>
        </w:tc>
        <w:tc>
          <w:tcPr>
            <w:tcW w:w="1479" w:type="dxa"/>
            <w:vMerge w:val="restart"/>
            <w:tcBorders>
              <w:right w:val="single" w:sz="4" w:space="0" w:color="auto"/>
            </w:tcBorders>
            <w:vAlign w:val="center"/>
          </w:tcPr>
          <w:p w:rsidR="00B872C5" w:rsidRPr="008344D7" w:rsidRDefault="00B872C5" w:rsidP="00940ECA">
            <w:pPr>
              <w:tabs>
                <w:tab w:val="left" w:pos="1440"/>
              </w:tabs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ผลที่คาดว่า</w:t>
            </w:r>
          </w:p>
          <w:p w:rsidR="00B872C5" w:rsidRPr="008344D7" w:rsidRDefault="00B872C5" w:rsidP="00940ECA">
            <w:pPr>
              <w:tabs>
                <w:tab w:val="left" w:pos="1440"/>
              </w:tabs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872C5" w:rsidRPr="008344D7" w:rsidRDefault="00B872C5" w:rsidP="00940ECA">
            <w:pPr>
              <w:tabs>
                <w:tab w:val="left" w:pos="1440"/>
              </w:tabs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หน่วยงานที่รับผิดชอบ</w:t>
            </w:r>
          </w:p>
        </w:tc>
      </w:tr>
      <w:tr w:rsidR="00B872C5" w:rsidRPr="00AE075A" w:rsidTr="00D341D2">
        <w:trPr>
          <w:trHeight w:val="265"/>
        </w:trPr>
        <w:tc>
          <w:tcPr>
            <w:tcW w:w="468" w:type="dxa"/>
            <w:vMerge/>
            <w:tcBorders>
              <w:bottom w:val="dotted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tabs>
                <w:tab w:val="left" w:pos="1440"/>
              </w:tabs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192" w:type="dxa"/>
            <w:vMerge/>
            <w:tcBorders>
              <w:bottom w:val="dotted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tabs>
                <w:tab w:val="left" w:pos="1440"/>
              </w:tabs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43" w:type="dxa"/>
            <w:vMerge/>
            <w:tcBorders>
              <w:bottom w:val="dotted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tabs>
                <w:tab w:val="left" w:pos="1440"/>
              </w:tabs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701" w:type="dxa"/>
            <w:vMerge/>
            <w:tcBorders>
              <w:bottom w:val="dotted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B872C5" w:rsidRPr="008344D7" w:rsidRDefault="00B872C5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8344D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</w:t>
            </w:r>
            <w:r w:rsidRPr="008344D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๖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B872C5" w:rsidRPr="008344D7" w:rsidRDefault="00B872C5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8344D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</w:t>
            </w:r>
            <w:r w:rsidRPr="008344D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B872C5" w:rsidRPr="008344D7" w:rsidRDefault="00B872C5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8344D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</w:t>
            </w:r>
            <w:r w:rsidRPr="008344D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๘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B872C5" w:rsidRPr="008344D7" w:rsidRDefault="00B872C5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8344D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</w:t>
            </w:r>
            <w:r w:rsidRPr="008344D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B872C5" w:rsidRPr="008344D7" w:rsidRDefault="00B872C5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8344D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</w:t>
            </w:r>
            <w:r w:rsidRPr="008344D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๗๐</w:t>
            </w:r>
          </w:p>
        </w:tc>
        <w:tc>
          <w:tcPr>
            <w:tcW w:w="1077" w:type="dxa"/>
            <w:vMerge/>
            <w:tcBorders>
              <w:bottom w:val="dotted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tabs>
                <w:tab w:val="left" w:pos="1440"/>
              </w:tabs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79" w:type="dxa"/>
            <w:vMerge/>
            <w:tcBorders>
              <w:bottom w:val="dotted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tabs>
                <w:tab w:val="left" w:pos="1440"/>
              </w:tabs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vMerge/>
            <w:tcBorders>
              <w:bottom w:val="dotted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tabs>
                <w:tab w:val="left" w:pos="1440"/>
              </w:tabs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</w:tr>
      <w:tr w:rsidR="00B872C5" w:rsidRPr="00AE075A" w:rsidTr="00D341D2">
        <w:trPr>
          <w:trHeight w:val="794"/>
        </w:trPr>
        <w:tc>
          <w:tcPr>
            <w:tcW w:w="468" w:type="dxa"/>
            <w:tcBorders>
              <w:bottom w:val="dotted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38</w:t>
            </w:r>
          </w:p>
        </w:tc>
        <w:tc>
          <w:tcPr>
            <w:tcW w:w="2192" w:type="dxa"/>
            <w:tcBorders>
              <w:bottom w:val="dotted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tabs>
                <w:tab w:val="left" w:pos="1440"/>
              </w:tabs>
              <w:ind w:left="-17" w:right="-108" w:firstLine="17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โครงการปูกระเบื้องอาคารศูนย์พัฒนาเด็กเล็กตำบลระวะ</w:t>
            </w:r>
          </w:p>
        </w:tc>
        <w:tc>
          <w:tcPr>
            <w:tcW w:w="1843" w:type="dxa"/>
            <w:tcBorders>
              <w:bottom w:val="dotted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tabs>
                <w:tab w:val="left" w:pos="1440"/>
              </w:tabs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เพื่อให้ศูนย์พัฒนาเด็กเล็กมีอาคารเรียนที่สะอาดและสวยงาม</w:t>
            </w:r>
          </w:p>
        </w:tc>
        <w:tc>
          <w:tcPr>
            <w:tcW w:w="1701" w:type="dxa"/>
            <w:tcBorders>
              <w:bottom w:val="dotted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ศูนย์พัฒนาเด</w:t>
            </w:r>
            <w:r w:rsidRPr="008344D7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็</w:t>
            </w: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กเล็กในสังกัด </w:t>
            </w:r>
            <w:proofErr w:type="spellStart"/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.ระวะ</w:t>
            </w:r>
          </w:p>
        </w:tc>
        <w:tc>
          <w:tcPr>
            <w:tcW w:w="992" w:type="dxa"/>
            <w:tcBorders>
              <w:bottom w:val="dotted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๑๕๐,๐๐๐</w:t>
            </w:r>
          </w:p>
          <w:p w:rsidR="00B872C5" w:rsidRPr="008344D7" w:rsidRDefault="00B872C5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dotted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๑๕๐,๐๐๐</w:t>
            </w:r>
          </w:p>
          <w:p w:rsidR="00B872C5" w:rsidRPr="008344D7" w:rsidRDefault="00B872C5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dotted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๑๕๐,๐๐๐</w:t>
            </w:r>
          </w:p>
          <w:p w:rsidR="00B872C5" w:rsidRPr="008344D7" w:rsidRDefault="00B872C5" w:rsidP="008344D7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dotted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๑๕๐,๐๐๐</w:t>
            </w:r>
          </w:p>
          <w:p w:rsidR="00B872C5" w:rsidRPr="008344D7" w:rsidRDefault="00B872C5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dotted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๑๕๐,๐๐๐</w:t>
            </w:r>
          </w:p>
          <w:p w:rsidR="00B872C5" w:rsidRPr="008344D7" w:rsidRDefault="00B872C5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077" w:type="dxa"/>
            <w:tcBorders>
              <w:bottom w:val="dotted" w:sz="4" w:space="0" w:color="auto"/>
            </w:tcBorders>
            <w:shd w:val="clear" w:color="auto" w:fill="auto"/>
          </w:tcPr>
          <w:p w:rsidR="00B872C5" w:rsidRDefault="00B872C5" w:rsidP="00B872C5">
            <w:pPr>
              <w:ind w:right="-153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มาตรฐานการศึกษา</w:t>
            </w:r>
          </w:p>
          <w:p w:rsidR="00B872C5" w:rsidRDefault="00B872C5" w:rsidP="00940ECA">
            <w:pPr>
              <w:tabs>
                <w:tab w:val="left" w:pos="1440"/>
              </w:tabs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  <w:p w:rsidR="00B872C5" w:rsidRDefault="00B872C5" w:rsidP="00940ECA">
            <w:pPr>
              <w:tabs>
                <w:tab w:val="left" w:pos="1440"/>
              </w:tabs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  <w:p w:rsidR="00B872C5" w:rsidRPr="008344D7" w:rsidRDefault="00B872C5" w:rsidP="00B872C5">
            <w:pPr>
              <w:tabs>
                <w:tab w:val="left" w:pos="1440"/>
              </w:tabs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79" w:type="dxa"/>
            <w:tcBorders>
              <w:bottom w:val="dotted" w:sz="4" w:space="0" w:color="auto"/>
            </w:tcBorders>
            <w:shd w:val="clear" w:color="auto" w:fill="auto"/>
          </w:tcPr>
          <w:p w:rsidR="00B872C5" w:rsidRDefault="00B872C5" w:rsidP="00940ECA">
            <w:pPr>
              <w:tabs>
                <w:tab w:val="left" w:pos="1440"/>
              </w:tabs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ศูนย์พัฒนาเด็กเล็กมี</w:t>
            </w:r>
          </w:p>
          <w:p w:rsidR="00B872C5" w:rsidRDefault="00B872C5" w:rsidP="00940ECA">
            <w:pPr>
              <w:tabs>
                <w:tab w:val="left" w:pos="1440"/>
              </w:tabs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อาคารเรียนที่สะอาด</w:t>
            </w:r>
          </w:p>
          <w:p w:rsidR="00B872C5" w:rsidRPr="008344D7" w:rsidRDefault="00B872C5" w:rsidP="00940ECA">
            <w:pPr>
              <w:tabs>
                <w:tab w:val="left" w:pos="1440"/>
              </w:tabs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และสวยงาม</w:t>
            </w:r>
          </w:p>
        </w:tc>
        <w:tc>
          <w:tcPr>
            <w:tcW w:w="1170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tabs>
                <w:tab w:val="left" w:pos="1440"/>
              </w:tabs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  <w:p w:rsidR="00B872C5" w:rsidRPr="008344D7" w:rsidRDefault="00B872C5" w:rsidP="00940ECA">
            <w:pPr>
              <w:tabs>
                <w:tab w:val="left" w:pos="1440"/>
              </w:tabs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</w:tr>
      <w:tr w:rsidR="00B872C5" w:rsidRPr="00AE075A" w:rsidTr="00D341D2">
        <w:trPr>
          <w:trHeight w:val="794"/>
        </w:trPr>
        <w:tc>
          <w:tcPr>
            <w:tcW w:w="468" w:type="dxa"/>
            <w:tcBorders>
              <w:bottom w:val="single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40</w:t>
            </w:r>
          </w:p>
        </w:tc>
        <w:tc>
          <w:tcPr>
            <w:tcW w:w="2192" w:type="dxa"/>
            <w:tcBorders>
              <w:bottom w:val="single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tabs>
                <w:tab w:val="left" w:pos="1440"/>
              </w:tabs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โครงการต่อเติมกันสาดหน้าอาคารเรียน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tabs>
                <w:tab w:val="left" w:pos="1440"/>
              </w:tabs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เพื่อให้อาคารเรียนมีความปลอดภัย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ศูนย์พัฒนาเด</w:t>
            </w:r>
            <w:r w:rsidRPr="008344D7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็</w:t>
            </w: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กเล็กในสังกัด </w:t>
            </w:r>
            <w:proofErr w:type="spellStart"/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.ระวะ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  ๒๐,๐๐๐</w:t>
            </w:r>
          </w:p>
          <w:p w:rsidR="00B872C5" w:rsidRPr="008344D7" w:rsidRDefault="00B872C5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๒๐,๐๐๐</w:t>
            </w:r>
          </w:p>
          <w:p w:rsidR="00B872C5" w:rsidRPr="008344D7" w:rsidRDefault="00B872C5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๒๐,๐๐๐</w:t>
            </w:r>
          </w:p>
          <w:p w:rsidR="00B872C5" w:rsidRPr="008344D7" w:rsidRDefault="00B872C5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๒๐,๐๐๐</w:t>
            </w:r>
          </w:p>
          <w:p w:rsidR="00B872C5" w:rsidRPr="008344D7" w:rsidRDefault="00B872C5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๒๐,๐๐๐</w:t>
            </w:r>
          </w:p>
          <w:p w:rsidR="00B872C5" w:rsidRPr="008344D7" w:rsidRDefault="00B872C5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:rsidR="00B872C5" w:rsidRDefault="00B872C5" w:rsidP="00B872C5">
            <w:pPr>
              <w:ind w:right="-153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มาตรฐานการศึกษา</w:t>
            </w:r>
          </w:p>
          <w:p w:rsidR="00B872C5" w:rsidRDefault="00B872C5" w:rsidP="00940ECA">
            <w:pPr>
              <w:tabs>
                <w:tab w:val="left" w:pos="1440"/>
              </w:tabs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  <w:p w:rsidR="00B872C5" w:rsidRPr="008344D7" w:rsidRDefault="00B872C5" w:rsidP="00B872C5">
            <w:pPr>
              <w:tabs>
                <w:tab w:val="left" w:pos="1440"/>
              </w:tabs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auto"/>
          </w:tcPr>
          <w:p w:rsidR="00B872C5" w:rsidRDefault="00B872C5" w:rsidP="00940ECA">
            <w:pPr>
              <w:tabs>
                <w:tab w:val="left" w:pos="1440"/>
              </w:tabs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อาคารเรียนศูนย์พัฒนา</w:t>
            </w:r>
          </w:p>
          <w:p w:rsidR="00B872C5" w:rsidRDefault="00B872C5" w:rsidP="00940ECA">
            <w:pPr>
              <w:tabs>
                <w:tab w:val="left" w:pos="1440"/>
              </w:tabs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เด็กเล็กมีความ</w:t>
            </w:r>
          </w:p>
          <w:p w:rsidR="00B872C5" w:rsidRPr="008344D7" w:rsidRDefault="00B872C5" w:rsidP="00940ECA">
            <w:pPr>
              <w:tabs>
                <w:tab w:val="left" w:pos="1440"/>
              </w:tabs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ปลอดภัย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tabs>
                <w:tab w:val="left" w:pos="1440"/>
              </w:tabs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  <w:p w:rsidR="00B872C5" w:rsidRPr="008344D7" w:rsidRDefault="00B872C5" w:rsidP="00940ECA">
            <w:pPr>
              <w:tabs>
                <w:tab w:val="left" w:pos="1440"/>
              </w:tabs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</w:tr>
      <w:tr w:rsidR="00B872C5" w:rsidRPr="00AE075A" w:rsidTr="00D341D2">
        <w:trPr>
          <w:trHeight w:val="79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41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tabs>
                <w:tab w:val="left" w:pos="1440"/>
              </w:tabs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โครงการปรับปรุงหลังคาอาคารเรียนศูนย์พัฒนาเด็กเล็ก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tabs>
                <w:tab w:val="left" w:pos="1440"/>
              </w:tabs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เพื่อให้อาคารเรียนมีความปลอดภัย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ศูนย์พัฒนาเด</w:t>
            </w:r>
            <w:r w:rsidRPr="008344D7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็</w:t>
            </w: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กเล็กในสังกัด </w:t>
            </w:r>
            <w:proofErr w:type="spellStart"/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.ระวะ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๑๐๐,๐๐๐</w:t>
            </w:r>
          </w:p>
          <w:p w:rsidR="00B872C5" w:rsidRPr="008344D7" w:rsidRDefault="00B872C5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tabs>
                <w:tab w:val="left" w:pos="1440"/>
              </w:tabs>
              <w:ind w:left="-113" w:right="-113"/>
              <w:jc w:val="center"/>
              <w:rPr>
                <w:rFonts w:ascii="TH SarabunPSK" w:eastAsiaTheme="minorHAnsi" w:hAnsi="TH SarabunPSK" w:cs="TH SarabunPSK"/>
                <w:color w:val="000000" w:themeColor="text1"/>
                <w:sz w:val="24"/>
                <w:szCs w:val="24"/>
              </w:rPr>
            </w:pPr>
            <w:r w:rsidRPr="008344D7">
              <w:rPr>
                <w:rFonts w:ascii="TH SarabunPSK" w:eastAsiaTheme="minorHAnsi" w:hAnsi="TH SarabunPSK" w:cs="TH SarabunPSK" w:hint="cs"/>
                <w:color w:val="000000" w:themeColor="text1"/>
                <w:sz w:val="24"/>
                <w:szCs w:val="24"/>
                <w:cs/>
              </w:rPr>
              <w:t>๑๐๐,๐๐๐</w:t>
            </w:r>
          </w:p>
          <w:p w:rsidR="00B872C5" w:rsidRPr="008344D7" w:rsidRDefault="00B872C5" w:rsidP="00940ECA">
            <w:pPr>
              <w:tabs>
                <w:tab w:val="left" w:pos="1440"/>
              </w:tabs>
              <w:ind w:left="-113" w:right="-113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tabs>
                <w:tab w:val="left" w:pos="1440"/>
              </w:tabs>
              <w:ind w:left="-113" w:right="-113"/>
              <w:jc w:val="center"/>
              <w:rPr>
                <w:rFonts w:ascii="TH SarabunPSK" w:eastAsiaTheme="minorHAnsi" w:hAnsi="TH SarabunPSK" w:cs="TH SarabunPSK"/>
                <w:color w:val="000000" w:themeColor="text1"/>
                <w:sz w:val="24"/>
                <w:szCs w:val="24"/>
              </w:rPr>
            </w:pPr>
            <w:r w:rsidRPr="008344D7">
              <w:rPr>
                <w:rFonts w:ascii="TH SarabunPSK" w:eastAsiaTheme="minorHAnsi" w:hAnsi="TH SarabunPSK" w:cs="TH SarabunPSK" w:hint="cs"/>
                <w:color w:val="000000" w:themeColor="text1"/>
                <w:sz w:val="24"/>
                <w:szCs w:val="24"/>
                <w:cs/>
              </w:rPr>
              <w:t>๑๐๐,๐๐๐</w:t>
            </w:r>
          </w:p>
          <w:p w:rsidR="00B872C5" w:rsidRPr="008344D7" w:rsidRDefault="00B872C5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tabs>
                <w:tab w:val="left" w:pos="1440"/>
              </w:tabs>
              <w:ind w:left="-113" w:right="-113"/>
              <w:jc w:val="center"/>
              <w:rPr>
                <w:rFonts w:ascii="TH SarabunPSK" w:eastAsiaTheme="minorHAnsi" w:hAnsi="TH SarabunPSK" w:cs="TH SarabunPSK"/>
                <w:color w:val="000000" w:themeColor="text1"/>
                <w:sz w:val="24"/>
                <w:szCs w:val="24"/>
              </w:rPr>
            </w:pPr>
            <w:r w:rsidRPr="008344D7">
              <w:rPr>
                <w:rFonts w:ascii="TH SarabunPSK" w:eastAsiaTheme="minorHAnsi" w:hAnsi="TH SarabunPSK" w:cs="TH SarabunPSK" w:hint="cs"/>
                <w:color w:val="000000" w:themeColor="text1"/>
                <w:sz w:val="24"/>
                <w:szCs w:val="24"/>
                <w:cs/>
              </w:rPr>
              <w:t>๑๐๐,๐๐๐</w:t>
            </w:r>
          </w:p>
          <w:p w:rsidR="00B872C5" w:rsidRPr="008344D7" w:rsidRDefault="00B872C5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tabs>
                <w:tab w:val="left" w:pos="1440"/>
              </w:tabs>
              <w:ind w:left="-113" w:right="-113"/>
              <w:jc w:val="center"/>
              <w:rPr>
                <w:rFonts w:ascii="TH SarabunPSK" w:eastAsiaTheme="minorHAnsi" w:hAnsi="TH SarabunPSK" w:cs="TH SarabunPSK"/>
                <w:color w:val="000000" w:themeColor="text1"/>
                <w:sz w:val="24"/>
                <w:szCs w:val="24"/>
              </w:rPr>
            </w:pPr>
            <w:r w:rsidRPr="008344D7">
              <w:rPr>
                <w:rFonts w:ascii="TH SarabunPSK" w:eastAsiaTheme="minorHAnsi" w:hAnsi="TH SarabunPSK" w:cs="TH SarabunPSK" w:hint="cs"/>
                <w:color w:val="000000" w:themeColor="text1"/>
                <w:sz w:val="24"/>
                <w:szCs w:val="24"/>
                <w:cs/>
              </w:rPr>
              <w:t>๑๐๐,๐๐๐</w:t>
            </w:r>
          </w:p>
          <w:p w:rsidR="00B872C5" w:rsidRPr="008344D7" w:rsidRDefault="00B872C5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2C5" w:rsidRDefault="00B872C5" w:rsidP="00B872C5">
            <w:pPr>
              <w:ind w:right="-153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มาตรฐานการศึกษา</w:t>
            </w:r>
          </w:p>
          <w:p w:rsidR="00B872C5" w:rsidRDefault="00B872C5" w:rsidP="00940ECA">
            <w:pPr>
              <w:tabs>
                <w:tab w:val="left" w:pos="1440"/>
              </w:tabs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  <w:p w:rsidR="00B872C5" w:rsidRPr="008344D7" w:rsidRDefault="00B872C5" w:rsidP="00B872C5">
            <w:pPr>
              <w:tabs>
                <w:tab w:val="left" w:pos="1440"/>
              </w:tabs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2C5" w:rsidRDefault="00B872C5" w:rsidP="00940ECA">
            <w:pPr>
              <w:tabs>
                <w:tab w:val="left" w:pos="1440"/>
              </w:tabs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อาคารเรียนศูนย์พัฒนา</w:t>
            </w:r>
          </w:p>
          <w:p w:rsidR="00B872C5" w:rsidRDefault="00B872C5" w:rsidP="00940ECA">
            <w:pPr>
              <w:tabs>
                <w:tab w:val="left" w:pos="1440"/>
              </w:tabs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เด็กเล็กมีความ</w:t>
            </w:r>
          </w:p>
          <w:p w:rsidR="00B872C5" w:rsidRPr="008344D7" w:rsidRDefault="00B872C5" w:rsidP="00940ECA">
            <w:pPr>
              <w:tabs>
                <w:tab w:val="left" w:pos="1440"/>
              </w:tabs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ปลอดภัย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tabs>
                <w:tab w:val="left" w:pos="1440"/>
              </w:tabs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  <w:p w:rsidR="00B872C5" w:rsidRPr="008344D7" w:rsidRDefault="00B872C5" w:rsidP="00940ECA">
            <w:pPr>
              <w:tabs>
                <w:tab w:val="left" w:pos="1440"/>
              </w:tabs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</w:tr>
      <w:tr w:rsidR="00B872C5" w:rsidRPr="00AE075A" w:rsidTr="00D341D2">
        <w:trPr>
          <w:trHeight w:val="77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42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tabs>
                <w:tab w:val="left" w:pos="1440"/>
              </w:tabs>
              <w:ind w:right="-12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โครงการปรับปรุง ซ่อมแซมสนามเด็กเล่น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เพื่อให้ศูนย์พัฒนาเด็กเล็กมีสนามเด็กเล่นที่ปลอดภัย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ศูนย์พัฒนาเด</w:t>
            </w:r>
            <w:r w:rsidRPr="008344D7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็</w:t>
            </w: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กเล็กในสังกัด </w:t>
            </w:r>
            <w:proofErr w:type="spellStart"/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.ระวะ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๕๐,๐๐๐</w:t>
            </w:r>
          </w:p>
          <w:p w:rsidR="00B872C5" w:rsidRPr="008344D7" w:rsidRDefault="00B872C5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๕๐,๐๐๐</w:t>
            </w:r>
          </w:p>
          <w:p w:rsidR="00B872C5" w:rsidRPr="008344D7" w:rsidRDefault="00B872C5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๕๐,๐๐๐</w:t>
            </w:r>
          </w:p>
          <w:p w:rsidR="00B872C5" w:rsidRPr="008344D7" w:rsidRDefault="00B872C5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๕๐,๐๐๐</w:t>
            </w:r>
          </w:p>
          <w:p w:rsidR="00B872C5" w:rsidRPr="008344D7" w:rsidRDefault="00B872C5" w:rsidP="008344D7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๕๐,๐๐๐</w:t>
            </w:r>
          </w:p>
          <w:p w:rsidR="00B872C5" w:rsidRPr="008344D7" w:rsidRDefault="00B872C5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2C5" w:rsidRDefault="00B872C5" w:rsidP="00B872C5">
            <w:pPr>
              <w:ind w:right="-153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มาตรฐานการศึกษา</w:t>
            </w:r>
          </w:p>
          <w:p w:rsidR="00B872C5" w:rsidRDefault="00B872C5" w:rsidP="00940ECA">
            <w:pPr>
              <w:tabs>
                <w:tab w:val="left" w:pos="1440"/>
              </w:tabs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  <w:p w:rsidR="00B872C5" w:rsidRDefault="00B872C5" w:rsidP="00940ECA">
            <w:pPr>
              <w:tabs>
                <w:tab w:val="left" w:pos="1440"/>
              </w:tabs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  <w:p w:rsidR="00B872C5" w:rsidRPr="008344D7" w:rsidRDefault="00B872C5" w:rsidP="00B872C5">
            <w:pPr>
              <w:tabs>
                <w:tab w:val="left" w:pos="1440"/>
              </w:tabs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2C5" w:rsidRDefault="00B872C5" w:rsidP="00940ECA">
            <w:pPr>
              <w:tabs>
                <w:tab w:val="left" w:pos="1440"/>
              </w:tabs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ศูนย์พัฒนาเด็กเล็กมี</w:t>
            </w:r>
          </w:p>
          <w:p w:rsidR="00B872C5" w:rsidRDefault="00B872C5" w:rsidP="00940ECA">
            <w:pPr>
              <w:tabs>
                <w:tab w:val="left" w:pos="1440"/>
              </w:tabs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สนามเด็กเล่นที่</w:t>
            </w:r>
          </w:p>
          <w:p w:rsidR="00B872C5" w:rsidRPr="008344D7" w:rsidRDefault="00B872C5" w:rsidP="00940ECA">
            <w:pPr>
              <w:tabs>
                <w:tab w:val="left" w:pos="1440"/>
              </w:tabs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ปลอดภัย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tabs>
                <w:tab w:val="left" w:pos="1440"/>
              </w:tabs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  <w:p w:rsidR="00B872C5" w:rsidRPr="008344D7" w:rsidRDefault="00B872C5" w:rsidP="00940ECA">
            <w:pPr>
              <w:tabs>
                <w:tab w:val="left" w:pos="1440"/>
              </w:tabs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</w:tr>
      <w:tr w:rsidR="00B872C5" w:rsidRPr="00AE075A" w:rsidTr="00D341D2">
        <w:trPr>
          <w:trHeight w:val="1526"/>
        </w:trPr>
        <w:tc>
          <w:tcPr>
            <w:tcW w:w="468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tabs>
                <w:tab w:val="left" w:pos="1440"/>
              </w:tabs>
              <w:ind w:right="-6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43</w:t>
            </w:r>
          </w:p>
        </w:tc>
        <w:tc>
          <w:tcPr>
            <w:tcW w:w="2192" w:type="dxa"/>
            <w:tcBorders>
              <w:top w:val="single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8344D7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โครงการติดตั้งเครื่องปรับอากาศ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8344D7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เพื่อให้</w:t>
            </w: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ศูนย์พัฒนาเด็กเล็กมีสภาพแวดล้อมที่เหมาะสมเอื้อต่อการเรียนรู้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tabs>
                <w:tab w:val="left" w:pos="1440"/>
              </w:tabs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ศูนย์พัฒนาเด</w:t>
            </w:r>
            <w:r w:rsidRPr="008344D7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็</w:t>
            </w: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กเล็กในสังกัด </w:t>
            </w:r>
            <w:proofErr w:type="spellStart"/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.ระวะ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๒๕๐,๐๐๐</w:t>
            </w:r>
          </w:p>
          <w:p w:rsidR="00B872C5" w:rsidRPr="008344D7" w:rsidRDefault="00B872C5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๒๕๐,๐๐๐</w:t>
            </w:r>
          </w:p>
          <w:p w:rsidR="00B872C5" w:rsidRPr="008344D7" w:rsidRDefault="00B872C5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๒๕๐,๐๐๐</w:t>
            </w:r>
          </w:p>
          <w:p w:rsidR="00B872C5" w:rsidRPr="008344D7" w:rsidRDefault="00B872C5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๒๕๐,๐๐๐</w:t>
            </w:r>
          </w:p>
          <w:p w:rsidR="00B872C5" w:rsidRPr="008344D7" w:rsidRDefault="00B872C5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๒๕๐,๐๐๐</w:t>
            </w:r>
          </w:p>
          <w:p w:rsidR="00B872C5" w:rsidRPr="008344D7" w:rsidRDefault="00B872C5" w:rsidP="008344D7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77" w:type="dxa"/>
            <w:shd w:val="clear" w:color="auto" w:fill="auto"/>
          </w:tcPr>
          <w:p w:rsidR="00B872C5" w:rsidRDefault="00B872C5" w:rsidP="00B872C5">
            <w:pPr>
              <w:ind w:right="-153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มาตรฐานการศึกษา</w:t>
            </w:r>
          </w:p>
          <w:p w:rsidR="00B872C5" w:rsidRDefault="00B872C5" w:rsidP="00940ECA">
            <w:pPr>
              <w:tabs>
                <w:tab w:val="left" w:pos="1440"/>
              </w:tabs>
              <w:ind w:right="-12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  <w:p w:rsidR="00B872C5" w:rsidRDefault="00B872C5" w:rsidP="00940ECA">
            <w:pPr>
              <w:tabs>
                <w:tab w:val="left" w:pos="1440"/>
              </w:tabs>
              <w:ind w:right="-12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  <w:p w:rsidR="00B872C5" w:rsidRDefault="00B872C5" w:rsidP="00940ECA">
            <w:pPr>
              <w:tabs>
                <w:tab w:val="left" w:pos="1440"/>
              </w:tabs>
              <w:ind w:right="-12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  <w:p w:rsidR="00B872C5" w:rsidRDefault="00B872C5" w:rsidP="00940ECA">
            <w:pPr>
              <w:tabs>
                <w:tab w:val="left" w:pos="1440"/>
              </w:tabs>
              <w:ind w:right="-12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  <w:p w:rsidR="00B872C5" w:rsidRPr="008344D7" w:rsidRDefault="00B872C5" w:rsidP="00B872C5">
            <w:pPr>
              <w:tabs>
                <w:tab w:val="left" w:pos="1440"/>
              </w:tabs>
              <w:ind w:right="-12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79" w:type="dxa"/>
            <w:shd w:val="clear" w:color="auto" w:fill="auto"/>
          </w:tcPr>
          <w:p w:rsidR="00B872C5" w:rsidRDefault="00B872C5" w:rsidP="00940ECA">
            <w:pPr>
              <w:tabs>
                <w:tab w:val="left" w:pos="1440"/>
              </w:tabs>
              <w:ind w:right="-12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8344D7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เด็กอยู่ใน</w:t>
            </w:r>
          </w:p>
          <w:p w:rsidR="00B872C5" w:rsidRDefault="00B872C5" w:rsidP="00940ECA">
            <w:pPr>
              <w:tabs>
                <w:tab w:val="left" w:pos="1440"/>
              </w:tabs>
              <w:ind w:right="-12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8344D7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สภาพแวดล้อมที่</w:t>
            </w:r>
          </w:p>
          <w:p w:rsidR="00B872C5" w:rsidRDefault="00B872C5" w:rsidP="00940ECA">
            <w:pPr>
              <w:tabs>
                <w:tab w:val="left" w:pos="1440"/>
              </w:tabs>
              <w:ind w:right="-12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8344D7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เหมาะสมเอื้อต่อการมี</w:t>
            </w:r>
          </w:p>
          <w:p w:rsidR="00B872C5" w:rsidRDefault="00B872C5" w:rsidP="00940ECA">
            <w:pPr>
              <w:tabs>
                <w:tab w:val="left" w:pos="1440"/>
              </w:tabs>
              <w:ind w:right="-12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8344D7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สุขภาพกายและ</w:t>
            </w:r>
          </w:p>
          <w:p w:rsidR="00B872C5" w:rsidRPr="008344D7" w:rsidRDefault="00B872C5" w:rsidP="00940ECA">
            <w:pPr>
              <w:tabs>
                <w:tab w:val="left" w:pos="1440"/>
              </w:tabs>
              <w:ind w:right="-12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8344D7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สุขภาพจิตที่ดี</w:t>
            </w:r>
          </w:p>
        </w:tc>
        <w:tc>
          <w:tcPr>
            <w:tcW w:w="1170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tabs>
                <w:tab w:val="left" w:pos="1440"/>
              </w:tabs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  <w:p w:rsidR="00B872C5" w:rsidRPr="008344D7" w:rsidRDefault="00B872C5" w:rsidP="00940ECA">
            <w:pPr>
              <w:tabs>
                <w:tab w:val="left" w:pos="1440"/>
              </w:tabs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</w:tr>
      <w:tr w:rsidR="00B872C5" w:rsidRPr="00AE075A" w:rsidTr="00D341D2">
        <w:trPr>
          <w:trHeight w:val="1185"/>
        </w:trPr>
        <w:tc>
          <w:tcPr>
            <w:tcW w:w="46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tabs>
                <w:tab w:val="left" w:pos="1440"/>
              </w:tabs>
              <w:ind w:right="-6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44</w:t>
            </w:r>
          </w:p>
        </w:tc>
        <w:tc>
          <w:tcPr>
            <w:tcW w:w="219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B872C5" w:rsidRDefault="00B872C5" w:rsidP="00940ECA">
            <w:pPr>
              <w:tabs>
                <w:tab w:val="left" w:pos="1440"/>
              </w:tabs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โครงการก่อสร้างศูนย์พัฒนาเด็กเล็กตำบลระวะ</w:t>
            </w:r>
          </w:p>
          <w:p w:rsidR="00B872C5" w:rsidRPr="00B872C5" w:rsidRDefault="00B872C5" w:rsidP="00B872C5">
            <w:pPr>
              <w:ind w:firstLine="720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เพื่อให้มีอาคารเรียนที่ปลอดภัยได้มาตรฐาน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tabs>
                <w:tab w:val="left" w:pos="1440"/>
              </w:tabs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ศูนย์พัฒนาเด็กเล็กในสังกัด </w:t>
            </w:r>
            <w:proofErr w:type="spellStart"/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.ระวะ</w:t>
            </w: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  <w:p w:rsidR="00B872C5" w:rsidRPr="008344D7" w:rsidRDefault="00B872C5" w:rsidP="00940ECA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tabs>
                <w:tab w:val="left" w:pos="1440"/>
              </w:tabs>
              <w:ind w:right="-249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๕,๐๐๐,๐๐๐</w:t>
            </w:r>
          </w:p>
          <w:p w:rsidR="00B872C5" w:rsidRDefault="00B872C5" w:rsidP="008344D7">
            <w:pPr>
              <w:rPr>
                <w:color w:val="000000" w:themeColor="text1"/>
                <w:sz w:val="24"/>
                <w:szCs w:val="24"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 </w:t>
            </w:r>
          </w:p>
          <w:p w:rsidR="00B872C5" w:rsidRPr="00B872C5" w:rsidRDefault="00B872C5" w:rsidP="00B872C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tabs>
                <w:tab w:val="left" w:pos="1440"/>
              </w:tabs>
              <w:ind w:right="-249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๕,๐๐๐,๐๐๐</w:t>
            </w:r>
          </w:p>
          <w:p w:rsidR="00B872C5" w:rsidRPr="00B872C5" w:rsidRDefault="00B872C5" w:rsidP="00B872C5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07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B872C5" w:rsidRDefault="00B872C5" w:rsidP="00B872C5">
            <w:pPr>
              <w:ind w:right="-153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มาตรฐานการศึกษา</w:t>
            </w:r>
          </w:p>
          <w:p w:rsidR="00B872C5" w:rsidRPr="00B872C5" w:rsidRDefault="00B872C5" w:rsidP="00B872C5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B872C5" w:rsidRDefault="00B872C5" w:rsidP="00940ECA">
            <w:pPr>
              <w:tabs>
                <w:tab w:val="left" w:pos="1440"/>
              </w:tabs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ศูนย์พัฒนาเด็กเล็กได้</w:t>
            </w:r>
          </w:p>
          <w:p w:rsidR="00B872C5" w:rsidRPr="00B872C5" w:rsidRDefault="00B872C5" w:rsidP="00B872C5">
            <w:pPr>
              <w:tabs>
                <w:tab w:val="left" w:pos="1440"/>
              </w:tabs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มาตรฐานตามที่กำหนด</w:t>
            </w:r>
          </w:p>
        </w:tc>
        <w:tc>
          <w:tcPr>
            <w:tcW w:w="117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B872C5" w:rsidRPr="008344D7" w:rsidRDefault="00B872C5" w:rsidP="00940ECA">
            <w:pPr>
              <w:tabs>
                <w:tab w:val="left" w:pos="1440"/>
              </w:tabs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8344D7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  <w:p w:rsidR="00B872C5" w:rsidRPr="00B872C5" w:rsidRDefault="00B872C5" w:rsidP="00B872C5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</w:tr>
    </w:tbl>
    <w:p w:rsidR="00D67F20" w:rsidRDefault="00D67F20" w:rsidP="008344D7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76A4E" w:rsidRDefault="00376A4E" w:rsidP="008344D7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344D7" w:rsidRDefault="008344D7" w:rsidP="008344D7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341D2" w:rsidRDefault="00D341D2" w:rsidP="008344D7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25"/>
        <w:tblW w:w="15064" w:type="dxa"/>
        <w:tblInd w:w="329" w:type="dxa"/>
        <w:tblLayout w:type="fixed"/>
        <w:tblLook w:val="04A0" w:firstRow="1" w:lastRow="0" w:firstColumn="1" w:lastColumn="0" w:noHBand="0" w:noVBand="1"/>
      </w:tblPr>
      <w:tblGrid>
        <w:gridCol w:w="469"/>
        <w:gridCol w:w="2191"/>
        <w:gridCol w:w="1984"/>
        <w:gridCol w:w="1843"/>
        <w:gridCol w:w="992"/>
        <w:gridCol w:w="851"/>
        <w:gridCol w:w="992"/>
        <w:gridCol w:w="992"/>
        <w:gridCol w:w="993"/>
        <w:gridCol w:w="1005"/>
        <w:gridCol w:w="1474"/>
        <w:gridCol w:w="1278"/>
      </w:tblGrid>
      <w:tr w:rsidR="00300139" w:rsidRPr="00AE075A" w:rsidTr="00D341D2">
        <w:tc>
          <w:tcPr>
            <w:tcW w:w="469" w:type="dxa"/>
            <w:vMerge w:val="restart"/>
            <w:vAlign w:val="center"/>
          </w:tcPr>
          <w:p w:rsidR="00300139" w:rsidRPr="00940ECA" w:rsidRDefault="00300139" w:rsidP="00940ECA">
            <w:pPr>
              <w:tabs>
                <w:tab w:val="left" w:pos="1440"/>
              </w:tabs>
              <w:ind w:right="-6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40EC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ที่</w:t>
            </w:r>
          </w:p>
        </w:tc>
        <w:tc>
          <w:tcPr>
            <w:tcW w:w="2191" w:type="dxa"/>
            <w:vMerge w:val="restart"/>
            <w:vAlign w:val="center"/>
          </w:tcPr>
          <w:p w:rsidR="00300139" w:rsidRPr="00940ECA" w:rsidRDefault="00300139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40EC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1984" w:type="dxa"/>
            <w:vMerge w:val="restart"/>
            <w:vAlign w:val="center"/>
          </w:tcPr>
          <w:p w:rsidR="00300139" w:rsidRPr="00940ECA" w:rsidRDefault="00300139" w:rsidP="00940ECA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40EC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  <w:vAlign w:val="center"/>
          </w:tcPr>
          <w:p w:rsidR="00300139" w:rsidRPr="00940ECA" w:rsidRDefault="00300139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40EC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เป้าหมาย (ผลผลิตของโครงการ)</w:t>
            </w:r>
          </w:p>
        </w:tc>
        <w:tc>
          <w:tcPr>
            <w:tcW w:w="4820" w:type="dxa"/>
            <w:gridSpan w:val="5"/>
            <w:vAlign w:val="center"/>
          </w:tcPr>
          <w:p w:rsidR="00300139" w:rsidRPr="00940ECA" w:rsidRDefault="00300139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40EC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งบประมาณและแหล่งที่มา</w:t>
            </w:r>
          </w:p>
        </w:tc>
        <w:tc>
          <w:tcPr>
            <w:tcW w:w="1005" w:type="dxa"/>
            <w:vMerge w:val="restart"/>
            <w:vAlign w:val="center"/>
          </w:tcPr>
          <w:p w:rsidR="00300139" w:rsidRPr="00940ECA" w:rsidRDefault="00300139" w:rsidP="00300139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940ECA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ตัวชี้วัด</w:t>
            </w:r>
          </w:p>
          <w:p w:rsidR="00300139" w:rsidRPr="00940ECA" w:rsidRDefault="00300139" w:rsidP="00300139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40ECA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(</w:t>
            </w:r>
            <w:r w:rsidRPr="00940ECA">
              <w:rPr>
                <w:rFonts w:ascii="TH SarabunIT๙" w:eastAsia="Cordia New" w:hAnsi="TH SarabunIT๙" w:cs="TH SarabunIT๙"/>
                <w:sz w:val="24"/>
                <w:szCs w:val="24"/>
              </w:rPr>
              <w:t>KPI</w:t>
            </w:r>
          </w:p>
        </w:tc>
        <w:tc>
          <w:tcPr>
            <w:tcW w:w="1474" w:type="dxa"/>
            <w:vMerge w:val="restart"/>
            <w:vAlign w:val="center"/>
          </w:tcPr>
          <w:p w:rsidR="00300139" w:rsidRPr="00940ECA" w:rsidRDefault="00300139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40EC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ผลที่คาดว่า</w:t>
            </w:r>
          </w:p>
          <w:p w:rsidR="00300139" w:rsidRPr="00940ECA" w:rsidRDefault="00300139" w:rsidP="00940ECA">
            <w:pPr>
              <w:tabs>
                <w:tab w:val="left" w:pos="1440"/>
              </w:tabs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40EC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278" w:type="dxa"/>
            <w:vMerge w:val="restart"/>
            <w:vAlign w:val="center"/>
          </w:tcPr>
          <w:p w:rsidR="00300139" w:rsidRPr="00940ECA" w:rsidRDefault="00300139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40EC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หน่วยงานที่รับผิดชอบ</w:t>
            </w:r>
          </w:p>
        </w:tc>
      </w:tr>
      <w:tr w:rsidR="00300139" w:rsidRPr="00AE075A" w:rsidTr="00D341D2">
        <w:tc>
          <w:tcPr>
            <w:tcW w:w="469" w:type="dxa"/>
            <w:vMerge/>
            <w:shd w:val="clear" w:color="auto" w:fill="auto"/>
          </w:tcPr>
          <w:p w:rsidR="00300139" w:rsidRPr="00940ECA" w:rsidRDefault="00300139" w:rsidP="00940ECA">
            <w:pPr>
              <w:tabs>
                <w:tab w:val="left" w:pos="1440"/>
              </w:tabs>
              <w:ind w:right="-6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191" w:type="dxa"/>
            <w:vMerge/>
            <w:shd w:val="clear" w:color="auto" w:fill="auto"/>
          </w:tcPr>
          <w:p w:rsidR="00300139" w:rsidRPr="00940ECA" w:rsidRDefault="00300139" w:rsidP="00940ECA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300139" w:rsidRPr="00940ECA" w:rsidRDefault="00300139" w:rsidP="00940ECA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300139" w:rsidRPr="00940ECA" w:rsidRDefault="00300139" w:rsidP="00940ECA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center"/>
          </w:tcPr>
          <w:p w:rsidR="00300139" w:rsidRPr="00940ECA" w:rsidRDefault="00300139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40EC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๒๕๖๖</w:t>
            </w:r>
          </w:p>
        </w:tc>
        <w:tc>
          <w:tcPr>
            <w:tcW w:w="851" w:type="dxa"/>
            <w:vAlign w:val="center"/>
          </w:tcPr>
          <w:p w:rsidR="00300139" w:rsidRPr="00940ECA" w:rsidRDefault="00300139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40EC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๒๕๖๗</w:t>
            </w:r>
          </w:p>
        </w:tc>
        <w:tc>
          <w:tcPr>
            <w:tcW w:w="992" w:type="dxa"/>
            <w:vAlign w:val="center"/>
          </w:tcPr>
          <w:p w:rsidR="00300139" w:rsidRPr="00940ECA" w:rsidRDefault="00300139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40EC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๒๕๖๘</w:t>
            </w:r>
          </w:p>
        </w:tc>
        <w:tc>
          <w:tcPr>
            <w:tcW w:w="992" w:type="dxa"/>
            <w:vAlign w:val="center"/>
          </w:tcPr>
          <w:p w:rsidR="00300139" w:rsidRPr="00940ECA" w:rsidRDefault="00300139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40EC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๒๕๖๙</w:t>
            </w:r>
          </w:p>
        </w:tc>
        <w:tc>
          <w:tcPr>
            <w:tcW w:w="993" w:type="dxa"/>
            <w:vAlign w:val="center"/>
          </w:tcPr>
          <w:p w:rsidR="00300139" w:rsidRPr="00940ECA" w:rsidRDefault="00300139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40EC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๒๕๗๐</w:t>
            </w:r>
          </w:p>
        </w:tc>
        <w:tc>
          <w:tcPr>
            <w:tcW w:w="1005" w:type="dxa"/>
            <w:vMerge/>
            <w:shd w:val="clear" w:color="auto" w:fill="auto"/>
          </w:tcPr>
          <w:p w:rsidR="00300139" w:rsidRPr="00940ECA" w:rsidRDefault="00300139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74" w:type="dxa"/>
            <w:vMerge/>
            <w:shd w:val="clear" w:color="auto" w:fill="auto"/>
          </w:tcPr>
          <w:p w:rsidR="00300139" w:rsidRPr="00940ECA" w:rsidRDefault="00300139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8" w:type="dxa"/>
            <w:vMerge/>
            <w:shd w:val="clear" w:color="auto" w:fill="auto"/>
          </w:tcPr>
          <w:p w:rsidR="00300139" w:rsidRPr="00940ECA" w:rsidRDefault="00300139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</w:tr>
      <w:tr w:rsidR="00300139" w:rsidRPr="00AE075A" w:rsidTr="00D341D2">
        <w:tc>
          <w:tcPr>
            <w:tcW w:w="469" w:type="dxa"/>
            <w:shd w:val="clear" w:color="auto" w:fill="auto"/>
          </w:tcPr>
          <w:p w:rsidR="00300139" w:rsidRPr="00940ECA" w:rsidRDefault="00300139" w:rsidP="00940ECA">
            <w:pPr>
              <w:tabs>
                <w:tab w:val="left" w:pos="1440"/>
              </w:tabs>
              <w:ind w:right="-6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40ECA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45</w:t>
            </w:r>
          </w:p>
        </w:tc>
        <w:tc>
          <w:tcPr>
            <w:tcW w:w="2191" w:type="dxa"/>
            <w:shd w:val="clear" w:color="auto" w:fill="auto"/>
          </w:tcPr>
          <w:p w:rsidR="00300139" w:rsidRPr="00940ECA" w:rsidRDefault="00300139" w:rsidP="00940ECA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40EC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โครงการติดตั้งป้ายประชาสัมพันธ์แบบมีกระจก</w:t>
            </w:r>
          </w:p>
        </w:tc>
        <w:tc>
          <w:tcPr>
            <w:tcW w:w="1984" w:type="dxa"/>
            <w:shd w:val="clear" w:color="auto" w:fill="auto"/>
          </w:tcPr>
          <w:p w:rsidR="00300139" w:rsidRPr="00940ECA" w:rsidRDefault="00300139" w:rsidP="00940ECA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40EC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เพื่อเป็นป้ายประชาสัมพันธ์กิจกรรมต่างๆภายในศูนย์พัฒนาเด็กเล็กตำบลระวะ</w:t>
            </w:r>
          </w:p>
        </w:tc>
        <w:tc>
          <w:tcPr>
            <w:tcW w:w="1843" w:type="dxa"/>
            <w:shd w:val="clear" w:color="auto" w:fill="auto"/>
          </w:tcPr>
          <w:p w:rsidR="00300139" w:rsidRPr="00940ECA" w:rsidRDefault="00300139" w:rsidP="00940ECA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40EC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ศูนย์พัฒนาเด็กเล็กในสังกัด </w:t>
            </w:r>
            <w:proofErr w:type="spellStart"/>
            <w:r w:rsidRPr="00940EC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940EC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.ระวะ</w:t>
            </w:r>
          </w:p>
        </w:tc>
        <w:tc>
          <w:tcPr>
            <w:tcW w:w="992" w:type="dxa"/>
            <w:shd w:val="clear" w:color="auto" w:fill="auto"/>
          </w:tcPr>
          <w:p w:rsidR="00300139" w:rsidRPr="00940ECA" w:rsidRDefault="00300139" w:rsidP="00300139">
            <w:pPr>
              <w:tabs>
                <w:tab w:val="left" w:pos="1440"/>
              </w:tabs>
              <w:ind w:right="-249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40EC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๖๐,๐๐๐</w:t>
            </w:r>
          </w:p>
          <w:p w:rsidR="00300139" w:rsidRPr="00940ECA" w:rsidRDefault="00300139" w:rsidP="00300139">
            <w:pPr>
              <w:tabs>
                <w:tab w:val="left" w:pos="1440"/>
              </w:tabs>
              <w:ind w:left="-115" w:right="-115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300139" w:rsidRPr="00940ECA" w:rsidRDefault="00300139" w:rsidP="00300139">
            <w:pPr>
              <w:tabs>
                <w:tab w:val="left" w:pos="1440"/>
              </w:tabs>
              <w:ind w:right="-249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40EC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๖๐,๐๐๐</w:t>
            </w:r>
          </w:p>
          <w:p w:rsidR="00300139" w:rsidRPr="00940ECA" w:rsidRDefault="00300139" w:rsidP="00300139">
            <w:pPr>
              <w:tabs>
                <w:tab w:val="left" w:pos="1440"/>
              </w:tabs>
              <w:ind w:left="-115" w:right="-115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300139" w:rsidRPr="00940ECA" w:rsidRDefault="00300139" w:rsidP="00300139">
            <w:pPr>
              <w:tabs>
                <w:tab w:val="left" w:pos="1440"/>
              </w:tabs>
              <w:ind w:right="-249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40EC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๖๐,๐๐๐</w:t>
            </w:r>
          </w:p>
          <w:p w:rsidR="00300139" w:rsidRPr="00940ECA" w:rsidRDefault="00300139" w:rsidP="00300139">
            <w:pPr>
              <w:tabs>
                <w:tab w:val="left" w:pos="1440"/>
              </w:tabs>
              <w:ind w:left="-115" w:right="-115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300139" w:rsidRPr="00940ECA" w:rsidRDefault="00300139" w:rsidP="00300139">
            <w:pPr>
              <w:tabs>
                <w:tab w:val="left" w:pos="1440"/>
              </w:tabs>
              <w:ind w:right="-249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40EC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๖๐,๐๐๐</w:t>
            </w:r>
          </w:p>
          <w:p w:rsidR="00300139" w:rsidRPr="00940ECA" w:rsidRDefault="00300139" w:rsidP="00300139">
            <w:pPr>
              <w:tabs>
                <w:tab w:val="left" w:pos="1440"/>
              </w:tabs>
              <w:ind w:left="-115" w:right="-115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300139" w:rsidRPr="00940ECA" w:rsidRDefault="00300139" w:rsidP="00300139">
            <w:pPr>
              <w:tabs>
                <w:tab w:val="left" w:pos="1440"/>
              </w:tabs>
              <w:ind w:right="-249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40EC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๖๐,๐๐๐</w:t>
            </w:r>
          </w:p>
          <w:p w:rsidR="00300139" w:rsidRPr="00940ECA" w:rsidRDefault="00300139" w:rsidP="00300139">
            <w:pPr>
              <w:tabs>
                <w:tab w:val="left" w:pos="1440"/>
              </w:tabs>
              <w:ind w:left="-115" w:right="-115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5" w:type="dxa"/>
            <w:shd w:val="clear" w:color="auto" w:fill="auto"/>
          </w:tcPr>
          <w:p w:rsidR="00300139" w:rsidRPr="00940ECA" w:rsidRDefault="00300139" w:rsidP="00300139">
            <w:pPr>
              <w:ind w:right="-153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40ECA"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มาตรฐานการศึกษา</w:t>
            </w:r>
          </w:p>
          <w:p w:rsidR="00300139" w:rsidRPr="00940ECA" w:rsidRDefault="00300139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300139" w:rsidRPr="00940ECA" w:rsidRDefault="00300139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300139" w:rsidRPr="00940ECA" w:rsidRDefault="00300139" w:rsidP="00300139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:rsidR="00300139" w:rsidRPr="00940ECA" w:rsidRDefault="00300139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40EC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ผู้ปกครองและ</w:t>
            </w:r>
          </w:p>
          <w:p w:rsidR="00300139" w:rsidRPr="00940ECA" w:rsidRDefault="00300139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40EC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ประชาชนทั่วไปได้รับ</w:t>
            </w:r>
          </w:p>
          <w:p w:rsidR="00300139" w:rsidRPr="00940ECA" w:rsidRDefault="00300139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40EC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ข่าวสารจากศูนย์พัฒนาเด็กเล็กได้อย่างทั่วถึง</w:t>
            </w:r>
          </w:p>
        </w:tc>
        <w:tc>
          <w:tcPr>
            <w:tcW w:w="1278" w:type="dxa"/>
            <w:shd w:val="clear" w:color="auto" w:fill="auto"/>
          </w:tcPr>
          <w:p w:rsidR="00300139" w:rsidRPr="00940ECA" w:rsidRDefault="00300139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40EC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  <w:p w:rsidR="00300139" w:rsidRPr="00940ECA" w:rsidRDefault="00300139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</w:tr>
      <w:tr w:rsidR="00300139" w:rsidRPr="00AE075A" w:rsidTr="00D341D2">
        <w:tc>
          <w:tcPr>
            <w:tcW w:w="469" w:type="dxa"/>
            <w:shd w:val="clear" w:color="auto" w:fill="auto"/>
          </w:tcPr>
          <w:p w:rsidR="00300139" w:rsidRPr="00300139" w:rsidRDefault="00300139" w:rsidP="00940ECA">
            <w:pPr>
              <w:tabs>
                <w:tab w:val="left" w:pos="1440"/>
              </w:tabs>
              <w:ind w:right="-6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46</w:t>
            </w:r>
          </w:p>
        </w:tc>
        <w:tc>
          <w:tcPr>
            <w:tcW w:w="2191" w:type="dxa"/>
            <w:shd w:val="clear" w:color="auto" w:fill="auto"/>
          </w:tcPr>
          <w:p w:rsidR="00300139" w:rsidRPr="00300139" w:rsidRDefault="00300139" w:rsidP="00940ECA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โครงการก่อสร้าง/ติดตั้งป้ายประชาสัมพันธ์แบบโครงเหล็กของศูนย์พัฒนาเด็กเล็ก</w:t>
            </w:r>
          </w:p>
        </w:tc>
        <w:tc>
          <w:tcPr>
            <w:tcW w:w="1984" w:type="dxa"/>
            <w:shd w:val="clear" w:color="auto" w:fill="auto"/>
          </w:tcPr>
          <w:p w:rsidR="00300139" w:rsidRPr="00300139" w:rsidRDefault="00300139" w:rsidP="00940ECA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เพื่อใช้เป็นป้ายประชาสัมพันธ์กิจกรรมต่างๆของศูนย์พัฒนาเด็กเล็ก</w:t>
            </w:r>
          </w:p>
        </w:tc>
        <w:tc>
          <w:tcPr>
            <w:tcW w:w="1843" w:type="dxa"/>
            <w:shd w:val="clear" w:color="auto" w:fill="auto"/>
          </w:tcPr>
          <w:p w:rsidR="00300139" w:rsidRPr="00300139" w:rsidRDefault="00300139" w:rsidP="00940ECA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ศูนย์พัฒนาเด็กเล็กในสังกัด </w:t>
            </w:r>
            <w:proofErr w:type="spellStart"/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.ระวะ</w:t>
            </w:r>
          </w:p>
        </w:tc>
        <w:tc>
          <w:tcPr>
            <w:tcW w:w="992" w:type="dxa"/>
            <w:shd w:val="clear" w:color="auto" w:fill="auto"/>
          </w:tcPr>
          <w:p w:rsidR="00300139" w:rsidRPr="00300139" w:rsidRDefault="00300139" w:rsidP="0030013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๓๐๐,๐๐๐</w:t>
            </w:r>
          </w:p>
          <w:p w:rsidR="00300139" w:rsidRPr="00300139" w:rsidRDefault="00300139" w:rsidP="0030013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300139" w:rsidRPr="00300139" w:rsidRDefault="00300139" w:rsidP="0030013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๓๐๐,๐๐๐</w:t>
            </w:r>
          </w:p>
          <w:p w:rsidR="00300139" w:rsidRPr="00300139" w:rsidRDefault="00300139" w:rsidP="0030013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300139" w:rsidRPr="00300139" w:rsidRDefault="00300139" w:rsidP="0030013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๓๐๐,๐๐๐</w:t>
            </w:r>
          </w:p>
          <w:p w:rsidR="00300139" w:rsidRPr="00300139" w:rsidRDefault="00300139" w:rsidP="0030013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300139" w:rsidRPr="00300139" w:rsidRDefault="00300139" w:rsidP="0030013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๓๐๐,๐๐๐</w:t>
            </w:r>
          </w:p>
          <w:p w:rsidR="00300139" w:rsidRPr="00300139" w:rsidRDefault="00300139" w:rsidP="0030013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300139" w:rsidRPr="00300139" w:rsidRDefault="00300139" w:rsidP="0030013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๓๐๐,๐๐๐</w:t>
            </w:r>
          </w:p>
          <w:p w:rsidR="00300139" w:rsidRPr="00300139" w:rsidRDefault="00300139" w:rsidP="0030013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5" w:type="dxa"/>
            <w:shd w:val="clear" w:color="auto" w:fill="auto"/>
          </w:tcPr>
          <w:p w:rsidR="00300139" w:rsidRDefault="00300139" w:rsidP="00300139">
            <w:pPr>
              <w:ind w:right="-153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มาตรฐานการศึกษา</w:t>
            </w:r>
          </w:p>
          <w:p w:rsidR="00300139" w:rsidRDefault="00300139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300139" w:rsidRDefault="00300139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300139" w:rsidRPr="00300139" w:rsidRDefault="00300139" w:rsidP="00300139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:rsidR="00300139" w:rsidRDefault="00300139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ผู้ปกครอง ประชาชน</w:t>
            </w:r>
          </w:p>
          <w:p w:rsidR="00300139" w:rsidRPr="00300139" w:rsidRDefault="00300139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ทั่วไปได้รับข่าวสารจากศูนย์พัฒนาเด็กเล็กได้อย่างทั่วถึง</w:t>
            </w:r>
          </w:p>
        </w:tc>
        <w:tc>
          <w:tcPr>
            <w:tcW w:w="1278" w:type="dxa"/>
            <w:shd w:val="clear" w:color="auto" w:fill="auto"/>
          </w:tcPr>
          <w:p w:rsidR="00300139" w:rsidRPr="00300139" w:rsidRDefault="00300139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  <w:p w:rsidR="00300139" w:rsidRPr="00300139" w:rsidRDefault="00300139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</w:tr>
      <w:tr w:rsidR="00300139" w:rsidRPr="00AE075A" w:rsidTr="00D341D2">
        <w:tc>
          <w:tcPr>
            <w:tcW w:w="469" w:type="dxa"/>
            <w:shd w:val="clear" w:color="auto" w:fill="auto"/>
          </w:tcPr>
          <w:p w:rsidR="00300139" w:rsidRPr="00300139" w:rsidRDefault="00300139" w:rsidP="00940ECA">
            <w:pPr>
              <w:tabs>
                <w:tab w:val="left" w:pos="1440"/>
              </w:tabs>
              <w:ind w:right="-6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47</w:t>
            </w:r>
          </w:p>
        </w:tc>
        <w:tc>
          <w:tcPr>
            <w:tcW w:w="2191" w:type="dxa"/>
            <w:shd w:val="clear" w:color="auto" w:fill="auto"/>
          </w:tcPr>
          <w:p w:rsidR="00300139" w:rsidRPr="00300139" w:rsidRDefault="00300139" w:rsidP="00940ECA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โครงการศูนย์พัฒนาเด็กเล็กปลอดโรค</w:t>
            </w:r>
          </w:p>
        </w:tc>
        <w:tc>
          <w:tcPr>
            <w:tcW w:w="1984" w:type="dxa"/>
            <w:shd w:val="clear" w:color="auto" w:fill="auto"/>
          </w:tcPr>
          <w:p w:rsidR="00300139" w:rsidRPr="00300139" w:rsidRDefault="00300139" w:rsidP="00940ECA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เพื่อให้ศูนย์พัฒนาเด็กเล็กมีมาตรการดูแลและเฝ้าระวังโรคที่เกิดกับเด็ก</w:t>
            </w:r>
          </w:p>
        </w:tc>
        <w:tc>
          <w:tcPr>
            <w:tcW w:w="1843" w:type="dxa"/>
            <w:shd w:val="clear" w:color="auto" w:fill="auto"/>
          </w:tcPr>
          <w:p w:rsidR="00300139" w:rsidRPr="00300139" w:rsidRDefault="00300139" w:rsidP="00940ECA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นักเรียนศูนย์พัฒนาเด็กเล็กในสังกัด </w:t>
            </w:r>
            <w:proofErr w:type="spellStart"/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.ระวะ</w:t>
            </w:r>
          </w:p>
        </w:tc>
        <w:tc>
          <w:tcPr>
            <w:tcW w:w="992" w:type="dxa"/>
            <w:shd w:val="clear" w:color="auto" w:fill="auto"/>
          </w:tcPr>
          <w:p w:rsidR="00300139" w:rsidRPr="00300139" w:rsidRDefault="00300139" w:rsidP="0030013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๕๐,๐๐๐</w:t>
            </w:r>
          </w:p>
          <w:p w:rsidR="00300139" w:rsidRPr="00300139" w:rsidRDefault="00300139" w:rsidP="0030013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300139" w:rsidRPr="00300139" w:rsidRDefault="00300139" w:rsidP="0030013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๕๐,๐๐๐</w:t>
            </w:r>
          </w:p>
          <w:p w:rsidR="00300139" w:rsidRPr="00300139" w:rsidRDefault="00300139" w:rsidP="0030013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300139" w:rsidRPr="00300139" w:rsidRDefault="00300139" w:rsidP="0030013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๕๐,๐๐๐</w:t>
            </w:r>
          </w:p>
          <w:p w:rsidR="00300139" w:rsidRPr="00300139" w:rsidRDefault="00300139" w:rsidP="0030013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300139" w:rsidRPr="00300139" w:rsidRDefault="00300139" w:rsidP="0030013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๕๐,๐๐๐</w:t>
            </w:r>
          </w:p>
          <w:p w:rsidR="00300139" w:rsidRPr="00300139" w:rsidRDefault="00300139" w:rsidP="0030013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300139" w:rsidRPr="00300139" w:rsidRDefault="00300139" w:rsidP="0030013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๕๐,๐๐๐</w:t>
            </w:r>
          </w:p>
          <w:p w:rsidR="00300139" w:rsidRPr="00300139" w:rsidRDefault="00300139" w:rsidP="0030013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5" w:type="dxa"/>
            <w:shd w:val="clear" w:color="auto" w:fill="auto"/>
          </w:tcPr>
          <w:p w:rsidR="00300139" w:rsidRDefault="00300139" w:rsidP="00300139">
            <w:pPr>
              <w:ind w:right="-153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มาตรฐานการศึกษา</w:t>
            </w:r>
          </w:p>
          <w:p w:rsidR="00300139" w:rsidRDefault="00300139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300139" w:rsidRPr="00300139" w:rsidRDefault="00300139" w:rsidP="00300139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:rsidR="00300139" w:rsidRDefault="00300139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ศูนย์พัฒนาเด็กเล็กได้</w:t>
            </w:r>
          </w:p>
          <w:p w:rsidR="00300139" w:rsidRPr="00300139" w:rsidRDefault="00300139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มาตรฐานและปลอดภัย</w:t>
            </w:r>
          </w:p>
        </w:tc>
        <w:tc>
          <w:tcPr>
            <w:tcW w:w="1278" w:type="dxa"/>
            <w:shd w:val="clear" w:color="auto" w:fill="auto"/>
          </w:tcPr>
          <w:p w:rsidR="00300139" w:rsidRPr="00300139" w:rsidRDefault="00300139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  <w:p w:rsidR="00300139" w:rsidRPr="00300139" w:rsidRDefault="00300139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</w:tr>
      <w:tr w:rsidR="00300139" w:rsidRPr="00AE075A" w:rsidTr="00D341D2">
        <w:tc>
          <w:tcPr>
            <w:tcW w:w="469" w:type="dxa"/>
            <w:shd w:val="clear" w:color="auto" w:fill="auto"/>
          </w:tcPr>
          <w:p w:rsidR="00300139" w:rsidRPr="00300139" w:rsidRDefault="00300139" w:rsidP="00940ECA">
            <w:pPr>
              <w:tabs>
                <w:tab w:val="left" w:pos="1440"/>
              </w:tabs>
              <w:ind w:right="-6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48</w:t>
            </w:r>
          </w:p>
        </w:tc>
        <w:tc>
          <w:tcPr>
            <w:tcW w:w="2191" w:type="dxa"/>
            <w:shd w:val="clear" w:color="auto" w:fill="auto"/>
          </w:tcPr>
          <w:p w:rsidR="00300139" w:rsidRPr="00300139" w:rsidRDefault="00300139" w:rsidP="00940ECA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โครงการจัดหาเครื่องพิมพ์แบบฉีดหมึก</w:t>
            </w:r>
          </w:p>
        </w:tc>
        <w:tc>
          <w:tcPr>
            <w:tcW w:w="1984" w:type="dxa"/>
            <w:shd w:val="clear" w:color="auto" w:fill="auto"/>
          </w:tcPr>
          <w:p w:rsidR="00300139" w:rsidRPr="00300139" w:rsidRDefault="00300139" w:rsidP="00940ECA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เพื่อให้การดำเนินงานของศูนย์พัฒนาเด็กเล็กมีประสิทธิภาพ</w:t>
            </w:r>
          </w:p>
        </w:tc>
        <w:tc>
          <w:tcPr>
            <w:tcW w:w="1843" w:type="dxa"/>
            <w:shd w:val="clear" w:color="auto" w:fill="auto"/>
          </w:tcPr>
          <w:p w:rsidR="00300139" w:rsidRPr="00300139" w:rsidRDefault="00300139" w:rsidP="00940ECA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ศูนย์พัฒนาเด็กเล็กในสังกัด </w:t>
            </w:r>
            <w:proofErr w:type="spellStart"/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.ระวะ</w:t>
            </w:r>
          </w:p>
        </w:tc>
        <w:tc>
          <w:tcPr>
            <w:tcW w:w="992" w:type="dxa"/>
            <w:shd w:val="clear" w:color="auto" w:fill="auto"/>
          </w:tcPr>
          <w:p w:rsidR="00300139" w:rsidRPr="00300139" w:rsidRDefault="00300139" w:rsidP="0030013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๖๐,๐๐๐</w:t>
            </w:r>
          </w:p>
          <w:p w:rsidR="00300139" w:rsidRPr="00300139" w:rsidRDefault="00300139" w:rsidP="0030013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300139" w:rsidRPr="00300139" w:rsidRDefault="00300139" w:rsidP="0030013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๖๐,๐๐๐</w:t>
            </w:r>
          </w:p>
          <w:p w:rsidR="00300139" w:rsidRPr="00300139" w:rsidRDefault="00300139" w:rsidP="0030013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300139" w:rsidRPr="00300139" w:rsidRDefault="00300139" w:rsidP="0030013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๖๐,๐๐๐</w:t>
            </w:r>
          </w:p>
          <w:p w:rsidR="00300139" w:rsidRPr="00300139" w:rsidRDefault="00300139" w:rsidP="0030013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300139" w:rsidRPr="00300139" w:rsidRDefault="00300139" w:rsidP="0030013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๖๐,๐๐๐</w:t>
            </w:r>
          </w:p>
          <w:p w:rsidR="00300139" w:rsidRPr="00300139" w:rsidRDefault="00300139" w:rsidP="0030013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300139" w:rsidRPr="00300139" w:rsidRDefault="00300139" w:rsidP="0030013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๖๐,๐๐๐</w:t>
            </w:r>
          </w:p>
          <w:p w:rsidR="00300139" w:rsidRPr="00300139" w:rsidRDefault="00300139" w:rsidP="0030013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5" w:type="dxa"/>
            <w:shd w:val="clear" w:color="auto" w:fill="auto"/>
          </w:tcPr>
          <w:p w:rsidR="00300139" w:rsidRDefault="00300139" w:rsidP="00300139">
            <w:pPr>
              <w:ind w:right="-153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มาตรฐานการศึกษา</w:t>
            </w:r>
          </w:p>
          <w:p w:rsidR="00300139" w:rsidRPr="00300139" w:rsidRDefault="00300139" w:rsidP="00300139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:rsidR="00300139" w:rsidRDefault="00300139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ศูนย์พัฒนาเด็กเล็ก</w:t>
            </w:r>
          </w:p>
          <w:p w:rsidR="002F2F17" w:rsidRDefault="00300139" w:rsidP="002F2F17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ดำเนินงาน</w:t>
            </w:r>
            <w:r w:rsidR="002F2F17"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อย่างมี</w:t>
            </w:r>
          </w:p>
          <w:p w:rsidR="00300139" w:rsidRPr="00300139" w:rsidRDefault="002F2F17" w:rsidP="002F2F17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ประสิทธิภาพ</w:t>
            </w:r>
          </w:p>
        </w:tc>
        <w:tc>
          <w:tcPr>
            <w:tcW w:w="1278" w:type="dxa"/>
            <w:shd w:val="clear" w:color="auto" w:fill="auto"/>
          </w:tcPr>
          <w:p w:rsidR="00300139" w:rsidRPr="00300139" w:rsidRDefault="00300139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  <w:p w:rsidR="00300139" w:rsidRPr="00300139" w:rsidRDefault="00300139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</w:tr>
      <w:tr w:rsidR="00300139" w:rsidRPr="00AE075A" w:rsidTr="00D341D2">
        <w:tc>
          <w:tcPr>
            <w:tcW w:w="469" w:type="dxa"/>
            <w:shd w:val="clear" w:color="auto" w:fill="auto"/>
          </w:tcPr>
          <w:p w:rsidR="00300139" w:rsidRPr="00300139" w:rsidRDefault="00300139" w:rsidP="00940ECA">
            <w:pPr>
              <w:tabs>
                <w:tab w:val="left" w:pos="1440"/>
              </w:tabs>
              <w:ind w:right="-6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49</w:t>
            </w:r>
          </w:p>
        </w:tc>
        <w:tc>
          <w:tcPr>
            <w:tcW w:w="2191" w:type="dxa"/>
            <w:shd w:val="clear" w:color="auto" w:fill="auto"/>
          </w:tcPr>
          <w:p w:rsidR="00300139" w:rsidRPr="00300139" w:rsidRDefault="00300139" w:rsidP="00940ECA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โครงการจัดหาโต๊ะจัดกิจกรรมนักเรียนระดับปฐมวัย</w:t>
            </w:r>
          </w:p>
        </w:tc>
        <w:tc>
          <w:tcPr>
            <w:tcW w:w="1984" w:type="dxa"/>
            <w:shd w:val="clear" w:color="auto" w:fill="auto"/>
          </w:tcPr>
          <w:p w:rsidR="00300139" w:rsidRPr="00300139" w:rsidRDefault="00300139" w:rsidP="00940ECA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เพื่อให้การดำเนินงานของศูนย์พัฒนาเด็กเล็กมีประสิทธิภาพ</w:t>
            </w:r>
          </w:p>
        </w:tc>
        <w:tc>
          <w:tcPr>
            <w:tcW w:w="1843" w:type="dxa"/>
            <w:shd w:val="clear" w:color="auto" w:fill="auto"/>
          </w:tcPr>
          <w:p w:rsidR="00300139" w:rsidRPr="00300139" w:rsidRDefault="00300139" w:rsidP="00940ECA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ศูนย์พัฒนาเด็กเล็กในสังกัด </w:t>
            </w:r>
            <w:proofErr w:type="spellStart"/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.ระวะ</w:t>
            </w:r>
          </w:p>
        </w:tc>
        <w:tc>
          <w:tcPr>
            <w:tcW w:w="992" w:type="dxa"/>
            <w:shd w:val="clear" w:color="auto" w:fill="auto"/>
          </w:tcPr>
          <w:p w:rsidR="00300139" w:rsidRPr="00300139" w:rsidRDefault="00300139" w:rsidP="0030013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๖๐,๐๐๐</w:t>
            </w:r>
          </w:p>
          <w:p w:rsidR="00300139" w:rsidRPr="00300139" w:rsidRDefault="00300139" w:rsidP="0030013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300139" w:rsidRPr="00300139" w:rsidRDefault="00300139" w:rsidP="0030013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๖๐,๐๐๐</w:t>
            </w:r>
          </w:p>
          <w:p w:rsidR="00300139" w:rsidRPr="00300139" w:rsidRDefault="00300139" w:rsidP="0030013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300139" w:rsidRPr="00300139" w:rsidRDefault="00300139" w:rsidP="0030013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๖๐,๐๐๐</w:t>
            </w:r>
          </w:p>
          <w:p w:rsidR="00300139" w:rsidRPr="00300139" w:rsidRDefault="00300139" w:rsidP="0030013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300139" w:rsidRPr="00300139" w:rsidRDefault="00300139" w:rsidP="0030013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๖๐,๐๐๐</w:t>
            </w:r>
          </w:p>
          <w:p w:rsidR="00300139" w:rsidRPr="00300139" w:rsidRDefault="00300139" w:rsidP="0030013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300139" w:rsidRPr="00300139" w:rsidRDefault="00300139" w:rsidP="0030013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๖๐,๐๐๐</w:t>
            </w:r>
          </w:p>
          <w:p w:rsidR="00300139" w:rsidRPr="00300139" w:rsidRDefault="00300139" w:rsidP="0030013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5" w:type="dxa"/>
            <w:shd w:val="clear" w:color="auto" w:fill="auto"/>
          </w:tcPr>
          <w:p w:rsidR="00300139" w:rsidRDefault="00300139" w:rsidP="00300139">
            <w:pPr>
              <w:ind w:right="-153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มาตรฐานการศึกษา</w:t>
            </w:r>
          </w:p>
          <w:p w:rsidR="00300139" w:rsidRDefault="00300139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300139" w:rsidRPr="00300139" w:rsidRDefault="00300139" w:rsidP="00300139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:rsidR="00300139" w:rsidRDefault="00300139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ศูนย์พัฒนาเด็กเล็ก</w:t>
            </w:r>
          </w:p>
          <w:p w:rsidR="00300139" w:rsidRDefault="00300139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ดำเนินงานอย่างมี</w:t>
            </w:r>
          </w:p>
          <w:p w:rsidR="00300139" w:rsidRPr="00300139" w:rsidRDefault="00300139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ประสิทธิภาพ</w:t>
            </w:r>
          </w:p>
        </w:tc>
        <w:tc>
          <w:tcPr>
            <w:tcW w:w="1278" w:type="dxa"/>
            <w:shd w:val="clear" w:color="auto" w:fill="auto"/>
          </w:tcPr>
          <w:p w:rsidR="00300139" w:rsidRPr="00300139" w:rsidRDefault="00300139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  <w:p w:rsidR="00300139" w:rsidRPr="00300139" w:rsidRDefault="00300139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</w:tr>
      <w:tr w:rsidR="00300139" w:rsidRPr="00AE075A" w:rsidTr="00D341D2">
        <w:tc>
          <w:tcPr>
            <w:tcW w:w="469" w:type="dxa"/>
            <w:shd w:val="clear" w:color="auto" w:fill="auto"/>
          </w:tcPr>
          <w:p w:rsidR="00300139" w:rsidRPr="00300139" w:rsidRDefault="00300139" w:rsidP="00940ECA">
            <w:pPr>
              <w:tabs>
                <w:tab w:val="left" w:pos="1440"/>
              </w:tabs>
              <w:ind w:right="-6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50</w:t>
            </w:r>
          </w:p>
        </w:tc>
        <w:tc>
          <w:tcPr>
            <w:tcW w:w="2191" w:type="dxa"/>
            <w:shd w:val="clear" w:color="auto" w:fill="auto"/>
          </w:tcPr>
          <w:p w:rsidR="00300139" w:rsidRPr="00300139" w:rsidRDefault="00300139" w:rsidP="00940ECA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โครงการจัดหาโต๊ะรับประทานอาหาร พร้อมเก้าอี้</w:t>
            </w:r>
          </w:p>
        </w:tc>
        <w:tc>
          <w:tcPr>
            <w:tcW w:w="1984" w:type="dxa"/>
            <w:shd w:val="clear" w:color="auto" w:fill="auto"/>
          </w:tcPr>
          <w:p w:rsidR="00300139" w:rsidRPr="00300139" w:rsidRDefault="00300139" w:rsidP="00940ECA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เพื่อให้การดำเนินงานของศูนย์พัฒนาเด็กเล็กมีประสิทธิภาพ</w:t>
            </w:r>
          </w:p>
        </w:tc>
        <w:tc>
          <w:tcPr>
            <w:tcW w:w="1843" w:type="dxa"/>
            <w:shd w:val="clear" w:color="auto" w:fill="auto"/>
          </w:tcPr>
          <w:p w:rsidR="00300139" w:rsidRPr="00300139" w:rsidRDefault="00300139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จำนวน ๘  ชุด</w:t>
            </w:r>
          </w:p>
        </w:tc>
        <w:tc>
          <w:tcPr>
            <w:tcW w:w="992" w:type="dxa"/>
            <w:shd w:val="clear" w:color="auto" w:fill="auto"/>
          </w:tcPr>
          <w:p w:rsidR="00300139" w:rsidRPr="00300139" w:rsidRDefault="00300139" w:rsidP="0030013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๘๐,๐๐๐</w:t>
            </w:r>
          </w:p>
          <w:p w:rsidR="00300139" w:rsidRPr="00300139" w:rsidRDefault="00300139" w:rsidP="0030013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00139" w:rsidRPr="00300139" w:rsidRDefault="00300139" w:rsidP="0030013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๘๐,๐๐๐</w:t>
            </w:r>
          </w:p>
          <w:p w:rsidR="00300139" w:rsidRPr="00300139" w:rsidRDefault="00300139" w:rsidP="0030013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00139" w:rsidRPr="00300139" w:rsidRDefault="00300139" w:rsidP="0030013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๘๐,๐๐๐</w:t>
            </w:r>
          </w:p>
          <w:p w:rsidR="00300139" w:rsidRPr="00300139" w:rsidRDefault="00300139" w:rsidP="0030013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00139" w:rsidRPr="00300139" w:rsidRDefault="00300139" w:rsidP="0030013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๘๐,๐๐๐</w:t>
            </w:r>
          </w:p>
          <w:p w:rsidR="00300139" w:rsidRPr="00300139" w:rsidRDefault="00300139" w:rsidP="0030013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300139" w:rsidRPr="00300139" w:rsidRDefault="00300139" w:rsidP="00300139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๘๐,๐๐๐</w:t>
            </w:r>
          </w:p>
          <w:p w:rsidR="00300139" w:rsidRPr="00300139" w:rsidRDefault="00300139" w:rsidP="00300139">
            <w:pPr>
              <w:tabs>
                <w:tab w:val="left" w:pos="1440"/>
              </w:tabs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5" w:type="dxa"/>
            <w:shd w:val="clear" w:color="auto" w:fill="auto"/>
          </w:tcPr>
          <w:p w:rsidR="00300139" w:rsidRDefault="00300139" w:rsidP="00300139">
            <w:pPr>
              <w:ind w:right="-153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มาตรฐานการศึกษา</w:t>
            </w:r>
          </w:p>
          <w:p w:rsidR="00300139" w:rsidRPr="00300139" w:rsidRDefault="00300139" w:rsidP="00300139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474" w:type="dxa"/>
            <w:shd w:val="clear" w:color="auto" w:fill="auto"/>
          </w:tcPr>
          <w:p w:rsidR="00300139" w:rsidRDefault="00300139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ศูนย์พัฒนาเด็กเล็ก</w:t>
            </w:r>
          </w:p>
          <w:p w:rsidR="00300139" w:rsidRDefault="00300139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ดำเนินงานอย่างมี</w:t>
            </w:r>
          </w:p>
          <w:p w:rsidR="00300139" w:rsidRDefault="00300139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ประสิทธิภาพ</w:t>
            </w:r>
          </w:p>
          <w:p w:rsidR="00300139" w:rsidRPr="00300139" w:rsidRDefault="00300139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:rsidR="00300139" w:rsidRPr="00300139" w:rsidRDefault="00300139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0013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  <w:p w:rsidR="00300139" w:rsidRPr="00300139" w:rsidRDefault="00300139" w:rsidP="00940ECA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</w:tr>
    </w:tbl>
    <w:p w:rsidR="00300139" w:rsidRDefault="00300139" w:rsidP="008344D7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344D7" w:rsidRDefault="008344D7" w:rsidP="008344D7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344D7" w:rsidRDefault="008344D7" w:rsidP="008344D7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344D7" w:rsidRDefault="008344D7" w:rsidP="008344D7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344D7" w:rsidRDefault="008344D7" w:rsidP="008344D7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25"/>
        <w:tblW w:w="15079" w:type="dxa"/>
        <w:tblInd w:w="322" w:type="dxa"/>
        <w:tblLayout w:type="fixed"/>
        <w:tblLook w:val="04A0" w:firstRow="1" w:lastRow="0" w:firstColumn="1" w:lastColumn="0" w:noHBand="0" w:noVBand="1"/>
      </w:tblPr>
      <w:tblGrid>
        <w:gridCol w:w="469"/>
        <w:gridCol w:w="2049"/>
        <w:gridCol w:w="2590"/>
        <w:gridCol w:w="1379"/>
        <w:gridCol w:w="992"/>
        <w:gridCol w:w="993"/>
        <w:gridCol w:w="1134"/>
        <w:gridCol w:w="992"/>
        <w:gridCol w:w="992"/>
        <w:gridCol w:w="992"/>
        <w:gridCol w:w="1418"/>
        <w:gridCol w:w="1079"/>
      </w:tblGrid>
      <w:tr w:rsidR="00CF3AAA" w:rsidRPr="00940ECA" w:rsidTr="00D341D2">
        <w:trPr>
          <w:trHeight w:val="412"/>
        </w:trPr>
        <w:tc>
          <w:tcPr>
            <w:tcW w:w="469" w:type="dxa"/>
            <w:vMerge w:val="restart"/>
            <w:vAlign w:val="center"/>
          </w:tcPr>
          <w:p w:rsidR="00CF3AAA" w:rsidRPr="0026496E" w:rsidRDefault="00CF3AAA" w:rsidP="00940ECA">
            <w:pPr>
              <w:tabs>
                <w:tab w:val="left" w:pos="1440"/>
              </w:tabs>
              <w:ind w:right="-66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26496E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ที่</w:t>
            </w:r>
          </w:p>
        </w:tc>
        <w:tc>
          <w:tcPr>
            <w:tcW w:w="2049" w:type="dxa"/>
            <w:vMerge w:val="restart"/>
            <w:tcBorders>
              <w:bottom w:val="single" w:sz="4" w:space="0" w:color="auto"/>
            </w:tcBorders>
            <w:vAlign w:val="center"/>
          </w:tcPr>
          <w:p w:rsidR="00CF3AAA" w:rsidRPr="0026496E" w:rsidRDefault="00CF3AAA" w:rsidP="00940ECA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26496E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2590" w:type="dxa"/>
            <w:vMerge w:val="restart"/>
            <w:tcBorders>
              <w:bottom w:val="single" w:sz="4" w:space="0" w:color="auto"/>
            </w:tcBorders>
            <w:vAlign w:val="center"/>
          </w:tcPr>
          <w:p w:rsidR="00CF3AAA" w:rsidRPr="0026496E" w:rsidRDefault="00CF3AAA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26496E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379" w:type="dxa"/>
            <w:vMerge w:val="restart"/>
            <w:tcBorders>
              <w:bottom w:val="single" w:sz="4" w:space="0" w:color="auto"/>
            </w:tcBorders>
            <w:vAlign w:val="center"/>
          </w:tcPr>
          <w:p w:rsidR="00CF3AAA" w:rsidRPr="0026496E" w:rsidRDefault="00CF3AAA" w:rsidP="00940ECA">
            <w:pPr>
              <w:tabs>
                <w:tab w:val="left" w:pos="1440"/>
              </w:tabs>
              <w:ind w:right="-108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26496E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เป้าหมาย (ผลผลิตของโครงการ)</w:t>
            </w:r>
          </w:p>
        </w:tc>
        <w:tc>
          <w:tcPr>
            <w:tcW w:w="5103" w:type="dxa"/>
            <w:gridSpan w:val="5"/>
            <w:tcBorders>
              <w:bottom w:val="single" w:sz="4" w:space="0" w:color="auto"/>
            </w:tcBorders>
            <w:vAlign w:val="center"/>
          </w:tcPr>
          <w:p w:rsidR="00CF3AAA" w:rsidRPr="0026496E" w:rsidRDefault="00CF3AAA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26496E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F3AAA" w:rsidRPr="0026496E" w:rsidRDefault="00CF3AAA" w:rsidP="00CF3AA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2649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ตัวชี้วัด</w:t>
            </w:r>
          </w:p>
          <w:p w:rsidR="00CF3AAA" w:rsidRPr="0026496E" w:rsidRDefault="00CF3AAA" w:rsidP="00973954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2649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(</w:t>
            </w:r>
            <w:r w:rsidRPr="0026496E">
              <w:rPr>
                <w:rFonts w:ascii="TH SarabunIT๙" w:eastAsia="Cordia New" w:hAnsi="TH SarabunIT๙" w:cs="TH SarabunIT๙"/>
                <w:sz w:val="24"/>
                <w:szCs w:val="24"/>
              </w:rPr>
              <w:t>KPI</w:t>
            </w:r>
          </w:p>
        </w:tc>
        <w:tc>
          <w:tcPr>
            <w:tcW w:w="1418" w:type="dxa"/>
            <w:vMerge w:val="restar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F3AAA" w:rsidRPr="0026496E" w:rsidRDefault="00CF3AAA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26496E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ผลที่คาดว่า</w:t>
            </w:r>
          </w:p>
          <w:p w:rsidR="00CF3AAA" w:rsidRPr="0026496E" w:rsidRDefault="00CF3AAA" w:rsidP="00940ECA">
            <w:pPr>
              <w:tabs>
                <w:tab w:val="left" w:pos="1440"/>
              </w:tabs>
              <w:ind w:right="-108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26496E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AAA" w:rsidRPr="0026496E" w:rsidRDefault="00CF3AAA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26496E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หน่วยงานที่รับผิดชอบ</w:t>
            </w:r>
          </w:p>
        </w:tc>
      </w:tr>
      <w:tr w:rsidR="00CF3AAA" w:rsidRPr="00940ECA" w:rsidTr="00D341D2">
        <w:tc>
          <w:tcPr>
            <w:tcW w:w="46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F3AAA" w:rsidRPr="0026496E" w:rsidRDefault="00CF3AAA" w:rsidP="00940ECA">
            <w:pPr>
              <w:tabs>
                <w:tab w:val="left" w:pos="1440"/>
              </w:tabs>
              <w:ind w:right="-66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04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F3AAA" w:rsidRPr="0026496E" w:rsidRDefault="00CF3AAA" w:rsidP="00940ECA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59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F3AAA" w:rsidRPr="0026496E" w:rsidRDefault="00CF3AAA" w:rsidP="00940ECA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137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F3AAA" w:rsidRPr="0026496E" w:rsidRDefault="00CF3AAA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F3AAA" w:rsidRPr="0026496E" w:rsidRDefault="00CF3AAA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26496E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๒๕๖๖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F3AAA" w:rsidRPr="0026496E" w:rsidRDefault="00CF3AAA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26496E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๒๕๖๗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F3AAA" w:rsidRPr="0026496E" w:rsidRDefault="00CF3AAA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26496E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๒๕๖๘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F3AAA" w:rsidRPr="0026496E" w:rsidRDefault="00CF3AAA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26496E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๒๕๖๙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F3AAA" w:rsidRPr="0026496E" w:rsidRDefault="00CF3AAA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26496E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๒๕๗๐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F3AAA" w:rsidRPr="0026496E" w:rsidRDefault="00CF3AAA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F3AAA" w:rsidRPr="0026496E" w:rsidRDefault="00CF3AAA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107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F3AAA" w:rsidRPr="0026496E" w:rsidRDefault="00CF3AAA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</w:p>
        </w:tc>
      </w:tr>
      <w:tr w:rsidR="00CF3AAA" w:rsidRPr="00940ECA" w:rsidTr="00D341D2">
        <w:tc>
          <w:tcPr>
            <w:tcW w:w="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3AAA" w:rsidRPr="0026496E" w:rsidRDefault="00CF3AAA" w:rsidP="00940ECA">
            <w:pPr>
              <w:tabs>
                <w:tab w:val="left" w:pos="1440"/>
              </w:tabs>
              <w:ind w:right="-66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26496E"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51</w:t>
            </w:r>
          </w:p>
        </w:tc>
        <w:tc>
          <w:tcPr>
            <w:tcW w:w="2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3AAA" w:rsidRPr="0026496E" w:rsidRDefault="00CF3AAA" w:rsidP="00940ECA">
            <w:pPr>
              <w:tabs>
                <w:tab w:val="left" w:pos="1440"/>
              </w:tabs>
              <w:ind w:right="-45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26496E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โครงการจัดหาเครื่องเล่นดีวีดี</w:t>
            </w:r>
          </w:p>
        </w:tc>
        <w:tc>
          <w:tcPr>
            <w:tcW w:w="2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3AAA" w:rsidRPr="0026496E" w:rsidRDefault="00CF3AAA" w:rsidP="00940ECA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26496E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เพื่อให้การดำเนินงานของศูนย์พัฒนาเด็กเล็กมีประสิทธิภาพ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3AAA" w:rsidRPr="0026496E" w:rsidRDefault="00CF3AAA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26496E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จำนวน ๖  เครื่อง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3AAA" w:rsidRPr="0026496E" w:rsidRDefault="00CF3AAA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26496E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๕๐,๐๐๐</w:t>
            </w:r>
          </w:p>
          <w:p w:rsidR="00CF3AAA" w:rsidRPr="0026496E" w:rsidRDefault="00CF3AAA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3AAA" w:rsidRPr="0026496E" w:rsidRDefault="00CF3AAA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26496E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๕๐,๐๐๐</w:t>
            </w:r>
          </w:p>
          <w:p w:rsidR="00CF3AAA" w:rsidRPr="0026496E" w:rsidRDefault="00CF3AAA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3AAA" w:rsidRPr="0026496E" w:rsidRDefault="00CF3AAA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26496E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๕๐,๐๐๐</w:t>
            </w:r>
          </w:p>
          <w:p w:rsidR="00CF3AAA" w:rsidRPr="0026496E" w:rsidRDefault="00CF3AAA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3AAA" w:rsidRPr="0026496E" w:rsidRDefault="00CF3AAA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26496E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๕๐,๐๐๐</w:t>
            </w:r>
          </w:p>
          <w:p w:rsidR="00CF3AAA" w:rsidRPr="0026496E" w:rsidRDefault="00CF3AAA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3AAA" w:rsidRPr="0026496E" w:rsidRDefault="00CF3AAA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26496E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๕๐,๐๐๐</w:t>
            </w:r>
          </w:p>
          <w:p w:rsidR="00CF3AAA" w:rsidRPr="0026496E" w:rsidRDefault="00CF3AAA" w:rsidP="00940ECA">
            <w:pPr>
              <w:tabs>
                <w:tab w:val="left" w:pos="1440"/>
              </w:tabs>
              <w:ind w:right="-108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3AAA" w:rsidRPr="0026496E" w:rsidRDefault="00CF3AAA" w:rsidP="00CF3AA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26496E"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อุปกรณ์</w:t>
            </w:r>
            <w:r w:rsidR="00E24B9F" w:rsidRPr="0026496E"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สื่อการเรียน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3AAA" w:rsidRPr="0026496E" w:rsidRDefault="00CF3AAA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26496E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ศูนย์พัฒนาเด็กเล็กดำเนินงาน</w:t>
            </w:r>
          </w:p>
          <w:p w:rsidR="00CF3AAA" w:rsidRPr="0026496E" w:rsidRDefault="00CF3AAA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26496E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อย่างมีประสิทธิภาพ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3AAA" w:rsidRPr="0026496E" w:rsidRDefault="00CF3AAA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26496E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กองการศึกษาฯ</w:t>
            </w:r>
          </w:p>
          <w:p w:rsidR="00CF3AAA" w:rsidRPr="0026496E" w:rsidRDefault="00CF3AAA" w:rsidP="00940ECA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</w:tc>
      </w:tr>
      <w:tr w:rsidR="00CF3AAA" w:rsidRPr="00940ECA" w:rsidTr="00D341D2">
        <w:tc>
          <w:tcPr>
            <w:tcW w:w="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3AAA" w:rsidRPr="00940ECA" w:rsidRDefault="00CF3AAA" w:rsidP="00940ECA">
            <w:pPr>
              <w:tabs>
                <w:tab w:val="left" w:pos="1440"/>
              </w:tabs>
              <w:ind w:left="-120" w:right="-66" w:firstLine="120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52</w:t>
            </w:r>
          </w:p>
        </w:tc>
        <w:tc>
          <w:tcPr>
            <w:tcW w:w="2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3AAA" w:rsidRPr="00940ECA" w:rsidRDefault="00CF3AAA" w:rsidP="00940ECA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940ECA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โครงการจัดหาโทรทัศน์สี</w:t>
            </w:r>
          </w:p>
        </w:tc>
        <w:tc>
          <w:tcPr>
            <w:tcW w:w="2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3AAA" w:rsidRPr="00940ECA" w:rsidRDefault="00CF3AAA" w:rsidP="00940ECA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940ECA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เพื่อให้การดำเนินงานของศูนย์พัฒนาเด็กเล็กมีประสิทธิภาพ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3AAA" w:rsidRPr="00940ECA" w:rsidRDefault="00CF3AAA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940ECA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จำนวน ๓  เครื่อง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3AAA" w:rsidRPr="00940ECA" w:rsidRDefault="00CF3AAA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940ECA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๖๐,๐๐๐</w:t>
            </w:r>
          </w:p>
          <w:p w:rsidR="00CF3AAA" w:rsidRPr="00940ECA" w:rsidRDefault="00CF3AAA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3AAA" w:rsidRPr="00940ECA" w:rsidRDefault="00CF3AAA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940ECA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๖๐,๐๐๐</w:t>
            </w:r>
          </w:p>
          <w:p w:rsidR="00CF3AAA" w:rsidRPr="00940ECA" w:rsidRDefault="00CF3AAA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3AAA" w:rsidRPr="00940ECA" w:rsidRDefault="00CF3AAA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940ECA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๖๐,๐๐๐</w:t>
            </w:r>
          </w:p>
          <w:p w:rsidR="00CF3AAA" w:rsidRPr="00940ECA" w:rsidRDefault="00CF3AAA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3AAA" w:rsidRPr="00940ECA" w:rsidRDefault="00CF3AAA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940ECA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๖๐,๐๐๐</w:t>
            </w:r>
          </w:p>
          <w:p w:rsidR="00CF3AAA" w:rsidRPr="00940ECA" w:rsidRDefault="00CF3AAA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3AAA" w:rsidRPr="00940ECA" w:rsidRDefault="00CF3AAA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940ECA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๖๐,๐๐๐</w:t>
            </w:r>
          </w:p>
          <w:p w:rsidR="00CF3AAA" w:rsidRPr="00940ECA" w:rsidRDefault="00CF3AAA" w:rsidP="00940ECA">
            <w:pPr>
              <w:tabs>
                <w:tab w:val="left" w:pos="1440"/>
              </w:tabs>
              <w:ind w:right="-108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3AAA" w:rsidRPr="00940ECA" w:rsidRDefault="00CF3AAA" w:rsidP="00CF3AA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อุปกรณ์</w:t>
            </w:r>
            <w:r w:rsidR="00E24B9F"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สื่อการเรียน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3AAA" w:rsidRDefault="00CF3AAA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940ECA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ศูนย์พัฒนาเด็กเล็กดำเนินงาน</w:t>
            </w:r>
          </w:p>
          <w:p w:rsidR="00CF3AAA" w:rsidRPr="00940ECA" w:rsidRDefault="00CF3AAA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940ECA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อย่างมีประสิทธิภาพ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3AAA" w:rsidRPr="00940ECA" w:rsidRDefault="00CF3AAA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940ECA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กองการศึกษาฯ</w:t>
            </w:r>
          </w:p>
          <w:p w:rsidR="00CF3AAA" w:rsidRPr="00940ECA" w:rsidRDefault="00CF3AAA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</w:tc>
      </w:tr>
      <w:tr w:rsidR="00CF3AAA" w:rsidRPr="00940ECA" w:rsidTr="00D341D2">
        <w:tc>
          <w:tcPr>
            <w:tcW w:w="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3AAA" w:rsidRPr="00940ECA" w:rsidRDefault="00CF3AAA" w:rsidP="00940ECA">
            <w:pPr>
              <w:tabs>
                <w:tab w:val="left" w:pos="1440"/>
              </w:tabs>
              <w:ind w:right="-66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53</w:t>
            </w:r>
          </w:p>
        </w:tc>
        <w:tc>
          <w:tcPr>
            <w:tcW w:w="2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3AAA" w:rsidRPr="00940ECA" w:rsidRDefault="00CF3AAA" w:rsidP="00940ECA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940ECA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โครงการจัดซื้อเครื่องขยายเสียงพร้อมไมโครโฟน</w:t>
            </w:r>
          </w:p>
        </w:tc>
        <w:tc>
          <w:tcPr>
            <w:tcW w:w="2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3AAA" w:rsidRPr="00940ECA" w:rsidRDefault="00CF3AAA" w:rsidP="00940ECA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940ECA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เพื่อให้การดำเนินงานของศูนย์พัฒนาเด็กเล็กมีประสิทธิภาพ สะดวกในการจัดกิจกรรม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3AAA" w:rsidRPr="00940ECA" w:rsidRDefault="00CF3AAA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940ECA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 xml:space="preserve">ศูนย์พัฒนาเด็กเล็กในสังกัด </w:t>
            </w:r>
            <w:proofErr w:type="spellStart"/>
            <w:r w:rsidRPr="00940ECA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อบต</w:t>
            </w:r>
            <w:proofErr w:type="spellEnd"/>
            <w:r w:rsidRPr="00940ECA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.ระวะ</w:t>
            </w:r>
          </w:p>
          <w:p w:rsidR="00CF3AAA" w:rsidRPr="00940ECA" w:rsidRDefault="00CF3AAA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940ECA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จำนวน ๒  เครื่อง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3AAA" w:rsidRPr="00940ECA" w:rsidRDefault="00CF3AAA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940ECA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๕๐,๐๐๐</w:t>
            </w:r>
          </w:p>
          <w:p w:rsidR="00CF3AAA" w:rsidRPr="00940ECA" w:rsidRDefault="00CF3AAA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3AAA" w:rsidRPr="00940ECA" w:rsidRDefault="00CF3AAA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940ECA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๕๐,๐๐๐</w:t>
            </w:r>
          </w:p>
          <w:p w:rsidR="00CF3AAA" w:rsidRPr="00940ECA" w:rsidRDefault="00CF3AAA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3AAA" w:rsidRPr="00940ECA" w:rsidRDefault="00CF3AAA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940ECA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๕๐,๐๐๐</w:t>
            </w:r>
          </w:p>
          <w:p w:rsidR="00CF3AAA" w:rsidRPr="00940ECA" w:rsidRDefault="00CF3AAA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  <w:p w:rsidR="00CF3AAA" w:rsidRPr="00940ECA" w:rsidRDefault="00CF3AAA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  <w:p w:rsidR="00CF3AAA" w:rsidRPr="00940ECA" w:rsidRDefault="00CF3AAA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3AAA" w:rsidRPr="00940ECA" w:rsidRDefault="00CF3AAA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940ECA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๕๐,๐๐๐</w:t>
            </w:r>
          </w:p>
          <w:p w:rsidR="00CF3AAA" w:rsidRPr="00940ECA" w:rsidRDefault="00CF3AAA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3AAA" w:rsidRPr="00940ECA" w:rsidRDefault="00CF3AAA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940ECA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๕๐,๐๐๐</w:t>
            </w:r>
          </w:p>
          <w:p w:rsidR="00CF3AAA" w:rsidRPr="00940ECA" w:rsidRDefault="00CF3AAA" w:rsidP="00940ECA">
            <w:pPr>
              <w:tabs>
                <w:tab w:val="left" w:pos="1440"/>
              </w:tabs>
              <w:ind w:right="-108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3AAA" w:rsidRDefault="00CF3AAA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อุปกรณ์</w:t>
            </w:r>
            <w:r w:rsidR="00E24B9F"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สื่อการเรียน</w:t>
            </w:r>
          </w:p>
          <w:p w:rsidR="00CF3AAA" w:rsidRDefault="00CF3AAA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</w:p>
          <w:p w:rsidR="00CF3AAA" w:rsidRPr="00940ECA" w:rsidRDefault="00CF3AAA" w:rsidP="00CF3AA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3AAA" w:rsidRPr="00940ECA" w:rsidRDefault="00CF3AAA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940ECA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การจัดกิจกรรมต่างๆมีความสะดวกขึ้น</w:t>
            </w:r>
          </w:p>
          <w:p w:rsidR="00CF3AAA" w:rsidRPr="00940ECA" w:rsidRDefault="00CF3AAA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3AAA" w:rsidRPr="00940ECA" w:rsidRDefault="00CF3AAA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940ECA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กองการศึกษาฯ</w:t>
            </w:r>
          </w:p>
          <w:p w:rsidR="00CF3AAA" w:rsidRPr="00940ECA" w:rsidRDefault="00CF3AAA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</w:tc>
      </w:tr>
      <w:tr w:rsidR="00CF3AAA" w:rsidRPr="00940ECA" w:rsidTr="00D341D2">
        <w:tc>
          <w:tcPr>
            <w:tcW w:w="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3AAA" w:rsidRPr="00940ECA" w:rsidRDefault="00CF3AAA" w:rsidP="00940ECA">
            <w:pPr>
              <w:tabs>
                <w:tab w:val="left" w:pos="1440"/>
              </w:tabs>
              <w:ind w:right="-66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54</w:t>
            </w:r>
          </w:p>
        </w:tc>
        <w:tc>
          <w:tcPr>
            <w:tcW w:w="2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3AAA" w:rsidRPr="00940ECA" w:rsidRDefault="00CF3AAA" w:rsidP="00940ECA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940ECA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โครงการจัดหาตู้เอกสาร</w:t>
            </w:r>
          </w:p>
        </w:tc>
        <w:tc>
          <w:tcPr>
            <w:tcW w:w="2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3AAA" w:rsidRPr="00940ECA" w:rsidRDefault="00CF3AAA" w:rsidP="00940ECA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940ECA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เพื่อส่งเสริมประสิทธิภาพของศูนย์พัฒนาเด็กเล็ก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3AAA" w:rsidRPr="00940ECA" w:rsidRDefault="00CF3AAA" w:rsidP="00940ECA">
            <w:pPr>
              <w:tabs>
                <w:tab w:val="left" w:pos="1440"/>
              </w:tabs>
              <w:ind w:right="-108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940ECA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จำนวน ๗ ชุด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3AAA" w:rsidRPr="00940ECA" w:rsidRDefault="00CF3AAA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940ECA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๗๐,๐๐๐</w:t>
            </w:r>
          </w:p>
          <w:p w:rsidR="00CF3AAA" w:rsidRPr="00940ECA" w:rsidRDefault="00CF3AAA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3AAA" w:rsidRPr="00940ECA" w:rsidRDefault="00CF3AAA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940ECA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๗๐,๐๐๐</w:t>
            </w:r>
          </w:p>
          <w:p w:rsidR="00CF3AAA" w:rsidRPr="00940ECA" w:rsidRDefault="00CF3AAA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3AAA" w:rsidRPr="00940ECA" w:rsidRDefault="00CF3AAA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940ECA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๗๐,๐๐๐</w:t>
            </w:r>
          </w:p>
          <w:p w:rsidR="00CF3AAA" w:rsidRPr="00940ECA" w:rsidRDefault="00CF3AAA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3AAA" w:rsidRPr="00940ECA" w:rsidRDefault="00CF3AAA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940ECA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๗๐,๐๐๐</w:t>
            </w:r>
          </w:p>
          <w:p w:rsidR="00CF3AAA" w:rsidRPr="00940ECA" w:rsidRDefault="00CF3AAA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3AAA" w:rsidRPr="00940ECA" w:rsidRDefault="00CF3AAA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940ECA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๗๐,๐๐๐</w:t>
            </w:r>
          </w:p>
          <w:p w:rsidR="00CF3AAA" w:rsidRPr="00940ECA" w:rsidRDefault="00CF3AAA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3AAA" w:rsidRDefault="00CF3AAA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อุปกรณ์</w:t>
            </w:r>
            <w:r w:rsidR="00E24B9F"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สื่อการเรียน</w:t>
            </w:r>
          </w:p>
          <w:p w:rsidR="00CF3AAA" w:rsidRPr="00940ECA" w:rsidRDefault="00CF3AAA" w:rsidP="00CF3AA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3AAA" w:rsidRPr="00940ECA" w:rsidRDefault="00CF3AAA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940ECA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การปฏิบัติงานด้านต่างๆของศูนย์พัฒนาเด็กเล็กมีประสิทธิภาพ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3AAA" w:rsidRPr="00940ECA" w:rsidRDefault="00CF3AAA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940ECA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กองการศึกษาฯ</w:t>
            </w:r>
          </w:p>
          <w:p w:rsidR="00CF3AAA" w:rsidRPr="00940ECA" w:rsidRDefault="00CF3AAA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</w:p>
        </w:tc>
      </w:tr>
      <w:tr w:rsidR="00CF3AAA" w:rsidRPr="00940ECA" w:rsidTr="00D341D2">
        <w:tc>
          <w:tcPr>
            <w:tcW w:w="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3AAA" w:rsidRPr="00940ECA" w:rsidRDefault="00CF3AAA" w:rsidP="00940ECA">
            <w:pPr>
              <w:tabs>
                <w:tab w:val="left" w:pos="1440"/>
              </w:tabs>
              <w:ind w:right="-66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55</w:t>
            </w:r>
          </w:p>
        </w:tc>
        <w:tc>
          <w:tcPr>
            <w:tcW w:w="2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3AAA" w:rsidRPr="00940ECA" w:rsidRDefault="00CF3AAA" w:rsidP="00940ECA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940ECA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โครงการจัดซื้อเครื่องคอมพิวเตอร์ พร้อมเครื่องพิมพ์ เครื่องสำรองไฟและอุปกรณ์ต่อพวง</w:t>
            </w:r>
          </w:p>
        </w:tc>
        <w:tc>
          <w:tcPr>
            <w:tcW w:w="2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3AAA" w:rsidRPr="00940ECA" w:rsidRDefault="00CF3AAA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940ECA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เพื่อให้การดำเนินงานของศูนย์พัฒนาเด็กเล็กมีประสิทธิภาพ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3AAA" w:rsidRPr="00940ECA" w:rsidRDefault="00CF3AAA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940ECA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จำนวน ๗  ชุด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3AAA" w:rsidRPr="00940ECA" w:rsidRDefault="00CF3AAA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940ECA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๑๑๐,๐๐๐</w:t>
            </w:r>
          </w:p>
          <w:p w:rsidR="00CF3AAA" w:rsidRPr="00940ECA" w:rsidRDefault="00CF3AAA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3AAA" w:rsidRPr="00940ECA" w:rsidRDefault="00CF3AAA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940ECA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๑๑๐,๐๐๐</w:t>
            </w:r>
          </w:p>
          <w:p w:rsidR="00CF3AAA" w:rsidRPr="00940ECA" w:rsidRDefault="00CF3AAA" w:rsidP="00CF3AA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940ECA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3AAA" w:rsidRPr="00940ECA" w:rsidRDefault="00CF3AAA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940ECA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๑๑๐,๐๐๐</w:t>
            </w:r>
          </w:p>
          <w:p w:rsidR="00CF3AAA" w:rsidRPr="00940ECA" w:rsidRDefault="00CF3AAA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3AAA" w:rsidRPr="00940ECA" w:rsidRDefault="00CF3AAA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940ECA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๑๑๐,๐๐๐</w:t>
            </w:r>
          </w:p>
          <w:p w:rsidR="00CF3AAA" w:rsidRPr="00940ECA" w:rsidRDefault="00CF3AAA" w:rsidP="00CF3AAA">
            <w:pPr>
              <w:tabs>
                <w:tab w:val="left" w:pos="1440"/>
              </w:tabs>
              <w:ind w:left="31" w:right="-108" w:hanging="31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940ECA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3AAA" w:rsidRPr="00940ECA" w:rsidRDefault="00CF3AAA" w:rsidP="00940EC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940ECA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๑๑๐,๐๐๐</w:t>
            </w:r>
          </w:p>
          <w:p w:rsidR="00CF3AAA" w:rsidRPr="00940ECA" w:rsidRDefault="00CF3AAA" w:rsidP="00940ECA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3AAA" w:rsidRDefault="00CF3AAA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อุปกรณ์</w:t>
            </w:r>
            <w:r w:rsidR="00E24B9F"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สื่อการเรียน</w:t>
            </w:r>
          </w:p>
          <w:p w:rsidR="00CF3AAA" w:rsidRDefault="00CF3AAA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</w:p>
          <w:p w:rsidR="00CF3AAA" w:rsidRDefault="00CF3AAA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</w:p>
          <w:p w:rsidR="00CF3AAA" w:rsidRPr="00940ECA" w:rsidRDefault="00CF3AAA" w:rsidP="00CF3AA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3AAA" w:rsidRPr="00940ECA" w:rsidRDefault="00CF3AAA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940ECA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ศูนย์พัฒนาเด็กเล็กดำเนินงานอย่างมีประสิทธิภาพ</w:t>
            </w:r>
          </w:p>
          <w:p w:rsidR="00CF3AAA" w:rsidRPr="00940ECA" w:rsidRDefault="00CF3AAA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  <w:p w:rsidR="00CF3AAA" w:rsidRPr="00940ECA" w:rsidRDefault="00CF3AAA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3AAA" w:rsidRPr="00940ECA" w:rsidRDefault="00CF3AAA" w:rsidP="00940EC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940ECA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กองการศึกษาฯ</w:t>
            </w:r>
          </w:p>
        </w:tc>
      </w:tr>
    </w:tbl>
    <w:p w:rsidR="008344D7" w:rsidRDefault="008344D7" w:rsidP="008344D7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344D7" w:rsidRDefault="008344D7" w:rsidP="008344D7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344D7" w:rsidRDefault="008344D7" w:rsidP="008344D7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344D7" w:rsidRDefault="008344D7" w:rsidP="008344D7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344D7" w:rsidRDefault="008344D7" w:rsidP="008344D7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344D7" w:rsidRDefault="008344D7" w:rsidP="008344D7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344D7" w:rsidRDefault="008344D7" w:rsidP="008344D7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344D7" w:rsidRDefault="008344D7" w:rsidP="008344D7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25"/>
        <w:tblW w:w="15094" w:type="dxa"/>
        <w:tblInd w:w="314" w:type="dxa"/>
        <w:tblLayout w:type="fixed"/>
        <w:tblLook w:val="04A0" w:firstRow="1" w:lastRow="0" w:firstColumn="1" w:lastColumn="0" w:noHBand="0" w:noVBand="1"/>
      </w:tblPr>
      <w:tblGrid>
        <w:gridCol w:w="469"/>
        <w:gridCol w:w="2049"/>
        <w:gridCol w:w="2126"/>
        <w:gridCol w:w="1843"/>
        <w:gridCol w:w="992"/>
        <w:gridCol w:w="993"/>
        <w:gridCol w:w="992"/>
        <w:gridCol w:w="992"/>
        <w:gridCol w:w="992"/>
        <w:gridCol w:w="993"/>
        <w:gridCol w:w="1451"/>
        <w:gridCol w:w="1202"/>
      </w:tblGrid>
      <w:tr w:rsidR="001F3F50" w:rsidRPr="00AE075A" w:rsidTr="00D341D2">
        <w:tc>
          <w:tcPr>
            <w:tcW w:w="469" w:type="dxa"/>
            <w:vMerge w:val="restart"/>
            <w:vAlign w:val="center"/>
          </w:tcPr>
          <w:p w:rsidR="001F3F50" w:rsidRPr="001F3F50" w:rsidRDefault="001F3F50" w:rsidP="009C06B8">
            <w:pPr>
              <w:tabs>
                <w:tab w:val="left" w:pos="1440"/>
              </w:tabs>
              <w:ind w:right="-6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ที่</w:t>
            </w:r>
          </w:p>
        </w:tc>
        <w:tc>
          <w:tcPr>
            <w:tcW w:w="2049" w:type="dxa"/>
            <w:vMerge w:val="restart"/>
            <w:vAlign w:val="center"/>
          </w:tcPr>
          <w:p w:rsidR="001F3F50" w:rsidRPr="001F3F50" w:rsidRDefault="001F3F50" w:rsidP="001F3F50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2126" w:type="dxa"/>
            <w:vMerge w:val="restart"/>
            <w:vAlign w:val="center"/>
          </w:tcPr>
          <w:p w:rsidR="001F3F50" w:rsidRPr="001F3F50" w:rsidRDefault="001F3F50" w:rsidP="001F3F50">
            <w:pPr>
              <w:tabs>
                <w:tab w:val="left" w:pos="1440"/>
              </w:tabs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  <w:vAlign w:val="center"/>
          </w:tcPr>
          <w:p w:rsidR="001F3F50" w:rsidRPr="001F3F50" w:rsidRDefault="001F3F5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เป้าหมาย (ผลผลิตของโครงการ)</w:t>
            </w:r>
          </w:p>
        </w:tc>
        <w:tc>
          <w:tcPr>
            <w:tcW w:w="4961" w:type="dxa"/>
            <w:gridSpan w:val="5"/>
            <w:vAlign w:val="center"/>
          </w:tcPr>
          <w:p w:rsidR="001F3F50" w:rsidRPr="001F3F50" w:rsidRDefault="0026496E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993" w:type="dxa"/>
            <w:vMerge w:val="restart"/>
            <w:vAlign w:val="center"/>
          </w:tcPr>
          <w:p w:rsidR="00973954" w:rsidRPr="00940ECA" w:rsidRDefault="00973954" w:rsidP="00973954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940ECA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ตัวชี้วัด</w:t>
            </w:r>
          </w:p>
          <w:p w:rsidR="001F3F50" w:rsidRPr="001F3F50" w:rsidRDefault="00973954" w:rsidP="001F3F50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40ECA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(</w:t>
            </w:r>
            <w:r w:rsidRPr="00940ECA">
              <w:rPr>
                <w:rFonts w:ascii="TH SarabunIT๙" w:eastAsia="Cordia New" w:hAnsi="TH SarabunIT๙" w:cs="TH SarabunIT๙"/>
                <w:sz w:val="24"/>
                <w:szCs w:val="24"/>
              </w:rPr>
              <w:t>KPI</w:t>
            </w:r>
          </w:p>
        </w:tc>
        <w:tc>
          <w:tcPr>
            <w:tcW w:w="1451" w:type="dxa"/>
            <w:vMerge w:val="restart"/>
            <w:vAlign w:val="center"/>
          </w:tcPr>
          <w:p w:rsidR="001F3F50" w:rsidRPr="001F3F50" w:rsidRDefault="001F3F50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ผลที่คาดว่า</w:t>
            </w:r>
          </w:p>
          <w:p w:rsidR="001F3F50" w:rsidRPr="001F3F50" w:rsidRDefault="001F3F50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202" w:type="dxa"/>
            <w:vMerge w:val="restart"/>
            <w:vAlign w:val="center"/>
          </w:tcPr>
          <w:p w:rsidR="001F3F50" w:rsidRPr="001F3F50" w:rsidRDefault="001F3F50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หน่วยงานที่รับผิดชอบ</w:t>
            </w:r>
          </w:p>
        </w:tc>
      </w:tr>
      <w:tr w:rsidR="001F3F50" w:rsidRPr="00AE075A" w:rsidTr="00D341D2">
        <w:tc>
          <w:tcPr>
            <w:tcW w:w="469" w:type="dxa"/>
            <w:vMerge/>
            <w:shd w:val="clear" w:color="auto" w:fill="auto"/>
          </w:tcPr>
          <w:p w:rsidR="001F3F50" w:rsidRPr="001F3F50" w:rsidRDefault="001F3F50" w:rsidP="009C06B8">
            <w:pPr>
              <w:tabs>
                <w:tab w:val="left" w:pos="1440"/>
              </w:tabs>
              <w:ind w:right="-6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049" w:type="dxa"/>
            <w:vMerge/>
            <w:shd w:val="clear" w:color="auto" w:fill="auto"/>
          </w:tcPr>
          <w:p w:rsidR="001F3F50" w:rsidRPr="001F3F50" w:rsidRDefault="001F3F50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1F3F50" w:rsidRPr="001F3F50" w:rsidRDefault="001F3F50" w:rsidP="009C06B8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1F3F50" w:rsidRPr="001F3F50" w:rsidRDefault="001F3F5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center"/>
          </w:tcPr>
          <w:p w:rsidR="001F3F50" w:rsidRPr="001F3F50" w:rsidRDefault="001F3F5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๒๕๖๖</w:t>
            </w:r>
          </w:p>
        </w:tc>
        <w:tc>
          <w:tcPr>
            <w:tcW w:w="993" w:type="dxa"/>
            <w:vAlign w:val="center"/>
          </w:tcPr>
          <w:p w:rsidR="001F3F50" w:rsidRPr="001F3F50" w:rsidRDefault="001F3F5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๒๕๖๗</w:t>
            </w:r>
          </w:p>
        </w:tc>
        <w:tc>
          <w:tcPr>
            <w:tcW w:w="992" w:type="dxa"/>
            <w:vAlign w:val="center"/>
          </w:tcPr>
          <w:p w:rsidR="001F3F50" w:rsidRPr="001F3F50" w:rsidRDefault="001F3F5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๒๕๖๘</w:t>
            </w:r>
          </w:p>
        </w:tc>
        <w:tc>
          <w:tcPr>
            <w:tcW w:w="992" w:type="dxa"/>
            <w:vAlign w:val="center"/>
          </w:tcPr>
          <w:p w:rsidR="001F3F50" w:rsidRPr="001F3F50" w:rsidRDefault="001F3F5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๒๕๖๙</w:t>
            </w:r>
          </w:p>
        </w:tc>
        <w:tc>
          <w:tcPr>
            <w:tcW w:w="992" w:type="dxa"/>
            <w:vAlign w:val="center"/>
          </w:tcPr>
          <w:p w:rsidR="001F3F50" w:rsidRPr="001F3F50" w:rsidRDefault="001F3F5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๒๕๗๐</w:t>
            </w:r>
          </w:p>
        </w:tc>
        <w:tc>
          <w:tcPr>
            <w:tcW w:w="993" w:type="dxa"/>
            <w:vMerge/>
            <w:shd w:val="clear" w:color="auto" w:fill="auto"/>
          </w:tcPr>
          <w:p w:rsidR="001F3F50" w:rsidRPr="001F3F50" w:rsidRDefault="001F3F50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51" w:type="dxa"/>
            <w:vMerge/>
            <w:shd w:val="clear" w:color="auto" w:fill="auto"/>
          </w:tcPr>
          <w:p w:rsidR="001F3F50" w:rsidRPr="001F3F50" w:rsidRDefault="001F3F50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02" w:type="dxa"/>
            <w:vMerge/>
            <w:shd w:val="clear" w:color="auto" w:fill="auto"/>
          </w:tcPr>
          <w:p w:rsidR="001F3F50" w:rsidRPr="001F3F50" w:rsidRDefault="001F3F50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</w:tr>
      <w:tr w:rsidR="001F3F50" w:rsidRPr="00AE075A" w:rsidTr="00D341D2">
        <w:tc>
          <w:tcPr>
            <w:tcW w:w="469" w:type="dxa"/>
            <w:shd w:val="clear" w:color="auto" w:fill="auto"/>
          </w:tcPr>
          <w:p w:rsidR="001F3F50" w:rsidRPr="001F3F50" w:rsidRDefault="001F3F50" w:rsidP="009C06B8">
            <w:pPr>
              <w:tabs>
                <w:tab w:val="left" w:pos="1440"/>
              </w:tabs>
              <w:ind w:right="-6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56</w:t>
            </w:r>
          </w:p>
        </w:tc>
        <w:tc>
          <w:tcPr>
            <w:tcW w:w="2049" w:type="dxa"/>
            <w:shd w:val="clear" w:color="auto" w:fill="auto"/>
          </w:tcPr>
          <w:p w:rsidR="001F3F50" w:rsidRPr="001F3F50" w:rsidRDefault="001F3F50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โครงการจัดซื้อ/จัดหาเครื่องเล่นสนามให้กับศูนย์พัฒนาเด็กเล็ก/โรงเรียนในตำบล</w:t>
            </w: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br/>
              <w:t>ระวะ</w:t>
            </w:r>
          </w:p>
        </w:tc>
        <w:tc>
          <w:tcPr>
            <w:tcW w:w="2126" w:type="dxa"/>
            <w:shd w:val="clear" w:color="auto" w:fill="auto"/>
          </w:tcPr>
          <w:p w:rsidR="001F3F50" w:rsidRPr="001F3F50" w:rsidRDefault="001F3F50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เพื่อให้เด็กนักเรียนได้มีพัฒนาการที่ดีจากการเล่นและออกกำลังกาย</w:t>
            </w:r>
          </w:p>
        </w:tc>
        <w:tc>
          <w:tcPr>
            <w:tcW w:w="1843" w:type="dxa"/>
            <w:shd w:val="clear" w:color="auto" w:fill="auto"/>
          </w:tcPr>
          <w:p w:rsidR="001F3F50" w:rsidRPr="001F3F50" w:rsidRDefault="001F3F50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เด็กนักเรียนในโรงเรียนและศูนย์พัฒนาเด็กในสังกัด </w:t>
            </w:r>
            <w:proofErr w:type="spellStart"/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.ระวะ</w:t>
            </w:r>
          </w:p>
        </w:tc>
        <w:tc>
          <w:tcPr>
            <w:tcW w:w="992" w:type="dxa"/>
            <w:shd w:val="clear" w:color="auto" w:fill="auto"/>
          </w:tcPr>
          <w:p w:rsidR="001F3F50" w:rsidRPr="001F3F50" w:rsidRDefault="001F3F5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๖๐๐,๐๐๐</w:t>
            </w:r>
          </w:p>
          <w:p w:rsidR="001F3F50" w:rsidRPr="001F3F50" w:rsidRDefault="001F3F50" w:rsidP="009C06B8">
            <w:pPr>
              <w:tabs>
                <w:tab w:val="center" w:pos="388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1F3F50" w:rsidRPr="001F3F50" w:rsidRDefault="001F3F5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๖๐๐,๐๐๐</w:t>
            </w:r>
          </w:p>
          <w:p w:rsidR="001F3F50" w:rsidRPr="001F3F50" w:rsidRDefault="001F3F50" w:rsidP="009C06B8">
            <w:pPr>
              <w:tabs>
                <w:tab w:val="center" w:pos="388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ab/>
            </w:r>
          </w:p>
        </w:tc>
        <w:tc>
          <w:tcPr>
            <w:tcW w:w="992" w:type="dxa"/>
            <w:shd w:val="clear" w:color="auto" w:fill="auto"/>
          </w:tcPr>
          <w:p w:rsidR="001F3F50" w:rsidRPr="001F3F50" w:rsidRDefault="001F3F5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๖๐๐,๐๐๐</w:t>
            </w:r>
          </w:p>
          <w:p w:rsidR="001F3F50" w:rsidRPr="001F3F50" w:rsidRDefault="001F3F50" w:rsidP="009C06B8">
            <w:pPr>
              <w:tabs>
                <w:tab w:val="center" w:pos="388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1F3F50" w:rsidRPr="001F3F50" w:rsidRDefault="001F3F5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๖๐๐,๐๐๐</w:t>
            </w:r>
          </w:p>
          <w:p w:rsidR="001F3F50" w:rsidRPr="001F3F50" w:rsidRDefault="001F3F5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1F3F50" w:rsidRPr="001F3F50" w:rsidRDefault="001F3F5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๖๐๐,๐๐๐</w:t>
            </w:r>
          </w:p>
          <w:p w:rsidR="001F3F50" w:rsidRPr="001F3F50" w:rsidRDefault="001F3F5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1F3F50" w:rsidRDefault="00B64903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การพัฒนาด้านร่างกาย</w:t>
            </w:r>
          </w:p>
          <w:p w:rsidR="001F3F50" w:rsidRPr="001F3F50" w:rsidRDefault="001F3F50" w:rsidP="001F3F50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451" w:type="dxa"/>
            <w:shd w:val="clear" w:color="auto" w:fill="auto"/>
          </w:tcPr>
          <w:p w:rsidR="001F3F50" w:rsidRDefault="001F3F50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เด็กนักเรียนในตำบลระวะมีพัฒนาการที่ดีและสุขภาพ</w:t>
            </w:r>
          </w:p>
          <w:p w:rsidR="001F3F50" w:rsidRPr="001F3F50" w:rsidRDefault="001F3F50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ร่างกายแข็งแรง</w:t>
            </w:r>
          </w:p>
        </w:tc>
        <w:tc>
          <w:tcPr>
            <w:tcW w:w="1202" w:type="dxa"/>
            <w:shd w:val="clear" w:color="auto" w:fill="auto"/>
          </w:tcPr>
          <w:p w:rsidR="001F3F50" w:rsidRPr="001F3F50" w:rsidRDefault="001F3F50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  <w:p w:rsidR="001F3F50" w:rsidRPr="001F3F50" w:rsidRDefault="001F3F50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</w:tr>
      <w:tr w:rsidR="001F3F50" w:rsidRPr="00AE075A" w:rsidTr="00D341D2">
        <w:tc>
          <w:tcPr>
            <w:tcW w:w="469" w:type="dxa"/>
            <w:shd w:val="clear" w:color="auto" w:fill="auto"/>
          </w:tcPr>
          <w:p w:rsidR="001F3F50" w:rsidRPr="001F3F50" w:rsidRDefault="001F3F50" w:rsidP="009C06B8">
            <w:pPr>
              <w:tabs>
                <w:tab w:val="left" w:pos="1440"/>
              </w:tabs>
              <w:ind w:right="-6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57</w:t>
            </w:r>
          </w:p>
        </w:tc>
        <w:tc>
          <w:tcPr>
            <w:tcW w:w="2049" w:type="dxa"/>
            <w:shd w:val="clear" w:color="auto" w:fill="auto"/>
          </w:tcPr>
          <w:p w:rsidR="001F3F50" w:rsidRPr="001F3F50" w:rsidRDefault="001F3F50" w:rsidP="009C06B8">
            <w:pPr>
              <w:tabs>
                <w:tab w:val="left" w:pos="1440"/>
              </w:tabs>
              <w:ind w:right="-12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โครงการกำจัดปลวก</w:t>
            </w:r>
          </w:p>
        </w:tc>
        <w:tc>
          <w:tcPr>
            <w:tcW w:w="2126" w:type="dxa"/>
            <w:shd w:val="clear" w:color="auto" w:fill="auto"/>
          </w:tcPr>
          <w:p w:rsidR="001F3F50" w:rsidRPr="001F3F50" w:rsidRDefault="001F3F50" w:rsidP="009C06B8">
            <w:pPr>
              <w:ind w:right="-136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เพื่อให้ศูนย์พัฒนาเด็กเล็กมีอาคารเรียนและสภาพแวดล้อมที่มั่นคง ปลอดภัย</w:t>
            </w:r>
          </w:p>
        </w:tc>
        <w:tc>
          <w:tcPr>
            <w:tcW w:w="1843" w:type="dxa"/>
            <w:shd w:val="clear" w:color="auto" w:fill="auto"/>
          </w:tcPr>
          <w:p w:rsidR="001F3F50" w:rsidRPr="001F3F50" w:rsidRDefault="001F3F50" w:rsidP="009C06B8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ศูนย์พัฒนาเด็กเล็กในสังกัด </w:t>
            </w:r>
            <w:proofErr w:type="spellStart"/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.ระวะ</w:t>
            </w:r>
          </w:p>
        </w:tc>
        <w:tc>
          <w:tcPr>
            <w:tcW w:w="992" w:type="dxa"/>
            <w:shd w:val="clear" w:color="auto" w:fill="auto"/>
          </w:tcPr>
          <w:p w:rsidR="001F3F50" w:rsidRPr="001F3F50" w:rsidRDefault="001F3F5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๑๐๐,๐๐๐</w:t>
            </w:r>
          </w:p>
          <w:p w:rsidR="001F3F50" w:rsidRPr="001F3F50" w:rsidRDefault="001F3F5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1F3F50" w:rsidRPr="001F3F50" w:rsidRDefault="001F3F5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๑๐๐,๐๐๐</w:t>
            </w:r>
          </w:p>
          <w:p w:rsidR="001F3F50" w:rsidRPr="001F3F50" w:rsidRDefault="001F3F5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  <w:p w:rsidR="001F3F50" w:rsidRPr="001F3F50" w:rsidRDefault="001F3F5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1F3F50" w:rsidRPr="001F3F50" w:rsidRDefault="001F3F5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๑๐๐,๐๐๐</w:t>
            </w:r>
          </w:p>
          <w:p w:rsidR="001F3F50" w:rsidRPr="001F3F50" w:rsidRDefault="001F3F5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  <w:p w:rsidR="001F3F50" w:rsidRPr="001F3F50" w:rsidRDefault="001F3F5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1F3F50" w:rsidRPr="001F3F50" w:rsidRDefault="001F3F5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๑๐๐,๐๐๐</w:t>
            </w:r>
          </w:p>
          <w:p w:rsidR="001F3F50" w:rsidRPr="001F3F50" w:rsidRDefault="001F3F5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  <w:p w:rsidR="001F3F50" w:rsidRPr="001F3F50" w:rsidRDefault="001F3F5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1F3F50" w:rsidRPr="001F3F50" w:rsidRDefault="001F3F5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๑๐๐,๐๐๐</w:t>
            </w:r>
          </w:p>
          <w:p w:rsidR="001F3F50" w:rsidRPr="001F3F50" w:rsidRDefault="001F3F5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  <w:p w:rsidR="001F3F50" w:rsidRPr="001F3F50" w:rsidRDefault="001F3F50" w:rsidP="009C06B8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1F3F50" w:rsidRDefault="00B64903" w:rsidP="009C06B8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สถานที่ปลอดภัย</w:t>
            </w:r>
          </w:p>
          <w:p w:rsidR="001F3F50" w:rsidRPr="001F3F50" w:rsidRDefault="001F3F50" w:rsidP="001F3F50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51" w:type="dxa"/>
            <w:shd w:val="clear" w:color="auto" w:fill="auto"/>
          </w:tcPr>
          <w:p w:rsidR="001F3F50" w:rsidRDefault="001F3F50" w:rsidP="009C06B8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ศูนย์พัฒนาเด็กเล็กมีอาคารเรียน</w:t>
            </w:r>
          </w:p>
          <w:p w:rsidR="001F3F50" w:rsidRPr="001F3F50" w:rsidRDefault="001F3F50" w:rsidP="009C06B8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ที่มั่นคง ปลอดภัย</w:t>
            </w:r>
          </w:p>
        </w:tc>
        <w:tc>
          <w:tcPr>
            <w:tcW w:w="1202" w:type="dxa"/>
            <w:shd w:val="clear" w:color="auto" w:fill="auto"/>
          </w:tcPr>
          <w:p w:rsidR="001F3F50" w:rsidRPr="001F3F50" w:rsidRDefault="001F3F50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  <w:p w:rsidR="001F3F50" w:rsidRPr="001F3F50" w:rsidRDefault="001F3F50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</w:tr>
      <w:tr w:rsidR="001F3F50" w:rsidRPr="00AE075A" w:rsidTr="00D341D2">
        <w:tc>
          <w:tcPr>
            <w:tcW w:w="469" w:type="dxa"/>
            <w:shd w:val="clear" w:color="auto" w:fill="auto"/>
          </w:tcPr>
          <w:p w:rsidR="001F3F50" w:rsidRPr="001F3F50" w:rsidRDefault="001F3F50" w:rsidP="009C06B8">
            <w:pPr>
              <w:tabs>
                <w:tab w:val="left" w:pos="1440"/>
              </w:tabs>
              <w:ind w:right="-6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58</w:t>
            </w:r>
          </w:p>
        </w:tc>
        <w:tc>
          <w:tcPr>
            <w:tcW w:w="2049" w:type="dxa"/>
            <w:shd w:val="clear" w:color="auto" w:fill="auto"/>
          </w:tcPr>
          <w:p w:rsidR="001F3F50" w:rsidRPr="001F3F50" w:rsidRDefault="001F3F50" w:rsidP="009C06B8">
            <w:pPr>
              <w:tabs>
                <w:tab w:val="left" w:pos="1440"/>
              </w:tabs>
              <w:ind w:right="-12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โครงการดูแลรักษาอาคารศูนย์พัฒนาเด็กเล็ก</w:t>
            </w:r>
          </w:p>
        </w:tc>
        <w:tc>
          <w:tcPr>
            <w:tcW w:w="2126" w:type="dxa"/>
            <w:shd w:val="clear" w:color="auto" w:fill="auto"/>
          </w:tcPr>
          <w:p w:rsidR="001F3F50" w:rsidRPr="001F3F50" w:rsidRDefault="001F3F50" w:rsidP="009C06B8">
            <w:pPr>
              <w:ind w:right="-136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เพื่ออาคารศูนย์พัฒนาเด็กเล็กมีความสะอาดอยู่เสมอ</w:t>
            </w:r>
          </w:p>
        </w:tc>
        <w:tc>
          <w:tcPr>
            <w:tcW w:w="1843" w:type="dxa"/>
            <w:shd w:val="clear" w:color="auto" w:fill="auto"/>
          </w:tcPr>
          <w:p w:rsidR="001F3F50" w:rsidRPr="001F3F50" w:rsidRDefault="001F3F50" w:rsidP="009C06B8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ศูนย์พัฒนาเด็กเล็กในสังกัด </w:t>
            </w:r>
            <w:proofErr w:type="spellStart"/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.ระวะ</w:t>
            </w:r>
          </w:p>
        </w:tc>
        <w:tc>
          <w:tcPr>
            <w:tcW w:w="992" w:type="dxa"/>
            <w:shd w:val="clear" w:color="auto" w:fill="auto"/>
          </w:tcPr>
          <w:p w:rsidR="001F3F50" w:rsidRPr="001F3F50" w:rsidRDefault="001F3F5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๙๐,๐๐๐</w:t>
            </w:r>
          </w:p>
          <w:p w:rsidR="001F3F50" w:rsidRPr="001F3F50" w:rsidRDefault="001F3F5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  <w:p w:rsidR="001F3F50" w:rsidRPr="001F3F50" w:rsidRDefault="001F3F5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1F3F50" w:rsidRPr="001F3F50" w:rsidRDefault="001F3F5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๙๐,๐๐๐</w:t>
            </w:r>
          </w:p>
          <w:p w:rsidR="001F3F50" w:rsidRPr="001F3F50" w:rsidRDefault="001F3F5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  <w:p w:rsidR="001F3F50" w:rsidRPr="001F3F50" w:rsidRDefault="001F3F5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1F3F50" w:rsidRPr="001F3F50" w:rsidRDefault="001F3F5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๙๐,๐๐๐</w:t>
            </w:r>
          </w:p>
          <w:p w:rsidR="001F3F50" w:rsidRPr="001F3F50" w:rsidRDefault="001F3F50" w:rsidP="001F3F50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1F3F50" w:rsidRPr="001F3F50" w:rsidRDefault="001F3F5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๙๐,๐๐๐</w:t>
            </w:r>
          </w:p>
          <w:p w:rsidR="001F3F50" w:rsidRPr="001F3F50" w:rsidRDefault="001F3F50" w:rsidP="001F3F50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1F3F50" w:rsidRPr="001F3F50" w:rsidRDefault="001F3F5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๙๐,๐๐๐</w:t>
            </w:r>
          </w:p>
          <w:p w:rsidR="001F3F50" w:rsidRPr="001F3F50" w:rsidRDefault="001F3F50" w:rsidP="001F3F50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1F3F50" w:rsidRDefault="00B64903" w:rsidP="009C06B8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สถานที่ที่สะอาดปลอดภัย</w:t>
            </w:r>
          </w:p>
          <w:p w:rsidR="001F3F50" w:rsidRPr="001F3F50" w:rsidRDefault="001F3F50" w:rsidP="001F3F50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51" w:type="dxa"/>
            <w:shd w:val="clear" w:color="auto" w:fill="auto"/>
          </w:tcPr>
          <w:p w:rsidR="001F3F50" w:rsidRPr="001F3F50" w:rsidRDefault="001F3F50" w:rsidP="009C06B8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อาคารศูนย์พัฒนาเด็กเล็กสะอาดอยู่เสมอ</w:t>
            </w:r>
          </w:p>
        </w:tc>
        <w:tc>
          <w:tcPr>
            <w:tcW w:w="1202" w:type="dxa"/>
            <w:shd w:val="clear" w:color="auto" w:fill="auto"/>
          </w:tcPr>
          <w:p w:rsidR="001F3F50" w:rsidRPr="001F3F50" w:rsidRDefault="001F3F50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  <w:p w:rsidR="001F3F50" w:rsidRPr="001F3F50" w:rsidRDefault="001F3F50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</w:tr>
      <w:tr w:rsidR="001F3F50" w:rsidRPr="00AE075A" w:rsidTr="00D341D2">
        <w:tc>
          <w:tcPr>
            <w:tcW w:w="469" w:type="dxa"/>
            <w:shd w:val="clear" w:color="auto" w:fill="auto"/>
          </w:tcPr>
          <w:p w:rsidR="001F3F50" w:rsidRPr="001F3F50" w:rsidRDefault="001F3F50" w:rsidP="009C06B8">
            <w:pPr>
              <w:tabs>
                <w:tab w:val="left" w:pos="1440"/>
              </w:tabs>
              <w:ind w:right="-6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59</w:t>
            </w:r>
          </w:p>
        </w:tc>
        <w:tc>
          <w:tcPr>
            <w:tcW w:w="2049" w:type="dxa"/>
            <w:shd w:val="clear" w:color="auto" w:fill="auto"/>
          </w:tcPr>
          <w:p w:rsidR="001F3F50" w:rsidRPr="001F3F50" w:rsidRDefault="001F3F50" w:rsidP="009C06B8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โครงการปรับปรุงภูมิทัศน์ภายในและภายนอกบริเวณอาคารศูนย์พัฒนาเด็กเล็ก</w:t>
            </w:r>
          </w:p>
        </w:tc>
        <w:tc>
          <w:tcPr>
            <w:tcW w:w="2126" w:type="dxa"/>
            <w:shd w:val="clear" w:color="auto" w:fill="auto"/>
          </w:tcPr>
          <w:p w:rsidR="001F3F50" w:rsidRPr="001F3F50" w:rsidRDefault="001F3F50" w:rsidP="009C06B8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เพื่อให้ศูนย์พัฒนาเด็กเล็กมีสภาพภูมิทัศน์ที่สวยงาม</w:t>
            </w:r>
          </w:p>
        </w:tc>
        <w:tc>
          <w:tcPr>
            <w:tcW w:w="1843" w:type="dxa"/>
            <w:shd w:val="clear" w:color="auto" w:fill="auto"/>
          </w:tcPr>
          <w:p w:rsidR="001F3F50" w:rsidRPr="001F3F50" w:rsidRDefault="001F3F50" w:rsidP="009C06B8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ศูนย์พัฒนาเด็กเล็กในสังกัด </w:t>
            </w:r>
            <w:proofErr w:type="spellStart"/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.ระวะ</w:t>
            </w:r>
          </w:p>
        </w:tc>
        <w:tc>
          <w:tcPr>
            <w:tcW w:w="992" w:type="dxa"/>
            <w:shd w:val="clear" w:color="auto" w:fill="auto"/>
          </w:tcPr>
          <w:p w:rsidR="001F3F50" w:rsidRPr="001F3F50" w:rsidRDefault="001F3F5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๑๗๐,๐๐๐</w:t>
            </w:r>
          </w:p>
          <w:p w:rsidR="001F3F50" w:rsidRPr="001F3F50" w:rsidRDefault="001F3F5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1F3F50" w:rsidRPr="001F3F50" w:rsidRDefault="001F3F5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๑๗๐,๐๐๐</w:t>
            </w:r>
          </w:p>
          <w:p w:rsidR="001F3F50" w:rsidRPr="001F3F50" w:rsidRDefault="001F3F50" w:rsidP="001F3F50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1F3F50" w:rsidRPr="001F3F50" w:rsidRDefault="001F3F5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๑๗๐,๐๐๐</w:t>
            </w:r>
          </w:p>
          <w:p w:rsidR="001F3F50" w:rsidRPr="001F3F50" w:rsidRDefault="001F3F5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1F3F50" w:rsidRPr="001F3F50" w:rsidRDefault="001F3F5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๑๗๐,๐๐๐</w:t>
            </w:r>
          </w:p>
          <w:p w:rsidR="001F3F50" w:rsidRPr="001F3F50" w:rsidRDefault="001F3F5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1F3F50" w:rsidRPr="001F3F50" w:rsidRDefault="001F3F50" w:rsidP="009C06B8">
            <w:pPr>
              <w:ind w:right="-104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๑๗๐</w:t>
            </w: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,</w:t>
            </w: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๐๐๐</w:t>
            </w:r>
          </w:p>
          <w:p w:rsidR="001F3F50" w:rsidRPr="001F3F50" w:rsidRDefault="001F3F50" w:rsidP="009C06B8">
            <w:pPr>
              <w:ind w:right="-104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1F3F50" w:rsidRDefault="00B64903" w:rsidP="009C06B8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ภูมิทัศน์ที่ดี</w:t>
            </w:r>
          </w:p>
          <w:p w:rsidR="001F3F50" w:rsidRPr="001F3F50" w:rsidRDefault="001F3F50" w:rsidP="001F3F50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51" w:type="dxa"/>
            <w:shd w:val="clear" w:color="auto" w:fill="auto"/>
          </w:tcPr>
          <w:p w:rsidR="001F3F50" w:rsidRPr="001F3F50" w:rsidRDefault="001F3F50" w:rsidP="009C06B8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ศูนย์พัฒนาเด็กเล็กมีภูมิทัศน์ที่สวยงาม</w:t>
            </w:r>
          </w:p>
        </w:tc>
        <w:tc>
          <w:tcPr>
            <w:tcW w:w="1202" w:type="dxa"/>
            <w:shd w:val="clear" w:color="auto" w:fill="auto"/>
          </w:tcPr>
          <w:p w:rsidR="001F3F50" w:rsidRPr="001F3F50" w:rsidRDefault="001F3F50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  <w:p w:rsidR="001F3F50" w:rsidRPr="001F3F50" w:rsidRDefault="001F3F50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</w:tr>
      <w:tr w:rsidR="001F3F50" w:rsidRPr="00AE075A" w:rsidTr="00D341D2">
        <w:tc>
          <w:tcPr>
            <w:tcW w:w="469" w:type="dxa"/>
            <w:shd w:val="clear" w:color="auto" w:fill="auto"/>
          </w:tcPr>
          <w:p w:rsidR="001F3F50" w:rsidRPr="001F3F50" w:rsidRDefault="001F3F50" w:rsidP="009C06B8">
            <w:pPr>
              <w:tabs>
                <w:tab w:val="left" w:pos="1440"/>
              </w:tabs>
              <w:ind w:right="-6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60</w:t>
            </w:r>
          </w:p>
        </w:tc>
        <w:tc>
          <w:tcPr>
            <w:tcW w:w="2049" w:type="dxa"/>
            <w:shd w:val="clear" w:color="auto" w:fill="auto"/>
          </w:tcPr>
          <w:p w:rsidR="001F3F50" w:rsidRPr="001F3F50" w:rsidRDefault="001F3F50" w:rsidP="009C06B8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1F3F50">
              <w:rPr>
                <w:rFonts w:ascii="TH SarabunIT๙" w:eastAsia="Calibri" w:hAnsi="TH SarabunIT๙" w:cs="TH SarabunIT๙"/>
                <w:color w:val="000000" w:themeColor="text1"/>
                <w:sz w:val="24"/>
                <w:szCs w:val="24"/>
                <w:cs/>
              </w:rPr>
              <w:t>โครงการอนุรักษ์สิ่งแวดล้อม/ห้องเรียนพิเศษพื้นที่สีเขียว</w:t>
            </w:r>
          </w:p>
        </w:tc>
        <w:tc>
          <w:tcPr>
            <w:tcW w:w="2126" w:type="dxa"/>
            <w:shd w:val="clear" w:color="auto" w:fill="auto"/>
          </w:tcPr>
          <w:p w:rsidR="001F3F50" w:rsidRPr="001F3F50" w:rsidRDefault="001F3F50" w:rsidP="009C06B8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1F3F50">
              <w:rPr>
                <w:rFonts w:ascii="TH SarabunIT๙" w:eastAsia="Calibri" w:hAnsi="TH SarabunIT๙" w:cs="TH SarabunIT๙"/>
                <w:color w:val="000000" w:themeColor="text1"/>
                <w:sz w:val="24"/>
                <w:szCs w:val="24"/>
                <w:cs/>
              </w:rPr>
              <w:t>เพื่อให้บริเวณรอบ ๆ ศูนย์พัฒนาเด็กเล็กวัดแจ้งมีสภาพแวดล้อมที่สวยงาม สะอาดร่มรื่น</w:t>
            </w:r>
          </w:p>
        </w:tc>
        <w:tc>
          <w:tcPr>
            <w:tcW w:w="1843" w:type="dxa"/>
            <w:shd w:val="clear" w:color="auto" w:fill="auto"/>
          </w:tcPr>
          <w:p w:rsidR="001F3F50" w:rsidRPr="001F3F50" w:rsidRDefault="001F3F50" w:rsidP="009C06B8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ศูนย์พัฒนาเด็กเล็กในสังกัด </w:t>
            </w:r>
            <w:proofErr w:type="spellStart"/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.ระวะ</w:t>
            </w:r>
          </w:p>
        </w:tc>
        <w:tc>
          <w:tcPr>
            <w:tcW w:w="992" w:type="dxa"/>
            <w:shd w:val="clear" w:color="auto" w:fill="auto"/>
          </w:tcPr>
          <w:p w:rsidR="001F3F50" w:rsidRPr="001F3F50" w:rsidRDefault="001F3F5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eastAsia="Calibri" w:hAnsi="TH SarabunIT๙" w:cs="TH SarabunIT๙"/>
                <w:color w:val="000000" w:themeColor="text1"/>
                <w:sz w:val="24"/>
                <w:szCs w:val="24"/>
              </w:rPr>
            </w:pPr>
            <w:r w:rsidRPr="001F3F50">
              <w:rPr>
                <w:rFonts w:ascii="TH SarabunIT๙" w:eastAsia="Calibri" w:hAnsi="TH SarabunIT๙" w:cs="TH SarabunIT๙"/>
                <w:color w:val="000000" w:themeColor="text1"/>
                <w:sz w:val="24"/>
                <w:szCs w:val="24"/>
                <w:cs/>
              </w:rPr>
              <w:t>๑๗๐,๐๐๐</w:t>
            </w:r>
          </w:p>
          <w:p w:rsidR="001F3F50" w:rsidRPr="001F3F50" w:rsidRDefault="001F3F5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1F3F50" w:rsidRPr="001F3F50" w:rsidRDefault="001F3F50" w:rsidP="009C06B8">
            <w:pPr>
              <w:tabs>
                <w:tab w:val="left" w:pos="1440"/>
              </w:tabs>
              <w:ind w:left="-102" w:right="-109"/>
              <w:jc w:val="center"/>
              <w:rPr>
                <w:rFonts w:ascii="TH SarabunIT๙" w:eastAsia="Calibri" w:hAnsi="TH SarabunIT๙" w:cs="TH SarabunIT๙"/>
                <w:color w:val="000000" w:themeColor="text1"/>
                <w:sz w:val="24"/>
                <w:szCs w:val="24"/>
              </w:rPr>
            </w:pPr>
            <w:r w:rsidRPr="001F3F50">
              <w:rPr>
                <w:rFonts w:ascii="TH SarabunIT๙" w:eastAsia="Calibri" w:hAnsi="TH SarabunIT๙" w:cs="TH SarabunIT๙"/>
                <w:color w:val="000000" w:themeColor="text1"/>
                <w:sz w:val="24"/>
                <w:szCs w:val="24"/>
                <w:cs/>
              </w:rPr>
              <w:t>๑๗๐,๐๐๐</w:t>
            </w:r>
          </w:p>
          <w:p w:rsidR="001F3F50" w:rsidRPr="001F3F50" w:rsidRDefault="001F3F5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1F3F50" w:rsidRPr="001F3F50" w:rsidRDefault="001F3F50" w:rsidP="009C06B8">
            <w:pPr>
              <w:tabs>
                <w:tab w:val="left" w:pos="1440"/>
              </w:tabs>
              <w:ind w:left="-100" w:right="-111"/>
              <w:rPr>
                <w:rFonts w:ascii="TH SarabunIT๙" w:eastAsia="Calibri" w:hAnsi="TH SarabunIT๙" w:cs="TH SarabunIT๙"/>
                <w:color w:val="000000" w:themeColor="text1"/>
                <w:sz w:val="24"/>
                <w:szCs w:val="24"/>
              </w:rPr>
            </w:pPr>
            <w:r w:rsidRPr="001F3F50">
              <w:rPr>
                <w:rFonts w:ascii="TH SarabunIT๙" w:eastAsia="Calibri" w:hAnsi="TH SarabunIT๙" w:cs="TH SarabunIT๙"/>
                <w:color w:val="000000" w:themeColor="text1"/>
                <w:sz w:val="24"/>
                <w:szCs w:val="24"/>
                <w:cs/>
              </w:rPr>
              <w:t>๑๗๐,๐๐๐.</w:t>
            </w:r>
          </w:p>
          <w:p w:rsidR="001F3F50" w:rsidRPr="001F3F50" w:rsidRDefault="001F3F5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1F3F50" w:rsidRPr="001F3F50" w:rsidRDefault="001F3F50" w:rsidP="009C06B8">
            <w:pPr>
              <w:tabs>
                <w:tab w:val="left" w:pos="1440"/>
              </w:tabs>
              <w:ind w:left="-113" w:right="-220"/>
              <w:jc w:val="center"/>
              <w:rPr>
                <w:rFonts w:ascii="TH SarabunIT๙" w:eastAsia="Calibri" w:hAnsi="TH SarabunIT๙" w:cs="TH SarabunIT๙"/>
                <w:color w:val="000000" w:themeColor="text1"/>
                <w:sz w:val="24"/>
                <w:szCs w:val="24"/>
              </w:rPr>
            </w:pPr>
            <w:r w:rsidRPr="001F3F50">
              <w:rPr>
                <w:rFonts w:ascii="TH SarabunIT๙" w:eastAsia="Calibri" w:hAnsi="TH SarabunIT๙" w:cs="TH SarabunIT๙"/>
                <w:color w:val="000000" w:themeColor="text1"/>
                <w:sz w:val="24"/>
                <w:szCs w:val="24"/>
                <w:cs/>
              </w:rPr>
              <w:t>๑๗๐,๐๐๐</w:t>
            </w:r>
          </w:p>
          <w:p w:rsidR="001F3F50" w:rsidRPr="001F3F50" w:rsidRDefault="001F3F5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1F3F50" w:rsidRPr="001F3F50" w:rsidRDefault="001F3F50" w:rsidP="009C06B8">
            <w:pPr>
              <w:tabs>
                <w:tab w:val="left" w:pos="1440"/>
              </w:tabs>
              <w:jc w:val="center"/>
              <w:rPr>
                <w:rFonts w:ascii="TH SarabunIT๙" w:eastAsia="Calibri" w:hAnsi="TH SarabunIT๙" w:cs="TH SarabunIT๙"/>
                <w:color w:val="000000" w:themeColor="text1"/>
                <w:sz w:val="24"/>
                <w:szCs w:val="24"/>
              </w:rPr>
            </w:pPr>
            <w:r w:rsidRPr="001F3F50">
              <w:rPr>
                <w:rFonts w:ascii="TH SarabunIT๙" w:eastAsia="Calibri" w:hAnsi="TH SarabunIT๙" w:cs="TH SarabunIT๙"/>
                <w:color w:val="000000" w:themeColor="text1"/>
                <w:sz w:val="24"/>
                <w:szCs w:val="24"/>
                <w:cs/>
              </w:rPr>
              <w:t>๑๗๐,๐๐๐</w:t>
            </w:r>
          </w:p>
          <w:p w:rsidR="001F3F50" w:rsidRPr="001F3F50" w:rsidRDefault="001F3F50" w:rsidP="009C06B8">
            <w:pPr>
              <w:ind w:right="-104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1F3F50" w:rsidRDefault="00B64903" w:rsidP="009C06B8">
            <w:pPr>
              <w:rPr>
                <w:rFonts w:ascii="TH SarabunIT๙" w:eastAsia="Calibri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4"/>
                <w:szCs w:val="24"/>
                <w:cs/>
              </w:rPr>
              <w:t>สิ่งแวดล้อมที่ดี</w:t>
            </w:r>
          </w:p>
          <w:p w:rsidR="001F3F50" w:rsidRPr="001F3F50" w:rsidRDefault="001F3F50" w:rsidP="001F3F50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51" w:type="dxa"/>
            <w:shd w:val="clear" w:color="auto" w:fill="auto"/>
          </w:tcPr>
          <w:p w:rsidR="001F3F50" w:rsidRPr="001F3F50" w:rsidRDefault="001F3F50" w:rsidP="009C06B8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1F3F50">
              <w:rPr>
                <w:rFonts w:ascii="TH SarabunIT๙" w:eastAsia="Calibri" w:hAnsi="TH SarabunIT๙" w:cs="TH SarabunIT๙"/>
                <w:color w:val="000000" w:themeColor="text1"/>
                <w:sz w:val="24"/>
                <w:szCs w:val="24"/>
                <w:cs/>
              </w:rPr>
              <w:t>ศูนย์พัฒนาเด็กเล็กมีภูมิทัศน์สวยงาม</w:t>
            </w:r>
          </w:p>
        </w:tc>
        <w:tc>
          <w:tcPr>
            <w:tcW w:w="1202" w:type="dxa"/>
            <w:shd w:val="clear" w:color="auto" w:fill="auto"/>
          </w:tcPr>
          <w:p w:rsidR="001F3F50" w:rsidRPr="001F3F50" w:rsidRDefault="001F3F50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  <w:p w:rsidR="001F3F50" w:rsidRPr="001F3F50" w:rsidRDefault="001F3F50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</w:tr>
      <w:tr w:rsidR="001F3F50" w:rsidRPr="00AE075A" w:rsidTr="00D341D2">
        <w:tc>
          <w:tcPr>
            <w:tcW w:w="469" w:type="dxa"/>
            <w:shd w:val="clear" w:color="auto" w:fill="auto"/>
          </w:tcPr>
          <w:p w:rsidR="001F3F50" w:rsidRPr="001F3F50" w:rsidRDefault="001F3F50" w:rsidP="009C06B8">
            <w:pPr>
              <w:tabs>
                <w:tab w:val="left" w:pos="1440"/>
              </w:tabs>
              <w:ind w:right="-6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61</w:t>
            </w:r>
          </w:p>
        </w:tc>
        <w:tc>
          <w:tcPr>
            <w:tcW w:w="2049" w:type="dxa"/>
            <w:shd w:val="clear" w:color="auto" w:fill="auto"/>
          </w:tcPr>
          <w:p w:rsidR="001F3F50" w:rsidRPr="001F3F50" w:rsidRDefault="001F3F50" w:rsidP="009C06B8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โครงการจัดทำรั้ว</w:t>
            </w:r>
          </w:p>
        </w:tc>
        <w:tc>
          <w:tcPr>
            <w:tcW w:w="2126" w:type="dxa"/>
            <w:shd w:val="clear" w:color="auto" w:fill="auto"/>
          </w:tcPr>
          <w:p w:rsidR="001F3F50" w:rsidRPr="001F3F50" w:rsidRDefault="001F3F50" w:rsidP="009C06B8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เพื่อให้ศูนย์พัฒนาเด็กเล็กมีความปลอดภัย</w:t>
            </w:r>
          </w:p>
        </w:tc>
        <w:tc>
          <w:tcPr>
            <w:tcW w:w="1843" w:type="dxa"/>
            <w:shd w:val="clear" w:color="auto" w:fill="auto"/>
          </w:tcPr>
          <w:p w:rsidR="001F3F50" w:rsidRPr="001F3F50" w:rsidRDefault="001F3F50" w:rsidP="009C06B8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ศูนย์พัฒนาเด็กเล็กในสังกัด </w:t>
            </w:r>
            <w:proofErr w:type="spellStart"/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.ระวะ</w:t>
            </w:r>
          </w:p>
        </w:tc>
        <w:tc>
          <w:tcPr>
            <w:tcW w:w="992" w:type="dxa"/>
            <w:shd w:val="clear" w:color="auto" w:fill="auto"/>
          </w:tcPr>
          <w:p w:rsidR="001F3F50" w:rsidRPr="001F3F50" w:rsidRDefault="001F3F5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๑๕๐,๐๐๐</w:t>
            </w:r>
          </w:p>
          <w:p w:rsidR="001F3F50" w:rsidRPr="001F3F50" w:rsidRDefault="001F3F5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1F3F50" w:rsidRPr="001F3F50" w:rsidRDefault="001F3F5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๑๕๐,๐๐๐</w:t>
            </w:r>
          </w:p>
          <w:p w:rsidR="001F3F50" w:rsidRPr="001F3F50" w:rsidRDefault="001F3F5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1F3F50" w:rsidRPr="001F3F50" w:rsidRDefault="001F3F5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๑๕๐,๐๐๐</w:t>
            </w:r>
          </w:p>
          <w:p w:rsidR="001F3F50" w:rsidRPr="001F3F50" w:rsidRDefault="001F3F5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1F3F50" w:rsidRPr="001F3F50" w:rsidRDefault="001F3F5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๑๕๐,๐๐๐</w:t>
            </w:r>
          </w:p>
          <w:p w:rsidR="001F3F50" w:rsidRPr="001F3F50" w:rsidRDefault="001F3F5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1F3F50" w:rsidRPr="001F3F50" w:rsidRDefault="001F3F5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๑๕๐,๐๐๐</w:t>
            </w:r>
          </w:p>
          <w:p w:rsidR="001F3F50" w:rsidRPr="001F3F50" w:rsidRDefault="001F3F50" w:rsidP="009C06B8">
            <w:pPr>
              <w:ind w:right="-104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1F3F50" w:rsidRDefault="00DE0D87" w:rsidP="009C06B8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มาตรฐานความปลอดภัย</w:t>
            </w:r>
          </w:p>
          <w:p w:rsidR="001F3F50" w:rsidRPr="001F3F50" w:rsidRDefault="001F3F50" w:rsidP="001F3F50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51" w:type="dxa"/>
            <w:shd w:val="clear" w:color="auto" w:fill="auto"/>
          </w:tcPr>
          <w:p w:rsidR="001F3F50" w:rsidRPr="001F3F50" w:rsidRDefault="001F3F50" w:rsidP="009C06B8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ศูนย์พัฒนาเด็กเล็กมีความปลอดภัยได้มาตรฐาน</w:t>
            </w:r>
          </w:p>
        </w:tc>
        <w:tc>
          <w:tcPr>
            <w:tcW w:w="1202" w:type="dxa"/>
            <w:shd w:val="clear" w:color="auto" w:fill="auto"/>
          </w:tcPr>
          <w:p w:rsidR="001F3F50" w:rsidRPr="001F3F50" w:rsidRDefault="001F3F50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1F3F5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  <w:p w:rsidR="001F3F50" w:rsidRPr="001F3F50" w:rsidRDefault="001F3F50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</w:tr>
    </w:tbl>
    <w:p w:rsidR="008344D7" w:rsidRDefault="008344D7" w:rsidP="008344D7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344D7" w:rsidRDefault="008344D7" w:rsidP="008344D7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344D7" w:rsidRDefault="008344D7" w:rsidP="008344D7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67F20" w:rsidRDefault="00D67F20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67F20" w:rsidRDefault="00D67F20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F3F50" w:rsidRDefault="001F3F50" w:rsidP="0026496E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25"/>
        <w:tblW w:w="15197" w:type="dxa"/>
        <w:tblInd w:w="262" w:type="dxa"/>
        <w:tblLayout w:type="fixed"/>
        <w:tblLook w:val="04A0" w:firstRow="1" w:lastRow="0" w:firstColumn="1" w:lastColumn="0" w:noHBand="0" w:noVBand="1"/>
      </w:tblPr>
      <w:tblGrid>
        <w:gridCol w:w="469"/>
        <w:gridCol w:w="2191"/>
        <w:gridCol w:w="2126"/>
        <w:gridCol w:w="1843"/>
        <w:gridCol w:w="992"/>
        <w:gridCol w:w="992"/>
        <w:gridCol w:w="993"/>
        <w:gridCol w:w="992"/>
        <w:gridCol w:w="992"/>
        <w:gridCol w:w="992"/>
        <w:gridCol w:w="1418"/>
        <w:gridCol w:w="1197"/>
      </w:tblGrid>
      <w:tr w:rsidR="00646014" w:rsidRPr="00AE075A" w:rsidTr="00D56CE8">
        <w:trPr>
          <w:trHeight w:val="270"/>
        </w:trPr>
        <w:tc>
          <w:tcPr>
            <w:tcW w:w="469" w:type="dxa"/>
            <w:vMerge w:val="restart"/>
            <w:vAlign w:val="center"/>
          </w:tcPr>
          <w:p w:rsidR="00646014" w:rsidRPr="0026496E" w:rsidRDefault="00646014" w:rsidP="009C06B8">
            <w:pPr>
              <w:tabs>
                <w:tab w:val="left" w:pos="1440"/>
              </w:tabs>
              <w:ind w:right="-6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ที่</w:t>
            </w:r>
          </w:p>
        </w:tc>
        <w:tc>
          <w:tcPr>
            <w:tcW w:w="2191" w:type="dxa"/>
            <w:vMerge w:val="restart"/>
            <w:vAlign w:val="center"/>
          </w:tcPr>
          <w:p w:rsidR="00646014" w:rsidRPr="0026496E" w:rsidRDefault="00646014" w:rsidP="009C06B8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2126" w:type="dxa"/>
            <w:vMerge w:val="restart"/>
            <w:vAlign w:val="center"/>
          </w:tcPr>
          <w:p w:rsidR="00646014" w:rsidRPr="0026496E" w:rsidRDefault="00646014" w:rsidP="009C06B8">
            <w:pPr>
              <w:ind w:right="-108"/>
              <w:jc w:val="center"/>
              <w:rPr>
                <w:rFonts w:ascii="TH SarabunIT๙" w:eastAsia="Calibri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  <w:vAlign w:val="center"/>
          </w:tcPr>
          <w:p w:rsidR="00646014" w:rsidRPr="0026496E" w:rsidRDefault="00646014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เป้าหมาย (ผลผลิตของโครงการ)</w:t>
            </w:r>
          </w:p>
        </w:tc>
        <w:tc>
          <w:tcPr>
            <w:tcW w:w="4961" w:type="dxa"/>
            <w:gridSpan w:val="5"/>
            <w:vAlign w:val="center"/>
          </w:tcPr>
          <w:p w:rsidR="00646014" w:rsidRPr="0026496E" w:rsidRDefault="00646014" w:rsidP="009C06B8">
            <w:pPr>
              <w:tabs>
                <w:tab w:val="left" w:pos="1440"/>
              </w:tabs>
              <w:jc w:val="center"/>
              <w:rPr>
                <w:rFonts w:ascii="TH SarabunIT๙" w:eastAsia="Calibri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งบประมาณและแหล่งที่มา</w:t>
            </w:r>
          </w:p>
        </w:tc>
        <w:tc>
          <w:tcPr>
            <w:tcW w:w="992" w:type="dxa"/>
            <w:vMerge w:val="restart"/>
            <w:vAlign w:val="center"/>
          </w:tcPr>
          <w:p w:rsidR="00646014" w:rsidRPr="00940ECA" w:rsidRDefault="00646014" w:rsidP="00646014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940ECA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ตัวชี้วัด</w:t>
            </w:r>
          </w:p>
          <w:p w:rsidR="00646014" w:rsidRPr="0026496E" w:rsidRDefault="00646014" w:rsidP="00646014">
            <w:pPr>
              <w:ind w:right="-108"/>
              <w:jc w:val="center"/>
              <w:rPr>
                <w:rFonts w:ascii="TH SarabunIT๙" w:eastAsia="Calibri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40ECA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(</w:t>
            </w:r>
            <w:r w:rsidRPr="00940ECA">
              <w:rPr>
                <w:rFonts w:ascii="TH SarabunIT๙" w:eastAsia="Cordia New" w:hAnsi="TH SarabunIT๙" w:cs="TH SarabunIT๙"/>
                <w:sz w:val="24"/>
                <w:szCs w:val="24"/>
              </w:rPr>
              <w:t>KPI</w:t>
            </w:r>
          </w:p>
        </w:tc>
        <w:tc>
          <w:tcPr>
            <w:tcW w:w="1418" w:type="dxa"/>
            <w:vMerge w:val="restart"/>
            <w:vAlign w:val="center"/>
          </w:tcPr>
          <w:p w:rsidR="00646014" w:rsidRPr="0026496E" w:rsidRDefault="00646014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ผลที่คาดว่า</w:t>
            </w:r>
          </w:p>
          <w:p w:rsidR="00646014" w:rsidRPr="0026496E" w:rsidRDefault="00646014" w:rsidP="009C06B8">
            <w:pPr>
              <w:ind w:right="-108"/>
              <w:jc w:val="center"/>
              <w:rPr>
                <w:rFonts w:ascii="TH SarabunIT๙" w:eastAsia="Calibri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197" w:type="dxa"/>
            <w:vMerge w:val="restart"/>
            <w:vAlign w:val="center"/>
          </w:tcPr>
          <w:p w:rsidR="00646014" w:rsidRPr="0026496E" w:rsidRDefault="00646014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หน่วยงานที่รับผิดชอบ</w:t>
            </w:r>
          </w:p>
        </w:tc>
      </w:tr>
      <w:tr w:rsidR="00646014" w:rsidRPr="00AE075A" w:rsidTr="00D56CE8">
        <w:trPr>
          <w:trHeight w:val="270"/>
        </w:trPr>
        <w:tc>
          <w:tcPr>
            <w:tcW w:w="469" w:type="dxa"/>
            <w:vMerge/>
            <w:shd w:val="clear" w:color="auto" w:fill="auto"/>
          </w:tcPr>
          <w:p w:rsidR="00646014" w:rsidRPr="0026496E" w:rsidRDefault="00646014" w:rsidP="009C06B8">
            <w:pPr>
              <w:tabs>
                <w:tab w:val="left" w:pos="1440"/>
              </w:tabs>
              <w:ind w:right="-66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191" w:type="dxa"/>
            <w:vMerge/>
            <w:shd w:val="clear" w:color="auto" w:fill="auto"/>
          </w:tcPr>
          <w:p w:rsidR="00646014" w:rsidRPr="0026496E" w:rsidRDefault="00646014" w:rsidP="009C06B8">
            <w:pPr>
              <w:rPr>
                <w:rFonts w:ascii="TH SarabunIT๙" w:eastAsia="Calibri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646014" w:rsidRPr="0026496E" w:rsidRDefault="00646014" w:rsidP="009C06B8">
            <w:pPr>
              <w:ind w:right="-108"/>
              <w:rPr>
                <w:rFonts w:ascii="TH SarabunIT๙" w:eastAsia="Calibri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46014" w:rsidRPr="0026496E" w:rsidRDefault="00646014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center"/>
          </w:tcPr>
          <w:p w:rsidR="00646014" w:rsidRPr="0026496E" w:rsidRDefault="00646014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eastAsia="Calibri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๒๕๖๖</w:t>
            </w:r>
          </w:p>
        </w:tc>
        <w:tc>
          <w:tcPr>
            <w:tcW w:w="992" w:type="dxa"/>
            <w:vAlign w:val="center"/>
          </w:tcPr>
          <w:p w:rsidR="00646014" w:rsidRPr="0026496E" w:rsidRDefault="00646014" w:rsidP="009C06B8">
            <w:pPr>
              <w:tabs>
                <w:tab w:val="left" w:pos="1440"/>
              </w:tabs>
              <w:ind w:left="-102" w:right="-109"/>
              <w:jc w:val="center"/>
              <w:rPr>
                <w:rFonts w:ascii="TH SarabunIT๙" w:eastAsia="Calibri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๒๕๖๗</w:t>
            </w:r>
          </w:p>
        </w:tc>
        <w:tc>
          <w:tcPr>
            <w:tcW w:w="993" w:type="dxa"/>
            <w:vAlign w:val="center"/>
          </w:tcPr>
          <w:p w:rsidR="00646014" w:rsidRPr="0026496E" w:rsidRDefault="00646014" w:rsidP="009C06B8">
            <w:pPr>
              <w:tabs>
                <w:tab w:val="left" w:pos="1440"/>
              </w:tabs>
              <w:ind w:left="-100" w:right="-111"/>
              <w:jc w:val="center"/>
              <w:rPr>
                <w:rFonts w:ascii="TH SarabunIT๙" w:eastAsia="Calibri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๒๕๖๘</w:t>
            </w:r>
          </w:p>
        </w:tc>
        <w:tc>
          <w:tcPr>
            <w:tcW w:w="992" w:type="dxa"/>
            <w:vAlign w:val="center"/>
          </w:tcPr>
          <w:p w:rsidR="00646014" w:rsidRPr="0026496E" w:rsidRDefault="00646014" w:rsidP="009C06B8">
            <w:pPr>
              <w:tabs>
                <w:tab w:val="left" w:pos="1440"/>
              </w:tabs>
              <w:ind w:left="-113" w:right="-220"/>
              <w:jc w:val="center"/>
              <w:rPr>
                <w:rFonts w:ascii="TH SarabunIT๙" w:eastAsia="Calibri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๒๕๖๙</w:t>
            </w:r>
          </w:p>
        </w:tc>
        <w:tc>
          <w:tcPr>
            <w:tcW w:w="992" w:type="dxa"/>
            <w:vAlign w:val="center"/>
          </w:tcPr>
          <w:p w:rsidR="00646014" w:rsidRPr="0026496E" w:rsidRDefault="00646014" w:rsidP="009C06B8">
            <w:pPr>
              <w:tabs>
                <w:tab w:val="left" w:pos="1440"/>
              </w:tabs>
              <w:jc w:val="center"/>
              <w:rPr>
                <w:rFonts w:ascii="TH SarabunIT๙" w:eastAsia="Calibri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๒๕๗๐</w:t>
            </w:r>
          </w:p>
        </w:tc>
        <w:tc>
          <w:tcPr>
            <w:tcW w:w="992" w:type="dxa"/>
            <w:vMerge/>
            <w:shd w:val="clear" w:color="auto" w:fill="auto"/>
          </w:tcPr>
          <w:p w:rsidR="00646014" w:rsidRPr="0026496E" w:rsidRDefault="00646014" w:rsidP="009C06B8">
            <w:pPr>
              <w:ind w:right="-108"/>
              <w:rPr>
                <w:rFonts w:ascii="TH SarabunIT๙" w:eastAsia="Calibri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646014" w:rsidRPr="0026496E" w:rsidRDefault="00646014" w:rsidP="009C06B8">
            <w:pPr>
              <w:ind w:right="-108"/>
              <w:rPr>
                <w:rFonts w:ascii="TH SarabunIT๙" w:eastAsia="Calibri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97" w:type="dxa"/>
            <w:vMerge/>
            <w:shd w:val="clear" w:color="auto" w:fill="auto"/>
          </w:tcPr>
          <w:p w:rsidR="00646014" w:rsidRPr="0026496E" w:rsidRDefault="00646014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</w:tr>
      <w:tr w:rsidR="00646014" w:rsidRPr="00AE075A" w:rsidTr="00D56CE8">
        <w:tc>
          <w:tcPr>
            <w:tcW w:w="469" w:type="dxa"/>
            <w:shd w:val="clear" w:color="auto" w:fill="auto"/>
          </w:tcPr>
          <w:p w:rsidR="00646014" w:rsidRPr="0026496E" w:rsidRDefault="00646014" w:rsidP="009C06B8">
            <w:pPr>
              <w:tabs>
                <w:tab w:val="left" w:pos="1440"/>
              </w:tabs>
              <w:ind w:right="-6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62</w:t>
            </w:r>
          </w:p>
        </w:tc>
        <w:tc>
          <w:tcPr>
            <w:tcW w:w="2191" w:type="dxa"/>
            <w:shd w:val="clear" w:color="auto" w:fill="auto"/>
          </w:tcPr>
          <w:p w:rsidR="00646014" w:rsidRPr="0026496E" w:rsidRDefault="00646014" w:rsidP="009C06B8">
            <w:pPr>
              <w:tabs>
                <w:tab w:val="left" w:pos="1440"/>
              </w:tabs>
              <w:ind w:right="-12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โครงการปรับปรุงสาธารณูปโภค</w:t>
            </w:r>
          </w:p>
        </w:tc>
        <w:tc>
          <w:tcPr>
            <w:tcW w:w="2126" w:type="dxa"/>
            <w:shd w:val="clear" w:color="auto" w:fill="auto"/>
          </w:tcPr>
          <w:p w:rsidR="00646014" w:rsidRPr="0026496E" w:rsidRDefault="00646014" w:rsidP="009C06B8">
            <w:pPr>
              <w:ind w:right="-136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เพื่อให้มีระบบสาธารณูปโภคที่ดี</w:t>
            </w:r>
          </w:p>
        </w:tc>
        <w:tc>
          <w:tcPr>
            <w:tcW w:w="1843" w:type="dxa"/>
            <w:shd w:val="clear" w:color="auto" w:fill="auto"/>
          </w:tcPr>
          <w:p w:rsidR="00646014" w:rsidRPr="0026496E" w:rsidRDefault="00646014" w:rsidP="009C06B8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ศูนย์พัฒนาเด็กเล็กในสังกัด </w:t>
            </w:r>
            <w:proofErr w:type="spellStart"/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.ระวะ</w:t>
            </w:r>
          </w:p>
        </w:tc>
        <w:tc>
          <w:tcPr>
            <w:tcW w:w="992" w:type="dxa"/>
            <w:shd w:val="clear" w:color="auto" w:fill="auto"/>
          </w:tcPr>
          <w:p w:rsidR="00646014" w:rsidRPr="0026496E" w:rsidRDefault="00646014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๑๗๐,๐๐๐</w:t>
            </w:r>
          </w:p>
          <w:p w:rsidR="00646014" w:rsidRPr="0026496E" w:rsidRDefault="00646014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646014" w:rsidRPr="0026496E" w:rsidRDefault="00646014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๑๗๐,๐๐๐</w:t>
            </w:r>
          </w:p>
          <w:p w:rsidR="00646014" w:rsidRPr="0026496E" w:rsidRDefault="00646014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646014" w:rsidRPr="0026496E" w:rsidRDefault="00646014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๑๗๐,๐๐๐</w:t>
            </w:r>
          </w:p>
          <w:p w:rsidR="00646014" w:rsidRPr="0026496E" w:rsidRDefault="00646014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646014" w:rsidRPr="0026496E" w:rsidRDefault="00646014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๑๗๐,๐๐๐</w:t>
            </w:r>
          </w:p>
          <w:p w:rsidR="00646014" w:rsidRPr="0026496E" w:rsidRDefault="00646014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646014" w:rsidRPr="0026496E" w:rsidRDefault="00646014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๑๗๐,๐๐๐</w:t>
            </w:r>
          </w:p>
          <w:p w:rsidR="00646014" w:rsidRPr="0026496E" w:rsidRDefault="00646014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646014" w:rsidRDefault="00646014" w:rsidP="009C06B8">
            <w:pPr>
              <w:tabs>
                <w:tab w:val="left" w:pos="1440"/>
              </w:tabs>
              <w:ind w:right="-12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สาธารณูปโภคที่ดี</w:t>
            </w:r>
          </w:p>
          <w:p w:rsidR="00646014" w:rsidRPr="0026496E" w:rsidRDefault="00646014" w:rsidP="00646014">
            <w:pPr>
              <w:tabs>
                <w:tab w:val="left" w:pos="1440"/>
              </w:tabs>
              <w:ind w:right="-12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:rsidR="00646014" w:rsidRPr="0026496E" w:rsidRDefault="00646014" w:rsidP="009C06B8">
            <w:pPr>
              <w:tabs>
                <w:tab w:val="left" w:pos="1440"/>
              </w:tabs>
              <w:ind w:right="-12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ศูนย์พัฒนาเด็กเล็กมีระบบสาธารณูปโภคที่ดี</w:t>
            </w:r>
          </w:p>
        </w:tc>
        <w:tc>
          <w:tcPr>
            <w:tcW w:w="1197" w:type="dxa"/>
            <w:shd w:val="clear" w:color="auto" w:fill="auto"/>
          </w:tcPr>
          <w:p w:rsidR="00646014" w:rsidRPr="0026496E" w:rsidRDefault="00646014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  <w:p w:rsidR="00646014" w:rsidRPr="0026496E" w:rsidRDefault="00646014" w:rsidP="009C06B8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</w:tr>
      <w:tr w:rsidR="00646014" w:rsidRPr="00AE075A" w:rsidTr="00D56CE8">
        <w:tc>
          <w:tcPr>
            <w:tcW w:w="469" w:type="dxa"/>
            <w:shd w:val="clear" w:color="auto" w:fill="auto"/>
          </w:tcPr>
          <w:p w:rsidR="00646014" w:rsidRPr="0026496E" w:rsidRDefault="00646014" w:rsidP="009C06B8">
            <w:pPr>
              <w:tabs>
                <w:tab w:val="left" w:pos="1440"/>
              </w:tabs>
              <w:ind w:right="-6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63</w:t>
            </w:r>
          </w:p>
        </w:tc>
        <w:tc>
          <w:tcPr>
            <w:tcW w:w="2191" w:type="dxa"/>
            <w:shd w:val="clear" w:color="auto" w:fill="auto"/>
          </w:tcPr>
          <w:p w:rsidR="00646014" w:rsidRPr="0026496E" w:rsidRDefault="00646014" w:rsidP="009C06B8">
            <w:pPr>
              <w:tabs>
                <w:tab w:val="left" w:pos="1440"/>
              </w:tabs>
              <w:ind w:right="-12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โครงการติดตั้งระบบอินเตอร์เน็ต</w:t>
            </w:r>
          </w:p>
        </w:tc>
        <w:tc>
          <w:tcPr>
            <w:tcW w:w="2126" w:type="dxa"/>
            <w:shd w:val="clear" w:color="auto" w:fill="auto"/>
          </w:tcPr>
          <w:p w:rsidR="00646014" w:rsidRPr="0026496E" w:rsidRDefault="00646014" w:rsidP="009C06B8">
            <w:pPr>
              <w:ind w:right="-136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เพื่อใช้ในการเข้าถึงข้อมูลต่างๆ</w:t>
            </w:r>
          </w:p>
        </w:tc>
        <w:tc>
          <w:tcPr>
            <w:tcW w:w="1843" w:type="dxa"/>
            <w:shd w:val="clear" w:color="auto" w:fill="auto"/>
          </w:tcPr>
          <w:p w:rsidR="00646014" w:rsidRPr="0026496E" w:rsidRDefault="00646014" w:rsidP="009C06B8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ศูนย์พัฒนาเด็กเล็กในสังกัด </w:t>
            </w:r>
            <w:proofErr w:type="spellStart"/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.ระวะ</w:t>
            </w:r>
          </w:p>
        </w:tc>
        <w:tc>
          <w:tcPr>
            <w:tcW w:w="992" w:type="dxa"/>
            <w:shd w:val="clear" w:color="auto" w:fill="auto"/>
          </w:tcPr>
          <w:p w:rsidR="00646014" w:rsidRPr="0026496E" w:rsidRDefault="00646014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๓๐,๐๐๐</w:t>
            </w:r>
          </w:p>
          <w:p w:rsidR="00646014" w:rsidRPr="0026496E" w:rsidRDefault="00646014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646014" w:rsidRPr="0026496E" w:rsidRDefault="00646014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๓๐,๐๐๐</w:t>
            </w:r>
          </w:p>
          <w:p w:rsidR="00646014" w:rsidRPr="0026496E" w:rsidRDefault="00646014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646014" w:rsidRPr="0026496E" w:rsidRDefault="00646014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๓๐,๐๐๐</w:t>
            </w:r>
          </w:p>
          <w:p w:rsidR="00646014" w:rsidRPr="0026496E" w:rsidRDefault="00646014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646014" w:rsidRPr="0026496E" w:rsidRDefault="00646014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๓๐,๐๐๐</w:t>
            </w:r>
          </w:p>
          <w:p w:rsidR="00646014" w:rsidRPr="0026496E" w:rsidRDefault="00646014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646014" w:rsidRPr="0026496E" w:rsidRDefault="00646014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๓๐,๐๐๐</w:t>
            </w:r>
          </w:p>
          <w:p w:rsidR="00646014" w:rsidRPr="0026496E" w:rsidRDefault="00646014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646014" w:rsidRPr="0026496E" w:rsidRDefault="00646014" w:rsidP="00646014">
            <w:pPr>
              <w:tabs>
                <w:tab w:val="left" w:pos="1440"/>
              </w:tabs>
              <w:ind w:right="-12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เทคโนโล</w:t>
            </w:r>
            <w:proofErr w:type="spellEnd"/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ยี่ทันสมัย</w:t>
            </w:r>
          </w:p>
        </w:tc>
        <w:tc>
          <w:tcPr>
            <w:tcW w:w="1418" w:type="dxa"/>
            <w:shd w:val="clear" w:color="auto" w:fill="auto"/>
          </w:tcPr>
          <w:p w:rsidR="00646014" w:rsidRDefault="00646014" w:rsidP="009C06B8">
            <w:pPr>
              <w:tabs>
                <w:tab w:val="left" w:pos="1440"/>
              </w:tabs>
              <w:ind w:right="-12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มีความสะดวกในการเข้าถึงข้อมูล</w:t>
            </w:r>
          </w:p>
          <w:p w:rsidR="00646014" w:rsidRPr="0026496E" w:rsidRDefault="00646014" w:rsidP="009C06B8">
            <w:pPr>
              <w:tabs>
                <w:tab w:val="left" w:pos="1440"/>
              </w:tabs>
              <w:ind w:right="-12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ในระบบเครือข่าย</w:t>
            </w:r>
          </w:p>
        </w:tc>
        <w:tc>
          <w:tcPr>
            <w:tcW w:w="1197" w:type="dxa"/>
            <w:shd w:val="clear" w:color="auto" w:fill="auto"/>
          </w:tcPr>
          <w:p w:rsidR="00646014" w:rsidRPr="0026496E" w:rsidRDefault="00646014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  <w:p w:rsidR="00646014" w:rsidRPr="0026496E" w:rsidRDefault="00646014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</w:tr>
      <w:tr w:rsidR="00646014" w:rsidRPr="00AE075A" w:rsidTr="00D56CE8">
        <w:tc>
          <w:tcPr>
            <w:tcW w:w="469" w:type="dxa"/>
            <w:shd w:val="clear" w:color="auto" w:fill="auto"/>
          </w:tcPr>
          <w:p w:rsidR="00646014" w:rsidRPr="0026496E" w:rsidRDefault="00646014" w:rsidP="009C06B8">
            <w:pPr>
              <w:ind w:right="-66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64</w:t>
            </w:r>
          </w:p>
        </w:tc>
        <w:tc>
          <w:tcPr>
            <w:tcW w:w="2191" w:type="dxa"/>
            <w:shd w:val="clear" w:color="auto" w:fill="auto"/>
          </w:tcPr>
          <w:p w:rsidR="00646014" w:rsidRPr="0026496E" w:rsidRDefault="00646014" w:rsidP="009C06B8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โครงการบริการและพัฒนาระบบเทคโนโลยีสารสนเทศของศูนย์พัฒนาเด็กเล็ก เช่น อินเตอร์เน็ต ระบบฐานข้อมูล อุปกรณ์ช่วยสอนฯลฯ</w:t>
            </w:r>
          </w:p>
        </w:tc>
        <w:tc>
          <w:tcPr>
            <w:tcW w:w="2126" w:type="dxa"/>
            <w:shd w:val="clear" w:color="auto" w:fill="auto"/>
          </w:tcPr>
          <w:p w:rsidR="00646014" w:rsidRPr="0026496E" w:rsidRDefault="00646014" w:rsidP="009C06B8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ส่งเสริมให้ผู้เรียนมีโอกาสเรียนรู้เทคโนโลยีสมัยใหม่</w:t>
            </w:r>
          </w:p>
        </w:tc>
        <w:tc>
          <w:tcPr>
            <w:tcW w:w="1843" w:type="dxa"/>
            <w:shd w:val="clear" w:color="auto" w:fill="auto"/>
          </w:tcPr>
          <w:p w:rsidR="00646014" w:rsidRPr="0026496E" w:rsidRDefault="00646014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ศูนย์พัฒนาเด็กเล็กในสังกัด </w:t>
            </w:r>
            <w:proofErr w:type="spellStart"/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.ระวะ</w:t>
            </w:r>
          </w:p>
        </w:tc>
        <w:tc>
          <w:tcPr>
            <w:tcW w:w="992" w:type="dxa"/>
            <w:shd w:val="clear" w:color="auto" w:fill="auto"/>
          </w:tcPr>
          <w:p w:rsidR="00646014" w:rsidRPr="0026496E" w:rsidRDefault="00646014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๓๐๐</w:t>
            </w: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,</w:t>
            </w: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๐๐๐</w:t>
            </w:r>
          </w:p>
          <w:p w:rsidR="00646014" w:rsidRPr="0026496E" w:rsidRDefault="00646014" w:rsidP="002E26AC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646014" w:rsidRPr="0026496E" w:rsidRDefault="00646014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๓๐๐</w:t>
            </w: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,</w:t>
            </w: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๐๐๐</w:t>
            </w:r>
          </w:p>
          <w:p w:rsidR="00646014" w:rsidRPr="0026496E" w:rsidRDefault="00646014" w:rsidP="002E26AC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646014" w:rsidRPr="0026496E" w:rsidRDefault="00646014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๓๐๐</w:t>
            </w: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,</w:t>
            </w: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๐๐๐</w:t>
            </w:r>
          </w:p>
          <w:p w:rsidR="00646014" w:rsidRPr="0026496E" w:rsidRDefault="00646014" w:rsidP="002E26AC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646014" w:rsidRPr="0026496E" w:rsidRDefault="00646014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๓๐๐</w:t>
            </w: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,</w:t>
            </w: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๐๐๐</w:t>
            </w:r>
          </w:p>
          <w:p w:rsidR="00646014" w:rsidRPr="0026496E" w:rsidRDefault="00646014" w:rsidP="002E26AC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646014" w:rsidRPr="0026496E" w:rsidRDefault="00646014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๓๐๐</w:t>
            </w: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,</w:t>
            </w: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๐๐๐</w:t>
            </w:r>
          </w:p>
          <w:p w:rsidR="00646014" w:rsidRPr="0026496E" w:rsidRDefault="00646014" w:rsidP="002E26AC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646014" w:rsidRPr="0026496E" w:rsidRDefault="00646014" w:rsidP="00646014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เทคโนโล</w:t>
            </w:r>
            <w:proofErr w:type="spellEnd"/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ยี่ทันสมัย</w:t>
            </w:r>
          </w:p>
        </w:tc>
        <w:tc>
          <w:tcPr>
            <w:tcW w:w="1418" w:type="dxa"/>
            <w:shd w:val="clear" w:color="auto" w:fill="auto"/>
          </w:tcPr>
          <w:p w:rsidR="00646014" w:rsidRDefault="00646014" w:rsidP="009C06B8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ผู้เรียนมีโอกาสเรียนรู้</w:t>
            </w:r>
          </w:p>
          <w:p w:rsidR="00646014" w:rsidRPr="0026496E" w:rsidRDefault="00646014" w:rsidP="009C06B8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เทคโนโลยีสมัยใหม่</w:t>
            </w:r>
          </w:p>
        </w:tc>
        <w:tc>
          <w:tcPr>
            <w:tcW w:w="1197" w:type="dxa"/>
            <w:shd w:val="clear" w:color="auto" w:fill="auto"/>
          </w:tcPr>
          <w:p w:rsidR="00646014" w:rsidRPr="0026496E" w:rsidRDefault="00646014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ศูนย์พัฒนา</w:t>
            </w:r>
          </w:p>
          <w:p w:rsidR="00646014" w:rsidRPr="0026496E" w:rsidRDefault="00646014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เด็กเล็กในตำบลระวะ</w:t>
            </w:r>
          </w:p>
        </w:tc>
      </w:tr>
      <w:tr w:rsidR="00646014" w:rsidRPr="00AE075A" w:rsidTr="00D56CE8">
        <w:tc>
          <w:tcPr>
            <w:tcW w:w="469" w:type="dxa"/>
            <w:shd w:val="clear" w:color="auto" w:fill="auto"/>
          </w:tcPr>
          <w:p w:rsidR="00646014" w:rsidRPr="0026496E" w:rsidRDefault="00646014" w:rsidP="009C06B8">
            <w:pPr>
              <w:tabs>
                <w:tab w:val="left" w:pos="1440"/>
              </w:tabs>
              <w:ind w:right="-6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65</w:t>
            </w:r>
          </w:p>
        </w:tc>
        <w:tc>
          <w:tcPr>
            <w:tcW w:w="2191" w:type="dxa"/>
            <w:shd w:val="clear" w:color="auto" w:fill="auto"/>
          </w:tcPr>
          <w:p w:rsidR="00646014" w:rsidRPr="0026496E" w:rsidRDefault="00646014" w:rsidP="009C06B8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โครงการปูตัวหนอนภายในศูนย์พัฒนาเด็กเล็ก</w:t>
            </w:r>
          </w:p>
        </w:tc>
        <w:tc>
          <w:tcPr>
            <w:tcW w:w="2126" w:type="dxa"/>
            <w:shd w:val="clear" w:color="auto" w:fill="auto"/>
          </w:tcPr>
          <w:p w:rsidR="00646014" w:rsidRPr="0026496E" w:rsidRDefault="00646014" w:rsidP="009C06B8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เพื่อให้มีความปลอดภัยและสะดวกในการจัดกิจกรรม</w:t>
            </w:r>
          </w:p>
        </w:tc>
        <w:tc>
          <w:tcPr>
            <w:tcW w:w="1843" w:type="dxa"/>
            <w:shd w:val="clear" w:color="auto" w:fill="auto"/>
          </w:tcPr>
          <w:p w:rsidR="00646014" w:rsidRPr="0026496E" w:rsidRDefault="00646014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ศูนย์พัฒนาเด็กเล็กในสังกัด </w:t>
            </w:r>
            <w:proofErr w:type="spellStart"/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.ระวะ</w:t>
            </w:r>
          </w:p>
        </w:tc>
        <w:tc>
          <w:tcPr>
            <w:tcW w:w="992" w:type="dxa"/>
            <w:shd w:val="clear" w:color="auto" w:fill="auto"/>
          </w:tcPr>
          <w:p w:rsidR="00646014" w:rsidRPr="0026496E" w:rsidRDefault="00646014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๕๐,๐๐๐</w:t>
            </w:r>
          </w:p>
          <w:p w:rsidR="00646014" w:rsidRPr="0026496E" w:rsidRDefault="00646014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646014" w:rsidRPr="0026496E" w:rsidRDefault="00646014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๕๐,๐๐๐</w:t>
            </w:r>
          </w:p>
          <w:p w:rsidR="00646014" w:rsidRPr="0026496E" w:rsidRDefault="00646014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646014" w:rsidRPr="0026496E" w:rsidRDefault="00646014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๕๐,๐๐๐</w:t>
            </w:r>
          </w:p>
          <w:p w:rsidR="00646014" w:rsidRPr="0026496E" w:rsidRDefault="00646014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646014" w:rsidRPr="0026496E" w:rsidRDefault="00646014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๕๐,๐๐๐</w:t>
            </w:r>
          </w:p>
          <w:p w:rsidR="00646014" w:rsidRPr="0026496E" w:rsidRDefault="00646014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646014" w:rsidRPr="0026496E" w:rsidRDefault="00646014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๕๐,๐๐๐</w:t>
            </w:r>
          </w:p>
          <w:p w:rsidR="00646014" w:rsidRPr="0026496E" w:rsidRDefault="00646014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646014" w:rsidRDefault="00646014" w:rsidP="009C06B8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สถานที่ที่ดี</w:t>
            </w:r>
          </w:p>
          <w:p w:rsidR="00646014" w:rsidRDefault="00646014" w:rsidP="009C06B8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646014" w:rsidRPr="0026496E" w:rsidRDefault="00646014" w:rsidP="00646014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:rsidR="00646014" w:rsidRDefault="00646014" w:rsidP="009C06B8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มีความปลอดภัยและสะดวกใน</w:t>
            </w:r>
          </w:p>
          <w:p w:rsidR="00646014" w:rsidRPr="0026496E" w:rsidRDefault="00646014" w:rsidP="009C06B8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การจัดกิจกรรม</w:t>
            </w:r>
          </w:p>
          <w:p w:rsidR="00646014" w:rsidRPr="0026496E" w:rsidRDefault="00646014" w:rsidP="009C06B8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:rsidR="00646014" w:rsidRPr="0026496E" w:rsidRDefault="00646014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  <w:p w:rsidR="00646014" w:rsidRPr="0026496E" w:rsidRDefault="00646014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</w:tr>
      <w:tr w:rsidR="00646014" w:rsidRPr="00AE075A" w:rsidTr="00D56CE8">
        <w:tc>
          <w:tcPr>
            <w:tcW w:w="469" w:type="dxa"/>
            <w:shd w:val="clear" w:color="auto" w:fill="auto"/>
          </w:tcPr>
          <w:p w:rsidR="00646014" w:rsidRPr="0026496E" w:rsidRDefault="00646014" w:rsidP="009C06B8">
            <w:pPr>
              <w:tabs>
                <w:tab w:val="left" w:pos="1440"/>
              </w:tabs>
              <w:ind w:right="-6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66</w:t>
            </w:r>
          </w:p>
        </w:tc>
        <w:tc>
          <w:tcPr>
            <w:tcW w:w="2191" w:type="dxa"/>
            <w:shd w:val="clear" w:color="auto" w:fill="auto"/>
          </w:tcPr>
          <w:p w:rsidR="00646014" w:rsidRPr="0026496E" w:rsidRDefault="00646014" w:rsidP="009C06B8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โครงการจัดซื้อเครื่องชั่งน้ำหนักแบบดิจิตอล และเครื่องวัดส่วนสูงที่ได้มาตรฐาน</w:t>
            </w:r>
          </w:p>
          <w:p w:rsidR="00646014" w:rsidRPr="0026496E" w:rsidRDefault="00646014" w:rsidP="009C06B8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  <w:p w:rsidR="00646014" w:rsidRPr="0026496E" w:rsidRDefault="00646014" w:rsidP="009C06B8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  <w:p w:rsidR="00646014" w:rsidRPr="0026496E" w:rsidRDefault="00646014" w:rsidP="009C06B8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  <w:p w:rsidR="00646014" w:rsidRPr="0026496E" w:rsidRDefault="00646014" w:rsidP="009C06B8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126" w:type="dxa"/>
            <w:shd w:val="clear" w:color="auto" w:fill="auto"/>
          </w:tcPr>
          <w:p w:rsidR="00646014" w:rsidRPr="0026496E" w:rsidRDefault="00646014" w:rsidP="009C06B8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มีเครื่องชั่งน้ำหนักและเครื่องวัดส่วนสูงที่ได้มาตรฐาน</w:t>
            </w:r>
          </w:p>
        </w:tc>
        <w:tc>
          <w:tcPr>
            <w:tcW w:w="1843" w:type="dxa"/>
            <w:shd w:val="clear" w:color="auto" w:fill="auto"/>
          </w:tcPr>
          <w:p w:rsidR="00646014" w:rsidRPr="0026496E" w:rsidRDefault="00646014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ศูนย์พัฒนาเด็กในสังกัด </w:t>
            </w:r>
            <w:proofErr w:type="spellStart"/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.ระวะ</w:t>
            </w:r>
          </w:p>
        </w:tc>
        <w:tc>
          <w:tcPr>
            <w:tcW w:w="992" w:type="dxa"/>
            <w:shd w:val="clear" w:color="auto" w:fill="auto"/>
          </w:tcPr>
          <w:p w:rsidR="00646014" w:rsidRPr="0026496E" w:rsidRDefault="00646014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๘๕,๐๐๐</w:t>
            </w:r>
          </w:p>
          <w:p w:rsidR="00646014" w:rsidRPr="0026496E" w:rsidRDefault="00646014" w:rsidP="002E26AC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646014" w:rsidRPr="0026496E" w:rsidRDefault="00646014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๘๕,๐๐๐</w:t>
            </w:r>
          </w:p>
          <w:p w:rsidR="00646014" w:rsidRPr="0026496E" w:rsidRDefault="00646014" w:rsidP="002E26AC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646014" w:rsidRPr="0026496E" w:rsidRDefault="00646014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๘๕,๐๐๐</w:t>
            </w:r>
          </w:p>
          <w:p w:rsidR="00646014" w:rsidRPr="0026496E" w:rsidRDefault="00646014" w:rsidP="002E26AC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646014" w:rsidRPr="0026496E" w:rsidRDefault="00646014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๘๕,๐๐๐</w:t>
            </w:r>
          </w:p>
          <w:p w:rsidR="00646014" w:rsidRPr="0026496E" w:rsidRDefault="00646014" w:rsidP="002E26AC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646014" w:rsidRPr="0026496E" w:rsidRDefault="00646014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๘๕,๐๐๐</w:t>
            </w:r>
          </w:p>
          <w:p w:rsidR="00646014" w:rsidRPr="0026496E" w:rsidRDefault="00646014" w:rsidP="002E26AC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646014" w:rsidRPr="0026496E" w:rsidRDefault="00646014" w:rsidP="00646014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การบริหารจัดการด้าน</w:t>
            </w:r>
            <w:r w:rsidR="00EF6A18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สุขภาพ</w:t>
            </w:r>
          </w:p>
        </w:tc>
        <w:tc>
          <w:tcPr>
            <w:tcW w:w="1418" w:type="dxa"/>
            <w:shd w:val="clear" w:color="auto" w:fill="auto"/>
          </w:tcPr>
          <w:p w:rsidR="00646014" w:rsidRDefault="00646014" w:rsidP="009C06B8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มีเครื่องชั่งน้ำหนักและเครื่องวัด</w:t>
            </w:r>
          </w:p>
          <w:p w:rsidR="00646014" w:rsidRPr="0026496E" w:rsidRDefault="00646014" w:rsidP="009C06B8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ส่วนสูงที่ได้มาตรฐาน</w:t>
            </w:r>
          </w:p>
        </w:tc>
        <w:tc>
          <w:tcPr>
            <w:tcW w:w="1197" w:type="dxa"/>
            <w:shd w:val="clear" w:color="auto" w:fill="auto"/>
          </w:tcPr>
          <w:p w:rsidR="00646014" w:rsidRPr="0026496E" w:rsidRDefault="00646014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6496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  <w:p w:rsidR="00646014" w:rsidRPr="0026496E" w:rsidRDefault="00646014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</w:tr>
    </w:tbl>
    <w:p w:rsidR="0026496E" w:rsidRDefault="0026496E" w:rsidP="0026496E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F3F50" w:rsidRDefault="001F3F50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00DAF" w:rsidRDefault="00400DAF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F3F50" w:rsidRDefault="001F3F50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6496E" w:rsidRDefault="0026496E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6496E" w:rsidRDefault="0026496E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6496E" w:rsidRDefault="0026496E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6496E" w:rsidRDefault="0026496E" w:rsidP="00D62E0D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25"/>
        <w:tblW w:w="15197" w:type="dxa"/>
        <w:tblInd w:w="262" w:type="dxa"/>
        <w:tblLayout w:type="fixed"/>
        <w:tblLook w:val="04A0" w:firstRow="1" w:lastRow="0" w:firstColumn="1" w:lastColumn="0" w:noHBand="0" w:noVBand="1"/>
      </w:tblPr>
      <w:tblGrid>
        <w:gridCol w:w="469"/>
        <w:gridCol w:w="2191"/>
        <w:gridCol w:w="1984"/>
        <w:gridCol w:w="1843"/>
        <w:gridCol w:w="992"/>
        <w:gridCol w:w="993"/>
        <w:gridCol w:w="992"/>
        <w:gridCol w:w="992"/>
        <w:gridCol w:w="992"/>
        <w:gridCol w:w="974"/>
        <w:gridCol w:w="1500"/>
        <w:gridCol w:w="1275"/>
      </w:tblGrid>
      <w:tr w:rsidR="00400DAF" w:rsidRPr="00AE075A" w:rsidTr="00D56CE8">
        <w:tc>
          <w:tcPr>
            <w:tcW w:w="469" w:type="dxa"/>
            <w:vMerge w:val="restart"/>
            <w:vAlign w:val="center"/>
          </w:tcPr>
          <w:p w:rsidR="00400DAF" w:rsidRPr="00D62E0D" w:rsidRDefault="00400DAF" w:rsidP="009C06B8">
            <w:pPr>
              <w:tabs>
                <w:tab w:val="left" w:pos="1440"/>
              </w:tabs>
              <w:ind w:right="-6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ที่</w:t>
            </w:r>
          </w:p>
        </w:tc>
        <w:tc>
          <w:tcPr>
            <w:tcW w:w="2191" w:type="dxa"/>
            <w:vMerge w:val="restart"/>
            <w:vAlign w:val="center"/>
          </w:tcPr>
          <w:p w:rsidR="00400DAF" w:rsidRPr="00D62E0D" w:rsidRDefault="00400DAF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1984" w:type="dxa"/>
            <w:vMerge w:val="restart"/>
            <w:vAlign w:val="center"/>
          </w:tcPr>
          <w:p w:rsidR="00400DAF" w:rsidRPr="00D62E0D" w:rsidRDefault="00400DAF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  <w:vAlign w:val="center"/>
          </w:tcPr>
          <w:p w:rsidR="00400DAF" w:rsidRPr="00D62E0D" w:rsidRDefault="00400DAF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เป้าหมาย (ผลผลิตของโครงการ)</w:t>
            </w:r>
          </w:p>
        </w:tc>
        <w:tc>
          <w:tcPr>
            <w:tcW w:w="4961" w:type="dxa"/>
            <w:gridSpan w:val="5"/>
            <w:vAlign w:val="center"/>
          </w:tcPr>
          <w:p w:rsidR="00400DAF" w:rsidRPr="00D62E0D" w:rsidRDefault="00F9596A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974" w:type="dxa"/>
            <w:vMerge w:val="restart"/>
            <w:tcBorders>
              <w:right w:val="single" w:sz="4" w:space="0" w:color="auto"/>
            </w:tcBorders>
            <w:vAlign w:val="center"/>
          </w:tcPr>
          <w:p w:rsidR="00400DAF" w:rsidRPr="00940ECA" w:rsidRDefault="00400DAF" w:rsidP="00400DAF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940ECA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ตัวชี้วัด</w:t>
            </w:r>
          </w:p>
          <w:p w:rsidR="00400DAF" w:rsidRPr="00D62E0D" w:rsidRDefault="00400DAF" w:rsidP="00400DAF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40ECA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(</w:t>
            </w:r>
            <w:r w:rsidRPr="00940ECA">
              <w:rPr>
                <w:rFonts w:ascii="TH SarabunIT๙" w:eastAsia="Cordia New" w:hAnsi="TH SarabunIT๙" w:cs="TH SarabunIT๙"/>
                <w:sz w:val="24"/>
                <w:szCs w:val="24"/>
              </w:rPr>
              <w:t>KPI</w:t>
            </w:r>
          </w:p>
        </w:tc>
        <w:tc>
          <w:tcPr>
            <w:tcW w:w="1500" w:type="dxa"/>
            <w:vMerge w:val="restart"/>
            <w:tcBorders>
              <w:right w:val="single" w:sz="4" w:space="0" w:color="auto"/>
            </w:tcBorders>
            <w:vAlign w:val="center"/>
          </w:tcPr>
          <w:p w:rsidR="00400DAF" w:rsidRPr="00D62E0D" w:rsidRDefault="00400DAF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ผลที่คาดว่า</w:t>
            </w:r>
          </w:p>
          <w:p w:rsidR="00400DAF" w:rsidRPr="00D62E0D" w:rsidRDefault="00400DAF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0DAF" w:rsidRPr="00D62E0D" w:rsidRDefault="00400DAF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หน่วยงานที่รับผิดชอบ</w:t>
            </w:r>
          </w:p>
        </w:tc>
      </w:tr>
      <w:tr w:rsidR="00400DAF" w:rsidRPr="00AE075A" w:rsidTr="00D56CE8">
        <w:tc>
          <w:tcPr>
            <w:tcW w:w="46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00DAF" w:rsidRPr="00D62E0D" w:rsidRDefault="00400DAF" w:rsidP="009C06B8">
            <w:pPr>
              <w:tabs>
                <w:tab w:val="left" w:pos="1440"/>
              </w:tabs>
              <w:ind w:right="-6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19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00DAF" w:rsidRPr="00D62E0D" w:rsidRDefault="00400DAF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00DAF" w:rsidRPr="00D62E0D" w:rsidRDefault="00400DAF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00DAF" w:rsidRPr="00D62E0D" w:rsidRDefault="00400DAF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00DAF" w:rsidRPr="00D62E0D" w:rsidRDefault="00400DAF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๒๕๖๖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400DAF" w:rsidRPr="00D62E0D" w:rsidRDefault="00400DAF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00DAF" w:rsidRPr="00D62E0D" w:rsidRDefault="00400DAF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๒๕๖๘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00DAF" w:rsidRPr="00D62E0D" w:rsidRDefault="00400DAF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00DAF" w:rsidRPr="00D62E0D" w:rsidRDefault="00400DAF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๒๕๗๐</w:t>
            </w:r>
          </w:p>
        </w:tc>
        <w:tc>
          <w:tcPr>
            <w:tcW w:w="97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00DAF" w:rsidRPr="00D62E0D" w:rsidRDefault="00400DAF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0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00DAF" w:rsidRPr="00D62E0D" w:rsidRDefault="00400DAF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00DAF" w:rsidRPr="00D62E0D" w:rsidRDefault="00400DAF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</w:tr>
      <w:tr w:rsidR="00400DAF" w:rsidRPr="00AE075A" w:rsidTr="00D56CE8">
        <w:tc>
          <w:tcPr>
            <w:tcW w:w="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0DAF" w:rsidRPr="00D62E0D" w:rsidRDefault="00400DAF" w:rsidP="009C06B8">
            <w:pPr>
              <w:tabs>
                <w:tab w:val="left" w:pos="1440"/>
              </w:tabs>
              <w:ind w:right="-6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67</w:t>
            </w:r>
          </w:p>
        </w:tc>
        <w:tc>
          <w:tcPr>
            <w:tcW w:w="2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0DAF" w:rsidRPr="00D62E0D" w:rsidRDefault="00400DAF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โครงการจัดหาวัสดุ เพื่อดำเนินงานด้านการเงิน การบัญชี งานธุรการ และพัสดุอย่างเป็นระบบ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0DAF" w:rsidRPr="00D62E0D" w:rsidRDefault="00400DAF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เพื่อดำเนินงานด้านการเงิน การบัญชี งานธุรการ และพัสดุอย่างเป็นระบบ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0DAF" w:rsidRPr="00D62E0D" w:rsidRDefault="00400DAF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ศูนย์พัฒนาเด็กในสังกัด </w:t>
            </w:r>
            <w:proofErr w:type="spellStart"/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.ระวะ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0DAF" w:rsidRPr="00D62E0D" w:rsidRDefault="00400DAF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๕๐,๐๐๐</w:t>
            </w:r>
          </w:p>
          <w:p w:rsidR="00400DAF" w:rsidRPr="00D62E0D" w:rsidRDefault="00400DAF" w:rsidP="00D62E0D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0DAF" w:rsidRPr="00D62E0D" w:rsidRDefault="00400DAF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๕๐,๐๐๐</w:t>
            </w:r>
          </w:p>
          <w:p w:rsidR="00400DAF" w:rsidRPr="00D62E0D" w:rsidRDefault="00400DAF" w:rsidP="00D62E0D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0DAF" w:rsidRPr="00D62E0D" w:rsidRDefault="00400DAF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๕๐,๐๐๐</w:t>
            </w:r>
          </w:p>
          <w:p w:rsidR="00400DAF" w:rsidRPr="00D62E0D" w:rsidRDefault="00400DAF" w:rsidP="00D62E0D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0DAF" w:rsidRPr="00D62E0D" w:rsidRDefault="00400DAF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๕๐,๐๐๐</w:t>
            </w:r>
          </w:p>
          <w:p w:rsidR="00400DAF" w:rsidRPr="00D62E0D" w:rsidRDefault="00400DAF" w:rsidP="00D62E0D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0DAF" w:rsidRPr="00D62E0D" w:rsidRDefault="00400DAF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๕๐,๐๐๐</w:t>
            </w:r>
          </w:p>
          <w:p w:rsidR="00400DAF" w:rsidRPr="00D62E0D" w:rsidRDefault="00400DAF" w:rsidP="00D62E0D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0DAF" w:rsidRDefault="00400DAF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การบริหารจัดการด้านการศึกษา</w:t>
            </w:r>
          </w:p>
          <w:p w:rsidR="00400DAF" w:rsidRPr="00D62E0D" w:rsidRDefault="00400DAF" w:rsidP="00400DAF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0DAF" w:rsidRDefault="00400DAF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มีการดำเนินงานด้าน</w:t>
            </w:r>
          </w:p>
          <w:p w:rsidR="00400DAF" w:rsidRDefault="00400DAF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การเงิน การบัญชี </w:t>
            </w:r>
          </w:p>
          <w:p w:rsidR="00400DAF" w:rsidRDefault="00400DAF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งานธุรการ และพัสดุ</w:t>
            </w:r>
          </w:p>
          <w:p w:rsidR="00400DAF" w:rsidRPr="00D62E0D" w:rsidRDefault="00400DAF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อย่างเป็นระบบ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0DAF" w:rsidRPr="00D62E0D" w:rsidRDefault="00400DAF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  <w:p w:rsidR="00400DAF" w:rsidRPr="00D62E0D" w:rsidRDefault="00400DAF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</w:tr>
      <w:tr w:rsidR="00400DAF" w:rsidRPr="00AE075A" w:rsidTr="00D56CE8">
        <w:tc>
          <w:tcPr>
            <w:tcW w:w="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0DAF" w:rsidRPr="00D62E0D" w:rsidRDefault="00400DAF" w:rsidP="009C06B8">
            <w:pPr>
              <w:tabs>
                <w:tab w:val="left" w:pos="1440"/>
              </w:tabs>
              <w:ind w:right="-6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68</w:t>
            </w:r>
          </w:p>
        </w:tc>
        <w:tc>
          <w:tcPr>
            <w:tcW w:w="2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0DAF" w:rsidRPr="00D62E0D" w:rsidRDefault="00400DAF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โครงการจัดซื้อวัสดุ อุปกรณ์และครุภัณฑ์สำนักงาน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0DAF" w:rsidRPr="00D62E0D" w:rsidRDefault="00400DAF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เพื่อให้มีวัสดุ อุปกรณ์และครุภัณฑ์สำนักงานที่ดีและทันสมัย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0DAF" w:rsidRPr="00D62E0D" w:rsidRDefault="00400DAF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ศูนย์พัฒนาเด็กเล็กในสังกัด </w:t>
            </w:r>
            <w:proofErr w:type="spellStart"/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.ระวะ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0DAF" w:rsidRPr="00D62E0D" w:rsidRDefault="00400DAF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๑๐๐,๐๐๐</w:t>
            </w:r>
          </w:p>
          <w:p w:rsidR="00400DAF" w:rsidRPr="00D62E0D" w:rsidRDefault="00400DAF" w:rsidP="00D62E0D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0DAF" w:rsidRPr="00D62E0D" w:rsidRDefault="00400DAF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๑๐๐,๐๐๐</w:t>
            </w:r>
          </w:p>
          <w:p w:rsidR="00400DAF" w:rsidRPr="00D62E0D" w:rsidRDefault="00400DAF" w:rsidP="00D62E0D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0DAF" w:rsidRPr="00D62E0D" w:rsidRDefault="00400DAF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๑๐๐,๐๐๐</w:t>
            </w:r>
          </w:p>
          <w:p w:rsidR="00400DAF" w:rsidRPr="00D62E0D" w:rsidRDefault="00400DAF" w:rsidP="00D62E0D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0DAF" w:rsidRPr="00D62E0D" w:rsidRDefault="00400DAF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๑๐๐,๐๐๐</w:t>
            </w:r>
          </w:p>
          <w:p w:rsidR="00400DAF" w:rsidRPr="00D62E0D" w:rsidRDefault="00400DAF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  <w:p w:rsidR="00400DAF" w:rsidRPr="00D62E0D" w:rsidRDefault="00400DAF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0DAF" w:rsidRPr="00D62E0D" w:rsidRDefault="00400DAF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๑๐๐,๐๐๐</w:t>
            </w:r>
          </w:p>
          <w:p w:rsidR="00400DAF" w:rsidRPr="00D62E0D" w:rsidRDefault="00400DAF" w:rsidP="00D62E0D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5EDD" w:rsidRDefault="00C15EDD" w:rsidP="00C15EDD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การบริหารจัดการด้านการศึกษา</w:t>
            </w:r>
          </w:p>
          <w:p w:rsidR="00400DAF" w:rsidRPr="00D62E0D" w:rsidRDefault="00400DAF" w:rsidP="00400DAF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0DAF" w:rsidRDefault="00400DAF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มีวัสดุ อุปกรณ์ </w:t>
            </w:r>
          </w:p>
          <w:p w:rsidR="00400DAF" w:rsidRDefault="00400DAF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ครุภัณฑ์สำนักงานที่ดี</w:t>
            </w:r>
          </w:p>
          <w:p w:rsidR="00400DAF" w:rsidRPr="00D62E0D" w:rsidRDefault="00400DAF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และทันสมัย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0DAF" w:rsidRPr="00D62E0D" w:rsidRDefault="00400DAF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  <w:p w:rsidR="00400DAF" w:rsidRPr="00D62E0D" w:rsidRDefault="00400DAF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</w:tr>
      <w:tr w:rsidR="00400DAF" w:rsidRPr="00AE075A" w:rsidTr="00D56CE8">
        <w:tc>
          <w:tcPr>
            <w:tcW w:w="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0DAF" w:rsidRPr="00D62E0D" w:rsidRDefault="00400DAF" w:rsidP="009C06B8">
            <w:pPr>
              <w:tabs>
                <w:tab w:val="left" w:pos="1440"/>
              </w:tabs>
              <w:ind w:right="-6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69</w:t>
            </w:r>
          </w:p>
        </w:tc>
        <w:tc>
          <w:tcPr>
            <w:tcW w:w="2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0DAF" w:rsidRPr="00D62E0D" w:rsidRDefault="00400DAF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โครงการจัดซื้อวัสดุ อุปกรณ์และครุภัณฑ์ทางการศึกษา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0DAF" w:rsidRPr="00D62E0D" w:rsidRDefault="00400DAF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เพื่อให้มีวัสดุ อุปกรณ์และครุภัณฑ์ทางการศึกษาที่ดีและทันสมัย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0DAF" w:rsidRPr="00D62E0D" w:rsidRDefault="00400DAF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ศูนย์พัฒนาเด็กเล็กในสังกัด </w:t>
            </w:r>
            <w:proofErr w:type="spellStart"/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.ระวะ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0DAF" w:rsidRPr="00D62E0D" w:rsidRDefault="00400DAF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๑๐๐,๐๐๐</w:t>
            </w:r>
          </w:p>
          <w:p w:rsidR="00400DAF" w:rsidRPr="00D62E0D" w:rsidRDefault="00400DAF" w:rsidP="00D62E0D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0DAF" w:rsidRPr="00D62E0D" w:rsidRDefault="00400DAF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๑๐๐,๐๐๐</w:t>
            </w:r>
          </w:p>
          <w:p w:rsidR="00400DAF" w:rsidRPr="00D62E0D" w:rsidRDefault="00400DAF" w:rsidP="00D62E0D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0DAF" w:rsidRPr="00D62E0D" w:rsidRDefault="00400DAF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๑๐๐,๐๐๐</w:t>
            </w:r>
          </w:p>
          <w:p w:rsidR="00400DAF" w:rsidRPr="00D62E0D" w:rsidRDefault="00400DAF" w:rsidP="00D62E0D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0DAF" w:rsidRPr="00D62E0D" w:rsidRDefault="00400DAF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๑๐๐,๐๐๐</w:t>
            </w:r>
          </w:p>
          <w:p w:rsidR="00400DAF" w:rsidRPr="00D62E0D" w:rsidRDefault="00400DAF" w:rsidP="00D62E0D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0DAF" w:rsidRPr="00D62E0D" w:rsidRDefault="00400DAF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๑๐๐,๐๐๐</w:t>
            </w:r>
          </w:p>
          <w:p w:rsidR="00400DAF" w:rsidRPr="00D62E0D" w:rsidRDefault="00400DAF" w:rsidP="00D62E0D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5EDD" w:rsidRDefault="00C15EDD" w:rsidP="00C15EDD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การบริหารจัดการด้านการศึกษา</w:t>
            </w:r>
          </w:p>
          <w:p w:rsidR="00400DAF" w:rsidRPr="00D62E0D" w:rsidRDefault="00400DAF" w:rsidP="00400DAF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0DAF" w:rsidRDefault="00400DAF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มีวัสดุ อุปกรณ์ </w:t>
            </w:r>
          </w:p>
          <w:p w:rsidR="00400DAF" w:rsidRDefault="00400DAF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ครุภัณฑ์ทางการ</w:t>
            </w:r>
          </w:p>
          <w:p w:rsidR="00400DAF" w:rsidRPr="00D62E0D" w:rsidRDefault="00400DAF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ศึกษาที่ดีและทันสมัย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0DAF" w:rsidRPr="00D62E0D" w:rsidRDefault="00400DAF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  <w:p w:rsidR="00400DAF" w:rsidRPr="00D62E0D" w:rsidRDefault="00400DAF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</w:tr>
      <w:tr w:rsidR="00400DAF" w:rsidRPr="00AE075A" w:rsidTr="00D56CE8">
        <w:tc>
          <w:tcPr>
            <w:tcW w:w="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0DAF" w:rsidRPr="00D62E0D" w:rsidRDefault="00400DAF" w:rsidP="009C06B8">
            <w:pPr>
              <w:tabs>
                <w:tab w:val="left" w:pos="1440"/>
              </w:tabs>
              <w:ind w:right="-6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70</w:t>
            </w:r>
          </w:p>
        </w:tc>
        <w:tc>
          <w:tcPr>
            <w:tcW w:w="2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0DAF" w:rsidRPr="00D62E0D" w:rsidRDefault="00400DAF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โครงการผลิตสื่อ และนวัตกรรมการศึกษาสำหรับเด็กปฐมวัย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0DAF" w:rsidRPr="00D62E0D" w:rsidRDefault="00400DAF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เพื่อให้ศูนย์พัฒนาเด็กเล็กมีสื่อการเรียนการสอนที่เพียงพอ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0DAF" w:rsidRPr="00D62E0D" w:rsidRDefault="00400DAF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ศูนย์พัฒนาเด็กเล็กในสังกัด </w:t>
            </w:r>
            <w:proofErr w:type="spellStart"/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.ระวะ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0DAF" w:rsidRPr="00D62E0D" w:rsidRDefault="00400DAF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๖,๐๐๐</w:t>
            </w:r>
          </w:p>
          <w:p w:rsidR="00400DAF" w:rsidRPr="00D62E0D" w:rsidRDefault="00400DAF" w:rsidP="00D62E0D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0DAF" w:rsidRPr="00D62E0D" w:rsidRDefault="00400DAF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๖,๐๐๐</w:t>
            </w:r>
          </w:p>
          <w:p w:rsidR="00400DAF" w:rsidRPr="00D62E0D" w:rsidRDefault="00400DAF" w:rsidP="00D62E0D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0DAF" w:rsidRPr="00D62E0D" w:rsidRDefault="00400DAF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๖,๐๐๐</w:t>
            </w:r>
          </w:p>
          <w:p w:rsidR="00400DAF" w:rsidRPr="00D62E0D" w:rsidRDefault="00400DAF" w:rsidP="00D62E0D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0DAF" w:rsidRPr="00D62E0D" w:rsidRDefault="00400DAF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๖,๐๐๐</w:t>
            </w:r>
          </w:p>
          <w:p w:rsidR="00400DAF" w:rsidRPr="00D62E0D" w:rsidRDefault="00400DAF" w:rsidP="00D62E0D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0DAF" w:rsidRPr="00D62E0D" w:rsidRDefault="00400DAF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๖,๐๐๐</w:t>
            </w:r>
          </w:p>
          <w:p w:rsidR="00400DAF" w:rsidRPr="00D62E0D" w:rsidRDefault="00400DAF" w:rsidP="00D62E0D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0DAF" w:rsidRDefault="00C15EDD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สื่อการสอน</w:t>
            </w:r>
          </w:p>
          <w:p w:rsidR="00400DAF" w:rsidRDefault="00400DAF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400DAF" w:rsidRPr="00D62E0D" w:rsidRDefault="00400DAF" w:rsidP="00400DAF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0DAF" w:rsidRDefault="00400DAF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ศูนย์พัฒนาเด็กเล็กมี</w:t>
            </w:r>
          </w:p>
          <w:p w:rsidR="00400DAF" w:rsidRDefault="00400DAF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สื่อการเรียนการสอน</w:t>
            </w:r>
          </w:p>
          <w:p w:rsidR="00400DAF" w:rsidRPr="00D62E0D" w:rsidRDefault="00400DAF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ที่เพียงพอ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0DAF" w:rsidRPr="00D62E0D" w:rsidRDefault="00400DAF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ศูนย์พัฒนาเด็กเล็ก</w:t>
            </w:r>
          </w:p>
        </w:tc>
      </w:tr>
      <w:tr w:rsidR="00400DAF" w:rsidRPr="00AE075A" w:rsidTr="00D56CE8">
        <w:tc>
          <w:tcPr>
            <w:tcW w:w="469" w:type="dxa"/>
            <w:tcBorders>
              <w:top w:val="single" w:sz="4" w:space="0" w:color="auto"/>
              <w:bottom w:val="single" w:sz="4" w:space="0" w:color="auto"/>
            </w:tcBorders>
          </w:tcPr>
          <w:p w:rsidR="00400DAF" w:rsidRPr="00D62E0D" w:rsidRDefault="00400DAF" w:rsidP="009C06B8">
            <w:pPr>
              <w:tabs>
                <w:tab w:val="left" w:pos="1440"/>
              </w:tabs>
              <w:ind w:right="-6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71</w:t>
            </w:r>
          </w:p>
        </w:tc>
        <w:tc>
          <w:tcPr>
            <w:tcW w:w="2191" w:type="dxa"/>
            <w:tcBorders>
              <w:top w:val="single" w:sz="4" w:space="0" w:color="auto"/>
              <w:bottom w:val="single" w:sz="4" w:space="0" w:color="auto"/>
            </w:tcBorders>
          </w:tcPr>
          <w:p w:rsidR="00400DAF" w:rsidRPr="00D62E0D" w:rsidRDefault="00400DAF" w:rsidP="009C06B8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โครงการติดตั้งและปรับปรุงอ่างล้างมือ</w:t>
            </w:r>
          </w:p>
          <w:p w:rsidR="00400DAF" w:rsidRPr="00D62E0D" w:rsidRDefault="00400DAF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400DAF" w:rsidRPr="00D62E0D" w:rsidRDefault="00400DAF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เพื่อให้ศูนย์พัฒนาเด็กเล็ก มีอ่างล้างมือที่ถูกสุขลักษณะ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400DAF" w:rsidRPr="00D62E0D" w:rsidRDefault="00400DAF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ศูนย์พัฒนาเด็กเล็กในสังกัด</w:t>
            </w:r>
            <w:proofErr w:type="spellStart"/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.ระวะ</w:t>
            </w:r>
          </w:p>
          <w:p w:rsidR="00400DAF" w:rsidRPr="00D62E0D" w:rsidRDefault="00400DAF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00DAF" w:rsidRPr="00D62E0D" w:rsidRDefault="00400DAF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๑๐๐</w:t>
            </w: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,</w:t>
            </w: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๐๐๐</w:t>
            </w:r>
          </w:p>
          <w:p w:rsidR="00400DAF" w:rsidRPr="00D62E0D" w:rsidRDefault="00400DAF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00DAF" w:rsidRPr="00D62E0D" w:rsidRDefault="00400DAF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๑๐๐</w:t>
            </w: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,</w:t>
            </w: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๐๐๐</w:t>
            </w:r>
          </w:p>
          <w:p w:rsidR="00400DAF" w:rsidRPr="00D62E0D" w:rsidRDefault="00400DAF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00DAF" w:rsidRPr="00D62E0D" w:rsidRDefault="00400DAF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๑๐๐</w:t>
            </w: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,</w:t>
            </w: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๐๐๐</w:t>
            </w:r>
          </w:p>
          <w:p w:rsidR="00400DAF" w:rsidRPr="00D62E0D" w:rsidRDefault="00400DAF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00DAF" w:rsidRPr="00D62E0D" w:rsidRDefault="00400DAF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๑๐๐</w:t>
            </w: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,</w:t>
            </w: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๐๐๐</w:t>
            </w:r>
          </w:p>
          <w:p w:rsidR="00400DAF" w:rsidRPr="00D62E0D" w:rsidRDefault="00400DAF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00DAF" w:rsidRPr="00D62E0D" w:rsidRDefault="00400DAF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๑๐๐</w:t>
            </w: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,</w:t>
            </w: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๐๐๐</w:t>
            </w:r>
          </w:p>
          <w:p w:rsidR="00400DAF" w:rsidRPr="00D62E0D" w:rsidRDefault="00400DAF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</w:tcPr>
          <w:p w:rsidR="00400DAF" w:rsidRDefault="00C15EDD" w:rsidP="009C06B8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สุขอนามัยที่ ดี</w:t>
            </w:r>
          </w:p>
          <w:p w:rsidR="00400DAF" w:rsidRDefault="00400DAF" w:rsidP="009C06B8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400DAF" w:rsidRDefault="00400DAF" w:rsidP="009C06B8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400DAF" w:rsidRPr="00D62E0D" w:rsidRDefault="00400DAF" w:rsidP="00400DAF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</w:tcBorders>
          </w:tcPr>
          <w:p w:rsidR="00400DAF" w:rsidRDefault="00400DAF" w:rsidP="009C06B8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เด็กรู้จักรักษาความ</w:t>
            </w:r>
          </w:p>
          <w:p w:rsidR="00400DAF" w:rsidRDefault="00400DAF" w:rsidP="009C06B8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สะอาด มีสุขลักษณะ</w:t>
            </w:r>
          </w:p>
          <w:p w:rsidR="00400DAF" w:rsidRPr="00D62E0D" w:rsidRDefault="00400DAF" w:rsidP="009C06B8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นิสัยที่ดี และทำให้</w:t>
            </w:r>
          </w:p>
          <w:p w:rsidR="00400DAF" w:rsidRDefault="00400DAF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ตัวอาคารมีความ</w:t>
            </w:r>
          </w:p>
          <w:p w:rsidR="00400DAF" w:rsidRPr="00D62E0D" w:rsidRDefault="00400DAF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สวยงาม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00DAF" w:rsidRPr="00D62E0D" w:rsidRDefault="00400DAF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  <w:p w:rsidR="00400DAF" w:rsidRPr="00D62E0D" w:rsidRDefault="00400DAF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  <w:p w:rsidR="00400DAF" w:rsidRPr="00D62E0D" w:rsidRDefault="00400DAF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  <w:p w:rsidR="00400DAF" w:rsidRPr="00D62E0D" w:rsidRDefault="00400DAF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  <w:p w:rsidR="00400DAF" w:rsidRPr="00D62E0D" w:rsidRDefault="00400DAF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  <w:p w:rsidR="00400DAF" w:rsidRPr="00D62E0D" w:rsidRDefault="00400DAF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</w:tr>
      <w:tr w:rsidR="00F9596A" w:rsidRPr="00AE075A" w:rsidTr="00D56CE8">
        <w:tc>
          <w:tcPr>
            <w:tcW w:w="469" w:type="dxa"/>
            <w:tcBorders>
              <w:top w:val="single" w:sz="4" w:space="0" w:color="auto"/>
              <w:bottom w:val="single" w:sz="4" w:space="0" w:color="auto"/>
            </w:tcBorders>
          </w:tcPr>
          <w:p w:rsidR="00F9596A" w:rsidRDefault="00F9596A" w:rsidP="009C06B8">
            <w:pPr>
              <w:tabs>
                <w:tab w:val="left" w:pos="1440"/>
              </w:tabs>
              <w:ind w:right="-6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72</w:t>
            </w:r>
          </w:p>
        </w:tc>
        <w:tc>
          <w:tcPr>
            <w:tcW w:w="2191" w:type="dxa"/>
            <w:tcBorders>
              <w:top w:val="single" w:sz="4" w:space="0" w:color="auto"/>
              <w:bottom w:val="single" w:sz="4" w:space="0" w:color="auto"/>
            </w:tcBorders>
          </w:tcPr>
          <w:p w:rsidR="00F9596A" w:rsidRPr="00F9596A" w:rsidRDefault="00F9596A" w:rsidP="009C06B8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F9596A">
              <w:rPr>
                <w:rFonts w:ascii="TH SarabunIT๙" w:eastAsia="Calibri" w:hAnsi="TH SarabunIT๙" w:cs="TH SarabunIT๙" w:hint="cs"/>
                <w:color w:val="000000"/>
                <w:sz w:val="24"/>
                <w:szCs w:val="24"/>
                <w:cs/>
              </w:rPr>
              <w:t>โครงการติดตั้งและปรับปรุงอ่างแปรงฟัน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F9596A" w:rsidRPr="00F9596A" w:rsidRDefault="00F9596A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F9596A">
              <w:rPr>
                <w:rFonts w:ascii="TH SarabunIT๙" w:eastAsia="Calibri" w:hAnsi="TH SarabunIT๙" w:cs="TH SarabunIT๙" w:hint="cs"/>
                <w:color w:val="000000"/>
                <w:sz w:val="24"/>
                <w:szCs w:val="24"/>
                <w:cs/>
              </w:rPr>
              <w:t>เพื่อให้ศูนย์พัฒนาเด็กเล็กมีอ่างแปรงฟันที่ถูกสุขลักษณะ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F9596A" w:rsidRPr="00F9596A" w:rsidRDefault="00F9596A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F9596A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ศูนย์พัฒนาเด็กเล็กในตำบลระวะ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9596A" w:rsidRPr="00D62E0D" w:rsidRDefault="00F9596A" w:rsidP="00F9596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๑๐๐</w:t>
            </w: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,</w:t>
            </w: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๐๐๐</w:t>
            </w:r>
          </w:p>
          <w:p w:rsidR="00F9596A" w:rsidRPr="00F9596A" w:rsidRDefault="00F9596A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F9596A" w:rsidRPr="00D62E0D" w:rsidRDefault="00F9596A" w:rsidP="00F9596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๑๐๐</w:t>
            </w: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,</w:t>
            </w: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๐๐๐</w:t>
            </w:r>
          </w:p>
          <w:p w:rsidR="00F9596A" w:rsidRPr="00F9596A" w:rsidRDefault="00F9596A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9596A" w:rsidRPr="00D62E0D" w:rsidRDefault="00F9596A" w:rsidP="00F9596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๑๐๐</w:t>
            </w: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,</w:t>
            </w: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๐๐๐</w:t>
            </w:r>
          </w:p>
          <w:p w:rsidR="00F9596A" w:rsidRPr="00F9596A" w:rsidRDefault="00F9596A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9596A" w:rsidRPr="00D62E0D" w:rsidRDefault="00F9596A" w:rsidP="00F9596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๑๐๐</w:t>
            </w: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,</w:t>
            </w: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๐๐๐</w:t>
            </w:r>
          </w:p>
          <w:p w:rsidR="00F9596A" w:rsidRPr="00F9596A" w:rsidRDefault="00F9596A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9596A" w:rsidRPr="00D62E0D" w:rsidRDefault="00F9596A" w:rsidP="00F9596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๑๐๐</w:t>
            </w: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,</w:t>
            </w: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๐๐๐</w:t>
            </w:r>
          </w:p>
          <w:p w:rsidR="00F9596A" w:rsidRPr="00F9596A" w:rsidRDefault="00F9596A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</w:tcPr>
          <w:p w:rsidR="00F9596A" w:rsidRDefault="00F9596A" w:rsidP="00F9596A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สุขอนามัยที่ ดี</w:t>
            </w:r>
          </w:p>
          <w:p w:rsidR="00F9596A" w:rsidRPr="00F9596A" w:rsidRDefault="00F9596A" w:rsidP="009C06B8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</w:tcBorders>
          </w:tcPr>
          <w:p w:rsidR="00F9596A" w:rsidRPr="00F9596A" w:rsidRDefault="00F9596A" w:rsidP="009C06B8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F9596A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ศูนย์พัฒนาเด็กเล็ก มีอ่างแปรงฟันทีถูกสุขลักษณะ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9596A" w:rsidRPr="00D62E0D" w:rsidRDefault="00F9596A" w:rsidP="00F9596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62E0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  <w:p w:rsidR="00F9596A" w:rsidRPr="00D62E0D" w:rsidRDefault="00F9596A" w:rsidP="00F9596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  <w:p w:rsidR="00F9596A" w:rsidRPr="00F9596A" w:rsidRDefault="00F9596A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</w:tr>
    </w:tbl>
    <w:p w:rsidR="00D62E0D" w:rsidRDefault="00D62E0D" w:rsidP="00D62E0D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6496E" w:rsidRDefault="0026496E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6496E" w:rsidRDefault="0026496E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6496E" w:rsidRDefault="0026496E" w:rsidP="00F9596A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6496E" w:rsidRDefault="0026496E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A6992" w:rsidRDefault="006A6992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9596A" w:rsidRPr="00F9596A" w:rsidRDefault="00F9596A" w:rsidP="00F9596A">
      <w:pPr>
        <w:rPr>
          <w:rFonts w:ascii="TH SarabunIT๙" w:hAnsi="TH SarabunIT๙" w:cs="TH SarabunIT๙"/>
          <w:color w:val="000000" w:themeColor="text1"/>
          <w:sz w:val="24"/>
          <w:szCs w:val="24"/>
          <w:cs/>
        </w:rPr>
      </w:pPr>
      <w:r w:rsidRPr="00F9596A">
        <w:rPr>
          <w:rFonts w:ascii="TH SarabunIT๙" w:hAnsi="TH SarabunIT๙" w:cs="TH SarabunIT๙"/>
          <w:color w:val="000000" w:themeColor="text1"/>
          <w:sz w:val="24"/>
          <w:szCs w:val="24"/>
          <w:cs/>
        </w:rPr>
        <w:t>๔.๒.๑.๔ กลยุทธ์ ชุมชนเข้ามามีส่วนร่วมในการจัดการศึกษาของศูนย์พัฒนาเด็กเล็ก</w:t>
      </w:r>
    </w:p>
    <w:tbl>
      <w:tblPr>
        <w:tblStyle w:val="25"/>
        <w:tblW w:w="15417" w:type="dxa"/>
        <w:tblLayout w:type="fixed"/>
        <w:tblLook w:val="04A0" w:firstRow="1" w:lastRow="0" w:firstColumn="1" w:lastColumn="0" w:noHBand="0" w:noVBand="1"/>
      </w:tblPr>
      <w:tblGrid>
        <w:gridCol w:w="412"/>
        <w:gridCol w:w="2106"/>
        <w:gridCol w:w="1559"/>
        <w:gridCol w:w="1985"/>
        <w:gridCol w:w="992"/>
        <w:gridCol w:w="992"/>
        <w:gridCol w:w="993"/>
        <w:gridCol w:w="992"/>
        <w:gridCol w:w="992"/>
        <w:gridCol w:w="992"/>
        <w:gridCol w:w="1843"/>
        <w:gridCol w:w="1559"/>
      </w:tblGrid>
      <w:tr w:rsidR="00DD3E82" w:rsidRPr="00F9596A" w:rsidTr="00D56CE8">
        <w:tc>
          <w:tcPr>
            <w:tcW w:w="412" w:type="dxa"/>
            <w:vMerge w:val="restart"/>
            <w:vAlign w:val="center"/>
          </w:tcPr>
          <w:p w:rsidR="00DD3E82" w:rsidRPr="00F9596A" w:rsidRDefault="00DD3E82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F9596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ที่</w:t>
            </w:r>
          </w:p>
        </w:tc>
        <w:tc>
          <w:tcPr>
            <w:tcW w:w="2106" w:type="dxa"/>
            <w:vMerge w:val="restart"/>
            <w:vAlign w:val="center"/>
          </w:tcPr>
          <w:p w:rsidR="00DD3E82" w:rsidRPr="00F9596A" w:rsidRDefault="00DD3E82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F9596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1559" w:type="dxa"/>
            <w:vMerge w:val="restart"/>
            <w:vAlign w:val="center"/>
          </w:tcPr>
          <w:p w:rsidR="00DD3E82" w:rsidRPr="00F9596A" w:rsidRDefault="00DD3E82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F9596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985" w:type="dxa"/>
            <w:vMerge w:val="restart"/>
            <w:vAlign w:val="center"/>
          </w:tcPr>
          <w:p w:rsidR="00DD3E82" w:rsidRPr="00F9596A" w:rsidRDefault="00DD3E82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F9596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เป้าหมาย (ผลผลิตของโครงการ)</w:t>
            </w:r>
          </w:p>
        </w:tc>
        <w:tc>
          <w:tcPr>
            <w:tcW w:w="4961" w:type="dxa"/>
            <w:gridSpan w:val="5"/>
            <w:vAlign w:val="center"/>
          </w:tcPr>
          <w:p w:rsidR="00DD3E82" w:rsidRPr="00F9596A" w:rsidRDefault="0066229B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</w:tcPr>
          <w:p w:rsidR="006A6992" w:rsidRPr="00940ECA" w:rsidRDefault="006A6992" w:rsidP="006A6992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940ECA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ตัวชี้วัด</w:t>
            </w:r>
          </w:p>
          <w:p w:rsidR="00DD3E82" w:rsidRPr="00F9596A" w:rsidRDefault="006A6992" w:rsidP="00DD3E8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40ECA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(</w:t>
            </w:r>
            <w:r w:rsidRPr="00940ECA">
              <w:rPr>
                <w:rFonts w:ascii="TH SarabunIT๙" w:eastAsia="Cordia New" w:hAnsi="TH SarabunIT๙" w:cs="TH SarabunIT๙"/>
                <w:sz w:val="24"/>
                <w:szCs w:val="24"/>
              </w:rPr>
              <w:t>KPI</w:t>
            </w:r>
          </w:p>
        </w:tc>
        <w:tc>
          <w:tcPr>
            <w:tcW w:w="1843" w:type="dxa"/>
            <w:vMerge w:val="restart"/>
            <w:tcBorders>
              <w:right w:val="single" w:sz="4" w:space="0" w:color="auto"/>
            </w:tcBorders>
            <w:vAlign w:val="center"/>
          </w:tcPr>
          <w:p w:rsidR="00DD3E82" w:rsidRPr="00F9596A" w:rsidRDefault="00DD3E82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F9596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ผลที่คาดว่า</w:t>
            </w:r>
          </w:p>
          <w:p w:rsidR="00DD3E82" w:rsidRPr="00F9596A" w:rsidRDefault="00DD3E82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F9596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3E82" w:rsidRPr="00F9596A" w:rsidRDefault="00DD3E82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F9596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หน่วยงานที่รับผิดชอบ</w:t>
            </w:r>
          </w:p>
        </w:tc>
      </w:tr>
      <w:tr w:rsidR="00DD3E82" w:rsidRPr="00F9596A" w:rsidTr="00D56CE8">
        <w:tc>
          <w:tcPr>
            <w:tcW w:w="412" w:type="dxa"/>
            <w:vMerge/>
            <w:tcBorders>
              <w:bottom w:val="single" w:sz="4" w:space="0" w:color="auto"/>
            </w:tcBorders>
            <w:vAlign w:val="center"/>
          </w:tcPr>
          <w:p w:rsidR="00DD3E82" w:rsidRPr="00F9596A" w:rsidRDefault="00DD3E82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bottom w:val="single" w:sz="4" w:space="0" w:color="auto"/>
            </w:tcBorders>
            <w:shd w:val="clear" w:color="auto" w:fill="FFE599" w:themeFill="accent4" w:themeFillTint="66"/>
          </w:tcPr>
          <w:p w:rsidR="00DD3E82" w:rsidRPr="00F9596A" w:rsidRDefault="00DD3E82" w:rsidP="009C06B8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FFE599" w:themeFill="accent4" w:themeFillTint="66"/>
          </w:tcPr>
          <w:p w:rsidR="00DD3E82" w:rsidRPr="00F9596A" w:rsidRDefault="00DD3E82" w:rsidP="009C06B8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shd w:val="clear" w:color="auto" w:fill="FFE599" w:themeFill="accent4" w:themeFillTint="66"/>
          </w:tcPr>
          <w:p w:rsidR="00DD3E82" w:rsidRPr="00F9596A" w:rsidRDefault="00DD3E82" w:rsidP="009C06B8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D3E82" w:rsidRPr="00F9596A" w:rsidRDefault="00DD3E82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F9596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๒๕๖๖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D3E82" w:rsidRPr="00F9596A" w:rsidRDefault="00DD3E82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F9596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DD3E82" w:rsidRPr="00F9596A" w:rsidRDefault="00DD3E82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F9596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๒๕๖๘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D3E82" w:rsidRPr="00F9596A" w:rsidRDefault="00DD3E82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F9596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D3E82" w:rsidRPr="00F9596A" w:rsidRDefault="00DD3E82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F9596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๒๕๗๐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FFE599" w:themeFill="accent4" w:themeFillTint="66"/>
          </w:tcPr>
          <w:p w:rsidR="00DD3E82" w:rsidRPr="00F9596A" w:rsidRDefault="00DD3E82" w:rsidP="009C06B8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FFE599" w:themeFill="accent4" w:themeFillTint="66"/>
          </w:tcPr>
          <w:p w:rsidR="00DD3E82" w:rsidRPr="00F9596A" w:rsidRDefault="00DD3E82" w:rsidP="009C06B8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FFE599" w:themeFill="accent4" w:themeFillTint="66"/>
          </w:tcPr>
          <w:p w:rsidR="00DD3E82" w:rsidRPr="00F9596A" w:rsidRDefault="00DD3E82" w:rsidP="009C06B8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</w:tr>
      <w:tr w:rsidR="00DD3E82" w:rsidRPr="00F9596A" w:rsidTr="00D56CE8">
        <w:tc>
          <w:tcPr>
            <w:tcW w:w="412" w:type="dxa"/>
          </w:tcPr>
          <w:p w:rsidR="00DD3E82" w:rsidRPr="00F9596A" w:rsidRDefault="00DD3E82" w:rsidP="009C06B8">
            <w:pPr>
              <w:tabs>
                <w:tab w:val="left" w:pos="1440"/>
              </w:tabs>
              <w:ind w:left="-86" w:right="-108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73</w:t>
            </w:r>
          </w:p>
        </w:tc>
        <w:tc>
          <w:tcPr>
            <w:tcW w:w="2106" w:type="dxa"/>
          </w:tcPr>
          <w:p w:rsidR="00DD3E82" w:rsidRPr="00F9596A" w:rsidRDefault="00DD3E82" w:rsidP="009C06B8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F9596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โครงการสานสัมพันธ์ผู้ปกครองและชุมชน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D3E82" w:rsidRPr="00F9596A" w:rsidRDefault="00DD3E82" w:rsidP="009C06B8">
            <w:pPr>
              <w:ind w:right="-136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F9596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เพื่อส่งเสริมความสัมพันธ์ระหว่างศูนย์พัฒนาเด็กเล็ก ผู้ปกครองและชุมชน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DD3E82" w:rsidRPr="00F9596A" w:rsidRDefault="00DD3E82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F9596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ศูนย์พัฒนาเด็กเล็กผู้ปกครอง ชุมชน</w:t>
            </w:r>
          </w:p>
          <w:p w:rsidR="00DD3E82" w:rsidRPr="00F9596A" w:rsidRDefault="00DD3E82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F9596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2" w:type="dxa"/>
          </w:tcPr>
          <w:p w:rsidR="00DD3E82" w:rsidRPr="00F9596A" w:rsidRDefault="00DD3E82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F9596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๒๕,๐๐๐</w:t>
            </w:r>
          </w:p>
          <w:p w:rsidR="00DD3E82" w:rsidRPr="00F9596A" w:rsidRDefault="00DD3E82" w:rsidP="00F9596A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DD3E82" w:rsidRPr="00F9596A" w:rsidRDefault="00DD3E82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F9596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๒๕,๐๐๐</w:t>
            </w:r>
          </w:p>
          <w:p w:rsidR="00DD3E82" w:rsidRPr="00F9596A" w:rsidRDefault="00DD3E82" w:rsidP="00F9596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DD3E82" w:rsidRPr="00F9596A" w:rsidRDefault="00DD3E82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F9596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๒๕,๐๐๐</w:t>
            </w:r>
          </w:p>
          <w:p w:rsidR="00DD3E82" w:rsidRPr="00F9596A" w:rsidRDefault="00DD3E82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DD3E82" w:rsidRPr="00F9596A" w:rsidRDefault="00DD3E82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F9596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๒๕,๐๐๐</w:t>
            </w:r>
          </w:p>
          <w:p w:rsidR="00DD3E82" w:rsidRPr="00F9596A" w:rsidRDefault="00DD3E82" w:rsidP="009C06B8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DD3E82" w:rsidRPr="00F9596A" w:rsidRDefault="00DD3E82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F9596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๒๕,๐๐๐</w:t>
            </w:r>
          </w:p>
          <w:p w:rsidR="00DD3E82" w:rsidRPr="00F9596A" w:rsidRDefault="00DD3E82" w:rsidP="009C06B8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D3E82" w:rsidRDefault="006A6992" w:rsidP="009C06B8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การส่งเสริมความสัมพันธ์</w:t>
            </w:r>
          </w:p>
          <w:p w:rsidR="00DD3E82" w:rsidRDefault="00DD3E82" w:rsidP="009C06B8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DD3E82" w:rsidRPr="00F9596A" w:rsidRDefault="00DD3E82" w:rsidP="00DD3E82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DD3E82" w:rsidRDefault="00DD3E82" w:rsidP="009C06B8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F9596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เด็กในศูนย์พัฒนาเด็กเล็ก </w:t>
            </w:r>
          </w:p>
          <w:p w:rsidR="00DD3E82" w:rsidRDefault="00DD3E82" w:rsidP="009C06B8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F9596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ผู้ปกครองและชุมชน มีส่วน</w:t>
            </w:r>
          </w:p>
          <w:p w:rsidR="00DD3E82" w:rsidRDefault="00DD3E82" w:rsidP="009C06B8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F9596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ร่วมในการจัดกิจกรรมต่าง </w:t>
            </w:r>
          </w:p>
          <w:p w:rsidR="00DD3E82" w:rsidRPr="00F9596A" w:rsidRDefault="00DD3E82" w:rsidP="006A6992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F9596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ๆ ร่วมกัน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D3E82" w:rsidRPr="00F9596A" w:rsidRDefault="00DD3E82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F9596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  <w:p w:rsidR="00DD3E82" w:rsidRPr="00F9596A" w:rsidRDefault="00DD3E82" w:rsidP="006A6992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F9596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ศูนย์พัฒนาเด็กเล็กในสังกัด</w:t>
            </w:r>
            <w:r w:rsidR="006A6992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proofErr w:type="spellStart"/>
            <w:r w:rsidRPr="00F9596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F9596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.ระวะ</w:t>
            </w:r>
          </w:p>
        </w:tc>
      </w:tr>
      <w:tr w:rsidR="00DD3E82" w:rsidRPr="00F9596A" w:rsidTr="00D56CE8">
        <w:tc>
          <w:tcPr>
            <w:tcW w:w="412" w:type="dxa"/>
          </w:tcPr>
          <w:p w:rsidR="00DD3E82" w:rsidRPr="00F9596A" w:rsidRDefault="00DD3E82" w:rsidP="009C06B8">
            <w:pPr>
              <w:tabs>
                <w:tab w:val="left" w:pos="1440"/>
              </w:tabs>
              <w:ind w:left="-86" w:right="-108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74</w:t>
            </w:r>
          </w:p>
        </w:tc>
        <w:tc>
          <w:tcPr>
            <w:tcW w:w="2106" w:type="dxa"/>
          </w:tcPr>
          <w:p w:rsidR="00DD3E82" w:rsidRPr="00F9596A" w:rsidRDefault="00DD3E82" w:rsidP="009C06B8">
            <w:pPr>
              <w:tabs>
                <w:tab w:val="left" w:pos="1440"/>
              </w:tabs>
              <w:ind w:right="-12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F9596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โครงการให้บริการเทคโนโลยีและสารสนเทศของศูนย์พัฒนาเด็กเล็ก</w:t>
            </w:r>
          </w:p>
          <w:p w:rsidR="00DD3E82" w:rsidRPr="00F9596A" w:rsidRDefault="00DD3E82" w:rsidP="009C06B8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:rsidR="00DD3E82" w:rsidRPr="00F9596A" w:rsidRDefault="00DD3E82" w:rsidP="009C06B8">
            <w:pPr>
              <w:ind w:right="-136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F9596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เพื่อให้นักเรียนและประชาชนมีแหล่งศึกษา</w:t>
            </w:r>
          </w:p>
          <w:p w:rsidR="00DD3E82" w:rsidRPr="00F9596A" w:rsidRDefault="00DD3E82" w:rsidP="009C06B8">
            <w:pPr>
              <w:ind w:right="-136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F9596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หาความรู้</w:t>
            </w:r>
          </w:p>
        </w:tc>
        <w:tc>
          <w:tcPr>
            <w:tcW w:w="1985" w:type="dxa"/>
          </w:tcPr>
          <w:p w:rsidR="00DD3E82" w:rsidRPr="00F9596A" w:rsidRDefault="00DD3E82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F9596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ศูนย์พัฒนาเด็กเล็กและประชาชนในชุมชน</w:t>
            </w:r>
          </w:p>
        </w:tc>
        <w:tc>
          <w:tcPr>
            <w:tcW w:w="992" w:type="dxa"/>
          </w:tcPr>
          <w:p w:rsidR="00DD3E82" w:rsidRPr="00F9596A" w:rsidRDefault="00DD3E82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F9596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๑,๐๐๐</w:t>
            </w:r>
          </w:p>
          <w:p w:rsidR="00DD3E82" w:rsidRPr="00F9596A" w:rsidRDefault="00DD3E82" w:rsidP="00F9596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DD3E82" w:rsidRPr="00F9596A" w:rsidRDefault="00DD3E82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F9596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๑,๐๐๐</w:t>
            </w:r>
          </w:p>
          <w:p w:rsidR="00DD3E82" w:rsidRPr="00F9596A" w:rsidRDefault="00DD3E82" w:rsidP="00F9596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DD3E82" w:rsidRPr="00F9596A" w:rsidRDefault="00DD3E82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F9596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๑,๐๐๐</w:t>
            </w:r>
          </w:p>
          <w:p w:rsidR="00DD3E82" w:rsidRPr="00F9596A" w:rsidRDefault="00DD3E82" w:rsidP="00F9596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DD3E82" w:rsidRPr="00F9596A" w:rsidRDefault="00DD3E82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F9596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๑,๐๐๐</w:t>
            </w:r>
          </w:p>
          <w:p w:rsidR="00DD3E82" w:rsidRPr="00F9596A" w:rsidRDefault="00DD3E82" w:rsidP="00F9596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DD3E82" w:rsidRPr="00F9596A" w:rsidRDefault="00DD3E82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F9596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๑,๐๐๐</w:t>
            </w:r>
          </w:p>
          <w:p w:rsidR="00DD3E82" w:rsidRPr="00F9596A" w:rsidRDefault="00DD3E82" w:rsidP="00F9596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DD3E82" w:rsidRDefault="006A6992" w:rsidP="009C06B8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F9596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เทคโนโลยีและสารสนเทศ</w:t>
            </w:r>
          </w:p>
          <w:p w:rsidR="00DD3E82" w:rsidRPr="00F9596A" w:rsidRDefault="00DD3E82" w:rsidP="00DD3E82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43" w:type="dxa"/>
          </w:tcPr>
          <w:p w:rsidR="00DD3E82" w:rsidRDefault="00DD3E82" w:rsidP="009C06B8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F9596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ประชาชนสามารถเข้ามาใช้</w:t>
            </w:r>
          </w:p>
          <w:p w:rsidR="00DD3E82" w:rsidRDefault="00DD3E82" w:rsidP="009C06B8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F9596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บริการเทคโนโลยีและ</w:t>
            </w:r>
          </w:p>
          <w:p w:rsidR="00DD3E82" w:rsidRPr="00F9596A" w:rsidRDefault="00DD3E82" w:rsidP="009C06B8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F9596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สารสนเทศ</w:t>
            </w:r>
          </w:p>
        </w:tc>
        <w:tc>
          <w:tcPr>
            <w:tcW w:w="1559" w:type="dxa"/>
          </w:tcPr>
          <w:p w:rsidR="00DD3E82" w:rsidRPr="00F9596A" w:rsidRDefault="00DD3E82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F9596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  <w:p w:rsidR="00DD3E82" w:rsidRPr="00F9596A" w:rsidRDefault="00DD3E82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F9596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ศูนย์พัฒนาเด็กเล็กในสังกัด</w:t>
            </w:r>
            <w:proofErr w:type="spellStart"/>
            <w:r w:rsidRPr="00F9596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F9596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.ระวะ</w:t>
            </w:r>
          </w:p>
        </w:tc>
      </w:tr>
    </w:tbl>
    <w:p w:rsidR="0026496E" w:rsidRPr="00F9596A" w:rsidRDefault="0026496E" w:rsidP="00F9596A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6A6992" w:rsidRPr="006A6992" w:rsidRDefault="006A6992" w:rsidP="006A6992">
      <w:pPr>
        <w:spacing w:after="0" w:line="240" w:lineRule="auto"/>
        <w:rPr>
          <w:rFonts w:ascii="TH SarabunIT๙" w:eastAsia="Calibri" w:hAnsi="TH SarabunIT๙" w:cs="TH SarabunIT๙"/>
          <w:color w:val="000000" w:themeColor="text1"/>
          <w:sz w:val="24"/>
          <w:szCs w:val="24"/>
        </w:rPr>
      </w:pPr>
      <w:r w:rsidRPr="006A6992">
        <w:rPr>
          <w:rFonts w:ascii="TH SarabunIT๙" w:eastAsia="Calibri" w:hAnsi="TH SarabunIT๙" w:cs="TH SarabunIT๙"/>
          <w:color w:val="000000" w:themeColor="text1"/>
          <w:sz w:val="24"/>
          <w:szCs w:val="24"/>
          <w:cs/>
        </w:rPr>
        <w:t>๔.๒.๒  ยุทธศาสตร์ การพัฒนาแหล่งเรียนรู้ทั้งในระบบ นอกระบบ และตามอัธยาศัยให้มีคุณภาพ</w:t>
      </w:r>
      <w:r w:rsidRPr="006A6992">
        <w:rPr>
          <w:rFonts w:ascii="TH SarabunIT๙" w:eastAsia="Calibri" w:hAnsi="TH SarabunIT๙" w:cs="TH SarabunIT๙"/>
          <w:color w:val="000000" w:themeColor="text1"/>
          <w:sz w:val="24"/>
          <w:szCs w:val="24"/>
        </w:rPr>
        <w:tab/>
      </w:r>
    </w:p>
    <w:p w:rsidR="006A6992" w:rsidRPr="006A6992" w:rsidRDefault="006A6992" w:rsidP="006A6992">
      <w:pPr>
        <w:tabs>
          <w:tab w:val="left" w:pos="1440"/>
        </w:tabs>
        <w:spacing w:after="0" w:line="240" w:lineRule="auto"/>
        <w:rPr>
          <w:rFonts w:ascii="TH SarabunIT๙" w:eastAsia="Calibri" w:hAnsi="TH SarabunIT๙" w:cs="TH SarabunIT๙"/>
          <w:color w:val="000000" w:themeColor="text1"/>
          <w:sz w:val="24"/>
          <w:szCs w:val="24"/>
        </w:rPr>
      </w:pPr>
      <w:r w:rsidRPr="006A6992">
        <w:rPr>
          <w:rFonts w:ascii="TH SarabunIT๙" w:eastAsia="Calibri" w:hAnsi="TH SarabunIT๙" w:cs="TH SarabunIT๙"/>
          <w:color w:val="000000" w:themeColor="text1"/>
          <w:sz w:val="24"/>
          <w:szCs w:val="24"/>
          <w:cs/>
        </w:rPr>
        <w:t xml:space="preserve"> </w:t>
      </w:r>
      <w:r w:rsidRPr="006A6992">
        <w:rPr>
          <w:rFonts w:ascii="TH SarabunIT๙" w:eastAsia="Calibri" w:hAnsi="TH SarabunIT๙" w:cs="TH SarabunIT๙"/>
          <w:color w:val="000000" w:themeColor="text1"/>
          <w:sz w:val="24"/>
          <w:szCs w:val="24"/>
          <w:cs/>
        </w:rPr>
        <w:tab/>
        <w:t xml:space="preserve">๔.๒.๒.๑  </w:t>
      </w:r>
      <w:r w:rsidRPr="006A6992">
        <w:rPr>
          <w:rFonts w:ascii="TH SarabunIT๙" w:eastAsia="Calibri" w:hAnsi="TH SarabunIT๙" w:cs="TH SarabunIT๙"/>
          <w:color w:val="000000" w:themeColor="text1"/>
          <w:sz w:val="24"/>
          <w:szCs w:val="24"/>
          <w:u w:val="single"/>
          <w:cs/>
        </w:rPr>
        <w:t>กลยุทธ์</w:t>
      </w:r>
      <w:r w:rsidRPr="006A6992">
        <w:rPr>
          <w:rFonts w:ascii="TH SarabunIT๙" w:eastAsia="Calibri" w:hAnsi="TH SarabunIT๙" w:cs="TH SarabunIT๙"/>
          <w:color w:val="000000" w:themeColor="text1"/>
          <w:sz w:val="24"/>
          <w:szCs w:val="24"/>
          <w:cs/>
        </w:rPr>
        <w:t xml:space="preserve">  การบริหารและการจัดการศึกษาให้สอดคล้องกับระบบการจัดการศึกษาของชาติ</w:t>
      </w:r>
    </w:p>
    <w:p w:rsidR="006A6992" w:rsidRPr="006A6992" w:rsidRDefault="006A6992" w:rsidP="006A6992">
      <w:pPr>
        <w:tabs>
          <w:tab w:val="left" w:pos="1440"/>
        </w:tabs>
        <w:spacing w:after="0" w:line="240" w:lineRule="auto"/>
        <w:rPr>
          <w:rFonts w:ascii="TH SarabunIT๙" w:eastAsia="Calibri" w:hAnsi="TH SarabunIT๙" w:cs="TH SarabunIT๙"/>
          <w:color w:val="000000" w:themeColor="text1"/>
          <w:sz w:val="24"/>
          <w:szCs w:val="24"/>
        </w:rPr>
      </w:pPr>
    </w:p>
    <w:tbl>
      <w:tblPr>
        <w:tblStyle w:val="25"/>
        <w:tblW w:w="15417" w:type="dxa"/>
        <w:tblLayout w:type="fixed"/>
        <w:tblLook w:val="04A0" w:firstRow="1" w:lastRow="0" w:firstColumn="1" w:lastColumn="0" w:noHBand="0" w:noVBand="1"/>
      </w:tblPr>
      <w:tblGrid>
        <w:gridCol w:w="451"/>
        <w:gridCol w:w="2067"/>
        <w:gridCol w:w="1559"/>
        <w:gridCol w:w="1985"/>
        <w:gridCol w:w="992"/>
        <w:gridCol w:w="992"/>
        <w:gridCol w:w="993"/>
        <w:gridCol w:w="992"/>
        <w:gridCol w:w="992"/>
        <w:gridCol w:w="992"/>
        <w:gridCol w:w="1843"/>
        <w:gridCol w:w="1559"/>
      </w:tblGrid>
      <w:tr w:rsidR="0066229B" w:rsidRPr="006A6992" w:rsidTr="0066229B">
        <w:tc>
          <w:tcPr>
            <w:tcW w:w="451" w:type="dxa"/>
            <w:vMerge w:val="restart"/>
            <w:shd w:val="clear" w:color="auto" w:fill="auto"/>
            <w:vAlign w:val="center"/>
          </w:tcPr>
          <w:p w:rsidR="0066229B" w:rsidRPr="006A6992" w:rsidRDefault="0066229B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A699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ที่</w:t>
            </w:r>
          </w:p>
        </w:tc>
        <w:tc>
          <w:tcPr>
            <w:tcW w:w="2067" w:type="dxa"/>
            <w:vMerge w:val="restart"/>
            <w:shd w:val="clear" w:color="auto" w:fill="auto"/>
            <w:vAlign w:val="center"/>
          </w:tcPr>
          <w:p w:rsidR="0066229B" w:rsidRPr="006A6992" w:rsidRDefault="0066229B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A699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66229B" w:rsidRPr="006A6992" w:rsidRDefault="0066229B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A699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66229B" w:rsidRPr="006A6992" w:rsidRDefault="0066229B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A699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เป้าหมาย (ผลผลิตของโครงการ)</w:t>
            </w:r>
          </w:p>
        </w:tc>
        <w:tc>
          <w:tcPr>
            <w:tcW w:w="4961" w:type="dxa"/>
            <w:gridSpan w:val="5"/>
            <w:shd w:val="clear" w:color="auto" w:fill="auto"/>
            <w:vAlign w:val="center"/>
          </w:tcPr>
          <w:p w:rsidR="0066229B" w:rsidRPr="006A6992" w:rsidRDefault="00DA738E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66229B" w:rsidRPr="00940ECA" w:rsidRDefault="0066229B" w:rsidP="006A6992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940ECA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ตัวชี้วัด</w:t>
            </w:r>
          </w:p>
          <w:p w:rsidR="0066229B" w:rsidRPr="006A6992" w:rsidRDefault="0066229B" w:rsidP="006A6992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40ECA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(</w:t>
            </w:r>
            <w:r w:rsidRPr="00940ECA">
              <w:rPr>
                <w:rFonts w:ascii="TH SarabunIT๙" w:eastAsia="Cordia New" w:hAnsi="TH SarabunIT๙" w:cs="TH SarabunIT๙"/>
                <w:sz w:val="24"/>
                <w:szCs w:val="24"/>
              </w:rPr>
              <w:t>KPI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6229B" w:rsidRPr="006A6992" w:rsidRDefault="0066229B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A699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ผลที่คาดว่า</w:t>
            </w:r>
          </w:p>
          <w:p w:rsidR="0066229B" w:rsidRPr="006A6992" w:rsidRDefault="0066229B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A699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66229B" w:rsidRPr="006A6992" w:rsidRDefault="0066229B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A699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หน่วยงานที่รับผิดชอบ</w:t>
            </w:r>
          </w:p>
        </w:tc>
      </w:tr>
      <w:tr w:rsidR="0066229B" w:rsidRPr="006A6992" w:rsidTr="0066229B">
        <w:tc>
          <w:tcPr>
            <w:tcW w:w="451" w:type="dxa"/>
            <w:vMerge/>
            <w:shd w:val="clear" w:color="auto" w:fill="auto"/>
            <w:vAlign w:val="center"/>
          </w:tcPr>
          <w:p w:rsidR="0066229B" w:rsidRPr="006A6992" w:rsidRDefault="0066229B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2067" w:type="dxa"/>
            <w:vMerge/>
            <w:shd w:val="clear" w:color="auto" w:fill="auto"/>
            <w:vAlign w:val="center"/>
          </w:tcPr>
          <w:p w:rsidR="0066229B" w:rsidRPr="006A6992" w:rsidRDefault="0066229B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6229B" w:rsidRPr="006A6992" w:rsidRDefault="0066229B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66229B" w:rsidRPr="006A6992" w:rsidRDefault="0066229B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66229B" w:rsidRPr="006A6992" w:rsidRDefault="0066229B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A699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๒๕๖๖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66229B" w:rsidRPr="006A6992" w:rsidRDefault="0066229B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A699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66229B" w:rsidRPr="006A6992" w:rsidRDefault="0066229B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A699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๒๕๖๘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66229B" w:rsidRPr="006A6992" w:rsidRDefault="0066229B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A699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66229B" w:rsidRPr="006A6992" w:rsidRDefault="0066229B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A699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๒๕๗๐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66229B" w:rsidRPr="006A6992" w:rsidRDefault="0066229B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6229B" w:rsidRPr="006A6992" w:rsidRDefault="0066229B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6229B" w:rsidRPr="006A6992" w:rsidRDefault="0066229B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</w:tr>
      <w:tr w:rsidR="0066229B" w:rsidRPr="006A6992" w:rsidTr="0066229B">
        <w:tc>
          <w:tcPr>
            <w:tcW w:w="451" w:type="dxa"/>
            <w:shd w:val="clear" w:color="auto" w:fill="auto"/>
          </w:tcPr>
          <w:p w:rsidR="0066229B" w:rsidRPr="006A6992" w:rsidRDefault="0066229B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bookmarkStart w:id="3" w:name="_Hlk21504440"/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75</w:t>
            </w:r>
          </w:p>
        </w:tc>
        <w:tc>
          <w:tcPr>
            <w:tcW w:w="2067" w:type="dxa"/>
            <w:shd w:val="clear" w:color="auto" w:fill="auto"/>
          </w:tcPr>
          <w:p w:rsidR="0066229B" w:rsidRPr="006A6992" w:rsidRDefault="0066229B" w:rsidP="009C06B8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A699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โครงการจัดหา/สนับสนุน ครุภัณฑ์/วัสดุอุปกรณ์สำหรับสถานศึกษา</w:t>
            </w:r>
          </w:p>
        </w:tc>
        <w:tc>
          <w:tcPr>
            <w:tcW w:w="1559" w:type="dxa"/>
            <w:shd w:val="clear" w:color="auto" w:fill="auto"/>
          </w:tcPr>
          <w:p w:rsidR="0066229B" w:rsidRPr="006A6992" w:rsidRDefault="0066229B" w:rsidP="009C06B8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A699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เพื่อให้มีวัสดุอุปกรณ์ที่เพียงพอ เหมาะสมในการดำเนินงาน</w:t>
            </w:r>
          </w:p>
        </w:tc>
        <w:tc>
          <w:tcPr>
            <w:tcW w:w="1985" w:type="dxa"/>
            <w:shd w:val="clear" w:color="auto" w:fill="auto"/>
          </w:tcPr>
          <w:p w:rsidR="0066229B" w:rsidRPr="006A6992" w:rsidRDefault="0066229B" w:rsidP="009C06B8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A699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ศูนย์พัฒนาเด็กเล็กและโรงเรียนในตำบลระวะ</w:t>
            </w:r>
          </w:p>
        </w:tc>
        <w:tc>
          <w:tcPr>
            <w:tcW w:w="992" w:type="dxa"/>
            <w:shd w:val="clear" w:color="auto" w:fill="auto"/>
          </w:tcPr>
          <w:p w:rsidR="0066229B" w:rsidRPr="006A6992" w:rsidRDefault="0066229B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A699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๒๐๐,๐๐๐</w:t>
            </w:r>
          </w:p>
          <w:p w:rsidR="0066229B" w:rsidRPr="006A6992" w:rsidRDefault="0066229B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6229B" w:rsidRPr="006A6992" w:rsidRDefault="0066229B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A699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๒๐๐,๐๐๐</w:t>
            </w:r>
          </w:p>
          <w:p w:rsidR="0066229B" w:rsidRPr="006A6992" w:rsidRDefault="0066229B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66229B" w:rsidRPr="006A6992" w:rsidRDefault="0066229B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A699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๒๐๐,๐๐๐</w:t>
            </w:r>
          </w:p>
          <w:p w:rsidR="0066229B" w:rsidRPr="006A6992" w:rsidRDefault="0066229B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6229B" w:rsidRPr="006A6992" w:rsidRDefault="0066229B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A699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๒๐๐,๐๐๐</w:t>
            </w:r>
          </w:p>
          <w:p w:rsidR="0066229B" w:rsidRPr="006A6992" w:rsidRDefault="0066229B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6229B" w:rsidRPr="006A6992" w:rsidRDefault="0066229B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A699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๒๐๐,๐๐๐</w:t>
            </w:r>
          </w:p>
          <w:p w:rsidR="0066229B" w:rsidRPr="006A6992" w:rsidRDefault="0066229B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6229B" w:rsidRPr="006A6992" w:rsidRDefault="0066229B" w:rsidP="006A6992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การบริหารจัดการ</w:t>
            </w:r>
          </w:p>
        </w:tc>
        <w:tc>
          <w:tcPr>
            <w:tcW w:w="1843" w:type="dxa"/>
            <w:shd w:val="clear" w:color="auto" w:fill="auto"/>
          </w:tcPr>
          <w:p w:rsidR="0066229B" w:rsidRDefault="0066229B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A699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การบริหารจัดการของ</w:t>
            </w:r>
          </w:p>
          <w:p w:rsidR="0066229B" w:rsidRDefault="0066229B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A699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ศูนย์พัฒนา</w:t>
            </w:r>
          </w:p>
          <w:p w:rsidR="0066229B" w:rsidRPr="006A6992" w:rsidRDefault="0066229B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A699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เด็กเล็กมีประสิทธิภาพ</w:t>
            </w:r>
          </w:p>
        </w:tc>
        <w:tc>
          <w:tcPr>
            <w:tcW w:w="1559" w:type="dxa"/>
            <w:shd w:val="clear" w:color="auto" w:fill="auto"/>
          </w:tcPr>
          <w:p w:rsidR="0066229B" w:rsidRPr="006A6992" w:rsidRDefault="0066229B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A699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  <w:p w:rsidR="0066229B" w:rsidRPr="006A6992" w:rsidRDefault="0066229B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</w:tr>
      <w:bookmarkEnd w:id="3"/>
    </w:tbl>
    <w:p w:rsidR="0026496E" w:rsidRDefault="0026496E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6496E" w:rsidRDefault="0026496E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6496E" w:rsidRDefault="0026496E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6496E" w:rsidRDefault="0026496E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6496E" w:rsidRDefault="0026496E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6496E" w:rsidRDefault="0026496E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6229B" w:rsidRPr="0066229B" w:rsidRDefault="0066229B" w:rsidP="0066229B">
      <w:pPr>
        <w:tabs>
          <w:tab w:val="left" w:pos="1440"/>
        </w:tabs>
        <w:spacing w:after="0" w:line="240" w:lineRule="auto"/>
        <w:ind w:right="-108"/>
        <w:rPr>
          <w:rFonts w:ascii="TH SarabunIT๙" w:eastAsia="Calibri" w:hAnsi="TH SarabunIT๙" w:cs="TH SarabunIT๙"/>
          <w:color w:val="000000" w:themeColor="text1"/>
          <w:sz w:val="24"/>
          <w:szCs w:val="24"/>
        </w:rPr>
      </w:pPr>
      <w:r w:rsidRPr="0066229B">
        <w:rPr>
          <w:rFonts w:ascii="TH SarabunIT๙" w:eastAsia="Calibri" w:hAnsi="TH SarabunIT๙" w:cs="TH SarabunIT๙"/>
          <w:color w:val="000000" w:themeColor="text1"/>
          <w:sz w:val="24"/>
          <w:szCs w:val="24"/>
          <w:cs/>
        </w:rPr>
        <w:t xml:space="preserve">๔.๒.๒.๒  </w:t>
      </w:r>
      <w:r w:rsidRPr="0066229B">
        <w:rPr>
          <w:rFonts w:ascii="TH SarabunIT๙" w:eastAsia="Calibri" w:hAnsi="TH SarabunIT๙" w:cs="TH SarabunIT๙"/>
          <w:color w:val="000000" w:themeColor="text1"/>
          <w:sz w:val="24"/>
          <w:szCs w:val="24"/>
          <w:u w:val="single"/>
          <w:cs/>
        </w:rPr>
        <w:t>กลยุทธ์</w:t>
      </w:r>
      <w:r w:rsidRPr="0066229B">
        <w:rPr>
          <w:rFonts w:ascii="TH SarabunIT๙" w:eastAsia="Calibri" w:hAnsi="TH SarabunIT๙" w:cs="TH SarabunIT๙"/>
          <w:color w:val="000000" w:themeColor="text1"/>
          <w:sz w:val="24"/>
          <w:szCs w:val="24"/>
          <w:cs/>
        </w:rPr>
        <w:t xml:space="preserve">  การพัฒนาคุณภาพและมาตรฐานการศึกษา</w:t>
      </w:r>
    </w:p>
    <w:tbl>
      <w:tblPr>
        <w:tblStyle w:val="25"/>
        <w:tblW w:w="15360" w:type="dxa"/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1701"/>
        <w:gridCol w:w="1559"/>
        <w:gridCol w:w="992"/>
        <w:gridCol w:w="993"/>
        <w:gridCol w:w="992"/>
        <w:gridCol w:w="992"/>
        <w:gridCol w:w="1134"/>
        <w:gridCol w:w="803"/>
        <w:gridCol w:w="1833"/>
        <w:gridCol w:w="1701"/>
      </w:tblGrid>
      <w:tr w:rsidR="00DA738E" w:rsidRPr="0066229B" w:rsidTr="00DA738E">
        <w:tc>
          <w:tcPr>
            <w:tcW w:w="534" w:type="dxa"/>
            <w:vMerge w:val="restart"/>
            <w:vAlign w:val="center"/>
          </w:tcPr>
          <w:p w:rsidR="00DA738E" w:rsidRPr="0066229B" w:rsidRDefault="00DA738E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6229B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ที่</w:t>
            </w:r>
          </w:p>
        </w:tc>
        <w:tc>
          <w:tcPr>
            <w:tcW w:w="2126" w:type="dxa"/>
            <w:vMerge w:val="restart"/>
            <w:vAlign w:val="center"/>
          </w:tcPr>
          <w:p w:rsidR="00DA738E" w:rsidRPr="0066229B" w:rsidRDefault="00DA738E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6229B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1701" w:type="dxa"/>
            <w:vMerge w:val="restart"/>
            <w:vAlign w:val="center"/>
          </w:tcPr>
          <w:p w:rsidR="00DA738E" w:rsidRPr="0066229B" w:rsidRDefault="00DA738E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6229B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559" w:type="dxa"/>
            <w:vMerge w:val="restart"/>
            <w:vAlign w:val="center"/>
          </w:tcPr>
          <w:p w:rsidR="00DA738E" w:rsidRPr="0066229B" w:rsidRDefault="00DA738E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6229B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เป้าหมาย (ผลผลิตของโครงการ)</w:t>
            </w:r>
          </w:p>
        </w:tc>
        <w:tc>
          <w:tcPr>
            <w:tcW w:w="5103" w:type="dxa"/>
            <w:gridSpan w:val="5"/>
            <w:vAlign w:val="center"/>
          </w:tcPr>
          <w:p w:rsidR="00DA738E" w:rsidRPr="0066229B" w:rsidRDefault="00DA738E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803" w:type="dxa"/>
            <w:vMerge w:val="restart"/>
            <w:vAlign w:val="center"/>
          </w:tcPr>
          <w:p w:rsidR="00DA738E" w:rsidRPr="00940ECA" w:rsidRDefault="00DA738E" w:rsidP="00DA738E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940ECA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ตัวชี้วัด</w:t>
            </w:r>
          </w:p>
          <w:p w:rsidR="00DA738E" w:rsidRPr="0066229B" w:rsidRDefault="00DA738E" w:rsidP="00DA738E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40ECA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(</w:t>
            </w:r>
            <w:r w:rsidRPr="00940ECA">
              <w:rPr>
                <w:rFonts w:ascii="TH SarabunIT๙" w:eastAsia="Cordia New" w:hAnsi="TH SarabunIT๙" w:cs="TH SarabunIT๙"/>
                <w:sz w:val="24"/>
                <w:szCs w:val="24"/>
              </w:rPr>
              <w:t>KPI</w:t>
            </w:r>
          </w:p>
        </w:tc>
        <w:tc>
          <w:tcPr>
            <w:tcW w:w="1833" w:type="dxa"/>
            <w:vMerge w:val="restart"/>
            <w:vAlign w:val="center"/>
          </w:tcPr>
          <w:p w:rsidR="00DA738E" w:rsidRPr="0066229B" w:rsidRDefault="00DA738E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6229B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ผลที่คาดว่า</w:t>
            </w:r>
          </w:p>
          <w:p w:rsidR="00DA738E" w:rsidRPr="0066229B" w:rsidRDefault="00DA738E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6229B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701" w:type="dxa"/>
            <w:vMerge w:val="restart"/>
            <w:vAlign w:val="center"/>
          </w:tcPr>
          <w:p w:rsidR="00DA738E" w:rsidRPr="0066229B" w:rsidRDefault="00DA738E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6229B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หน่วยงานที่รับผิดชอบ</w:t>
            </w:r>
          </w:p>
        </w:tc>
      </w:tr>
      <w:tr w:rsidR="00DA738E" w:rsidRPr="0066229B" w:rsidTr="00DA738E">
        <w:tc>
          <w:tcPr>
            <w:tcW w:w="534" w:type="dxa"/>
            <w:vMerge/>
            <w:vAlign w:val="center"/>
          </w:tcPr>
          <w:p w:rsidR="00DA738E" w:rsidRPr="0066229B" w:rsidRDefault="00DA738E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DA738E" w:rsidRPr="0066229B" w:rsidRDefault="00DA738E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DA738E" w:rsidRPr="0066229B" w:rsidRDefault="00DA738E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DA738E" w:rsidRPr="0066229B" w:rsidRDefault="00DA738E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DA738E" w:rsidRPr="0066229B" w:rsidRDefault="00DA738E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6229B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๒๕๖๖</w:t>
            </w:r>
          </w:p>
        </w:tc>
        <w:tc>
          <w:tcPr>
            <w:tcW w:w="993" w:type="dxa"/>
            <w:vAlign w:val="center"/>
          </w:tcPr>
          <w:p w:rsidR="00DA738E" w:rsidRPr="0066229B" w:rsidRDefault="00DA738E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6229B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๒๕๖๗</w:t>
            </w:r>
          </w:p>
        </w:tc>
        <w:tc>
          <w:tcPr>
            <w:tcW w:w="992" w:type="dxa"/>
            <w:vAlign w:val="center"/>
          </w:tcPr>
          <w:p w:rsidR="00DA738E" w:rsidRPr="0066229B" w:rsidRDefault="00DA738E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6229B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๒๕๖๘</w:t>
            </w:r>
          </w:p>
        </w:tc>
        <w:tc>
          <w:tcPr>
            <w:tcW w:w="992" w:type="dxa"/>
            <w:vAlign w:val="center"/>
          </w:tcPr>
          <w:p w:rsidR="00DA738E" w:rsidRPr="0066229B" w:rsidRDefault="00DA738E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6229B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๒๕๖๙</w:t>
            </w:r>
          </w:p>
        </w:tc>
        <w:tc>
          <w:tcPr>
            <w:tcW w:w="1134" w:type="dxa"/>
            <w:vAlign w:val="center"/>
          </w:tcPr>
          <w:p w:rsidR="00DA738E" w:rsidRPr="0066229B" w:rsidRDefault="00DA738E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6229B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๒๕๗๐</w:t>
            </w:r>
          </w:p>
        </w:tc>
        <w:tc>
          <w:tcPr>
            <w:tcW w:w="803" w:type="dxa"/>
            <w:vMerge/>
            <w:vAlign w:val="center"/>
          </w:tcPr>
          <w:p w:rsidR="00DA738E" w:rsidRPr="0066229B" w:rsidRDefault="00DA738E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833" w:type="dxa"/>
            <w:vMerge/>
            <w:vAlign w:val="center"/>
          </w:tcPr>
          <w:p w:rsidR="00DA738E" w:rsidRPr="0066229B" w:rsidRDefault="00DA738E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DA738E" w:rsidRPr="0066229B" w:rsidRDefault="00DA738E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</w:tr>
      <w:tr w:rsidR="00DA738E" w:rsidRPr="0066229B" w:rsidTr="00DA738E">
        <w:tc>
          <w:tcPr>
            <w:tcW w:w="534" w:type="dxa"/>
            <w:shd w:val="clear" w:color="auto" w:fill="auto"/>
          </w:tcPr>
          <w:p w:rsidR="00DA738E" w:rsidRPr="0066229B" w:rsidRDefault="00DA738E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76</w:t>
            </w:r>
          </w:p>
        </w:tc>
        <w:tc>
          <w:tcPr>
            <w:tcW w:w="2126" w:type="dxa"/>
            <w:shd w:val="clear" w:color="auto" w:fill="auto"/>
          </w:tcPr>
          <w:p w:rsidR="00DA738E" w:rsidRPr="0066229B" w:rsidRDefault="00DA738E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6229B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โครงการจัดอบรมส่งเสริมให้ความรู้ด้านวิชาการแก่เยาวชน</w:t>
            </w:r>
          </w:p>
        </w:tc>
        <w:tc>
          <w:tcPr>
            <w:tcW w:w="1701" w:type="dxa"/>
            <w:shd w:val="clear" w:color="auto" w:fill="auto"/>
          </w:tcPr>
          <w:p w:rsidR="00DA738E" w:rsidRPr="0066229B" w:rsidRDefault="00DA738E" w:rsidP="009C06B8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6229B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เพื่อส่งเสริมให้เยาวชนได้รับความรู้ในด้านต่าง ๆ</w:t>
            </w:r>
          </w:p>
        </w:tc>
        <w:tc>
          <w:tcPr>
            <w:tcW w:w="1559" w:type="dxa"/>
            <w:shd w:val="clear" w:color="auto" w:fill="auto"/>
          </w:tcPr>
          <w:p w:rsidR="00DA738E" w:rsidRPr="0066229B" w:rsidRDefault="00DA738E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6229B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นักเรียนโรงเรียนในตำบลระวะ</w:t>
            </w:r>
          </w:p>
        </w:tc>
        <w:tc>
          <w:tcPr>
            <w:tcW w:w="992" w:type="dxa"/>
            <w:shd w:val="clear" w:color="auto" w:fill="auto"/>
          </w:tcPr>
          <w:p w:rsidR="00DA738E" w:rsidRPr="0066229B" w:rsidRDefault="00DA738E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6229B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๓๐,๐๐๐</w:t>
            </w:r>
          </w:p>
          <w:p w:rsidR="00DA738E" w:rsidRPr="0066229B" w:rsidRDefault="00DA738E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DA738E" w:rsidRPr="0066229B" w:rsidRDefault="00DA738E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6229B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๓๐,๐๐๐</w:t>
            </w:r>
          </w:p>
          <w:p w:rsidR="00DA738E" w:rsidRPr="0066229B" w:rsidRDefault="00DA738E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A738E" w:rsidRPr="0066229B" w:rsidRDefault="00DA738E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6229B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๓๐,๐๐๐</w:t>
            </w:r>
          </w:p>
          <w:p w:rsidR="00DA738E" w:rsidRPr="0066229B" w:rsidRDefault="00DA738E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A738E" w:rsidRPr="0066229B" w:rsidRDefault="00DA738E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6229B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๓๐,๐๐๐</w:t>
            </w:r>
          </w:p>
          <w:p w:rsidR="00DA738E" w:rsidRPr="0066229B" w:rsidRDefault="00DA738E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A738E" w:rsidRPr="0066229B" w:rsidRDefault="00DA738E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6229B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๓๐,๐๐๐</w:t>
            </w:r>
          </w:p>
          <w:p w:rsidR="00DA738E" w:rsidRPr="0066229B" w:rsidRDefault="00DA738E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DA738E" w:rsidRPr="0066229B" w:rsidRDefault="00DA738E" w:rsidP="00DA738E">
            <w:pPr>
              <w:tabs>
                <w:tab w:val="left" w:pos="1440"/>
              </w:tabs>
              <w:ind w:right="-6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เพิ่มพูนความรู้</w:t>
            </w:r>
          </w:p>
        </w:tc>
        <w:tc>
          <w:tcPr>
            <w:tcW w:w="1833" w:type="dxa"/>
            <w:shd w:val="clear" w:color="auto" w:fill="auto"/>
          </w:tcPr>
          <w:p w:rsidR="00DA738E" w:rsidRDefault="00DA738E" w:rsidP="009C06B8">
            <w:pPr>
              <w:tabs>
                <w:tab w:val="left" w:pos="1440"/>
              </w:tabs>
              <w:ind w:right="-6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66229B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เยาวชนได้รับความรู้และ</w:t>
            </w:r>
          </w:p>
          <w:p w:rsidR="00DA738E" w:rsidRPr="0066229B" w:rsidRDefault="00DA738E" w:rsidP="009C06B8">
            <w:pPr>
              <w:tabs>
                <w:tab w:val="left" w:pos="1440"/>
              </w:tabs>
              <w:ind w:right="-6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6229B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ได้รับการพัฒนา</w:t>
            </w:r>
          </w:p>
        </w:tc>
        <w:tc>
          <w:tcPr>
            <w:tcW w:w="1701" w:type="dxa"/>
            <w:shd w:val="clear" w:color="auto" w:fill="auto"/>
          </w:tcPr>
          <w:p w:rsidR="00DA738E" w:rsidRPr="0066229B" w:rsidRDefault="00DA738E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6229B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  <w:p w:rsidR="00DA738E" w:rsidRPr="0066229B" w:rsidRDefault="00DA738E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</w:tr>
      <w:tr w:rsidR="00DA738E" w:rsidRPr="0066229B" w:rsidTr="00DA738E">
        <w:tc>
          <w:tcPr>
            <w:tcW w:w="534" w:type="dxa"/>
            <w:shd w:val="clear" w:color="auto" w:fill="auto"/>
          </w:tcPr>
          <w:p w:rsidR="00DA738E" w:rsidRPr="0066229B" w:rsidRDefault="00DA738E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77</w:t>
            </w:r>
          </w:p>
        </w:tc>
        <w:tc>
          <w:tcPr>
            <w:tcW w:w="2126" w:type="dxa"/>
            <w:shd w:val="clear" w:color="auto" w:fill="auto"/>
          </w:tcPr>
          <w:p w:rsidR="00DA738E" w:rsidRPr="0066229B" w:rsidRDefault="00DA738E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6229B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โครงการเข้าค่ายส่งเสริมและพัฒนาทักษะภาษาไทย</w:t>
            </w:r>
          </w:p>
        </w:tc>
        <w:tc>
          <w:tcPr>
            <w:tcW w:w="1701" w:type="dxa"/>
            <w:shd w:val="clear" w:color="auto" w:fill="auto"/>
          </w:tcPr>
          <w:p w:rsidR="00DA738E" w:rsidRPr="0066229B" w:rsidRDefault="00DA738E" w:rsidP="009C06B8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6229B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เพื่อส่งเสริมการเรียนรู้ด้านภาษาให้แก่เด็กนักเรียนในตำบลระวะ</w:t>
            </w:r>
          </w:p>
        </w:tc>
        <w:tc>
          <w:tcPr>
            <w:tcW w:w="1559" w:type="dxa"/>
            <w:shd w:val="clear" w:color="auto" w:fill="auto"/>
          </w:tcPr>
          <w:p w:rsidR="00DA738E" w:rsidRPr="0066229B" w:rsidRDefault="00DA738E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6229B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นักเรียนโรงเรียนในตำบลระวะ</w:t>
            </w:r>
          </w:p>
        </w:tc>
        <w:tc>
          <w:tcPr>
            <w:tcW w:w="992" w:type="dxa"/>
            <w:shd w:val="clear" w:color="auto" w:fill="auto"/>
          </w:tcPr>
          <w:p w:rsidR="00DA738E" w:rsidRPr="0066229B" w:rsidRDefault="00DA738E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6229B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๒๕,๐๐๐</w:t>
            </w:r>
          </w:p>
          <w:p w:rsidR="00DA738E" w:rsidRPr="0066229B" w:rsidRDefault="00DA738E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DA738E" w:rsidRPr="0066229B" w:rsidRDefault="00DA738E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6229B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๒๕,๐๐๐</w:t>
            </w:r>
          </w:p>
          <w:p w:rsidR="00DA738E" w:rsidRPr="0066229B" w:rsidRDefault="00DA738E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A738E" w:rsidRPr="0066229B" w:rsidRDefault="00DA738E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6229B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๒๕,๐๐๐</w:t>
            </w:r>
          </w:p>
          <w:p w:rsidR="00DA738E" w:rsidRPr="0066229B" w:rsidRDefault="00DA738E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A738E" w:rsidRPr="0066229B" w:rsidRDefault="00DA738E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6229B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๒๕,๐๐๐</w:t>
            </w:r>
          </w:p>
          <w:p w:rsidR="00DA738E" w:rsidRPr="0066229B" w:rsidRDefault="00DA738E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A738E" w:rsidRPr="0066229B" w:rsidRDefault="00DA738E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6229B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๒๕,๐๐๐</w:t>
            </w:r>
          </w:p>
          <w:p w:rsidR="00DA738E" w:rsidRPr="0066229B" w:rsidRDefault="00DA738E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DA738E" w:rsidRPr="0066229B" w:rsidRDefault="00DA738E" w:rsidP="00DA738E">
            <w:pPr>
              <w:tabs>
                <w:tab w:val="left" w:pos="1440"/>
              </w:tabs>
              <w:ind w:right="-6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เพิ่มพูนความรู้</w:t>
            </w:r>
          </w:p>
        </w:tc>
        <w:tc>
          <w:tcPr>
            <w:tcW w:w="1833" w:type="dxa"/>
            <w:shd w:val="clear" w:color="auto" w:fill="auto"/>
          </w:tcPr>
          <w:p w:rsidR="00DA738E" w:rsidRDefault="00DA738E" w:rsidP="009C06B8">
            <w:pPr>
              <w:tabs>
                <w:tab w:val="left" w:pos="1440"/>
              </w:tabs>
              <w:ind w:right="-6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66229B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นักเรียนมีความรู้ด้านภาษา</w:t>
            </w:r>
          </w:p>
          <w:p w:rsidR="00DA738E" w:rsidRPr="0066229B" w:rsidRDefault="00DA738E" w:rsidP="009C06B8">
            <w:pPr>
              <w:tabs>
                <w:tab w:val="left" w:pos="1440"/>
              </w:tabs>
              <w:ind w:right="-6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6229B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เพิ่มมากขึ้น</w:t>
            </w:r>
          </w:p>
        </w:tc>
        <w:tc>
          <w:tcPr>
            <w:tcW w:w="1701" w:type="dxa"/>
            <w:shd w:val="clear" w:color="auto" w:fill="auto"/>
          </w:tcPr>
          <w:p w:rsidR="00DA738E" w:rsidRPr="0066229B" w:rsidRDefault="00DA738E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6229B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  <w:p w:rsidR="00DA738E" w:rsidRPr="0066229B" w:rsidRDefault="00DA738E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</w:tr>
    </w:tbl>
    <w:p w:rsidR="00DA738E" w:rsidRDefault="00DA738E" w:rsidP="00904628">
      <w:pPr>
        <w:tabs>
          <w:tab w:val="left" w:pos="1440"/>
        </w:tabs>
        <w:spacing w:after="0" w:line="240" w:lineRule="auto"/>
        <w:ind w:right="-262"/>
        <w:rPr>
          <w:rFonts w:ascii="TH SarabunIT๙" w:eastAsia="Calibri" w:hAnsi="TH SarabunIT๙" w:cs="TH SarabunIT๙"/>
          <w:color w:val="000000" w:themeColor="text1"/>
          <w:sz w:val="24"/>
          <w:szCs w:val="24"/>
        </w:rPr>
      </w:pPr>
    </w:p>
    <w:p w:rsidR="00904628" w:rsidRPr="00DA738E" w:rsidRDefault="00904628" w:rsidP="00904628">
      <w:pPr>
        <w:tabs>
          <w:tab w:val="left" w:pos="1440"/>
        </w:tabs>
        <w:spacing w:after="0" w:line="240" w:lineRule="auto"/>
        <w:ind w:right="-262"/>
        <w:rPr>
          <w:rFonts w:ascii="TH SarabunIT๙" w:eastAsia="Calibri" w:hAnsi="TH SarabunIT๙" w:cs="TH SarabunIT๙"/>
          <w:color w:val="000000" w:themeColor="text1"/>
          <w:sz w:val="24"/>
          <w:szCs w:val="24"/>
        </w:rPr>
      </w:pPr>
      <w:r w:rsidRPr="00DA738E">
        <w:rPr>
          <w:rFonts w:ascii="TH SarabunIT๙" w:eastAsia="Calibri" w:hAnsi="TH SarabunIT๙" w:cs="TH SarabunIT๙"/>
          <w:color w:val="000000" w:themeColor="text1"/>
          <w:sz w:val="24"/>
          <w:szCs w:val="24"/>
          <w:cs/>
        </w:rPr>
        <w:t xml:space="preserve">๔.๒.๒.๓  </w:t>
      </w:r>
      <w:r w:rsidRPr="00DA738E">
        <w:rPr>
          <w:rFonts w:ascii="TH SarabunIT๙" w:eastAsia="Calibri" w:hAnsi="TH SarabunIT๙" w:cs="TH SarabunIT๙"/>
          <w:color w:val="000000" w:themeColor="text1"/>
          <w:sz w:val="24"/>
          <w:szCs w:val="24"/>
          <w:u w:val="single"/>
          <w:cs/>
        </w:rPr>
        <w:t>กลยุทธ์</w:t>
      </w:r>
      <w:r w:rsidRPr="00DA738E">
        <w:rPr>
          <w:rFonts w:ascii="TH SarabunIT๙" w:eastAsia="Calibri" w:hAnsi="TH SarabunIT๙" w:cs="TH SarabunIT๙"/>
          <w:color w:val="000000" w:themeColor="text1"/>
          <w:sz w:val="24"/>
          <w:szCs w:val="24"/>
          <w:cs/>
        </w:rPr>
        <w:t xml:space="preserve">  การจัดการศึกษาขั้นพื้นฐานไม่น้อยกว่าสิบสองปีให้ได้อย่างทั่วถึงและมีคุณภาพโดยไม่เก็บค่าใช้จ่าย ทั้งในระบบและนอกระบบ</w:t>
      </w:r>
    </w:p>
    <w:p w:rsidR="00904628" w:rsidRPr="00DA738E" w:rsidRDefault="00904628" w:rsidP="00904628">
      <w:pPr>
        <w:tabs>
          <w:tab w:val="left" w:pos="1440"/>
        </w:tabs>
        <w:spacing w:after="0" w:line="240" w:lineRule="auto"/>
        <w:ind w:right="-262"/>
        <w:rPr>
          <w:rFonts w:ascii="TH SarabunIT๙" w:eastAsia="Calibri" w:hAnsi="TH SarabunIT๙" w:cs="TH SarabunIT๙"/>
          <w:color w:val="000000" w:themeColor="text1"/>
          <w:sz w:val="24"/>
          <w:szCs w:val="24"/>
        </w:rPr>
      </w:pPr>
    </w:p>
    <w:tbl>
      <w:tblPr>
        <w:tblStyle w:val="25"/>
        <w:tblW w:w="15339" w:type="dxa"/>
        <w:tblLayout w:type="fixed"/>
        <w:tblLook w:val="04A0" w:firstRow="1" w:lastRow="0" w:firstColumn="1" w:lastColumn="0" w:noHBand="0" w:noVBand="1"/>
      </w:tblPr>
      <w:tblGrid>
        <w:gridCol w:w="456"/>
        <w:gridCol w:w="2204"/>
        <w:gridCol w:w="1701"/>
        <w:gridCol w:w="1559"/>
        <w:gridCol w:w="992"/>
        <w:gridCol w:w="993"/>
        <w:gridCol w:w="992"/>
        <w:gridCol w:w="992"/>
        <w:gridCol w:w="1134"/>
        <w:gridCol w:w="803"/>
        <w:gridCol w:w="1812"/>
        <w:gridCol w:w="1701"/>
      </w:tblGrid>
      <w:tr w:rsidR="00DA738E" w:rsidRPr="00DA738E" w:rsidTr="00DA738E">
        <w:tc>
          <w:tcPr>
            <w:tcW w:w="456" w:type="dxa"/>
            <w:vMerge w:val="restart"/>
            <w:vAlign w:val="center"/>
          </w:tcPr>
          <w:p w:rsidR="00DA738E" w:rsidRPr="00DA738E" w:rsidRDefault="00DA738E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A738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ที่</w:t>
            </w:r>
          </w:p>
        </w:tc>
        <w:tc>
          <w:tcPr>
            <w:tcW w:w="2204" w:type="dxa"/>
            <w:vMerge w:val="restart"/>
            <w:vAlign w:val="center"/>
          </w:tcPr>
          <w:p w:rsidR="00DA738E" w:rsidRPr="00DA738E" w:rsidRDefault="00DA738E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A738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1701" w:type="dxa"/>
            <w:vMerge w:val="restart"/>
            <w:vAlign w:val="center"/>
          </w:tcPr>
          <w:p w:rsidR="00DA738E" w:rsidRPr="00DA738E" w:rsidRDefault="00DA738E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A738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559" w:type="dxa"/>
            <w:vMerge w:val="restart"/>
            <w:vAlign w:val="center"/>
          </w:tcPr>
          <w:p w:rsidR="00DA738E" w:rsidRPr="00DA738E" w:rsidRDefault="00DA738E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A738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เป้าหมาย (ผลผลิตของโครงการ)</w:t>
            </w:r>
          </w:p>
        </w:tc>
        <w:tc>
          <w:tcPr>
            <w:tcW w:w="5103" w:type="dxa"/>
            <w:gridSpan w:val="5"/>
            <w:vAlign w:val="center"/>
          </w:tcPr>
          <w:p w:rsidR="00DA738E" w:rsidRPr="00DA738E" w:rsidRDefault="00D41D0A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803" w:type="dxa"/>
            <w:vMerge w:val="restart"/>
            <w:vAlign w:val="center"/>
          </w:tcPr>
          <w:p w:rsidR="00DA738E" w:rsidRPr="00DA738E" w:rsidRDefault="00DA738E" w:rsidP="00DA738E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DA738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ตัวชี้วัด</w:t>
            </w:r>
          </w:p>
          <w:p w:rsidR="00DA738E" w:rsidRPr="00DA738E" w:rsidRDefault="00DA738E" w:rsidP="00DA738E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A738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(</w:t>
            </w:r>
            <w:r w:rsidRPr="00DA738E">
              <w:rPr>
                <w:rFonts w:ascii="TH SarabunIT๙" w:eastAsia="Cordia New" w:hAnsi="TH SarabunIT๙" w:cs="TH SarabunIT๙"/>
                <w:sz w:val="24"/>
                <w:szCs w:val="24"/>
              </w:rPr>
              <w:t>KPI</w:t>
            </w:r>
          </w:p>
          <w:p w:rsidR="00DA738E" w:rsidRPr="00DA738E" w:rsidRDefault="00DA738E" w:rsidP="00DA738E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812" w:type="dxa"/>
            <w:vMerge w:val="restart"/>
            <w:vAlign w:val="center"/>
          </w:tcPr>
          <w:p w:rsidR="00DA738E" w:rsidRPr="00DA738E" w:rsidRDefault="00DA738E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A738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ผลที่คาดว่า</w:t>
            </w:r>
          </w:p>
          <w:p w:rsidR="00DA738E" w:rsidRPr="00DA738E" w:rsidRDefault="00DA738E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A738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701" w:type="dxa"/>
            <w:vMerge w:val="restart"/>
            <w:vAlign w:val="center"/>
          </w:tcPr>
          <w:p w:rsidR="00DA738E" w:rsidRPr="00DA738E" w:rsidRDefault="00DA738E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A738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หน่วยงานที่รับผิดชอบ</w:t>
            </w:r>
          </w:p>
        </w:tc>
      </w:tr>
      <w:tr w:rsidR="00DA738E" w:rsidRPr="00DA738E" w:rsidTr="00DA738E">
        <w:tc>
          <w:tcPr>
            <w:tcW w:w="456" w:type="dxa"/>
            <w:vMerge/>
            <w:tcBorders>
              <w:bottom w:val="single" w:sz="4" w:space="0" w:color="auto"/>
            </w:tcBorders>
            <w:vAlign w:val="center"/>
          </w:tcPr>
          <w:p w:rsidR="00DA738E" w:rsidRPr="00DA738E" w:rsidRDefault="00DA738E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2204" w:type="dxa"/>
            <w:vMerge/>
            <w:tcBorders>
              <w:bottom w:val="single" w:sz="4" w:space="0" w:color="auto"/>
            </w:tcBorders>
            <w:vAlign w:val="center"/>
          </w:tcPr>
          <w:p w:rsidR="00DA738E" w:rsidRPr="00DA738E" w:rsidRDefault="00DA738E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:rsidR="00DA738E" w:rsidRPr="00DA738E" w:rsidRDefault="00DA738E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:rsidR="00DA738E" w:rsidRPr="00DA738E" w:rsidRDefault="00DA738E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A738E" w:rsidRPr="00DA738E" w:rsidRDefault="00DA738E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A738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๒๕๖๖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DA738E" w:rsidRPr="00DA738E" w:rsidRDefault="00DA738E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A738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A738E" w:rsidRPr="00DA738E" w:rsidRDefault="00DA738E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A738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๒๕๖๘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A738E" w:rsidRPr="00DA738E" w:rsidRDefault="00DA738E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A738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A738E" w:rsidRPr="00DA738E" w:rsidRDefault="00DA738E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A738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๒๕๗๐</w:t>
            </w:r>
          </w:p>
        </w:tc>
        <w:tc>
          <w:tcPr>
            <w:tcW w:w="803" w:type="dxa"/>
            <w:vMerge/>
            <w:tcBorders>
              <w:bottom w:val="single" w:sz="4" w:space="0" w:color="auto"/>
            </w:tcBorders>
            <w:vAlign w:val="center"/>
          </w:tcPr>
          <w:p w:rsidR="00DA738E" w:rsidRPr="00DA738E" w:rsidRDefault="00DA738E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812" w:type="dxa"/>
            <w:vMerge/>
            <w:tcBorders>
              <w:bottom w:val="single" w:sz="4" w:space="0" w:color="auto"/>
            </w:tcBorders>
            <w:vAlign w:val="center"/>
          </w:tcPr>
          <w:p w:rsidR="00DA738E" w:rsidRPr="00DA738E" w:rsidRDefault="00DA738E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:rsidR="00DA738E" w:rsidRPr="00DA738E" w:rsidRDefault="00DA738E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</w:tr>
      <w:tr w:rsidR="00DA738E" w:rsidRPr="00DA738E" w:rsidTr="00DA738E">
        <w:tc>
          <w:tcPr>
            <w:tcW w:w="456" w:type="dxa"/>
            <w:tcBorders>
              <w:bottom w:val="dotted" w:sz="4" w:space="0" w:color="auto"/>
            </w:tcBorders>
            <w:shd w:val="clear" w:color="auto" w:fill="auto"/>
          </w:tcPr>
          <w:p w:rsidR="00DA738E" w:rsidRPr="00DA738E" w:rsidRDefault="00DA738E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A738E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79</w:t>
            </w:r>
          </w:p>
        </w:tc>
        <w:tc>
          <w:tcPr>
            <w:tcW w:w="2204" w:type="dxa"/>
            <w:tcBorders>
              <w:bottom w:val="dotted" w:sz="4" w:space="0" w:color="auto"/>
            </w:tcBorders>
            <w:shd w:val="clear" w:color="auto" w:fill="auto"/>
          </w:tcPr>
          <w:p w:rsidR="00DA738E" w:rsidRPr="00DA738E" w:rsidRDefault="00DA738E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A738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โครงการอุดหนุนอาหารกลางวันให้กับโรงเรียน (เงินอุดหนุนสนับสนุนอาหารกลางวันระดับอนุบาลศึกษาและระดับปฐมศึกษา)</w:t>
            </w:r>
          </w:p>
        </w:tc>
        <w:tc>
          <w:tcPr>
            <w:tcW w:w="1701" w:type="dxa"/>
            <w:tcBorders>
              <w:bottom w:val="dotted" w:sz="4" w:space="0" w:color="auto"/>
            </w:tcBorders>
            <w:shd w:val="clear" w:color="auto" w:fill="auto"/>
          </w:tcPr>
          <w:p w:rsidR="00DA738E" w:rsidRPr="00DA738E" w:rsidRDefault="00DA738E" w:rsidP="009C06B8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A738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เพื่อให้เด็กนักเรียนได้รับประทานอาหารที่ถูกหลักโภชนาการ</w:t>
            </w:r>
          </w:p>
        </w:tc>
        <w:tc>
          <w:tcPr>
            <w:tcW w:w="1559" w:type="dxa"/>
            <w:tcBorders>
              <w:bottom w:val="dotted" w:sz="4" w:space="0" w:color="auto"/>
            </w:tcBorders>
            <w:shd w:val="clear" w:color="auto" w:fill="auto"/>
          </w:tcPr>
          <w:p w:rsidR="00DA738E" w:rsidRPr="00DA738E" w:rsidRDefault="00DA738E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A738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นักเรียนในโรงเรียนในเขตพื้นที่ตำบล</w:t>
            </w:r>
          </w:p>
          <w:p w:rsidR="00DA738E" w:rsidRPr="00DA738E" w:rsidRDefault="00DA738E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A738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ระวะ</w:t>
            </w:r>
          </w:p>
        </w:tc>
        <w:tc>
          <w:tcPr>
            <w:tcW w:w="992" w:type="dxa"/>
            <w:tcBorders>
              <w:bottom w:val="dotted" w:sz="4" w:space="0" w:color="auto"/>
            </w:tcBorders>
            <w:shd w:val="clear" w:color="auto" w:fill="auto"/>
          </w:tcPr>
          <w:p w:rsidR="00DA738E" w:rsidRPr="00DA738E" w:rsidRDefault="00DA738E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A738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๑,๗๐๐,๐๐๐</w:t>
            </w:r>
          </w:p>
          <w:p w:rsidR="00DA738E" w:rsidRPr="00DA738E" w:rsidRDefault="00DA738E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A738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(เงินอุดหนุนกรม)</w:t>
            </w:r>
          </w:p>
        </w:tc>
        <w:tc>
          <w:tcPr>
            <w:tcW w:w="993" w:type="dxa"/>
            <w:tcBorders>
              <w:bottom w:val="dotted" w:sz="4" w:space="0" w:color="auto"/>
            </w:tcBorders>
            <w:shd w:val="clear" w:color="auto" w:fill="auto"/>
          </w:tcPr>
          <w:p w:rsidR="00DA738E" w:rsidRPr="00DA738E" w:rsidRDefault="00DA738E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A738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๑,๗๐๐,๐๐๐</w:t>
            </w:r>
          </w:p>
          <w:p w:rsidR="00DA738E" w:rsidRPr="00DA738E" w:rsidRDefault="00DA738E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A738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(เงินอุดหนุนกรม)</w:t>
            </w:r>
          </w:p>
        </w:tc>
        <w:tc>
          <w:tcPr>
            <w:tcW w:w="992" w:type="dxa"/>
            <w:tcBorders>
              <w:bottom w:val="dotted" w:sz="4" w:space="0" w:color="auto"/>
            </w:tcBorders>
            <w:shd w:val="clear" w:color="auto" w:fill="auto"/>
          </w:tcPr>
          <w:p w:rsidR="00DA738E" w:rsidRPr="00DA738E" w:rsidRDefault="00DA738E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A738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๑,๗๐๐,๐๐๐</w:t>
            </w:r>
          </w:p>
          <w:p w:rsidR="00DA738E" w:rsidRPr="00DA738E" w:rsidRDefault="00DA738E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A738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(เงินอุดหนุนกรม)</w:t>
            </w:r>
          </w:p>
        </w:tc>
        <w:tc>
          <w:tcPr>
            <w:tcW w:w="992" w:type="dxa"/>
            <w:tcBorders>
              <w:bottom w:val="dotted" w:sz="4" w:space="0" w:color="auto"/>
            </w:tcBorders>
            <w:shd w:val="clear" w:color="auto" w:fill="auto"/>
          </w:tcPr>
          <w:p w:rsidR="00DA738E" w:rsidRPr="00DA738E" w:rsidRDefault="00DA738E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A738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๑,๗๐๐,๐๐๐</w:t>
            </w:r>
          </w:p>
          <w:p w:rsidR="00DA738E" w:rsidRPr="00DA738E" w:rsidRDefault="00DA738E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A738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(เงินอุดหนุนกรม)</w:t>
            </w:r>
          </w:p>
        </w:tc>
        <w:tc>
          <w:tcPr>
            <w:tcW w:w="1134" w:type="dxa"/>
            <w:tcBorders>
              <w:bottom w:val="dotted" w:sz="4" w:space="0" w:color="auto"/>
            </w:tcBorders>
            <w:shd w:val="clear" w:color="auto" w:fill="auto"/>
          </w:tcPr>
          <w:p w:rsidR="00DA738E" w:rsidRPr="00DA738E" w:rsidRDefault="00DA738E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A738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๑,๗๐๐,๐๐๐</w:t>
            </w:r>
          </w:p>
          <w:p w:rsidR="00DA738E" w:rsidRPr="00DA738E" w:rsidRDefault="00DA738E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A738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(เงินอุดหนุนกรม)</w:t>
            </w:r>
          </w:p>
        </w:tc>
        <w:tc>
          <w:tcPr>
            <w:tcW w:w="803" w:type="dxa"/>
            <w:tcBorders>
              <w:bottom w:val="dotted" w:sz="4" w:space="0" w:color="auto"/>
            </w:tcBorders>
            <w:shd w:val="clear" w:color="auto" w:fill="auto"/>
          </w:tcPr>
          <w:p w:rsidR="00DA738E" w:rsidRPr="00DA738E" w:rsidRDefault="00DA738E" w:rsidP="009C06B8">
            <w:pPr>
              <w:tabs>
                <w:tab w:val="left" w:pos="1440"/>
              </w:tabs>
              <w:ind w:right="-63"/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</w:pPr>
            <w:r w:rsidRPr="00DA738E">
              <w:rPr>
                <w:rFonts w:ascii="TH SarabunIT๙" w:hAnsi="TH SarabunIT๙" w:cs="TH SarabunIT๙" w:hint="cs"/>
                <w:color w:val="000000" w:themeColor="text1"/>
                <w:sz w:val="22"/>
                <w:szCs w:val="22"/>
                <w:cs/>
              </w:rPr>
              <w:t>โภชนาการ</w:t>
            </w:r>
          </w:p>
          <w:p w:rsidR="00DA738E" w:rsidRPr="00DA738E" w:rsidRDefault="00DA738E" w:rsidP="00DA738E">
            <w:pPr>
              <w:tabs>
                <w:tab w:val="left" w:pos="1440"/>
              </w:tabs>
              <w:ind w:right="-63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ที่ดี</w:t>
            </w:r>
          </w:p>
        </w:tc>
        <w:tc>
          <w:tcPr>
            <w:tcW w:w="1812" w:type="dxa"/>
            <w:tcBorders>
              <w:bottom w:val="dotted" w:sz="4" w:space="0" w:color="auto"/>
            </w:tcBorders>
            <w:shd w:val="clear" w:color="auto" w:fill="auto"/>
          </w:tcPr>
          <w:p w:rsidR="00DA738E" w:rsidRPr="00DA738E" w:rsidRDefault="00DA738E" w:rsidP="009C06B8">
            <w:pPr>
              <w:tabs>
                <w:tab w:val="left" w:pos="1440"/>
              </w:tabs>
              <w:ind w:right="-63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A738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เด็กนักเรียนมีสุขภาพ</w:t>
            </w:r>
          </w:p>
          <w:p w:rsidR="00DA738E" w:rsidRPr="00DA738E" w:rsidRDefault="00DA738E" w:rsidP="009C06B8">
            <w:pPr>
              <w:tabs>
                <w:tab w:val="left" w:pos="1440"/>
              </w:tabs>
              <w:ind w:right="-63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A738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ร่างกายแข็งแรง สมบูรณ์</w:t>
            </w:r>
          </w:p>
        </w:tc>
        <w:tc>
          <w:tcPr>
            <w:tcW w:w="1701" w:type="dxa"/>
            <w:tcBorders>
              <w:bottom w:val="dotted" w:sz="4" w:space="0" w:color="auto"/>
            </w:tcBorders>
            <w:shd w:val="clear" w:color="auto" w:fill="auto"/>
          </w:tcPr>
          <w:p w:rsidR="00DA738E" w:rsidRPr="00DA738E" w:rsidRDefault="00DA738E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A738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  <w:p w:rsidR="00DA738E" w:rsidRPr="00DA738E" w:rsidRDefault="00DA738E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</w:tr>
      <w:tr w:rsidR="00DA738E" w:rsidRPr="00DA738E" w:rsidTr="00DA738E">
        <w:tc>
          <w:tcPr>
            <w:tcW w:w="456" w:type="dxa"/>
            <w:tcBorders>
              <w:bottom w:val="single" w:sz="4" w:space="0" w:color="auto"/>
            </w:tcBorders>
          </w:tcPr>
          <w:p w:rsidR="00DA738E" w:rsidRPr="00DA738E" w:rsidRDefault="00DA738E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A738E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80</w:t>
            </w: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DA738E" w:rsidRPr="00DA738E" w:rsidRDefault="00DA738E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A738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โครงการสนับสนุนค่าใช้จ่ายการบริหารสถานศึกษา เงินสนับสนุนอาหารกลางวันสำหรับศูนย์พัฒนาเด็กเล็ก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A738E" w:rsidRPr="00DA738E" w:rsidRDefault="00DA738E" w:rsidP="009C06B8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A738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เพื่อให้เด็กในศูนย์พัฒนาเด็กเล็กได้รับประทานอาหารกลางวันตามหลักโภชนาการ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A738E" w:rsidRPr="00DA738E" w:rsidRDefault="00DA738E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A738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นักเรียนศูนย์พัฒนาเด็กเล็กในสังกัดองค์การบริหารส่วนตำบลระวะ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A738E" w:rsidRPr="00DA738E" w:rsidRDefault="00DA738E" w:rsidP="009C06B8">
            <w:pPr>
              <w:tabs>
                <w:tab w:val="left" w:pos="1440"/>
              </w:tabs>
              <w:ind w:right="-118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A738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๗๒๐,๐๐๐ </w:t>
            </w:r>
          </w:p>
          <w:p w:rsidR="00DA738E" w:rsidRPr="00DA738E" w:rsidRDefault="00DA738E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A738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(เงินอุดหนุนกรม)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DA738E" w:rsidRPr="00DA738E" w:rsidRDefault="00DA738E" w:rsidP="009C06B8">
            <w:pPr>
              <w:tabs>
                <w:tab w:val="left" w:pos="1440"/>
              </w:tabs>
              <w:ind w:right="-90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A738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๗๒๐,๐๐๐</w:t>
            </w:r>
          </w:p>
          <w:p w:rsidR="00DA738E" w:rsidRPr="00DA738E" w:rsidRDefault="00DA738E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A738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 (เงินอุดหนุนกรม)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A738E" w:rsidRPr="00DA738E" w:rsidRDefault="00DA738E" w:rsidP="009C06B8">
            <w:pPr>
              <w:tabs>
                <w:tab w:val="left" w:pos="1440"/>
              </w:tabs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A738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๗๒๐,๐๐๐ </w:t>
            </w:r>
          </w:p>
          <w:p w:rsidR="00DA738E" w:rsidRPr="00DA738E" w:rsidRDefault="00DA738E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A738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(เงินอุดหนุนกรม)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A738E" w:rsidRPr="00DA738E" w:rsidRDefault="00DA738E" w:rsidP="009C06B8">
            <w:pPr>
              <w:tabs>
                <w:tab w:val="left" w:pos="1440"/>
              </w:tabs>
              <w:ind w:right="-9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A738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๗๒๐,๐๐๐ </w:t>
            </w:r>
          </w:p>
          <w:p w:rsidR="00DA738E" w:rsidRPr="00DA738E" w:rsidRDefault="00DA738E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A738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(เงินอุดหนุนกรม)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A738E" w:rsidRPr="00DA738E" w:rsidRDefault="00DA738E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A738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๗๒๐,๐๐๐ </w:t>
            </w:r>
          </w:p>
          <w:p w:rsidR="00DA738E" w:rsidRPr="00DA738E" w:rsidRDefault="00DA738E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A738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(เงินอุดหนุนกรม)</w:t>
            </w: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:rsidR="00DA738E" w:rsidRPr="00DA738E" w:rsidRDefault="00DA738E" w:rsidP="00DA738E">
            <w:pPr>
              <w:tabs>
                <w:tab w:val="left" w:pos="1440"/>
              </w:tabs>
              <w:ind w:right="-63"/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</w:pPr>
            <w:r w:rsidRPr="00DA738E">
              <w:rPr>
                <w:rFonts w:ascii="TH SarabunIT๙" w:hAnsi="TH SarabunIT๙" w:cs="TH SarabunIT๙" w:hint="cs"/>
                <w:color w:val="000000" w:themeColor="text1"/>
                <w:sz w:val="22"/>
                <w:szCs w:val="22"/>
                <w:cs/>
              </w:rPr>
              <w:t>โภชนาการ</w:t>
            </w:r>
          </w:p>
          <w:p w:rsidR="00DA738E" w:rsidRPr="00DA738E" w:rsidRDefault="00DA738E" w:rsidP="009C06B8">
            <w:pPr>
              <w:ind w:right="-74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ที่ดี</w:t>
            </w:r>
          </w:p>
          <w:p w:rsidR="00DA738E" w:rsidRPr="00DA738E" w:rsidRDefault="00DA738E" w:rsidP="009C06B8">
            <w:pPr>
              <w:ind w:right="-74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DA738E" w:rsidRPr="00DA738E" w:rsidRDefault="00DA738E" w:rsidP="00DA738E">
            <w:pPr>
              <w:ind w:right="-74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12" w:type="dxa"/>
            <w:tcBorders>
              <w:bottom w:val="single" w:sz="4" w:space="0" w:color="auto"/>
            </w:tcBorders>
          </w:tcPr>
          <w:p w:rsidR="00DA738E" w:rsidRPr="00DA738E" w:rsidRDefault="00DA738E" w:rsidP="009C06B8">
            <w:pPr>
              <w:ind w:right="-74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A738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เด็กนักเรียนมีสุขภาพ</w:t>
            </w:r>
          </w:p>
          <w:p w:rsidR="00DA738E" w:rsidRPr="00DA738E" w:rsidRDefault="00DA738E" w:rsidP="009C06B8">
            <w:pPr>
              <w:ind w:right="-74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A738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ร่างกายแข็งแรงสมบูรณ์</w:t>
            </w:r>
          </w:p>
          <w:p w:rsidR="00DA738E" w:rsidRPr="00DA738E" w:rsidRDefault="00DA738E" w:rsidP="009C06B8">
            <w:pPr>
              <w:ind w:right="-74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A738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ได้รับสารอาหารเพียงพอ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A738E" w:rsidRPr="00DA738E" w:rsidRDefault="00DA738E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A738E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  <w:p w:rsidR="00DA738E" w:rsidRPr="00DA738E" w:rsidRDefault="00DA738E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</w:tr>
      <w:tr w:rsidR="00DA738E" w:rsidRPr="00904628" w:rsidTr="00D56CE8">
        <w:tc>
          <w:tcPr>
            <w:tcW w:w="45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DA738E" w:rsidRPr="00904628" w:rsidRDefault="00DA738E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81</w:t>
            </w:r>
          </w:p>
        </w:tc>
        <w:tc>
          <w:tcPr>
            <w:tcW w:w="22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A738E" w:rsidRPr="00904628" w:rsidRDefault="00DA738E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462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โครงการจัดซื้ออาหารเสริม (นม) ให้กับโรงเรียนและศูนย์พัฒนาเด็กเล็ก</w:t>
            </w: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A738E" w:rsidRPr="00904628" w:rsidRDefault="00DA738E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462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เพื่อให้เด็กนักเรียนได้รับอาหารเสริมตามหลักโภชนาการ</w:t>
            </w: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A738E" w:rsidRPr="00904628" w:rsidRDefault="00DA738E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462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นักเรียนในโรงเรียนและศูนย์พัฒนาเด็กเล็กในตำบลระวะ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A738E" w:rsidRPr="00904628" w:rsidRDefault="00DA738E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462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๑,๘๐๐,๐๐๐</w:t>
            </w:r>
          </w:p>
          <w:p w:rsidR="00DA738E" w:rsidRPr="00904628" w:rsidRDefault="00DA738E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462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(เงินอุดหนุนกรม)</w:t>
            </w: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A738E" w:rsidRPr="00904628" w:rsidRDefault="00DA738E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462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๑,๘๐๐,๐๐๐</w:t>
            </w:r>
          </w:p>
          <w:p w:rsidR="00DA738E" w:rsidRPr="00904628" w:rsidRDefault="00DA738E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462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(เงินอุดหนุนกรม)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A738E" w:rsidRPr="00904628" w:rsidRDefault="00DA738E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462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๑,๘๐๐,๐๐๐</w:t>
            </w:r>
          </w:p>
          <w:p w:rsidR="00DA738E" w:rsidRPr="00904628" w:rsidRDefault="00DA738E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462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(เงินอุดหนุนกรม)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A738E" w:rsidRPr="00904628" w:rsidRDefault="00DA738E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462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๑,๘๐๐,๐๐๐</w:t>
            </w:r>
          </w:p>
          <w:p w:rsidR="00DA738E" w:rsidRPr="00904628" w:rsidRDefault="00DA738E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462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(เงินอุดหนุนกรม)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A738E" w:rsidRPr="00904628" w:rsidRDefault="00DA738E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462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๑,๘๐๐,๐๐๐</w:t>
            </w:r>
          </w:p>
          <w:p w:rsidR="00DA738E" w:rsidRPr="00904628" w:rsidRDefault="00DA738E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462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(เงินอุดหนุนกรม)</w:t>
            </w:r>
          </w:p>
        </w:tc>
        <w:tc>
          <w:tcPr>
            <w:tcW w:w="80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A738E" w:rsidRPr="00DA738E" w:rsidRDefault="00DA738E" w:rsidP="00DA738E">
            <w:pPr>
              <w:tabs>
                <w:tab w:val="left" w:pos="1440"/>
              </w:tabs>
              <w:ind w:right="-63"/>
              <w:rPr>
                <w:rFonts w:ascii="TH SarabunIT๙" w:hAnsi="TH SarabunIT๙" w:cs="TH SarabunIT๙"/>
                <w:color w:val="000000" w:themeColor="text1"/>
                <w:sz w:val="22"/>
                <w:szCs w:val="22"/>
                <w:cs/>
              </w:rPr>
            </w:pPr>
            <w:r w:rsidRPr="00DA738E">
              <w:rPr>
                <w:rFonts w:ascii="TH SarabunIT๙" w:hAnsi="TH SarabunIT๙" w:cs="TH SarabunIT๙" w:hint="cs"/>
                <w:color w:val="000000" w:themeColor="text1"/>
                <w:sz w:val="22"/>
                <w:szCs w:val="22"/>
                <w:cs/>
              </w:rPr>
              <w:t>โภชนาการ</w:t>
            </w:r>
          </w:p>
          <w:p w:rsidR="00DA738E" w:rsidRDefault="00DA738E" w:rsidP="009C06B8">
            <w:pPr>
              <w:tabs>
                <w:tab w:val="left" w:pos="1440"/>
              </w:tabs>
              <w:ind w:right="-63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ที่ดี</w:t>
            </w:r>
          </w:p>
          <w:p w:rsidR="00DA738E" w:rsidRPr="00904628" w:rsidRDefault="00DA738E" w:rsidP="00DA738E">
            <w:pPr>
              <w:tabs>
                <w:tab w:val="left" w:pos="1440"/>
              </w:tabs>
              <w:ind w:right="-63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A738E" w:rsidRDefault="00DA738E" w:rsidP="009C06B8">
            <w:pPr>
              <w:tabs>
                <w:tab w:val="left" w:pos="1440"/>
              </w:tabs>
              <w:ind w:right="-63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0462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เด็กนักเรียนมีสุขภาพ</w:t>
            </w:r>
          </w:p>
          <w:p w:rsidR="00DA738E" w:rsidRPr="00904628" w:rsidRDefault="00DA738E" w:rsidP="009C06B8">
            <w:pPr>
              <w:tabs>
                <w:tab w:val="left" w:pos="1440"/>
              </w:tabs>
              <w:ind w:right="-63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462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ร่างกายแข็งแรง สมบูรณ์</w:t>
            </w: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A738E" w:rsidRPr="00904628" w:rsidRDefault="00DA738E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462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  <w:p w:rsidR="00DA738E" w:rsidRPr="00904628" w:rsidRDefault="00DA738E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  <w:p w:rsidR="00DA738E" w:rsidRPr="00904628" w:rsidRDefault="00DA738E" w:rsidP="009C06B8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</w:tr>
      <w:tr w:rsidR="00DA738E" w:rsidRPr="00904628" w:rsidTr="00D56CE8">
        <w:tc>
          <w:tcPr>
            <w:tcW w:w="456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DA738E" w:rsidRPr="00904628" w:rsidRDefault="00DA738E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82</w:t>
            </w:r>
          </w:p>
        </w:tc>
        <w:tc>
          <w:tcPr>
            <w:tcW w:w="2204" w:type="dxa"/>
            <w:shd w:val="clear" w:color="auto" w:fill="auto"/>
          </w:tcPr>
          <w:p w:rsidR="00DA738E" w:rsidRPr="00904628" w:rsidRDefault="00DA738E" w:rsidP="009C06B8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0462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โครงการสนับสนุนค่าใช้จ่ายในการจัดการศึกษาสำหรับศูนย์พัฒนาเด็กเล็ก (ค่าหนังสือเรียน, อุปกรณ์การเรียน, ค่าเครื่องแบบนักเรียน, กิจกรรมพัฒนาผู้เรียน)</w:t>
            </w:r>
          </w:p>
        </w:tc>
        <w:tc>
          <w:tcPr>
            <w:tcW w:w="1701" w:type="dxa"/>
            <w:shd w:val="clear" w:color="auto" w:fill="auto"/>
          </w:tcPr>
          <w:p w:rsidR="00DA738E" w:rsidRPr="00904628" w:rsidRDefault="00DA738E" w:rsidP="009C06B8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0462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เพื่อสนับสนุนให้การจัดการศึกษาระดับปฐมวัยมีคุณภาพ</w:t>
            </w:r>
          </w:p>
        </w:tc>
        <w:tc>
          <w:tcPr>
            <w:tcW w:w="1559" w:type="dxa"/>
            <w:shd w:val="clear" w:color="auto" w:fill="auto"/>
          </w:tcPr>
          <w:p w:rsidR="00DA738E" w:rsidRPr="00904628" w:rsidRDefault="00DA738E" w:rsidP="009C06B8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0462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เด็กนักเรียนในศูนย์พัฒนาเด็กเล็ก</w:t>
            </w:r>
          </w:p>
        </w:tc>
        <w:tc>
          <w:tcPr>
            <w:tcW w:w="992" w:type="dxa"/>
            <w:shd w:val="clear" w:color="auto" w:fill="auto"/>
          </w:tcPr>
          <w:p w:rsidR="00DA738E" w:rsidRPr="00904628" w:rsidRDefault="00DA738E" w:rsidP="009C06B8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462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๑๑๓,๐๐๐</w:t>
            </w:r>
          </w:p>
          <w:p w:rsidR="00DA738E" w:rsidRPr="00904628" w:rsidRDefault="00DA738E" w:rsidP="009C06B8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462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(เงินอุดหนุนกรม)</w:t>
            </w:r>
          </w:p>
        </w:tc>
        <w:tc>
          <w:tcPr>
            <w:tcW w:w="993" w:type="dxa"/>
            <w:shd w:val="clear" w:color="auto" w:fill="auto"/>
          </w:tcPr>
          <w:p w:rsidR="00DA738E" w:rsidRPr="00904628" w:rsidRDefault="00DA738E" w:rsidP="009C06B8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462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๑๑๓,๐๐๐</w:t>
            </w:r>
          </w:p>
          <w:p w:rsidR="00DA738E" w:rsidRPr="00904628" w:rsidRDefault="00DA738E" w:rsidP="009C06B8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0462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(เงินอุดหนุนกรม)</w:t>
            </w:r>
          </w:p>
        </w:tc>
        <w:tc>
          <w:tcPr>
            <w:tcW w:w="992" w:type="dxa"/>
            <w:shd w:val="clear" w:color="auto" w:fill="auto"/>
          </w:tcPr>
          <w:p w:rsidR="00DA738E" w:rsidRPr="00904628" w:rsidRDefault="00DA738E" w:rsidP="009C06B8">
            <w:pPr>
              <w:ind w:right="-63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462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๑๑๓,๐๐๐</w:t>
            </w:r>
          </w:p>
          <w:p w:rsidR="00DA738E" w:rsidRPr="00904628" w:rsidRDefault="00DA738E" w:rsidP="009C06B8">
            <w:pPr>
              <w:ind w:right="-63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462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(เงินอุดหนุนกรม)</w:t>
            </w:r>
          </w:p>
        </w:tc>
        <w:tc>
          <w:tcPr>
            <w:tcW w:w="992" w:type="dxa"/>
            <w:shd w:val="clear" w:color="auto" w:fill="auto"/>
          </w:tcPr>
          <w:p w:rsidR="00DA738E" w:rsidRPr="00904628" w:rsidRDefault="00DA738E" w:rsidP="009C06B8">
            <w:pPr>
              <w:ind w:right="-22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462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๑๑๓,๐๐๐</w:t>
            </w:r>
          </w:p>
          <w:p w:rsidR="00DA738E" w:rsidRPr="00904628" w:rsidRDefault="00DA738E" w:rsidP="009C06B8">
            <w:pPr>
              <w:ind w:right="-22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462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(เงินอุดหนุนกรม)</w:t>
            </w:r>
          </w:p>
        </w:tc>
        <w:tc>
          <w:tcPr>
            <w:tcW w:w="1134" w:type="dxa"/>
            <w:shd w:val="clear" w:color="auto" w:fill="auto"/>
          </w:tcPr>
          <w:p w:rsidR="00DA738E" w:rsidRPr="00904628" w:rsidRDefault="00DA738E" w:rsidP="009C06B8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462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๑๑๓,๐๐๐</w:t>
            </w:r>
          </w:p>
          <w:p w:rsidR="00DA738E" w:rsidRPr="00904628" w:rsidRDefault="00DA738E" w:rsidP="009C06B8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0462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(เงินอุดหนุนกรม)</w:t>
            </w:r>
          </w:p>
        </w:tc>
        <w:tc>
          <w:tcPr>
            <w:tcW w:w="803" w:type="dxa"/>
            <w:shd w:val="clear" w:color="auto" w:fill="auto"/>
          </w:tcPr>
          <w:p w:rsidR="00DA738E" w:rsidRDefault="00DA738E" w:rsidP="009C06B8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การบริหาร</w:t>
            </w:r>
          </w:p>
          <w:p w:rsidR="00DA738E" w:rsidRDefault="00DA738E" w:rsidP="009C06B8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การศึกษา</w:t>
            </w:r>
          </w:p>
          <w:p w:rsidR="00DA738E" w:rsidRPr="00904628" w:rsidRDefault="00DA738E" w:rsidP="00DA738E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812" w:type="dxa"/>
            <w:shd w:val="clear" w:color="auto" w:fill="auto"/>
          </w:tcPr>
          <w:p w:rsidR="00DA738E" w:rsidRDefault="00DA738E" w:rsidP="009C06B8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0462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ศูนย์พัฒนาเด็กเล็กสามารถ</w:t>
            </w:r>
          </w:p>
          <w:p w:rsidR="00DA738E" w:rsidRDefault="00DA738E" w:rsidP="009C06B8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0462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จัดการศึกษาได้อย่างมี</w:t>
            </w:r>
          </w:p>
          <w:p w:rsidR="00DA738E" w:rsidRPr="00904628" w:rsidRDefault="00DA738E" w:rsidP="009C06B8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462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คุณภาพ</w:t>
            </w:r>
          </w:p>
        </w:tc>
        <w:tc>
          <w:tcPr>
            <w:tcW w:w="1701" w:type="dxa"/>
            <w:shd w:val="clear" w:color="auto" w:fill="auto"/>
          </w:tcPr>
          <w:p w:rsidR="00DA738E" w:rsidRPr="00904628" w:rsidRDefault="00DA738E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462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  <w:p w:rsidR="00DA738E" w:rsidRPr="00904628" w:rsidRDefault="00DA738E" w:rsidP="009C06B8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</w:tr>
    </w:tbl>
    <w:p w:rsidR="0026496E" w:rsidRDefault="0026496E" w:rsidP="0066229B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66229B" w:rsidRDefault="0066229B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6229B" w:rsidRDefault="0066229B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67ED0" w:rsidRDefault="00667ED0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6229B" w:rsidRDefault="0066229B" w:rsidP="009C06B8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9C06B8" w:rsidRPr="009C06B8" w:rsidRDefault="009C06B8" w:rsidP="009C06B8">
      <w:pPr>
        <w:tabs>
          <w:tab w:val="left" w:pos="1440"/>
          <w:tab w:val="left" w:pos="2388"/>
          <w:tab w:val="left" w:pos="7068"/>
        </w:tabs>
        <w:spacing w:after="0" w:line="240" w:lineRule="auto"/>
        <w:rPr>
          <w:rFonts w:ascii="TH SarabunIT๙" w:eastAsia="Calibri" w:hAnsi="TH SarabunIT๙" w:cs="TH SarabunIT๙"/>
          <w:color w:val="000000" w:themeColor="text1"/>
          <w:sz w:val="24"/>
          <w:szCs w:val="24"/>
        </w:rPr>
      </w:pPr>
      <w:r w:rsidRPr="009C06B8">
        <w:rPr>
          <w:rFonts w:ascii="TH SarabunIT๙" w:eastAsia="Calibri" w:hAnsi="TH SarabunIT๙" w:cs="TH SarabunIT๙"/>
          <w:color w:val="000000" w:themeColor="text1"/>
          <w:sz w:val="24"/>
          <w:szCs w:val="24"/>
          <w:cs/>
        </w:rPr>
        <w:t xml:space="preserve">๔.๒.๒.๔  </w:t>
      </w:r>
      <w:r w:rsidRPr="009C06B8">
        <w:rPr>
          <w:rFonts w:ascii="TH SarabunIT๙" w:eastAsia="Calibri" w:hAnsi="TH SarabunIT๙" w:cs="TH SarabunIT๙"/>
          <w:color w:val="000000" w:themeColor="text1"/>
          <w:sz w:val="24"/>
          <w:szCs w:val="24"/>
          <w:u w:val="single"/>
          <w:cs/>
        </w:rPr>
        <w:t>กลยุทธ์</w:t>
      </w:r>
      <w:r w:rsidRPr="009C06B8">
        <w:rPr>
          <w:rFonts w:ascii="TH SarabunIT๙" w:eastAsia="Calibri" w:hAnsi="TH SarabunIT๙" w:cs="TH SarabunIT๙"/>
          <w:color w:val="000000" w:themeColor="text1"/>
          <w:sz w:val="24"/>
          <w:szCs w:val="24"/>
          <w:cs/>
        </w:rPr>
        <w:t xml:space="preserve">  พัฒนาแหล่งเรียนรู้ตามอัธยาศัย</w:t>
      </w:r>
    </w:p>
    <w:p w:rsidR="009C06B8" w:rsidRPr="009C06B8" w:rsidRDefault="009C06B8" w:rsidP="009C06B8">
      <w:pPr>
        <w:tabs>
          <w:tab w:val="left" w:pos="1440"/>
          <w:tab w:val="left" w:pos="2388"/>
          <w:tab w:val="left" w:pos="7068"/>
        </w:tabs>
        <w:spacing w:after="0" w:line="240" w:lineRule="auto"/>
        <w:rPr>
          <w:rFonts w:ascii="TH SarabunIT๙" w:eastAsia="Calibri" w:hAnsi="TH SarabunIT๙" w:cs="TH SarabunIT๙"/>
          <w:color w:val="000000" w:themeColor="text1"/>
          <w:sz w:val="24"/>
          <w:szCs w:val="24"/>
        </w:rPr>
      </w:pPr>
      <w:r w:rsidRPr="009C06B8">
        <w:rPr>
          <w:rFonts w:ascii="TH SarabunIT๙" w:eastAsia="Calibri" w:hAnsi="TH SarabunIT๙" w:cs="TH SarabunIT๙"/>
          <w:color w:val="000000" w:themeColor="text1"/>
          <w:sz w:val="24"/>
          <w:szCs w:val="24"/>
          <w:cs/>
        </w:rPr>
        <w:tab/>
      </w:r>
    </w:p>
    <w:tbl>
      <w:tblPr>
        <w:tblStyle w:val="25"/>
        <w:tblW w:w="15271" w:type="dxa"/>
        <w:tblLayout w:type="fixed"/>
        <w:tblLook w:val="04A0" w:firstRow="1" w:lastRow="0" w:firstColumn="1" w:lastColumn="0" w:noHBand="0" w:noVBand="1"/>
      </w:tblPr>
      <w:tblGrid>
        <w:gridCol w:w="468"/>
        <w:gridCol w:w="1908"/>
        <w:gridCol w:w="1985"/>
        <w:gridCol w:w="1701"/>
        <w:gridCol w:w="992"/>
        <w:gridCol w:w="1134"/>
        <w:gridCol w:w="992"/>
        <w:gridCol w:w="993"/>
        <w:gridCol w:w="992"/>
        <w:gridCol w:w="850"/>
        <w:gridCol w:w="1701"/>
        <w:gridCol w:w="1555"/>
      </w:tblGrid>
      <w:tr w:rsidR="00667ED0" w:rsidRPr="009C06B8" w:rsidTr="00667ED0">
        <w:tc>
          <w:tcPr>
            <w:tcW w:w="468" w:type="dxa"/>
            <w:vMerge w:val="restart"/>
            <w:vAlign w:val="center"/>
          </w:tcPr>
          <w:p w:rsidR="00667ED0" w:rsidRPr="009C06B8" w:rsidRDefault="00667ED0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C06B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ที่</w:t>
            </w:r>
          </w:p>
        </w:tc>
        <w:tc>
          <w:tcPr>
            <w:tcW w:w="1908" w:type="dxa"/>
            <w:vMerge w:val="restart"/>
            <w:vAlign w:val="center"/>
          </w:tcPr>
          <w:p w:rsidR="00667ED0" w:rsidRPr="009C06B8" w:rsidRDefault="00667ED0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C06B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1985" w:type="dxa"/>
            <w:vMerge w:val="restart"/>
            <w:vAlign w:val="center"/>
          </w:tcPr>
          <w:p w:rsidR="00667ED0" w:rsidRPr="009C06B8" w:rsidRDefault="00667ED0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C06B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vAlign w:val="center"/>
          </w:tcPr>
          <w:p w:rsidR="00667ED0" w:rsidRPr="009C06B8" w:rsidRDefault="00667ED0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C06B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เป้าหมาย (ผลผลิตของโครงการ)</w:t>
            </w:r>
          </w:p>
        </w:tc>
        <w:tc>
          <w:tcPr>
            <w:tcW w:w="5103" w:type="dxa"/>
            <w:gridSpan w:val="5"/>
            <w:vAlign w:val="center"/>
          </w:tcPr>
          <w:p w:rsidR="00667ED0" w:rsidRPr="009C06B8" w:rsidRDefault="00D41D0A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850" w:type="dxa"/>
            <w:vMerge w:val="restart"/>
            <w:vAlign w:val="center"/>
          </w:tcPr>
          <w:p w:rsidR="00667ED0" w:rsidRPr="00DA738E" w:rsidRDefault="00667ED0" w:rsidP="00667ED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DA738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ตัวชี้วัด</w:t>
            </w:r>
          </w:p>
          <w:p w:rsidR="00667ED0" w:rsidRPr="009C06B8" w:rsidRDefault="00667ED0" w:rsidP="00667ED0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A738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(</w:t>
            </w:r>
            <w:r w:rsidRPr="00DA738E">
              <w:rPr>
                <w:rFonts w:ascii="TH SarabunIT๙" w:eastAsia="Cordia New" w:hAnsi="TH SarabunIT๙" w:cs="TH SarabunIT๙"/>
                <w:sz w:val="24"/>
                <w:szCs w:val="24"/>
              </w:rPr>
              <w:t>KPI</w:t>
            </w:r>
          </w:p>
        </w:tc>
        <w:tc>
          <w:tcPr>
            <w:tcW w:w="1701" w:type="dxa"/>
            <w:vMerge w:val="restart"/>
            <w:vAlign w:val="center"/>
          </w:tcPr>
          <w:p w:rsidR="00667ED0" w:rsidRPr="009C06B8" w:rsidRDefault="00667ED0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C06B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ผลที่คาดว่า</w:t>
            </w:r>
          </w:p>
          <w:p w:rsidR="00667ED0" w:rsidRPr="009C06B8" w:rsidRDefault="00667ED0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C06B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555" w:type="dxa"/>
            <w:vMerge w:val="restart"/>
            <w:vAlign w:val="center"/>
          </w:tcPr>
          <w:p w:rsidR="00667ED0" w:rsidRPr="009C06B8" w:rsidRDefault="00667ED0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C06B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หน่วยงานที่รับผิดชอบ</w:t>
            </w:r>
          </w:p>
        </w:tc>
      </w:tr>
      <w:tr w:rsidR="00667ED0" w:rsidRPr="009C06B8" w:rsidTr="00667ED0">
        <w:tc>
          <w:tcPr>
            <w:tcW w:w="468" w:type="dxa"/>
            <w:vMerge/>
            <w:tcBorders>
              <w:bottom w:val="single" w:sz="4" w:space="0" w:color="auto"/>
            </w:tcBorders>
            <w:vAlign w:val="center"/>
          </w:tcPr>
          <w:p w:rsidR="00667ED0" w:rsidRPr="009C06B8" w:rsidRDefault="00667ED0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908" w:type="dxa"/>
            <w:vMerge/>
            <w:tcBorders>
              <w:bottom w:val="single" w:sz="4" w:space="0" w:color="auto"/>
            </w:tcBorders>
            <w:vAlign w:val="center"/>
          </w:tcPr>
          <w:p w:rsidR="00667ED0" w:rsidRPr="009C06B8" w:rsidRDefault="00667ED0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667ED0" w:rsidRPr="009C06B8" w:rsidRDefault="00667ED0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:rsidR="00667ED0" w:rsidRPr="009C06B8" w:rsidRDefault="00667ED0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667ED0" w:rsidRPr="009C06B8" w:rsidRDefault="00667ED0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C06B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๒๕๖๖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667ED0" w:rsidRPr="009C06B8" w:rsidRDefault="00667ED0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C06B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667ED0" w:rsidRPr="009C06B8" w:rsidRDefault="00667ED0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C06B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๒๕๖๘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667ED0" w:rsidRPr="009C06B8" w:rsidRDefault="00667ED0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C06B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667ED0" w:rsidRPr="009C06B8" w:rsidRDefault="00667ED0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C06B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๒๕๗๐</w:t>
            </w: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:rsidR="00667ED0" w:rsidRPr="009C06B8" w:rsidRDefault="00667ED0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:rsidR="00667ED0" w:rsidRPr="009C06B8" w:rsidRDefault="00667ED0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555" w:type="dxa"/>
            <w:vMerge/>
            <w:tcBorders>
              <w:bottom w:val="single" w:sz="4" w:space="0" w:color="auto"/>
            </w:tcBorders>
            <w:vAlign w:val="center"/>
          </w:tcPr>
          <w:p w:rsidR="00667ED0" w:rsidRPr="009C06B8" w:rsidRDefault="00667ED0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</w:tr>
      <w:tr w:rsidR="00667ED0" w:rsidRPr="009C06B8" w:rsidTr="00667ED0">
        <w:tc>
          <w:tcPr>
            <w:tcW w:w="46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667ED0" w:rsidRPr="009C06B8" w:rsidRDefault="00667ED0" w:rsidP="009C06B8">
            <w:pPr>
              <w:tabs>
                <w:tab w:val="left" w:pos="1440"/>
              </w:tabs>
              <w:ind w:left="-86" w:right="-108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83</w:t>
            </w:r>
          </w:p>
        </w:tc>
        <w:tc>
          <w:tcPr>
            <w:tcW w:w="190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667ED0" w:rsidRPr="009C06B8" w:rsidRDefault="00667ED0" w:rsidP="009C06B8">
            <w:pPr>
              <w:tabs>
                <w:tab w:val="left" w:pos="1440"/>
              </w:tabs>
              <w:ind w:right="-12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C06B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โครงการจัดตั้งศูนย์เทคโนโลยีประจำตำบล</w:t>
            </w:r>
          </w:p>
        </w:tc>
        <w:tc>
          <w:tcPr>
            <w:tcW w:w="1985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667ED0" w:rsidRPr="009C06B8" w:rsidRDefault="00667ED0" w:rsidP="009C06B8">
            <w:pPr>
              <w:ind w:right="-136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C06B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ประชาชนได้มีแหล่งศึกษาหาความรู้</w:t>
            </w:r>
          </w:p>
        </w:tc>
        <w:tc>
          <w:tcPr>
            <w:tcW w:w="1701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667ED0" w:rsidRPr="009C06B8" w:rsidRDefault="00667ED0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C06B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ประชาชนในตำบล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    </w:t>
            </w:r>
            <w:r w:rsidRPr="009C06B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ระวะ</w:t>
            </w: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667ED0" w:rsidRPr="009C06B8" w:rsidRDefault="00667ED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C06B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๕๐๐,๐๐๐</w:t>
            </w:r>
          </w:p>
          <w:p w:rsidR="00667ED0" w:rsidRPr="009C06B8" w:rsidRDefault="00667ED0" w:rsidP="00BA370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667ED0" w:rsidRPr="009C06B8" w:rsidRDefault="00667ED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C06B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๕๐๐,๐๐๐</w:t>
            </w:r>
          </w:p>
          <w:p w:rsidR="00667ED0" w:rsidRPr="009C06B8" w:rsidRDefault="00667ED0" w:rsidP="00BA370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667ED0" w:rsidRPr="009C06B8" w:rsidRDefault="00667ED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C06B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๕๐๐,๐๐๐</w:t>
            </w:r>
          </w:p>
          <w:p w:rsidR="00667ED0" w:rsidRPr="009C06B8" w:rsidRDefault="00667ED0" w:rsidP="00BA370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667ED0" w:rsidRPr="009C06B8" w:rsidRDefault="00667ED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C06B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๕๐๐,๐๐๐</w:t>
            </w:r>
          </w:p>
          <w:p w:rsidR="00667ED0" w:rsidRPr="009C06B8" w:rsidRDefault="00667ED0" w:rsidP="00BA370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667ED0" w:rsidRPr="009C06B8" w:rsidRDefault="00667ED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C06B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๕๐๐,๐๐๐</w:t>
            </w:r>
          </w:p>
          <w:p w:rsidR="00667ED0" w:rsidRPr="009C06B8" w:rsidRDefault="00667ED0" w:rsidP="00BA370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667ED0" w:rsidRPr="009C06B8" w:rsidRDefault="00667ED0" w:rsidP="00667ED0">
            <w:pPr>
              <w:ind w:right="-12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C06B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ศูนย์เทคโนโลยี</w:t>
            </w:r>
          </w:p>
        </w:tc>
        <w:tc>
          <w:tcPr>
            <w:tcW w:w="1701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667ED0" w:rsidRPr="009C06B8" w:rsidRDefault="00667ED0" w:rsidP="009C06B8">
            <w:pPr>
              <w:ind w:right="-12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C06B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มีแหล่งเรียนรู้ในชุมชน</w:t>
            </w:r>
          </w:p>
        </w:tc>
        <w:tc>
          <w:tcPr>
            <w:tcW w:w="1555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667ED0" w:rsidRPr="009C06B8" w:rsidRDefault="00667ED0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C06B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  <w:p w:rsidR="00667ED0" w:rsidRPr="009C06B8" w:rsidRDefault="00667ED0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</w:tr>
      <w:tr w:rsidR="00667ED0" w:rsidRPr="009C06B8" w:rsidTr="00667ED0">
        <w:tc>
          <w:tcPr>
            <w:tcW w:w="4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7ED0" w:rsidRPr="009C06B8" w:rsidRDefault="00667ED0" w:rsidP="009C06B8">
            <w:pPr>
              <w:tabs>
                <w:tab w:val="left" w:pos="1440"/>
              </w:tabs>
              <w:ind w:left="-86" w:right="-108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84</w:t>
            </w: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7ED0" w:rsidRPr="009C06B8" w:rsidRDefault="00667ED0" w:rsidP="009C06B8">
            <w:pPr>
              <w:tabs>
                <w:tab w:val="left" w:pos="1440"/>
              </w:tabs>
              <w:ind w:right="-12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C06B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โครงการพัฒนาแหล่งเรียนรู้ในชุมชน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7ED0" w:rsidRPr="009C06B8" w:rsidRDefault="00667ED0" w:rsidP="009C06B8">
            <w:pPr>
              <w:ind w:right="-136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C06B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เพื่อส่งเสริมการเรียนรู้ตลอดชีวิตของคนในชุมชน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7ED0" w:rsidRPr="009C06B8" w:rsidRDefault="00667ED0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C06B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เด็ก เยาวชนและประชาชนทั่วไปในตำบลระวะ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7ED0" w:rsidRPr="009C06B8" w:rsidRDefault="00667ED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C06B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๑๐๐,๐๐๐</w:t>
            </w:r>
          </w:p>
          <w:p w:rsidR="00667ED0" w:rsidRPr="009C06B8" w:rsidRDefault="00667ED0" w:rsidP="00BA370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7ED0" w:rsidRPr="009C06B8" w:rsidRDefault="00667ED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C06B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๑๐๐,๐๐๐</w:t>
            </w:r>
          </w:p>
          <w:p w:rsidR="00667ED0" w:rsidRPr="009C06B8" w:rsidRDefault="00667ED0" w:rsidP="00BA370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7ED0" w:rsidRPr="009C06B8" w:rsidRDefault="00667ED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C06B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๑๐๐,๐๐๐</w:t>
            </w:r>
          </w:p>
          <w:p w:rsidR="00667ED0" w:rsidRPr="009C06B8" w:rsidRDefault="00667ED0" w:rsidP="00BA370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7ED0" w:rsidRPr="009C06B8" w:rsidRDefault="00667ED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C06B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๑๐๐,๐๐๐</w:t>
            </w:r>
          </w:p>
          <w:p w:rsidR="00667ED0" w:rsidRPr="009C06B8" w:rsidRDefault="00667ED0" w:rsidP="00BA370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7ED0" w:rsidRPr="009C06B8" w:rsidRDefault="00667ED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C06B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๑๐๐,๐๐๐</w:t>
            </w:r>
          </w:p>
          <w:p w:rsidR="00667ED0" w:rsidRPr="009C06B8" w:rsidRDefault="00667ED0" w:rsidP="00BA370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7ED0" w:rsidRDefault="00667ED0" w:rsidP="009C06B8">
            <w:pPr>
              <w:ind w:right="-12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การเรียนรู้เพิ่มขึ้น</w:t>
            </w:r>
          </w:p>
          <w:p w:rsidR="00667ED0" w:rsidRPr="009C06B8" w:rsidRDefault="00667ED0" w:rsidP="00667ED0">
            <w:pPr>
              <w:ind w:right="-12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7ED0" w:rsidRDefault="00667ED0" w:rsidP="009C06B8">
            <w:pPr>
              <w:ind w:right="-12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C06B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เด็ก เยาวชนและประชาชน</w:t>
            </w:r>
          </w:p>
          <w:p w:rsidR="00667ED0" w:rsidRPr="009C06B8" w:rsidRDefault="00667ED0" w:rsidP="009C06B8">
            <w:pPr>
              <w:ind w:right="-12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C06B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สามารถเข้าถึงแหล่งเรียนรู้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7ED0" w:rsidRPr="009C06B8" w:rsidRDefault="00667ED0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C06B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  <w:p w:rsidR="00667ED0" w:rsidRPr="009C06B8" w:rsidRDefault="00667ED0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</w:tr>
      <w:tr w:rsidR="00667ED0" w:rsidRPr="009C06B8" w:rsidTr="00667ED0">
        <w:tc>
          <w:tcPr>
            <w:tcW w:w="4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7ED0" w:rsidRPr="009C06B8" w:rsidRDefault="00667ED0" w:rsidP="009C06B8">
            <w:pPr>
              <w:tabs>
                <w:tab w:val="left" w:pos="1440"/>
              </w:tabs>
              <w:ind w:left="-86" w:right="-108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85</w:t>
            </w: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7ED0" w:rsidRPr="009C06B8" w:rsidRDefault="00667ED0" w:rsidP="009C06B8">
            <w:pPr>
              <w:tabs>
                <w:tab w:val="left" w:pos="1440"/>
              </w:tabs>
              <w:ind w:right="-12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C06B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โครงการให้บริการเทคโนโลยีและสารสนเทศ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7ED0" w:rsidRPr="009C06B8" w:rsidRDefault="00667ED0" w:rsidP="009C06B8">
            <w:pPr>
              <w:ind w:right="-136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C06B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ประชาชนได้มีแหล่งศึกษาหาความรู้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7ED0" w:rsidRPr="009C06B8" w:rsidRDefault="00667ED0" w:rsidP="009C06B8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C06B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เด็ก เยาวชนและประชาชนทั่วไปในตำบลระวะ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7ED0" w:rsidRPr="009C06B8" w:rsidRDefault="00667ED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C06B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๒๐๐,๐๐๐</w:t>
            </w:r>
          </w:p>
          <w:p w:rsidR="00667ED0" w:rsidRPr="009C06B8" w:rsidRDefault="00667ED0" w:rsidP="00BA370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7ED0" w:rsidRPr="009C06B8" w:rsidRDefault="00667ED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C06B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๒๐๐,๐๐๐</w:t>
            </w:r>
          </w:p>
          <w:p w:rsidR="00667ED0" w:rsidRPr="009C06B8" w:rsidRDefault="00667ED0" w:rsidP="00BA370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7ED0" w:rsidRPr="009C06B8" w:rsidRDefault="00667ED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C06B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๒๐๐,๐๐๐</w:t>
            </w:r>
          </w:p>
          <w:p w:rsidR="00667ED0" w:rsidRPr="009C06B8" w:rsidRDefault="00667ED0" w:rsidP="00BA370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7ED0" w:rsidRPr="009C06B8" w:rsidRDefault="00667ED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C06B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๒๐๐,๐๐๐</w:t>
            </w:r>
          </w:p>
          <w:p w:rsidR="00667ED0" w:rsidRPr="009C06B8" w:rsidRDefault="00667ED0" w:rsidP="00BA370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7ED0" w:rsidRPr="009C06B8" w:rsidRDefault="00667ED0" w:rsidP="009C06B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C06B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๒๐๐,๐๐๐</w:t>
            </w:r>
          </w:p>
          <w:p w:rsidR="00667ED0" w:rsidRPr="009C06B8" w:rsidRDefault="00667ED0" w:rsidP="00BA370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7ED0" w:rsidRPr="009C06B8" w:rsidRDefault="00667ED0" w:rsidP="00667ED0">
            <w:pPr>
              <w:ind w:right="-12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เทคโนโลยีการศึกษาเพิ่มขึ้น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7ED0" w:rsidRPr="009C06B8" w:rsidRDefault="00667ED0" w:rsidP="009C06B8">
            <w:pPr>
              <w:ind w:right="-12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C06B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มีแหล่งเรียนรู้ในชุมชน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7ED0" w:rsidRPr="009C06B8" w:rsidRDefault="00667ED0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C06B8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  <w:p w:rsidR="00667ED0" w:rsidRPr="009C06B8" w:rsidRDefault="00667ED0" w:rsidP="009C06B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</w:tr>
    </w:tbl>
    <w:p w:rsidR="0066229B" w:rsidRDefault="0066229B" w:rsidP="009C06B8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66229B" w:rsidRDefault="0066229B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6229B" w:rsidRDefault="0066229B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6229B" w:rsidRDefault="0066229B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67ED0" w:rsidRDefault="00667ED0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67ED0" w:rsidRDefault="00667ED0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67ED0" w:rsidRDefault="00667ED0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67ED0" w:rsidRDefault="00667ED0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67ED0" w:rsidRDefault="00667ED0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67ED0" w:rsidRDefault="00667ED0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67ED0" w:rsidRDefault="00667ED0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67ED0" w:rsidRDefault="00667ED0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67ED0" w:rsidRPr="00D41D0A" w:rsidRDefault="00667ED0" w:rsidP="00667ED0">
      <w:pPr>
        <w:spacing w:after="0" w:line="240" w:lineRule="auto"/>
        <w:ind w:right="-108"/>
        <w:rPr>
          <w:rFonts w:ascii="TH SarabunIT๙" w:eastAsia="Calibri" w:hAnsi="TH SarabunIT๙" w:cs="TH SarabunIT๙"/>
          <w:color w:val="000000" w:themeColor="text1"/>
          <w:sz w:val="24"/>
          <w:szCs w:val="24"/>
        </w:rPr>
      </w:pPr>
      <w:r w:rsidRPr="00D41D0A">
        <w:rPr>
          <w:rFonts w:ascii="TH SarabunIT๙" w:eastAsia="Calibri" w:hAnsi="TH SarabunIT๙" w:cs="TH SarabunIT๙"/>
          <w:color w:val="000000" w:themeColor="text1"/>
          <w:sz w:val="24"/>
          <w:szCs w:val="24"/>
          <w:cs/>
        </w:rPr>
        <w:t>๔.๒.๓  ยุทธศาสตร์  การส่งเสริมกีฬา นันทนาการ และกิจกรรมเด็กและเยาวชน</w:t>
      </w:r>
      <w:r w:rsidRPr="00D41D0A">
        <w:rPr>
          <w:rFonts w:ascii="TH SarabunIT๙" w:eastAsia="Calibri" w:hAnsi="TH SarabunIT๙" w:cs="TH SarabunIT๙"/>
          <w:color w:val="000000" w:themeColor="text1"/>
          <w:sz w:val="24"/>
          <w:szCs w:val="24"/>
          <w:cs/>
        </w:rPr>
        <w:tab/>
      </w:r>
    </w:p>
    <w:p w:rsidR="00667ED0" w:rsidRPr="00D41D0A" w:rsidRDefault="00667ED0" w:rsidP="00667ED0">
      <w:pPr>
        <w:tabs>
          <w:tab w:val="left" w:pos="1440"/>
        </w:tabs>
        <w:spacing w:after="0" w:line="240" w:lineRule="auto"/>
        <w:ind w:right="-108"/>
        <w:rPr>
          <w:rFonts w:ascii="TH SarabunIT๙" w:eastAsia="Calibri" w:hAnsi="TH SarabunIT๙" w:cs="TH SarabunIT๙"/>
          <w:color w:val="000000" w:themeColor="text1"/>
          <w:sz w:val="24"/>
          <w:szCs w:val="24"/>
        </w:rPr>
      </w:pPr>
      <w:r w:rsidRPr="00D41D0A">
        <w:rPr>
          <w:rFonts w:ascii="TH SarabunIT๙" w:eastAsia="Calibri" w:hAnsi="TH SarabunIT๙" w:cs="TH SarabunIT๙"/>
          <w:color w:val="000000" w:themeColor="text1"/>
          <w:sz w:val="24"/>
          <w:szCs w:val="24"/>
          <w:cs/>
        </w:rPr>
        <w:t xml:space="preserve"> </w:t>
      </w:r>
      <w:r w:rsidRPr="00D41D0A">
        <w:rPr>
          <w:rFonts w:ascii="TH SarabunIT๙" w:eastAsia="Calibri" w:hAnsi="TH SarabunIT๙" w:cs="TH SarabunIT๙"/>
          <w:color w:val="000000" w:themeColor="text1"/>
          <w:sz w:val="24"/>
          <w:szCs w:val="24"/>
          <w:cs/>
        </w:rPr>
        <w:tab/>
        <w:t xml:space="preserve">๔.๒.๓.๑  </w:t>
      </w:r>
      <w:r w:rsidRPr="00D41D0A">
        <w:rPr>
          <w:rFonts w:ascii="TH SarabunIT๙" w:eastAsia="Calibri" w:hAnsi="TH SarabunIT๙" w:cs="TH SarabunIT๙"/>
          <w:color w:val="000000" w:themeColor="text1"/>
          <w:sz w:val="24"/>
          <w:szCs w:val="24"/>
          <w:u w:val="single"/>
          <w:cs/>
        </w:rPr>
        <w:t>กลยุทธ์</w:t>
      </w:r>
      <w:r w:rsidRPr="00D41D0A">
        <w:rPr>
          <w:rFonts w:ascii="TH SarabunIT๙" w:eastAsia="Calibri" w:hAnsi="TH SarabunIT๙" w:cs="TH SarabunIT๙"/>
          <w:color w:val="000000" w:themeColor="text1"/>
          <w:sz w:val="24"/>
          <w:szCs w:val="24"/>
          <w:cs/>
        </w:rPr>
        <w:t xml:space="preserve">  จัดตั้งและสนับสนุนให้มีศูนย์เยาวชน ลานกีฬา สนามกีฬา สถานที่ออกกำลังกาย และสถานที่พักผ่อนหย่อนใจให้เพียงพอแก่ความต้องการของประชาชน</w:t>
      </w:r>
    </w:p>
    <w:p w:rsidR="00667ED0" w:rsidRPr="00D41D0A" w:rsidRDefault="00667ED0" w:rsidP="00667ED0">
      <w:pPr>
        <w:tabs>
          <w:tab w:val="left" w:pos="1440"/>
        </w:tabs>
        <w:spacing w:after="0" w:line="240" w:lineRule="auto"/>
        <w:ind w:right="-108"/>
        <w:rPr>
          <w:rFonts w:ascii="TH SarabunIT๙" w:eastAsia="Calibri" w:hAnsi="TH SarabunIT๙" w:cs="TH SarabunIT๙"/>
          <w:color w:val="000000" w:themeColor="text1"/>
          <w:sz w:val="24"/>
          <w:szCs w:val="24"/>
        </w:rPr>
      </w:pPr>
    </w:p>
    <w:tbl>
      <w:tblPr>
        <w:tblStyle w:val="25"/>
        <w:tblW w:w="15073" w:type="dxa"/>
        <w:tblLook w:val="04A0" w:firstRow="1" w:lastRow="0" w:firstColumn="1" w:lastColumn="0" w:noHBand="0" w:noVBand="1"/>
      </w:tblPr>
      <w:tblGrid>
        <w:gridCol w:w="451"/>
        <w:gridCol w:w="2146"/>
        <w:gridCol w:w="1724"/>
        <w:gridCol w:w="12"/>
        <w:gridCol w:w="1445"/>
        <w:gridCol w:w="993"/>
        <w:gridCol w:w="992"/>
        <w:gridCol w:w="992"/>
        <w:gridCol w:w="992"/>
        <w:gridCol w:w="1134"/>
        <w:gridCol w:w="1134"/>
        <w:gridCol w:w="1843"/>
        <w:gridCol w:w="1215"/>
      </w:tblGrid>
      <w:tr w:rsidR="00D41D0A" w:rsidRPr="00D41D0A" w:rsidTr="00D41D0A">
        <w:tc>
          <w:tcPr>
            <w:tcW w:w="451" w:type="dxa"/>
            <w:vMerge w:val="restart"/>
            <w:vAlign w:val="center"/>
          </w:tcPr>
          <w:p w:rsidR="00D41D0A" w:rsidRPr="00D41D0A" w:rsidRDefault="00D41D0A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ที่</w:t>
            </w:r>
          </w:p>
        </w:tc>
        <w:tc>
          <w:tcPr>
            <w:tcW w:w="2146" w:type="dxa"/>
            <w:vMerge w:val="restart"/>
            <w:vAlign w:val="center"/>
          </w:tcPr>
          <w:p w:rsidR="00D41D0A" w:rsidRPr="00D41D0A" w:rsidRDefault="00D41D0A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1724" w:type="dxa"/>
            <w:vMerge w:val="restart"/>
            <w:vAlign w:val="center"/>
          </w:tcPr>
          <w:p w:rsidR="00D41D0A" w:rsidRPr="00D41D0A" w:rsidRDefault="00D41D0A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457" w:type="dxa"/>
            <w:gridSpan w:val="2"/>
            <w:vMerge w:val="restart"/>
            <w:vAlign w:val="center"/>
          </w:tcPr>
          <w:p w:rsidR="00D41D0A" w:rsidRPr="00D41D0A" w:rsidRDefault="00D41D0A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เป้าหมาย (ผลผลิตของโครงการ)</w:t>
            </w:r>
          </w:p>
        </w:tc>
        <w:tc>
          <w:tcPr>
            <w:tcW w:w="5103" w:type="dxa"/>
            <w:gridSpan w:val="5"/>
            <w:vAlign w:val="center"/>
          </w:tcPr>
          <w:p w:rsidR="00D41D0A" w:rsidRPr="00D41D0A" w:rsidRDefault="00D41D0A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:rsidR="00D41D0A" w:rsidRPr="00DA738E" w:rsidRDefault="00D41D0A" w:rsidP="00D41D0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DA738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ตัวชี้วัด</w:t>
            </w:r>
          </w:p>
          <w:p w:rsidR="00D41D0A" w:rsidRPr="00D41D0A" w:rsidRDefault="00D41D0A" w:rsidP="00D41D0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A738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(</w:t>
            </w:r>
            <w:r w:rsidRPr="00DA738E">
              <w:rPr>
                <w:rFonts w:ascii="TH SarabunIT๙" w:eastAsia="Cordia New" w:hAnsi="TH SarabunIT๙" w:cs="TH SarabunIT๙"/>
                <w:sz w:val="24"/>
                <w:szCs w:val="24"/>
              </w:rPr>
              <w:t>KPI</w:t>
            </w:r>
          </w:p>
        </w:tc>
        <w:tc>
          <w:tcPr>
            <w:tcW w:w="1843" w:type="dxa"/>
            <w:vMerge w:val="restart"/>
            <w:vAlign w:val="center"/>
          </w:tcPr>
          <w:p w:rsidR="00D41D0A" w:rsidRPr="00D41D0A" w:rsidRDefault="00D41D0A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ผลที่คาดว่า</w:t>
            </w:r>
          </w:p>
          <w:p w:rsidR="00D41D0A" w:rsidRPr="00D41D0A" w:rsidRDefault="00D41D0A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215" w:type="dxa"/>
            <w:vMerge w:val="restart"/>
            <w:vAlign w:val="center"/>
          </w:tcPr>
          <w:p w:rsidR="00D41D0A" w:rsidRPr="00D41D0A" w:rsidRDefault="00D41D0A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หน่วยงานที่รับผิดชอบ</w:t>
            </w:r>
          </w:p>
        </w:tc>
      </w:tr>
      <w:tr w:rsidR="00D41D0A" w:rsidRPr="00D41D0A" w:rsidTr="00D41D0A">
        <w:tc>
          <w:tcPr>
            <w:tcW w:w="451" w:type="dxa"/>
            <w:vMerge/>
            <w:tcBorders>
              <w:bottom w:val="single" w:sz="4" w:space="0" w:color="auto"/>
            </w:tcBorders>
            <w:vAlign w:val="center"/>
          </w:tcPr>
          <w:p w:rsidR="00D41D0A" w:rsidRPr="00D41D0A" w:rsidRDefault="00D41D0A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bookmarkStart w:id="4" w:name="_Hlk40776438"/>
          </w:p>
        </w:tc>
        <w:tc>
          <w:tcPr>
            <w:tcW w:w="2146" w:type="dxa"/>
            <w:vMerge/>
            <w:tcBorders>
              <w:bottom w:val="single" w:sz="4" w:space="0" w:color="auto"/>
            </w:tcBorders>
            <w:vAlign w:val="center"/>
          </w:tcPr>
          <w:p w:rsidR="00D41D0A" w:rsidRPr="00D41D0A" w:rsidRDefault="00D41D0A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724" w:type="dxa"/>
            <w:vMerge/>
            <w:tcBorders>
              <w:bottom w:val="single" w:sz="4" w:space="0" w:color="auto"/>
            </w:tcBorders>
            <w:vAlign w:val="center"/>
          </w:tcPr>
          <w:p w:rsidR="00D41D0A" w:rsidRPr="00D41D0A" w:rsidRDefault="00D41D0A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457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D41D0A" w:rsidRPr="00D41D0A" w:rsidRDefault="00D41D0A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D41D0A" w:rsidRPr="00D41D0A" w:rsidRDefault="00D41D0A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๒๕๖๖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41D0A" w:rsidRPr="00D41D0A" w:rsidRDefault="00D41D0A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41D0A" w:rsidRPr="00D41D0A" w:rsidRDefault="00D41D0A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๒๕๖๘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41D0A" w:rsidRPr="00D41D0A" w:rsidRDefault="00D41D0A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41D0A" w:rsidRPr="00D41D0A" w:rsidRDefault="00D41D0A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๒๕๗๐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D41D0A" w:rsidRPr="00D41D0A" w:rsidRDefault="00D41D0A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:rsidR="00D41D0A" w:rsidRPr="00D41D0A" w:rsidRDefault="00D41D0A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215" w:type="dxa"/>
            <w:vMerge/>
            <w:tcBorders>
              <w:bottom w:val="single" w:sz="4" w:space="0" w:color="auto"/>
            </w:tcBorders>
            <w:vAlign w:val="center"/>
          </w:tcPr>
          <w:p w:rsidR="00D41D0A" w:rsidRPr="00D41D0A" w:rsidRDefault="00D41D0A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</w:tr>
      <w:bookmarkEnd w:id="4"/>
      <w:tr w:rsidR="00D41D0A" w:rsidRPr="00D41D0A" w:rsidTr="00D41D0A">
        <w:tc>
          <w:tcPr>
            <w:tcW w:w="451" w:type="dxa"/>
            <w:tcBorders>
              <w:bottom w:val="single" w:sz="4" w:space="0" w:color="auto"/>
            </w:tcBorders>
            <w:shd w:val="clear" w:color="auto" w:fill="auto"/>
          </w:tcPr>
          <w:p w:rsidR="00D41D0A" w:rsidRPr="00D41D0A" w:rsidRDefault="00D41D0A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86</w:t>
            </w:r>
          </w:p>
        </w:tc>
        <w:tc>
          <w:tcPr>
            <w:tcW w:w="2146" w:type="dxa"/>
            <w:tcBorders>
              <w:bottom w:val="single" w:sz="4" w:space="0" w:color="auto"/>
            </w:tcBorders>
            <w:shd w:val="clear" w:color="auto" w:fill="auto"/>
          </w:tcPr>
          <w:p w:rsidR="00D41D0A" w:rsidRPr="00D41D0A" w:rsidRDefault="00D41D0A" w:rsidP="00905F83">
            <w:pPr>
              <w:tabs>
                <w:tab w:val="left" w:pos="1440"/>
              </w:tabs>
              <w:ind w:right="-7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โครงการก่อสร้างสวนสุขภาพ/สวนสาธารณะภายในตำบล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    </w:t>
            </w: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ระวะ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auto"/>
          </w:tcPr>
          <w:p w:rsidR="00D41D0A" w:rsidRPr="00D41D0A" w:rsidRDefault="00D41D0A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เพื่อให้ประชาชนมีสถานที่พักผ่อนหย่อนใจและออกกำลังกาย</w:t>
            </w:r>
          </w:p>
        </w:tc>
        <w:tc>
          <w:tcPr>
            <w:tcW w:w="145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41D0A" w:rsidRPr="00D41D0A" w:rsidRDefault="00D41D0A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ประชาชนในตำบลระวะ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D41D0A" w:rsidRPr="00D41D0A" w:rsidRDefault="00D41D0A" w:rsidP="00905F83">
            <w:pPr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๕,๐๐๐,๐๐๐</w:t>
            </w:r>
          </w:p>
          <w:p w:rsidR="00D41D0A" w:rsidRPr="00D41D0A" w:rsidRDefault="00D41D0A" w:rsidP="00905F83">
            <w:pPr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D41D0A" w:rsidRPr="00D41D0A" w:rsidRDefault="00D41D0A" w:rsidP="00905F83">
            <w:pPr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๕,๐๐๐,๐๐๐</w:t>
            </w:r>
          </w:p>
          <w:p w:rsidR="00D41D0A" w:rsidRPr="00D41D0A" w:rsidRDefault="00D41D0A" w:rsidP="00905F83">
            <w:pPr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D41D0A" w:rsidRPr="00D41D0A" w:rsidRDefault="00D41D0A" w:rsidP="00905F83">
            <w:pPr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๕,๐๐๐,๐๐๐</w:t>
            </w:r>
          </w:p>
          <w:p w:rsidR="00D41D0A" w:rsidRPr="00D41D0A" w:rsidRDefault="00D41D0A" w:rsidP="00905F83">
            <w:pPr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D41D0A" w:rsidRPr="00D41D0A" w:rsidRDefault="00D41D0A" w:rsidP="00905F83">
            <w:pPr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๕,๐๐๐,๐๐๐</w:t>
            </w:r>
          </w:p>
          <w:p w:rsidR="00D41D0A" w:rsidRPr="00D41D0A" w:rsidRDefault="00D41D0A" w:rsidP="00905F83">
            <w:pPr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D41D0A" w:rsidRPr="00D41D0A" w:rsidRDefault="00D41D0A" w:rsidP="00905F83">
            <w:pPr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๕,๐๐๐,๐๐๐</w:t>
            </w:r>
          </w:p>
          <w:p w:rsidR="00D41D0A" w:rsidRPr="00D41D0A" w:rsidRDefault="00D41D0A" w:rsidP="00905F83">
            <w:pPr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D41D0A" w:rsidRDefault="00D41D0A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สวนสุขภาพเพิ่มขึ้น</w:t>
            </w:r>
          </w:p>
          <w:p w:rsidR="00D41D0A" w:rsidRPr="00D41D0A" w:rsidRDefault="00D41D0A" w:rsidP="00D41D0A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D41D0A" w:rsidRDefault="00D41D0A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ประชาชนมีสุขภาพร่างกาย</w:t>
            </w:r>
          </w:p>
          <w:p w:rsidR="00D41D0A" w:rsidRPr="00D41D0A" w:rsidRDefault="00D41D0A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แข็งแรง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</w:tcPr>
          <w:p w:rsidR="00D41D0A" w:rsidRPr="00D41D0A" w:rsidRDefault="00D41D0A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  <w:p w:rsidR="00D41D0A" w:rsidRPr="00D41D0A" w:rsidRDefault="00D41D0A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  <w:p w:rsidR="00D41D0A" w:rsidRPr="00D41D0A" w:rsidRDefault="00D41D0A" w:rsidP="00905F83">
            <w:pPr>
              <w:ind w:right="-100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กองช่าง</w:t>
            </w:r>
          </w:p>
        </w:tc>
      </w:tr>
      <w:tr w:rsidR="00D41D0A" w:rsidRPr="00667ED0" w:rsidTr="00D41D0A">
        <w:tc>
          <w:tcPr>
            <w:tcW w:w="4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41D0A" w:rsidRPr="00D41D0A" w:rsidRDefault="00D41D0A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87</w:t>
            </w:r>
          </w:p>
        </w:tc>
        <w:tc>
          <w:tcPr>
            <w:tcW w:w="2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41D0A" w:rsidRPr="00667ED0" w:rsidRDefault="00D41D0A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67ED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โครงการก่อสร้างลานกีฬา/สนามกีฬา/สนามฟุต</w:t>
            </w:r>
            <w:proofErr w:type="spellStart"/>
            <w:r w:rsidRPr="00667ED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ซอล</w:t>
            </w:r>
            <w:proofErr w:type="spellEnd"/>
            <w:r w:rsidRPr="00667ED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/</w:t>
            </w:r>
            <w:proofErr w:type="spellStart"/>
            <w:r w:rsidRPr="00667ED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อัฒจรรย์</w:t>
            </w:r>
            <w:proofErr w:type="spellEnd"/>
            <w:r w:rsidRPr="00667ED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 ประจำหมู่บ้านหรือภายในตำบล</w:t>
            </w:r>
          </w:p>
        </w:tc>
        <w:tc>
          <w:tcPr>
            <w:tcW w:w="1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41D0A" w:rsidRPr="00667ED0" w:rsidRDefault="00D41D0A" w:rsidP="00905F83">
            <w:pPr>
              <w:tabs>
                <w:tab w:val="left" w:pos="1440"/>
              </w:tabs>
              <w:ind w:right="-104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67ED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เพื่อให้ประชาชนมีสถานที่ออกกำลังกาย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41D0A" w:rsidRPr="00667ED0" w:rsidRDefault="00D41D0A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67ED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ประชาชนในตำบลระวะ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41D0A" w:rsidRPr="00667ED0" w:rsidRDefault="00D41D0A" w:rsidP="00905F83">
            <w:pPr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67ED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๕,๐๐๐,๐๐๐</w:t>
            </w:r>
          </w:p>
          <w:p w:rsidR="00D41D0A" w:rsidRPr="00667ED0" w:rsidRDefault="00D41D0A" w:rsidP="00905F83">
            <w:pPr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41D0A" w:rsidRPr="00667ED0" w:rsidRDefault="00D41D0A" w:rsidP="00905F83">
            <w:pPr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67ED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๕,๐๐๐,๐๐๐</w:t>
            </w:r>
          </w:p>
          <w:p w:rsidR="00D41D0A" w:rsidRPr="00667ED0" w:rsidRDefault="00D41D0A" w:rsidP="00905F83">
            <w:pPr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41D0A" w:rsidRPr="00667ED0" w:rsidRDefault="00D41D0A" w:rsidP="00905F83">
            <w:pPr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67ED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๕,๐๐๐,๐๐๐</w:t>
            </w:r>
          </w:p>
          <w:p w:rsidR="00D41D0A" w:rsidRPr="00667ED0" w:rsidRDefault="00D41D0A" w:rsidP="00905F83">
            <w:pPr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41D0A" w:rsidRPr="00667ED0" w:rsidRDefault="00D41D0A" w:rsidP="00905F83">
            <w:pPr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67ED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๕,๐๐๐,๐๐๐</w:t>
            </w:r>
          </w:p>
          <w:p w:rsidR="00D41D0A" w:rsidRPr="00667ED0" w:rsidRDefault="00D41D0A" w:rsidP="00905F83">
            <w:pPr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41D0A" w:rsidRPr="00667ED0" w:rsidRDefault="00D41D0A" w:rsidP="00905F83">
            <w:pPr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67ED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๕,๐๐๐,๐๐๐</w:t>
            </w:r>
          </w:p>
          <w:p w:rsidR="00D41D0A" w:rsidRPr="00667ED0" w:rsidRDefault="00D41D0A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41D0A" w:rsidRPr="00667ED0" w:rsidRDefault="00D41D0A" w:rsidP="00D41D0A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สนามกีฬาเพิ่มขึ้น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41D0A" w:rsidRDefault="00D41D0A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67ED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ประชาชนมีสุขภาพร่างกาย</w:t>
            </w:r>
          </w:p>
          <w:p w:rsidR="00D41D0A" w:rsidRPr="00667ED0" w:rsidRDefault="00D41D0A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67ED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แข็งแรง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41D0A" w:rsidRPr="00667ED0" w:rsidRDefault="00D41D0A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  <w:p w:rsidR="00D41D0A" w:rsidRPr="00667ED0" w:rsidRDefault="00D41D0A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67ED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  <w:p w:rsidR="00D41D0A" w:rsidRPr="00667ED0" w:rsidRDefault="00D41D0A" w:rsidP="00905F83">
            <w:pPr>
              <w:tabs>
                <w:tab w:val="left" w:pos="405"/>
                <w:tab w:val="center" w:pos="724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67ED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ab/>
              <w:t>กองช่าง</w:t>
            </w:r>
          </w:p>
        </w:tc>
      </w:tr>
      <w:tr w:rsidR="00D41D0A" w:rsidRPr="00667ED0" w:rsidTr="00D41D0A">
        <w:tc>
          <w:tcPr>
            <w:tcW w:w="4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41D0A" w:rsidRPr="00D41D0A" w:rsidRDefault="00D41D0A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89</w:t>
            </w:r>
          </w:p>
        </w:tc>
        <w:tc>
          <w:tcPr>
            <w:tcW w:w="2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41D0A" w:rsidRPr="00667ED0" w:rsidRDefault="00D41D0A" w:rsidP="00905F83">
            <w:pPr>
              <w:tabs>
                <w:tab w:val="left" w:pos="1440"/>
              </w:tabs>
              <w:ind w:right="-7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67ED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โครงการปรับปรุง/ซ่อมแซม/ต่อเติมลานกีฬา สนามกีฬา </w:t>
            </w:r>
            <w:proofErr w:type="spellStart"/>
            <w:r w:rsidRPr="00667ED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อัฒจรรย์</w:t>
            </w:r>
            <w:proofErr w:type="spellEnd"/>
            <w:r w:rsidRPr="00667ED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 สวนสุขภาพ สวนสาธารณะ ฯลฯ</w:t>
            </w:r>
          </w:p>
        </w:tc>
        <w:tc>
          <w:tcPr>
            <w:tcW w:w="1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41D0A" w:rsidRPr="00667ED0" w:rsidRDefault="00D41D0A" w:rsidP="00905F83">
            <w:pPr>
              <w:tabs>
                <w:tab w:val="left" w:pos="1440"/>
              </w:tabs>
              <w:ind w:right="-104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67ED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เพื่อให้ประชาชนมีสถานที่ออกกำลังกายและทำกิจกรรมร่วมกัน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41D0A" w:rsidRPr="00667ED0" w:rsidRDefault="00D41D0A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67ED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ประชาชนในตำบลระวะ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41D0A" w:rsidRPr="00667ED0" w:rsidRDefault="00D41D0A" w:rsidP="00905F83">
            <w:pPr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667ED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๑,๐๐๐,๐๐๐</w:t>
            </w:r>
          </w:p>
          <w:p w:rsidR="00D41D0A" w:rsidRPr="00667ED0" w:rsidRDefault="00D41D0A" w:rsidP="00905F83">
            <w:pPr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41D0A" w:rsidRPr="00667ED0" w:rsidRDefault="00D41D0A" w:rsidP="00905F83">
            <w:pPr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667ED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๑,๐๐๐,๐๐๐</w:t>
            </w:r>
          </w:p>
          <w:p w:rsidR="00D41D0A" w:rsidRPr="00667ED0" w:rsidRDefault="00D41D0A" w:rsidP="00905F83">
            <w:pPr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41D0A" w:rsidRPr="00667ED0" w:rsidRDefault="00D41D0A" w:rsidP="00905F83">
            <w:pPr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667ED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๑,๐๐๐,๐๐๐</w:t>
            </w:r>
          </w:p>
          <w:p w:rsidR="00D41D0A" w:rsidRPr="00667ED0" w:rsidRDefault="00D41D0A" w:rsidP="00D41D0A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41D0A" w:rsidRPr="00667ED0" w:rsidRDefault="00D41D0A" w:rsidP="00905F83">
            <w:pPr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667ED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๑,๐๐๐,๐๐๐</w:t>
            </w:r>
          </w:p>
          <w:p w:rsidR="00D41D0A" w:rsidRPr="00667ED0" w:rsidRDefault="00D41D0A" w:rsidP="00905F83">
            <w:pPr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41D0A" w:rsidRPr="00667ED0" w:rsidRDefault="00D41D0A" w:rsidP="00905F83">
            <w:pPr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667ED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๑,๐๐๐,๐๐๐</w:t>
            </w:r>
          </w:p>
          <w:p w:rsidR="00D41D0A" w:rsidRPr="00667ED0" w:rsidRDefault="00D41D0A" w:rsidP="00905F83">
            <w:pPr>
              <w:tabs>
                <w:tab w:val="left" w:pos="1440"/>
              </w:tabs>
              <w:ind w:right="-86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41D0A" w:rsidRPr="00667ED0" w:rsidRDefault="00D41D0A" w:rsidP="00D41D0A">
            <w:pPr>
              <w:tabs>
                <w:tab w:val="left" w:pos="1440"/>
              </w:tabs>
              <w:ind w:right="-86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การปรับปรุง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41D0A" w:rsidRPr="00667ED0" w:rsidRDefault="00D41D0A" w:rsidP="00905F83">
            <w:pPr>
              <w:tabs>
                <w:tab w:val="left" w:pos="1440"/>
              </w:tabs>
              <w:ind w:right="-86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67ED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ประชาชนมีสุขภาพร่างกายแข็งแรง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41D0A" w:rsidRPr="00667ED0" w:rsidRDefault="00D41D0A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67ED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  <w:p w:rsidR="00D41D0A" w:rsidRPr="00667ED0" w:rsidRDefault="00D41D0A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67ED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กองช่าง</w:t>
            </w:r>
          </w:p>
        </w:tc>
      </w:tr>
      <w:tr w:rsidR="00D41D0A" w:rsidRPr="00667ED0" w:rsidTr="00D41D0A">
        <w:tc>
          <w:tcPr>
            <w:tcW w:w="451" w:type="dxa"/>
            <w:tcBorders>
              <w:top w:val="single" w:sz="4" w:space="0" w:color="auto"/>
              <w:bottom w:val="single" w:sz="4" w:space="0" w:color="auto"/>
            </w:tcBorders>
          </w:tcPr>
          <w:p w:rsidR="00D41D0A" w:rsidRPr="00D41D0A" w:rsidRDefault="00D41D0A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90</w:t>
            </w:r>
          </w:p>
        </w:tc>
        <w:tc>
          <w:tcPr>
            <w:tcW w:w="2146" w:type="dxa"/>
            <w:tcBorders>
              <w:top w:val="single" w:sz="4" w:space="0" w:color="auto"/>
              <w:bottom w:val="single" w:sz="4" w:space="0" w:color="auto"/>
            </w:tcBorders>
          </w:tcPr>
          <w:p w:rsidR="00D41D0A" w:rsidRPr="00667ED0" w:rsidRDefault="00D41D0A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67ED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โครงการจัดหา/สนับสนุนอุปกรณ์กีฬา</w:t>
            </w:r>
          </w:p>
        </w:tc>
        <w:tc>
          <w:tcPr>
            <w:tcW w:w="1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41D0A" w:rsidRPr="00667ED0" w:rsidRDefault="00D41D0A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67ED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เพื่อส่งเสริมให้ประชาชนรักการออกกำลังกาย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</w:tcPr>
          <w:p w:rsidR="00D41D0A" w:rsidRPr="00667ED0" w:rsidRDefault="00D41D0A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67ED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ประชาชนในตำบลระวะ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D41D0A" w:rsidRPr="00667ED0" w:rsidRDefault="00D41D0A" w:rsidP="00905F83">
            <w:pPr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67ED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๑๐๐,๐๐๐</w:t>
            </w:r>
          </w:p>
          <w:p w:rsidR="00D41D0A" w:rsidRPr="00667ED0" w:rsidRDefault="00D41D0A" w:rsidP="00905F83">
            <w:pPr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41D0A" w:rsidRPr="00667ED0" w:rsidRDefault="00D41D0A" w:rsidP="00905F83">
            <w:pPr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67ED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๑๐๐,๐๐๐</w:t>
            </w:r>
          </w:p>
          <w:p w:rsidR="00D41D0A" w:rsidRPr="00667ED0" w:rsidRDefault="00D41D0A" w:rsidP="00905F83">
            <w:pPr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41D0A" w:rsidRPr="00667ED0" w:rsidRDefault="00D41D0A" w:rsidP="00905F83">
            <w:pPr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67ED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๑๐๐,๐๐๐</w:t>
            </w:r>
          </w:p>
          <w:p w:rsidR="00D41D0A" w:rsidRPr="00667ED0" w:rsidRDefault="00D41D0A" w:rsidP="00905F83">
            <w:pPr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41D0A" w:rsidRPr="00667ED0" w:rsidRDefault="00D41D0A" w:rsidP="00905F83">
            <w:pPr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67ED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๑๐๐,๐๐๐</w:t>
            </w:r>
          </w:p>
          <w:p w:rsidR="00D41D0A" w:rsidRPr="00667ED0" w:rsidRDefault="00D41D0A" w:rsidP="00905F83">
            <w:pPr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41D0A" w:rsidRPr="00667ED0" w:rsidRDefault="00D41D0A" w:rsidP="00905F83">
            <w:pPr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67ED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๑๐๐,๐๐๐</w:t>
            </w:r>
          </w:p>
          <w:p w:rsidR="00D41D0A" w:rsidRPr="00667ED0" w:rsidRDefault="00D41D0A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41D0A" w:rsidRDefault="00D41D0A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อุปกรณ์กีฬาเพิ่มขึ้น</w:t>
            </w:r>
          </w:p>
          <w:p w:rsidR="00D41D0A" w:rsidRPr="00667ED0" w:rsidRDefault="00D41D0A" w:rsidP="00D41D0A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D41D0A" w:rsidRDefault="00D41D0A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67ED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ประชาชนมีสุขภาพร่างกาย</w:t>
            </w:r>
          </w:p>
          <w:p w:rsidR="00D41D0A" w:rsidRPr="00667ED0" w:rsidRDefault="00D41D0A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67ED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แข็งแรง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:rsidR="00D41D0A" w:rsidRPr="00667ED0" w:rsidRDefault="00D41D0A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67ED0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  <w:p w:rsidR="00D41D0A" w:rsidRPr="00667ED0" w:rsidRDefault="00D41D0A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</w:tr>
    </w:tbl>
    <w:p w:rsidR="00667ED0" w:rsidRDefault="00667ED0" w:rsidP="00667ED0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66229B" w:rsidRDefault="0066229B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41D0A" w:rsidRDefault="00D41D0A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41D0A" w:rsidRDefault="00D41D0A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41D0A" w:rsidRDefault="00D41D0A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41D0A" w:rsidRDefault="00D41D0A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41D0A" w:rsidRDefault="00D41D0A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41D0A" w:rsidRDefault="00D41D0A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41D0A" w:rsidRDefault="00D41D0A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41D0A" w:rsidRDefault="00D41D0A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41D0A" w:rsidRDefault="00D41D0A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41D0A" w:rsidRPr="00D41D0A" w:rsidRDefault="00D41D0A" w:rsidP="00D41D0A">
      <w:pPr>
        <w:tabs>
          <w:tab w:val="left" w:pos="1440"/>
        </w:tabs>
        <w:spacing w:after="0" w:line="240" w:lineRule="auto"/>
        <w:ind w:right="-168"/>
        <w:rPr>
          <w:rFonts w:ascii="TH SarabunIT๙" w:eastAsia="Calibri" w:hAnsi="TH SarabunIT๙" w:cs="TH SarabunIT๙"/>
          <w:color w:val="000000" w:themeColor="text1"/>
          <w:sz w:val="24"/>
          <w:szCs w:val="24"/>
        </w:rPr>
      </w:pPr>
      <w:r w:rsidRPr="00D41D0A">
        <w:rPr>
          <w:rFonts w:ascii="TH SarabunIT๙" w:eastAsia="Calibri" w:hAnsi="TH SarabunIT๙" w:cs="TH SarabunIT๙"/>
          <w:color w:val="000000" w:themeColor="text1"/>
          <w:sz w:val="24"/>
          <w:szCs w:val="24"/>
          <w:cs/>
        </w:rPr>
        <w:t xml:space="preserve">๔.๒.๓.๒  </w:t>
      </w:r>
      <w:r w:rsidRPr="00D41D0A">
        <w:rPr>
          <w:rFonts w:ascii="TH SarabunIT๙" w:eastAsia="Calibri" w:hAnsi="TH SarabunIT๙" w:cs="TH SarabunIT๙"/>
          <w:color w:val="000000" w:themeColor="text1"/>
          <w:sz w:val="24"/>
          <w:szCs w:val="24"/>
          <w:u w:val="single"/>
          <w:cs/>
        </w:rPr>
        <w:t>กลยุทธ์</w:t>
      </w:r>
      <w:r w:rsidRPr="00D41D0A">
        <w:rPr>
          <w:rFonts w:ascii="TH SarabunIT๙" w:eastAsia="Calibri" w:hAnsi="TH SarabunIT๙" w:cs="TH SarabunIT๙"/>
          <w:color w:val="000000" w:themeColor="text1"/>
          <w:sz w:val="24"/>
          <w:szCs w:val="24"/>
          <w:cs/>
        </w:rPr>
        <w:t xml:space="preserve">  จัดให้มีหรือส่งเสริมการแข่งขันกีฬาพื้นเมือง, กีฬามวลชน และกีฬาประเภทต่างๆ</w:t>
      </w:r>
    </w:p>
    <w:p w:rsidR="00D41D0A" w:rsidRPr="00D41D0A" w:rsidRDefault="00D41D0A" w:rsidP="00D41D0A">
      <w:pPr>
        <w:tabs>
          <w:tab w:val="left" w:pos="1440"/>
        </w:tabs>
        <w:spacing w:after="0" w:line="240" w:lineRule="auto"/>
        <w:ind w:right="-168"/>
        <w:rPr>
          <w:rFonts w:ascii="TH SarabunIT๙" w:eastAsia="Calibri" w:hAnsi="TH SarabunIT๙" w:cs="TH SarabunIT๙"/>
          <w:color w:val="000000" w:themeColor="text1"/>
          <w:sz w:val="24"/>
          <w:szCs w:val="24"/>
        </w:rPr>
      </w:pPr>
    </w:p>
    <w:tbl>
      <w:tblPr>
        <w:tblStyle w:val="25"/>
        <w:tblW w:w="15182" w:type="dxa"/>
        <w:tblLook w:val="04A0" w:firstRow="1" w:lastRow="0" w:firstColumn="1" w:lastColumn="0" w:noHBand="0" w:noVBand="1"/>
      </w:tblPr>
      <w:tblGrid>
        <w:gridCol w:w="704"/>
        <w:gridCol w:w="1986"/>
        <w:gridCol w:w="1387"/>
        <w:gridCol w:w="1843"/>
        <w:gridCol w:w="851"/>
        <w:gridCol w:w="992"/>
        <w:gridCol w:w="992"/>
        <w:gridCol w:w="992"/>
        <w:gridCol w:w="993"/>
        <w:gridCol w:w="992"/>
        <w:gridCol w:w="2126"/>
        <w:gridCol w:w="1324"/>
      </w:tblGrid>
      <w:tr w:rsidR="00D41D0A" w:rsidRPr="00D41D0A" w:rsidTr="00D41D0A">
        <w:tc>
          <w:tcPr>
            <w:tcW w:w="704" w:type="dxa"/>
            <w:vMerge w:val="restart"/>
            <w:vAlign w:val="center"/>
          </w:tcPr>
          <w:p w:rsidR="00D41D0A" w:rsidRPr="00D41D0A" w:rsidRDefault="00D41D0A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ที่</w:t>
            </w:r>
          </w:p>
        </w:tc>
        <w:tc>
          <w:tcPr>
            <w:tcW w:w="1986" w:type="dxa"/>
            <w:vMerge w:val="restart"/>
            <w:vAlign w:val="center"/>
          </w:tcPr>
          <w:p w:rsidR="00D41D0A" w:rsidRPr="00D41D0A" w:rsidRDefault="00D41D0A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1387" w:type="dxa"/>
            <w:vMerge w:val="restart"/>
            <w:vAlign w:val="center"/>
          </w:tcPr>
          <w:p w:rsidR="00D41D0A" w:rsidRPr="00D41D0A" w:rsidRDefault="00D41D0A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  <w:vAlign w:val="center"/>
          </w:tcPr>
          <w:p w:rsidR="00D41D0A" w:rsidRPr="00D41D0A" w:rsidRDefault="00D41D0A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เป้าหมาย (ผลผลิตของโครงการ)</w:t>
            </w:r>
          </w:p>
        </w:tc>
        <w:tc>
          <w:tcPr>
            <w:tcW w:w="4820" w:type="dxa"/>
            <w:gridSpan w:val="5"/>
            <w:vAlign w:val="center"/>
          </w:tcPr>
          <w:p w:rsidR="00D41D0A" w:rsidRPr="00D41D0A" w:rsidRDefault="00D41D0A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:rsidR="00D41D0A" w:rsidRPr="00DA738E" w:rsidRDefault="00D41D0A" w:rsidP="00D41D0A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DA738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ตัวชี้วัด</w:t>
            </w:r>
          </w:p>
          <w:p w:rsidR="00D41D0A" w:rsidRPr="00D41D0A" w:rsidRDefault="00D41D0A" w:rsidP="00D41D0A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A738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(</w:t>
            </w:r>
            <w:r w:rsidRPr="00DA738E">
              <w:rPr>
                <w:rFonts w:ascii="TH SarabunIT๙" w:eastAsia="Cordia New" w:hAnsi="TH SarabunIT๙" w:cs="TH SarabunIT๙"/>
                <w:sz w:val="24"/>
                <w:szCs w:val="24"/>
              </w:rPr>
              <w:t>KPI</w:t>
            </w:r>
          </w:p>
        </w:tc>
        <w:tc>
          <w:tcPr>
            <w:tcW w:w="2126" w:type="dxa"/>
            <w:vMerge w:val="restart"/>
            <w:vAlign w:val="center"/>
          </w:tcPr>
          <w:p w:rsidR="00D41D0A" w:rsidRPr="00D41D0A" w:rsidRDefault="00D41D0A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ผลที่คาดว่า</w:t>
            </w:r>
          </w:p>
          <w:p w:rsidR="00D41D0A" w:rsidRPr="00D41D0A" w:rsidRDefault="00D41D0A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324" w:type="dxa"/>
            <w:vMerge w:val="restart"/>
            <w:vAlign w:val="center"/>
          </w:tcPr>
          <w:p w:rsidR="00D41D0A" w:rsidRPr="00D41D0A" w:rsidRDefault="00D41D0A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หน่วยงานที่รับผิดชอบ</w:t>
            </w:r>
          </w:p>
        </w:tc>
      </w:tr>
      <w:tr w:rsidR="00D41D0A" w:rsidRPr="00D41D0A" w:rsidTr="00822DFF">
        <w:tc>
          <w:tcPr>
            <w:tcW w:w="704" w:type="dxa"/>
            <w:vMerge/>
            <w:vAlign w:val="center"/>
          </w:tcPr>
          <w:p w:rsidR="00D41D0A" w:rsidRPr="00D41D0A" w:rsidRDefault="00D41D0A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986" w:type="dxa"/>
            <w:vMerge/>
            <w:vAlign w:val="center"/>
          </w:tcPr>
          <w:p w:rsidR="00D41D0A" w:rsidRPr="00D41D0A" w:rsidRDefault="00D41D0A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387" w:type="dxa"/>
            <w:vMerge/>
            <w:vAlign w:val="center"/>
          </w:tcPr>
          <w:p w:rsidR="00D41D0A" w:rsidRPr="00D41D0A" w:rsidRDefault="00D41D0A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D41D0A" w:rsidRPr="00D41D0A" w:rsidRDefault="00D41D0A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D41D0A" w:rsidRPr="00D41D0A" w:rsidRDefault="00D41D0A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๒๕๖๖</w:t>
            </w:r>
          </w:p>
        </w:tc>
        <w:tc>
          <w:tcPr>
            <w:tcW w:w="992" w:type="dxa"/>
            <w:vAlign w:val="center"/>
          </w:tcPr>
          <w:p w:rsidR="00D41D0A" w:rsidRPr="00D41D0A" w:rsidRDefault="00D41D0A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๒๕๖๗</w:t>
            </w:r>
          </w:p>
        </w:tc>
        <w:tc>
          <w:tcPr>
            <w:tcW w:w="992" w:type="dxa"/>
            <w:vAlign w:val="center"/>
          </w:tcPr>
          <w:p w:rsidR="00D41D0A" w:rsidRPr="00D41D0A" w:rsidRDefault="00D41D0A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๒๕๖๘</w:t>
            </w:r>
          </w:p>
        </w:tc>
        <w:tc>
          <w:tcPr>
            <w:tcW w:w="992" w:type="dxa"/>
            <w:vAlign w:val="center"/>
          </w:tcPr>
          <w:p w:rsidR="00D41D0A" w:rsidRPr="00D41D0A" w:rsidRDefault="00D41D0A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๒๕๖๙</w:t>
            </w:r>
          </w:p>
        </w:tc>
        <w:tc>
          <w:tcPr>
            <w:tcW w:w="993" w:type="dxa"/>
            <w:vAlign w:val="center"/>
          </w:tcPr>
          <w:p w:rsidR="00D41D0A" w:rsidRPr="00D41D0A" w:rsidRDefault="00D41D0A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๒๕๗๐</w:t>
            </w:r>
          </w:p>
        </w:tc>
        <w:tc>
          <w:tcPr>
            <w:tcW w:w="992" w:type="dxa"/>
            <w:vMerge/>
            <w:vAlign w:val="center"/>
          </w:tcPr>
          <w:p w:rsidR="00D41D0A" w:rsidRPr="00D41D0A" w:rsidRDefault="00D41D0A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D41D0A" w:rsidRPr="00D41D0A" w:rsidRDefault="00D41D0A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324" w:type="dxa"/>
            <w:vMerge/>
            <w:vAlign w:val="center"/>
          </w:tcPr>
          <w:p w:rsidR="00D41D0A" w:rsidRPr="00D41D0A" w:rsidRDefault="00D41D0A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</w:tr>
      <w:tr w:rsidR="00D41D0A" w:rsidRPr="00D41D0A" w:rsidTr="00822DFF">
        <w:tc>
          <w:tcPr>
            <w:tcW w:w="704" w:type="dxa"/>
            <w:shd w:val="clear" w:color="auto" w:fill="auto"/>
          </w:tcPr>
          <w:p w:rsidR="00D41D0A" w:rsidRPr="00D41D0A" w:rsidRDefault="00D41D0A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9</w:t>
            </w: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</w:t>
            </w:r>
          </w:p>
        </w:tc>
        <w:tc>
          <w:tcPr>
            <w:tcW w:w="1986" w:type="dxa"/>
            <w:shd w:val="clear" w:color="auto" w:fill="auto"/>
          </w:tcPr>
          <w:p w:rsidR="00D41D0A" w:rsidRPr="00D41D0A" w:rsidRDefault="00D41D0A" w:rsidP="00905F83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โครงการแข่งขันกีฬาต้านยาเสพติดระดับหมู่บ้านหรือตำบล</w:t>
            </w:r>
          </w:p>
        </w:tc>
        <w:tc>
          <w:tcPr>
            <w:tcW w:w="1387" w:type="dxa"/>
            <w:shd w:val="clear" w:color="auto" w:fill="auto"/>
          </w:tcPr>
          <w:p w:rsidR="00D41D0A" w:rsidRPr="00D41D0A" w:rsidRDefault="00D41D0A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เพื่อส่งเสริมการเล่นกีฬาและสร้างความสามัคคี</w:t>
            </w:r>
          </w:p>
        </w:tc>
        <w:tc>
          <w:tcPr>
            <w:tcW w:w="1843" w:type="dxa"/>
            <w:shd w:val="clear" w:color="auto" w:fill="auto"/>
          </w:tcPr>
          <w:p w:rsidR="00D41D0A" w:rsidRPr="00D41D0A" w:rsidRDefault="00D41D0A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ประชาชนในตำบลระวะ</w:t>
            </w:r>
          </w:p>
        </w:tc>
        <w:tc>
          <w:tcPr>
            <w:tcW w:w="851" w:type="dxa"/>
            <w:shd w:val="clear" w:color="auto" w:fill="auto"/>
          </w:tcPr>
          <w:p w:rsidR="00D41D0A" w:rsidRPr="00D41D0A" w:rsidRDefault="00D41D0A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๒๐๐,๐๐๐</w:t>
            </w:r>
          </w:p>
          <w:p w:rsidR="00D41D0A" w:rsidRPr="00D41D0A" w:rsidRDefault="00D41D0A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41D0A" w:rsidRPr="00D41D0A" w:rsidRDefault="00D41D0A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๒๐๐,๐๐๐</w:t>
            </w:r>
          </w:p>
          <w:p w:rsidR="00D41D0A" w:rsidRPr="00D41D0A" w:rsidRDefault="00D41D0A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41D0A" w:rsidRPr="00D41D0A" w:rsidRDefault="00D41D0A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๒๐๐,๐๐๐</w:t>
            </w:r>
          </w:p>
          <w:p w:rsidR="00D41D0A" w:rsidRPr="00D41D0A" w:rsidRDefault="00D41D0A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41D0A" w:rsidRPr="00D41D0A" w:rsidRDefault="00D41D0A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๒๐๐,๐๐๐</w:t>
            </w:r>
          </w:p>
          <w:p w:rsidR="00D41D0A" w:rsidRPr="00D41D0A" w:rsidRDefault="00D41D0A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D41D0A" w:rsidRPr="00D41D0A" w:rsidRDefault="00D41D0A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๒๐๐,๐๐๐</w:t>
            </w:r>
          </w:p>
          <w:p w:rsidR="00D41D0A" w:rsidRPr="00D41D0A" w:rsidRDefault="00D41D0A" w:rsidP="00D41D0A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D41D0A" w:rsidRPr="00D41D0A" w:rsidRDefault="00822DFF" w:rsidP="00D41D0A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การเล่นกีฬาเพิ่มขึ้น </w:t>
            </w:r>
          </w:p>
        </w:tc>
        <w:tc>
          <w:tcPr>
            <w:tcW w:w="2126" w:type="dxa"/>
            <w:shd w:val="clear" w:color="auto" w:fill="auto"/>
          </w:tcPr>
          <w:p w:rsidR="00D41D0A" w:rsidRPr="00D41D0A" w:rsidRDefault="00D41D0A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ประชาชนมีสุขภาพร่างกายแข็งแรง</w:t>
            </w:r>
          </w:p>
        </w:tc>
        <w:tc>
          <w:tcPr>
            <w:tcW w:w="1324" w:type="dxa"/>
            <w:shd w:val="clear" w:color="auto" w:fill="auto"/>
          </w:tcPr>
          <w:p w:rsidR="00D41D0A" w:rsidRPr="00D41D0A" w:rsidRDefault="00D41D0A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</w:tc>
      </w:tr>
      <w:tr w:rsidR="00D41D0A" w:rsidRPr="00D41D0A" w:rsidTr="00D41D0A">
        <w:tc>
          <w:tcPr>
            <w:tcW w:w="704" w:type="dxa"/>
            <w:shd w:val="clear" w:color="auto" w:fill="auto"/>
          </w:tcPr>
          <w:p w:rsidR="00D41D0A" w:rsidRPr="00D41D0A" w:rsidRDefault="00D41D0A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9</w:t>
            </w: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</w:t>
            </w:r>
          </w:p>
        </w:tc>
        <w:tc>
          <w:tcPr>
            <w:tcW w:w="1986" w:type="dxa"/>
            <w:shd w:val="clear" w:color="auto" w:fill="auto"/>
          </w:tcPr>
          <w:p w:rsidR="00D41D0A" w:rsidRPr="00D41D0A" w:rsidRDefault="00D41D0A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โครงการแข่งขันกีฬานักเรียนและผู้ปกครอง </w:t>
            </w:r>
            <w:proofErr w:type="spellStart"/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ศพด</w:t>
            </w:r>
            <w:proofErr w:type="spellEnd"/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.ในตำบลระวะ</w:t>
            </w:r>
          </w:p>
        </w:tc>
        <w:tc>
          <w:tcPr>
            <w:tcW w:w="1387" w:type="dxa"/>
            <w:shd w:val="clear" w:color="auto" w:fill="auto"/>
          </w:tcPr>
          <w:p w:rsidR="00D41D0A" w:rsidRPr="00D41D0A" w:rsidRDefault="00D41D0A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เพื่อส่งเสริมการออกกำลังกายและความรักความอบอุ่นในครอบครัว</w:t>
            </w:r>
          </w:p>
        </w:tc>
        <w:tc>
          <w:tcPr>
            <w:tcW w:w="1843" w:type="dxa"/>
            <w:shd w:val="clear" w:color="auto" w:fill="auto"/>
          </w:tcPr>
          <w:p w:rsidR="00D41D0A" w:rsidRPr="00D41D0A" w:rsidRDefault="00D41D0A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นักเรียนและผู้ปกครองศูนย์พัฒนาเด็กเล็กในสังกัด </w:t>
            </w:r>
            <w:proofErr w:type="spellStart"/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.ระวะ</w:t>
            </w:r>
          </w:p>
        </w:tc>
        <w:tc>
          <w:tcPr>
            <w:tcW w:w="851" w:type="dxa"/>
            <w:shd w:val="clear" w:color="auto" w:fill="auto"/>
          </w:tcPr>
          <w:p w:rsidR="00D41D0A" w:rsidRPr="00D41D0A" w:rsidRDefault="00D41D0A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๕๐,๐๐๐</w:t>
            </w:r>
          </w:p>
          <w:p w:rsidR="00D41D0A" w:rsidRPr="00D41D0A" w:rsidRDefault="00D41D0A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41D0A" w:rsidRPr="00D41D0A" w:rsidRDefault="00D41D0A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๕๐,๐๐๐</w:t>
            </w:r>
          </w:p>
          <w:p w:rsidR="00D41D0A" w:rsidRPr="00D41D0A" w:rsidRDefault="00D41D0A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41D0A" w:rsidRPr="00D41D0A" w:rsidRDefault="00D41D0A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๕๐,๐๐๐</w:t>
            </w:r>
          </w:p>
          <w:p w:rsidR="00D41D0A" w:rsidRPr="00D41D0A" w:rsidRDefault="00D41D0A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41D0A" w:rsidRPr="00D41D0A" w:rsidRDefault="00D41D0A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๕๐,๐๐๐</w:t>
            </w:r>
          </w:p>
          <w:p w:rsidR="00D41D0A" w:rsidRPr="00D41D0A" w:rsidRDefault="00D41D0A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D41D0A" w:rsidRPr="00D41D0A" w:rsidRDefault="00D41D0A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๕๐,๐๐๐</w:t>
            </w:r>
          </w:p>
          <w:p w:rsidR="00D41D0A" w:rsidRPr="00D41D0A" w:rsidRDefault="00D41D0A" w:rsidP="00D41D0A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D41D0A" w:rsidRDefault="00822DFF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การเล่นกีฬาเพิ่มขึ้น</w:t>
            </w:r>
          </w:p>
          <w:p w:rsidR="00D41D0A" w:rsidRPr="00D41D0A" w:rsidRDefault="00D41D0A" w:rsidP="00D41D0A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D41D0A" w:rsidRDefault="00D41D0A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ครู, นักเรียนและผู้ปกครองมี</w:t>
            </w:r>
          </w:p>
          <w:p w:rsidR="00D41D0A" w:rsidRPr="00D41D0A" w:rsidRDefault="00D41D0A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ความสัมพันธ์ที่ดีต่อกัน</w:t>
            </w:r>
          </w:p>
        </w:tc>
        <w:tc>
          <w:tcPr>
            <w:tcW w:w="1324" w:type="dxa"/>
            <w:shd w:val="clear" w:color="auto" w:fill="auto"/>
          </w:tcPr>
          <w:p w:rsidR="00D41D0A" w:rsidRPr="00D41D0A" w:rsidRDefault="00D41D0A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</w:tc>
      </w:tr>
      <w:tr w:rsidR="00D41D0A" w:rsidRPr="00D41D0A" w:rsidTr="00822DFF">
        <w:tc>
          <w:tcPr>
            <w:tcW w:w="704" w:type="dxa"/>
          </w:tcPr>
          <w:p w:rsidR="00D41D0A" w:rsidRPr="00D41D0A" w:rsidRDefault="00D41D0A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9</w:t>
            </w: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</w:t>
            </w:r>
          </w:p>
        </w:tc>
        <w:tc>
          <w:tcPr>
            <w:tcW w:w="1986" w:type="dxa"/>
          </w:tcPr>
          <w:p w:rsidR="00D41D0A" w:rsidRPr="00D41D0A" w:rsidRDefault="00D41D0A" w:rsidP="00905F83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โครงการแข่งขันกีฬา กรีฑา นักเรียน นักศึกษา และประชาชนอำเภอระโนด</w:t>
            </w:r>
          </w:p>
        </w:tc>
        <w:tc>
          <w:tcPr>
            <w:tcW w:w="1387" w:type="dxa"/>
          </w:tcPr>
          <w:p w:rsidR="00D41D0A" w:rsidRPr="00D41D0A" w:rsidRDefault="00D41D0A" w:rsidP="00905F83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เพื่อส่งเสริมทักษะการเล่นกีฬา</w:t>
            </w:r>
            <w:r w:rsidRPr="00D41D0A">
              <w:rPr>
                <w:rFonts w:ascii="TH SarabunIT๙" w:hAnsi="TH SarabunIT๙" w:cs="TH SarabunIT๙"/>
                <w:color w:val="000000" w:themeColor="text1"/>
                <w:spacing w:val="-6"/>
                <w:sz w:val="24"/>
                <w:szCs w:val="24"/>
                <w:cs/>
              </w:rPr>
              <w:t>และสร้างความสามัคคี</w:t>
            </w:r>
          </w:p>
        </w:tc>
        <w:tc>
          <w:tcPr>
            <w:tcW w:w="1843" w:type="dxa"/>
          </w:tcPr>
          <w:p w:rsidR="00D41D0A" w:rsidRPr="00D41D0A" w:rsidRDefault="00D41D0A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ประชาชนในอำเภอ</w:t>
            </w:r>
          </w:p>
          <w:p w:rsidR="00D41D0A" w:rsidRPr="00D41D0A" w:rsidRDefault="00D41D0A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ระโนด</w:t>
            </w:r>
          </w:p>
        </w:tc>
        <w:tc>
          <w:tcPr>
            <w:tcW w:w="851" w:type="dxa"/>
          </w:tcPr>
          <w:p w:rsidR="00D41D0A" w:rsidRPr="00D41D0A" w:rsidRDefault="00D41D0A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๒๕,๐๐๐</w:t>
            </w:r>
          </w:p>
          <w:p w:rsidR="00D41D0A" w:rsidRPr="00D41D0A" w:rsidRDefault="00D41D0A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D41D0A" w:rsidRPr="00D41D0A" w:rsidRDefault="00D41D0A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๒๕,๐๐๐</w:t>
            </w:r>
          </w:p>
          <w:p w:rsidR="00D41D0A" w:rsidRPr="00D41D0A" w:rsidRDefault="00D41D0A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D41D0A" w:rsidRPr="00D41D0A" w:rsidRDefault="00D41D0A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๒๕,๐๐๐</w:t>
            </w:r>
          </w:p>
          <w:p w:rsidR="00D41D0A" w:rsidRPr="00D41D0A" w:rsidRDefault="00D41D0A" w:rsidP="00D41D0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D41D0A" w:rsidRPr="00D41D0A" w:rsidRDefault="00D41D0A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๒๕,๐๐๐</w:t>
            </w:r>
          </w:p>
          <w:p w:rsidR="00D41D0A" w:rsidRPr="00D41D0A" w:rsidRDefault="00D41D0A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D41D0A" w:rsidRPr="00D41D0A" w:rsidRDefault="00D41D0A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๒๕,๐๐๐</w:t>
            </w:r>
          </w:p>
          <w:p w:rsidR="00D41D0A" w:rsidRPr="00D41D0A" w:rsidRDefault="00D41D0A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D41D0A" w:rsidRPr="00D41D0A" w:rsidRDefault="00822DFF" w:rsidP="00D41D0A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การเล่นกีฬาเพิ่มขึ้น</w:t>
            </w:r>
          </w:p>
        </w:tc>
        <w:tc>
          <w:tcPr>
            <w:tcW w:w="2126" w:type="dxa"/>
          </w:tcPr>
          <w:p w:rsidR="00D41D0A" w:rsidRPr="00D41D0A" w:rsidRDefault="00D41D0A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ประชาชนมีสุขภาพร่างกายแข็งแรง</w:t>
            </w:r>
          </w:p>
        </w:tc>
        <w:tc>
          <w:tcPr>
            <w:tcW w:w="1324" w:type="dxa"/>
          </w:tcPr>
          <w:p w:rsidR="00D41D0A" w:rsidRPr="00D41D0A" w:rsidRDefault="00D41D0A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</w:tc>
      </w:tr>
      <w:tr w:rsidR="00D41D0A" w:rsidRPr="00D41D0A" w:rsidTr="00822DFF">
        <w:tc>
          <w:tcPr>
            <w:tcW w:w="704" w:type="dxa"/>
            <w:shd w:val="clear" w:color="auto" w:fill="auto"/>
          </w:tcPr>
          <w:p w:rsidR="00D41D0A" w:rsidRPr="00D41D0A" w:rsidRDefault="00D41D0A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9</w:t>
            </w: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๔</w:t>
            </w:r>
          </w:p>
        </w:tc>
        <w:tc>
          <w:tcPr>
            <w:tcW w:w="1986" w:type="dxa"/>
            <w:shd w:val="clear" w:color="auto" w:fill="auto"/>
          </w:tcPr>
          <w:p w:rsidR="00D41D0A" w:rsidRPr="00D41D0A" w:rsidRDefault="00D41D0A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โครงการจัดส่งนักเรียนเข้าร่วมแข่งขันกีฬาในระดับต่าง ๆ</w:t>
            </w:r>
          </w:p>
        </w:tc>
        <w:tc>
          <w:tcPr>
            <w:tcW w:w="1387" w:type="dxa"/>
            <w:shd w:val="clear" w:color="auto" w:fill="auto"/>
          </w:tcPr>
          <w:p w:rsidR="00D41D0A" w:rsidRPr="00D41D0A" w:rsidRDefault="00D41D0A" w:rsidP="00905F83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เพื่อส่งเสริมการเล่นกีฬาและการออก</w:t>
            </w:r>
            <w:r w:rsidRPr="00D41D0A">
              <w:rPr>
                <w:rFonts w:ascii="TH SarabunIT๙" w:hAnsi="TH SarabunIT๙" w:cs="TH SarabunIT๙"/>
                <w:color w:val="000000" w:themeColor="text1"/>
                <w:spacing w:val="-4"/>
                <w:sz w:val="24"/>
                <w:szCs w:val="24"/>
                <w:cs/>
              </w:rPr>
              <w:t>กำลังกาย</w:t>
            </w:r>
          </w:p>
        </w:tc>
        <w:tc>
          <w:tcPr>
            <w:tcW w:w="1843" w:type="dxa"/>
            <w:shd w:val="clear" w:color="auto" w:fill="auto"/>
          </w:tcPr>
          <w:p w:rsidR="00D41D0A" w:rsidRPr="00D41D0A" w:rsidRDefault="00D41D0A" w:rsidP="00905F83">
            <w:pPr>
              <w:ind w:right="-111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นักเรียนโรงเรียนและศูนย์พัฒนาเด็กเล็กในตำบลระวะ</w:t>
            </w:r>
          </w:p>
        </w:tc>
        <w:tc>
          <w:tcPr>
            <w:tcW w:w="851" w:type="dxa"/>
            <w:shd w:val="clear" w:color="auto" w:fill="auto"/>
          </w:tcPr>
          <w:p w:rsidR="00D41D0A" w:rsidRPr="00D41D0A" w:rsidRDefault="00D41D0A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๔๐,๐๐๐</w:t>
            </w:r>
          </w:p>
          <w:p w:rsidR="00D41D0A" w:rsidRPr="00D41D0A" w:rsidRDefault="00D41D0A" w:rsidP="00D41D0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41D0A" w:rsidRPr="00D41D0A" w:rsidRDefault="00D41D0A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๔๐,๐๐๐</w:t>
            </w:r>
          </w:p>
          <w:p w:rsidR="00D41D0A" w:rsidRPr="00D41D0A" w:rsidRDefault="00D41D0A" w:rsidP="00D41D0A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41D0A" w:rsidRPr="00D41D0A" w:rsidRDefault="00D41D0A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๔๐,๐๐๐</w:t>
            </w:r>
          </w:p>
          <w:p w:rsidR="00D41D0A" w:rsidRPr="00D41D0A" w:rsidRDefault="00D41D0A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41D0A" w:rsidRPr="00D41D0A" w:rsidRDefault="00D41D0A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๔๐,๐๐๐</w:t>
            </w:r>
          </w:p>
          <w:p w:rsidR="00D41D0A" w:rsidRPr="00D41D0A" w:rsidRDefault="00D41D0A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D41D0A" w:rsidRPr="00D41D0A" w:rsidRDefault="00D41D0A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๔๐,๐๐๐</w:t>
            </w:r>
          </w:p>
          <w:p w:rsidR="00D41D0A" w:rsidRPr="00D41D0A" w:rsidRDefault="00D41D0A" w:rsidP="00D41D0A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D41D0A" w:rsidRDefault="00822DFF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การเล่นกีฬาเพิ่มขึ้น</w:t>
            </w:r>
          </w:p>
          <w:p w:rsidR="00D41D0A" w:rsidRPr="00D41D0A" w:rsidRDefault="00D41D0A" w:rsidP="00D41D0A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126" w:type="dxa"/>
            <w:shd w:val="clear" w:color="auto" w:fill="auto"/>
          </w:tcPr>
          <w:p w:rsidR="00D41D0A" w:rsidRDefault="00D41D0A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เด็กและเยาวชนรักการในการเล่นกีฬา</w:t>
            </w:r>
          </w:p>
          <w:p w:rsidR="00D41D0A" w:rsidRPr="00D41D0A" w:rsidRDefault="00D41D0A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และออกกำลังกาย</w:t>
            </w:r>
          </w:p>
        </w:tc>
        <w:tc>
          <w:tcPr>
            <w:tcW w:w="1324" w:type="dxa"/>
            <w:shd w:val="clear" w:color="auto" w:fill="auto"/>
          </w:tcPr>
          <w:p w:rsidR="00D41D0A" w:rsidRPr="00D41D0A" w:rsidRDefault="00D41D0A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</w:tc>
      </w:tr>
      <w:tr w:rsidR="00D41D0A" w:rsidRPr="00D41D0A" w:rsidTr="00822DFF">
        <w:tc>
          <w:tcPr>
            <w:tcW w:w="704" w:type="dxa"/>
            <w:shd w:val="clear" w:color="auto" w:fill="auto"/>
          </w:tcPr>
          <w:p w:rsidR="00D41D0A" w:rsidRPr="00D41D0A" w:rsidRDefault="00D41D0A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9</w:t>
            </w: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</w:t>
            </w:r>
          </w:p>
        </w:tc>
        <w:tc>
          <w:tcPr>
            <w:tcW w:w="1986" w:type="dxa"/>
            <w:shd w:val="clear" w:color="auto" w:fill="auto"/>
          </w:tcPr>
          <w:p w:rsidR="00D41D0A" w:rsidRPr="00D41D0A" w:rsidRDefault="00D41D0A" w:rsidP="00905F83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โครงการอุดหนุนการแข่งขันกีฬา กรีฑานักเรียนศูนย์เครือข่ายฯ</w:t>
            </w:r>
          </w:p>
        </w:tc>
        <w:tc>
          <w:tcPr>
            <w:tcW w:w="1387" w:type="dxa"/>
            <w:shd w:val="clear" w:color="auto" w:fill="auto"/>
          </w:tcPr>
          <w:p w:rsidR="00D41D0A" w:rsidRPr="00D41D0A" w:rsidRDefault="00D41D0A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เพื่อส่งเสริมให้เด็กและเยาวชนมีสุขภาพแข็งแรง</w:t>
            </w:r>
          </w:p>
        </w:tc>
        <w:tc>
          <w:tcPr>
            <w:tcW w:w="1843" w:type="dxa"/>
            <w:shd w:val="clear" w:color="auto" w:fill="auto"/>
          </w:tcPr>
          <w:p w:rsidR="00D41D0A" w:rsidRPr="00D41D0A" w:rsidRDefault="00D41D0A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นักเรียนโรงเรียนในตำบลระวะ</w:t>
            </w:r>
          </w:p>
        </w:tc>
        <w:tc>
          <w:tcPr>
            <w:tcW w:w="851" w:type="dxa"/>
            <w:shd w:val="clear" w:color="auto" w:fill="auto"/>
          </w:tcPr>
          <w:p w:rsidR="00D41D0A" w:rsidRPr="00D41D0A" w:rsidRDefault="00D41D0A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๕๐,๐๐๐</w:t>
            </w:r>
          </w:p>
          <w:p w:rsidR="00D41D0A" w:rsidRPr="00D41D0A" w:rsidRDefault="00D41D0A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41D0A" w:rsidRPr="00D41D0A" w:rsidRDefault="00D41D0A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๕๐,๐๐๐</w:t>
            </w:r>
          </w:p>
          <w:p w:rsidR="00D41D0A" w:rsidRPr="00D41D0A" w:rsidRDefault="00D41D0A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41D0A" w:rsidRPr="00D41D0A" w:rsidRDefault="00D41D0A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๕๐,๐๐๐</w:t>
            </w:r>
          </w:p>
          <w:p w:rsidR="00D41D0A" w:rsidRPr="00D41D0A" w:rsidRDefault="00D41D0A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41D0A" w:rsidRPr="00D41D0A" w:rsidRDefault="00D41D0A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๕๐,๐๐๐</w:t>
            </w:r>
          </w:p>
          <w:p w:rsidR="00D41D0A" w:rsidRPr="00D41D0A" w:rsidRDefault="00D41D0A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D41D0A" w:rsidRPr="00D41D0A" w:rsidRDefault="00D41D0A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๕๐,๐๐๐</w:t>
            </w:r>
          </w:p>
          <w:p w:rsidR="00D41D0A" w:rsidRPr="00D41D0A" w:rsidRDefault="00D41D0A" w:rsidP="00D41D0A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D41D0A" w:rsidRPr="00D41D0A" w:rsidRDefault="00822DFF" w:rsidP="00D41D0A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การเล่นกีฬาเพิ่มขึ้น</w:t>
            </w:r>
          </w:p>
        </w:tc>
        <w:tc>
          <w:tcPr>
            <w:tcW w:w="2126" w:type="dxa"/>
            <w:shd w:val="clear" w:color="auto" w:fill="auto"/>
          </w:tcPr>
          <w:p w:rsidR="00D41D0A" w:rsidRPr="00D41D0A" w:rsidRDefault="00D41D0A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41D0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นักเรียนมีสุขภาพร่างกายแข็งแรง</w:t>
            </w:r>
          </w:p>
        </w:tc>
        <w:tc>
          <w:tcPr>
            <w:tcW w:w="1324" w:type="dxa"/>
            <w:shd w:val="clear" w:color="auto" w:fill="auto"/>
          </w:tcPr>
          <w:p w:rsidR="00D41D0A" w:rsidRPr="00D41D0A" w:rsidRDefault="00D41D0A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noProof/>
                <w:color w:val="000000" w:themeColor="text1"/>
                <w:sz w:val="24"/>
                <w:szCs w:val="24"/>
              </w:rPr>
            </w:pPr>
            <w:r w:rsidRPr="00D41D0A">
              <w:rPr>
                <w:rFonts w:ascii="TH SarabunIT๙" w:hAnsi="TH SarabunIT๙" w:cs="TH SarabunIT๙"/>
                <w:noProof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</w:tc>
      </w:tr>
    </w:tbl>
    <w:p w:rsidR="00D41D0A" w:rsidRDefault="00D41D0A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41D0A" w:rsidRDefault="00D41D0A" w:rsidP="00D41D0A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66229B" w:rsidRDefault="0066229B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6229B" w:rsidRDefault="0066229B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6229B" w:rsidRDefault="0066229B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6229B" w:rsidRDefault="0066229B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6229B" w:rsidRDefault="0066229B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56CE8" w:rsidRDefault="00D56CE8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56CE8" w:rsidRDefault="00D56CE8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22DFF" w:rsidRDefault="00822DFF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22DFF" w:rsidRPr="00822DFF" w:rsidRDefault="00822DFF" w:rsidP="00822DFF">
      <w:pPr>
        <w:tabs>
          <w:tab w:val="left" w:pos="1440"/>
        </w:tabs>
        <w:spacing w:after="0" w:line="240" w:lineRule="auto"/>
        <w:rPr>
          <w:rFonts w:ascii="TH SarabunIT๙" w:eastAsia="Calibri" w:hAnsi="TH SarabunIT๙" w:cs="TH SarabunIT๙"/>
          <w:color w:val="000000" w:themeColor="text1"/>
          <w:sz w:val="24"/>
          <w:szCs w:val="24"/>
        </w:rPr>
      </w:pPr>
      <w:r w:rsidRPr="00822DFF">
        <w:rPr>
          <w:rFonts w:ascii="TH SarabunIT๙" w:eastAsia="Calibri" w:hAnsi="TH SarabunIT๙" w:cs="TH SarabunIT๙"/>
          <w:color w:val="000000" w:themeColor="text1"/>
          <w:sz w:val="24"/>
          <w:szCs w:val="24"/>
          <w:cs/>
        </w:rPr>
        <w:t xml:space="preserve">๔.๒.๓.๓  </w:t>
      </w:r>
      <w:r w:rsidRPr="00822DFF">
        <w:rPr>
          <w:rFonts w:ascii="TH SarabunIT๙" w:eastAsia="Calibri" w:hAnsi="TH SarabunIT๙" w:cs="TH SarabunIT๙"/>
          <w:color w:val="000000" w:themeColor="text1"/>
          <w:sz w:val="24"/>
          <w:szCs w:val="24"/>
          <w:u w:val="single"/>
          <w:cs/>
        </w:rPr>
        <w:t>กลยุทธ์</w:t>
      </w:r>
      <w:r w:rsidRPr="00822DFF">
        <w:rPr>
          <w:rFonts w:ascii="TH SarabunIT๙" w:eastAsia="Calibri" w:hAnsi="TH SarabunIT๙" w:cs="TH SarabunIT๙"/>
          <w:color w:val="000000" w:themeColor="text1"/>
          <w:sz w:val="24"/>
          <w:szCs w:val="24"/>
          <w:cs/>
        </w:rPr>
        <w:t xml:space="preserve">  จัดให้มีหรือส่งเสริมกิจกรรมเด็กและเยาวชน</w:t>
      </w:r>
    </w:p>
    <w:p w:rsidR="00822DFF" w:rsidRPr="00822DFF" w:rsidRDefault="00822DFF" w:rsidP="00822DFF">
      <w:pPr>
        <w:tabs>
          <w:tab w:val="left" w:pos="1440"/>
        </w:tabs>
        <w:spacing w:after="0" w:line="240" w:lineRule="auto"/>
        <w:rPr>
          <w:rFonts w:ascii="TH SarabunIT๙" w:eastAsia="Calibri" w:hAnsi="TH SarabunIT๙" w:cs="TH SarabunIT๙"/>
          <w:color w:val="000000" w:themeColor="text1"/>
          <w:sz w:val="24"/>
          <w:szCs w:val="24"/>
        </w:rPr>
      </w:pPr>
    </w:p>
    <w:tbl>
      <w:tblPr>
        <w:tblStyle w:val="25"/>
        <w:tblW w:w="14853" w:type="dxa"/>
        <w:tblLayout w:type="fixed"/>
        <w:tblLook w:val="04A0" w:firstRow="1" w:lastRow="0" w:firstColumn="1" w:lastColumn="0" w:noHBand="0" w:noVBand="1"/>
      </w:tblPr>
      <w:tblGrid>
        <w:gridCol w:w="463"/>
        <w:gridCol w:w="1795"/>
        <w:gridCol w:w="1961"/>
        <w:gridCol w:w="1276"/>
        <w:gridCol w:w="992"/>
        <w:gridCol w:w="992"/>
        <w:gridCol w:w="993"/>
        <w:gridCol w:w="1134"/>
        <w:gridCol w:w="1134"/>
        <w:gridCol w:w="992"/>
        <w:gridCol w:w="1840"/>
        <w:gridCol w:w="6"/>
        <w:gridCol w:w="1269"/>
        <w:gridCol w:w="6"/>
      </w:tblGrid>
      <w:tr w:rsidR="00822DFF" w:rsidRPr="00822DFF" w:rsidTr="00822DFF">
        <w:tc>
          <w:tcPr>
            <w:tcW w:w="463" w:type="dxa"/>
            <w:vMerge w:val="restart"/>
            <w:vAlign w:val="center"/>
          </w:tcPr>
          <w:p w:rsidR="00822DFF" w:rsidRPr="00822DFF" w:rsidRDefault="00822DFF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22DF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ที่</w:t>
            </w:r>
          </w:p>
        </w:tc>
        <w:tc>
          <w:tcPr>
            <w:tcW w:w="1795" w:type="dxa"/>
            <w:vMerge w:val="restart"/>
            <w:vAlign w:val="center"/>
          </w:tcPr>
          <w:p w:rsidR="00822DFF" w:rsidRPr="00822DFF" w:rsidRDefault="00822DFF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22DF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1961" w:type="dxa"/>
            <w:vMerge w:val="restart"/>
            <w:vAlign w:val="center"/>
          </w:tcPr>
          <w:p w:rsidR="00822DFF" w:rsidRPr="00822DFF" w:rsidRDefault="00822DFF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22DF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276" w:type="dxa"/>
            <w:vMerge w:val="restart"/>
            <w:vAlign w:val="center"/>
          </w:tcPr>
          <w:p w:rsidR="00822DFF" w:rsidRPr="00822DFF" w:rsidRDefault="00822DFF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22DF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เป้าหมาย (ผลผลิตของโครงการ)</w:t>
            </w:r>
          </w:p>
        </w:tc>
        <w:tc>
          <w:tcPr>
            <w:tcW w:w="5245" w:type="dxa"/>
            <w:gridSpan w:val="5"/>
            <w:vAlign w:val="center"/>
          </w:tcPr>
          <w:p w:rsidR="00822DFF" w:rsidRPr="00822DFF" w:rsidRDefault="00822DFF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:rsidR="00822DFF" w:rsidRPr="00DA738E" w:rsidRDefault="00822DFF" w:rsidP="00822DFF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DA738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ตัวชี้วัด</w:t>
            </w:r>
          </w:p>
          <w:p w:rsidR="00822DFF" w:rsidRPr="00822DFF" w:rsidRDefault="00822DFF" w:rsidP="00822DFF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A738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(</w:t>
            </w:r>
            <w:r w:rsidRPr="00DA738E">
              <w:rPr>
                <w:rFonts w:ascii="TH SarabunIT๙" w:eastAsia="Cordia New" w:hAnsi="TH SarabunIT๙" w:cs="TH SarabunIT๙"/>
                <w:sz w:val="24"/>
                <w:szCs w:val="24"/>
              </w:rPr>
              <w:t>KPI</w:t>
            </w:r>
          </w:p>
        </w:tc>
        <w:tc>
          <w:tcPr>
            <w:tcW w:w="1846" w:type="dxa"/>
            <w:gridSpan w:val="2"/>
            <w:vAlign w:val="center"/>
          </w:tcPr>
          <w:p w:rsidR="00822DFF" w:rsidRPr="00822DFF" w:rsidRDefault="00822DFF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22DF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ผลที่คาดว่า</w:t>
            </w:r>
          </w:p>
          <w:p w:rsidR="00822DFF" w:rsidRPr="00822DFF" w:rsidRDefault="00822DFF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22DF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275" w:type="dxa"/>
            <w:gridSpan w:val="2"/>
            <w:vAlign w:val="center"/>
          </w:tcPr>
          <w:p w:rsidR="00822DFF" w:rsidRPr="00822DFF" w:rsidRDefault="00822DFF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22DF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หน่วยงานที่รับผิดชอบ</w:t>
            </w:r>
          </w:p>
        </w:tc>
      </w:tr>
      <w:tr w:rsidR="00822DFF" w:rsidRPr="00822DFF" w:rsidTr="00822DFF">
        <w:trPr>
          <w:gridAfter w:val="1"/>
          <w:wAfter w:w="6" w:type="dxa"/>
        </w:trPr>
        <w:tc>
          <w:tcPr>
            <w:tcW w:w="463" w:type="dxa"/>
            <w:vMerge/>
            <w:vAlign w:val="center"/>
          </w:tcPr>
          <w:p w:rsidR="00822DFF" w:rsidRPr="00822DFF" w:rsidRDefault="00822DFF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795" w:type="dxa"/>
            <w:vMerge/>
            <w:vAlign w:val="center"/>
          </w:tcPr>
          <w:p w:rsidR="00822DFF" w:rsidRPr="00822DFF" w:rsidRDefault="00822DFF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961" w:type="dxa"/>
            <w:vMerge/>
            <w:vAlign w:val="center"/>
          </w:tcPr>
          <w:p w:rsidR="00822DFF" w:rsidRPr="00822DFF" w:rsidRDefault="00822DFF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822DFF" w:rsidRPr="00822DFF" w:rsidRDefault="00822DFF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22DFF" w:rsidRPr="00822DFF" w:rsidRDefault="00822DFF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22DF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๒๕๖๖</w:t>
            </w:r>
          </w:p>
        </w:tc>
        <w:tc>
          <w:tcPr>
            <w:tcW w:w="992" w:type="dxa"/>
            <w:vAlign w:val="center"/>
          </w:tcPr>
          <w:p w:rsidR="00822DFF" w:rsidRPr="00822DFF" w:rsidRDefault="00822DFF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22DF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๒๕๖๗</w:t>
            </w:r>
          </w:p>
        </w:tc>
        <w:tc>
          <w:tcPr>
            <w:tcW w:w="993" w:type="dxa"/>
            <w:vAlign w:val="center"/>
          </w:tcPr>
          <w:p w:rsidR="00822DFF" w:rsidRPr="00822DFF" w:rsidRDefault="00822DFF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22DF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๒๕๖๘</w:t>
            </w:r>
          </w:p>
        </w:tc>
        <w:tc>
          <w:tcPr>
            <w:tcW w:w="1134" w:type="dxa"/>
            <w:vAlign w:val="center"/>
          </w:tcPr>
          <w:p w:rsidR="00822DFF" w:rsidRPr="00822DFF" w:rsidRDefault="00822DFF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22DF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๒๕๖๙</w:t>
            </w:r>
          </w:p>
        </w:tc>
        <w:tc>
          <w:tcPr>
            <w:tcW w:w="1134" w:type="dxa"/>
            <w:vAlign w:val="center"/>
          </w:tcPr>
          <w:p w:rsidR="00822DFF" w:rsidRPr="00822DFF" w:rsidRDefault="00822DFF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22DF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๒๕๗๐</w:t>
            </w:r>
          </w:p>
        </w:tc>
        <w:tc>
          <w:tcPr>
            <w:tcW w:w="992" w:type="dxa"/>
            <w:vMerge/>
            <w:vAlign w:val="center"/>
          </w:tcPr>
          <w:p w:rsidR="00822DFF" w:rsidRPr="00822DFF" w:rsidRDefault="00822DFF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840" w:type="dxa"/>
            <w:vAlign w:val="center"/>
          </w:tcPr>
          <w:p w:rsidR="00822DFF" w:rsidRPr="00822DFF" w:rsidRDefault="00822DFF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822DFF" w:rsidRPr="00822DFF" w:rsidRDefault="00822DFF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</w:tr>
      <w:tr w:rsidR="00822DFF" w:rsidRPr="00822DFF" w:rsidTr="00822DFF">
        <w:trPr>
          <w:gridAfter w:val="1"/>
          <w:wAfter w:w="6" w:type="dxa"/>
        </w:trPr>
        <w:tc>
          <w:tcPr>
            <w:tcW w:w="463" w:type="dxa"/>
            <w:shd w:val="clear" w:color="auto" w:fill="auto"/>
          </w:tcPr>
          <w:p w:rsidR="00822DFF" w:rsidRPr="00822DFF" w:rsidRDefault="00822DFF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96</w:t>
            </w:r>
          </w:p>
        </w:tc>
        <w:tc>
          <w:tcPr>
            <w:tcW w:w="1795" w:type="dxa"/>
            <w:shd w:val="clear" w:color="auto" w:fill="auto"/>
          </w:tcPr>
          <w:p w:rsidR="00822DFF" w:rsidRPr="00822DFF" w:rsidRDefault="00822DFF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22DF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โครงการวันเด็กแห่งชาติ</w:t>
            </w:r>
          </w:p>
        </w:tc>
        <w:tc>
          <w:tcPr>
            <w:tcW w:w="1961" w:type="dxa"/>
            <w:shd w:val="clear" w:color="auto" w:fill="auto"/>
          </w:tcPr>
          <w:p w:rsidR="00822DFF" w:rsidRPr="00822DFF" w:rsidRDefault="00822DFF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822DF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เพื่อส่งเสริมให้เด็กและเยาวชนได้แสดงออก</w:t>
            </w:r>
          </w:p>
        </w:tc>
        <w:tc>
          <w:tcPr>
            <w:tcW w:w="1276" w:type="dxa"/>
            <w:shd w:val="clear" w:color="auto" w:fill="auto"/>
          </w:tcPr>
          <w:p w:rsidR="00822DFF" w:rsidRPr="00822DFF" w:rsidRDefault="00822DFF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22DF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เด็กและเยาวชนในตำบลระวะ</w:t>
            </w:r>
          </w:p>
        </w:tc>
        <w:tc>
          <w:tcPr>
            <w:tcW w:w="992" w:type="dxa"/>
            <w:shd w:val="clear" w:color="auto" w:fill="auto"/>
          </w:tcPr>
          <w:p w:rsidR="00822DFF" w:rsidRPr="00822DFF" w:rsidRDefault="00822DFF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22DF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๒๐๐,๐๐๐</w:t>
            </w:r>
          </w:p>
          <w:p w:rsidR="00822DFF" w:rsidRPr="00822DFF" w:rsidRDefault="00822DFF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22DFF" w:rsidRPr="00822DFF" w:rsidRDefault="00822DFF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22DF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๒๐๐,๐๐๐</w:t>
            </w:r>
          </w:p>
          <w:p w:rsidR="00822DFF" w:rsidRPr="00822DFF" w:rsidRDefault="00822DFF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822DFF" w:rsidRPr="00822DFF" w:rsidRDefault="00822DFF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22DF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๒๐๐,๐๐๐</w:t>
            </w:r>
          </w:p>
          <w:p w:rsidR="00822DFF" w:rsidRPr="00822DFF" w:rsidRDefault="00822DFF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822DFF" w:rsidRPr="00822DFF" w:rsidRDefault="00822DFF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22DF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๒๐๐,๐๐๐</w:t>
            </w:r>
          </w:p>
          <w:p w:rsidR="00822DFF" w:rsidRPr="00822DFF" w:rsidRDefault="00822DFF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822DFF" w:rsidRPr="00822DFF" w:rsidRDefault="00822DFF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22DF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๒๐๐,๐๐๐</w:t>
            </w:r>
          </w:p>
          <w:p w:rsidR="00822DFF" w:rsidRPr="00822DFF" w:rsidRDefault="00822DFF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22DFF" w:rsidRDefault="00822DFF" w:rsidP="00905F83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กิจกรรมวันเด็ก</w:t>
            </w:r>
          </w:p>
          <w:p w:rsidR="00822DFF" w:rsidRPr="00822DFF" w:rsidRDefault="00822DFF" w:rsidP="00822DFF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40" w:type="dxa"/>
            <w:shd w:val="clear" w:color="auto" w:fill="auto"/>
          </w:tcPr>
          <w:p w:rsidR="00822DFF" w:rsidRDefault="00822DFF" w:rsidP="00905F83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822DF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ส่งเสริมให้เด็กและเยาวชนมีพัฒนาการ</w:t>
            </w:r>
          </w:p>
          <w:p w:rsidR="00822DFF" w:rsidRPr="00822DFF" w:rsidRDefault="00822DFF" w:rsidP="00905F83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822DF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เหมาะสมตามวัย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22DFF" w:rsidRPr="00822DFF" w:rsidRDefault="00822DFF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22DF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</w:tc>
      </w:tr>
      <w:tr w:rsidR="00822DFF" w:rsidRPr="00822DFF" w:rsidTr="00822DFF">
        <w:trPr>
          <w:gridAfter w:val="1"/>
          <w:wAfter w:w="6" w:type="dxa"/>
        </w:trPr>
        <w:tc>
          <w:tcPr>
            <w:tcW w:w="463" w:type="dxa"/>
            <w:shd w:val="clear" w:color="auto" w:fill="auto"/>
          </w:tcPr>
          <w:p w:rsidR="00822DFF" w:rsidRPr="00822DFF" w:rsidRDefault="00822DFF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97</w:t>
            </w:r>
          </w:p>
        </w:tc>
        <w:tc>
          <w:tcPr>
            <w:tcW w:w="1795" w:type="dxa"/>
            <w:shd w:val="clear" w:color="auto" w:fill="auto"/>
          </w:tcPr>
          <w:p w:rsidR="00822DFF" w:rsidRPr="00822DFF" w:rsidRDefault="00822DFF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22DF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โครงการให้ความรู้แก่เยาวชนในการป้องกันและแก้ไขปัญหายาเสพติดและโรคเอดส์ในวัยรุ่น</w:t>
            </w:r>
          </w:p>
        </w:tc>
        <w:tc>
          <w:tcPr>
            <w:tcW w:w="1961" w:type="dxa"/>
            <w:shd w:val="clear" w:color="auto" w:fill="auto"/>
          </w:tcPr>
          <w:p w:rsidR="00822DFF" w:rsidRPr="00822DFF" w:rsidRDefault="00822DFF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22DF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เพื่อสร้างความเข้าใจและหาวิธีป้องกันภัยยาเสพติดและโรคเอดส์</w:t>
            </w:r>
          </w:p>
        </w:tc>
        <w:tc>
          <w:tcPr>
            <w:tcW w:w="1276" w:type="dxa"/>
            <w:shd w:val="clear" w:color="auto" w:fill="auto"/>
          </w:tcPr>
          <w:p w:rsidR="00822DFF" w:rsidRPr="00822DFF" w:rsidRDefault="00822DFF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22DF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เด็กและเยาวชนในตำบลระวะ</w:t>
            </w:r>
          </w:p>
        </w:tc>
        <w:tc>
          <w:tcPr>
            <w:tcW w:w="992" w:type="dxa"/>
            <w:shd w:val="clear" w:color="auto" w:fill="auto"/>
          </w:tcPr>
          <w:p w:rsidR="00822DFF" w:rsidRPr="00822DFF" w:rsidRDefault="00822DFF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22DF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๔๐,๐๐๐</w:t>
            </w:r>
          </w:p>
          <w:p w:rsidR="00822DFF" w:rsidRPr="00822DFF" w:rsidRDefault="00822DFF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22DFF" w:rsidRPr="00822DFF" w:rsidRDefault="00822DFF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22DF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๔๐,๐๐๐</w:t>
            </w:r>
          </w:p>
          <w:p w:rsidR="00822DFF" w:rsidRPr="00822DFF" w:rsidRDefault="00822DFF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822DFF" w:rsidRPr="00822DFF" w:rsidRDefault="00822DFF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22DF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๔๐,๐๐๐</w:t>
            </w:r>
          </w:p>
          <w:p w:rsidR="00822DFF" w:rsidRPr="00822DFF" w:rsidRDefault="00822DFF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822DFF" w:rsidRPr="00822DFF" w:rsidRDefault="00822DFF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22DF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๔๐,๐๐๐</w:t>
            </w:r>
          </w:p>
          <w:p w:rsidR="00822DFF" w:rsidRPr="00822DFF" w:rsidRDefault="00822DFF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822DFF" w:rsidRPr="00822DFF" w:rsidRDefault="00822DFF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22DF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๔๐,๐๐๐</w:t>
            </w:r>
          </w:p>
          <w:p w:rsidR="00822DFF" w:rsidRPr="00822DFF" w:rsidRDefault="00822DFF" w:rsidP="00905F83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822DFF" w:rsidRDefault="00822DFF" w:rsidP="00905F83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ความรู้เพิ่มขึ้น</w:t>
            </w:r>
          </w:p>
          <w:p w:rsidR="00822DFF" w:rsidRPr="00822DFF" w:rsidRDefault="00822DFF" w:rsidP="00822DFF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840" w:type="dxa"/>
            <w:shd w:val="clear" w:color="auto" w:fill="auto"/>
          </w:tcPr>
          <w:p w:rsidR="00822DFF" w:rsidRDefault="00822DFF" w:rsidP="00905F83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22DF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ปัญหายาเสพติดและโรคเอดส์ในชุมชน</w:t>
            </w:r>
          </w:p>
          <w:p w:rsidR="00822DFF" w:rsidRPr="00822DFF" w:rsidRDefault="00822DFF" w:rsidP="00905F83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22DF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ลดลง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22DFF" w:rsidRPr="00822DFF" w:rsidRDefault="00822DFF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22DF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</w:tc>
      </w:tr>
      <w:tr w:rsidR="00822DFF" w:rsidRPr="00822DFF" w:rsidTr="00822DFF">
        <w:trPr>
          <w:gridAfter w:val="1"/>
          <w:wAfter w:w="6" w:type="dxa"/>
        </w:trPr>
        <w:tc>
          <w:tcPr>
            <w:tcW w:w="463" w:type="dxa"/>
            <w:shd w:val="clear" w:color="auto" w:fill="auto"/>
          </w:tcPr>
          <w:p w:rsidR="00822DFF" w:rsidRPr="00822DFF" w:rsidRDefault="00822DFF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98</w:t>
            </w:r>
          </w:p>
        </w:tc>
        <w:tc>
          <w:tcPr>
            <w:tcW w:w="1795" w:type="dxa"/>
            <w:shd w:val="clear" w:color="auto" w:fill="auto"/>
          </w:tcPr>
          <w:p w:rsidR="00822DFF" w:rsidRPr="00822DFF" w:rsidRDefault="00822DFF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822DF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โครงการอบรมคุณธรรมจริยธรรมนักเรียน</w:t>
            </w:r>
          </w:p>
        </w:tc>
        <w:tc>
          <w:tcPr>
            <w:tcW w:w="1961" w:type="dxa"/>
            <w:shd w:val="clear" w:color="auto" w:fill="auto"/>
          </w:tcPr>
          <w:p w:rsidR="00822DFF" w:rsidRPr="00822DFF" w:rsidRDefault="00822DFF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822DF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เพื่อส่งเสริมให้นักเรียนมีคุณธรรมจริยธรรมที่ดีงาม</w:t>
            </w:r>
          </w:p>
        </w:tc>
        <w:tc>
          <w:tcPr>
            <w:tcW w:w="1276" w:type="dxa"/>
            <w:shd w:val="clear" w:color="auto" w:fill="auto"/>
          </w:tcPr>
          <w:p w:rsidR="00822DFF" w:rsidRPr="00822DFF" w:rsidRDefault="00822DFF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822DF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นักเรียนโรงเรียนในตำบลระวะ</w:t>
            </w:r>
          </w:p>
        </w:tc>
        <w:tc>
          <w:tcPr>
            <w:tcW w:w="992" w:type="dxa"/>
            <w:shd w:val="clear" w:color="auto" w:fill="auto"/>
          </w:tcPr>
          <w:p w:rsidR="00822DFF" w:rsidRPr="00822DFF" w:rsidRDefault="00822DFF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22DF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๔๐,๐๐๐</w:t>
            </w:r>
          </w:p>
          <w:p w:rsidR="00822DFF" w:rsidRPr="00822DFF" w:rsidRDefault="00822DFF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822DFF" w:rsidRPr="00822DFF" w:rsidRDefault="00822DFF" w:rsidP="00905F83">
            <w:pPr>
              <w:tabs>
                <w:tab w:val="left" w:pos="31"/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22DF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๔๐,๐๐๐</w:t>
            </w:r>
          </w:p>
          <w:p w:rsidR="00822DFF" w:rsidRPr="00822DFF" w:rsidRDefault="00822DFF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822DFF" w:rsidRPr="00822DFF" w:rsidRDefault="00822DFF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22DF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๔๐,๐๐๐</w:t>
            </w:r>
          </w:p>
          <w:p w:rsidR="00822DFF" w:rsidRPr="00822DFF" w:rsidRDefault="00822DFF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822DFF" w:rsidRPr="00822DFF" w:rsidRDefault="00822DFF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22DF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๔๐,๐๐๐</w:t>
            </w:r>
          </w:p>
          <w:p w:rsidR="00822DFF" w:rsidRPr="00822DFF" w:rsidRDefault="00822DFF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822DFF" w:rsidRPr="00822DFF" w:rsidRDefault="00822DFF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22DF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๔๐,๐๐๐</w:t>
            </w:r>
          </w:p>
          <w:p w:rsidR="00822DFF" w:rsidRPr="00822DFF" w:rsidRDefault="00822DFF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822DFF" w:rsidRPr="00822DFF" w:rsidRDefault="002D7F19" w:rsidP="00822DFF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ส่งเสริม</w:t>
            </w:r>
            <w:r w:rsidR="00822DFF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คุณธรรม จริยธรรม</w:t>
            </w:r>
          </w:p>
        </w:tc>
        <w:tc>
          <w:tcPr>
            <w:tcW w:w="1840" w:type="dxa"/>
            <w:shd w:val="clear" w:color="auto" w:fill="auto"/>
          </w:tcPr>
          <w:p w:rsidR="00822DFF" w:rsidRPr="00822DFF" w:rsidRDefault="00822DFF" w:rsidP="00905F83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822DF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นักเรียนมีคุณธรรมจริยธรรม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22DFF" w:rsidRPr="00822DFF" w:rsidRDefault="00822DFF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822DF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</w:tc>
      </w:tr>
      <w:tr w:rsidR="00822DFF" w:rsidRPr="00822DFF" w:rsidTr="00D56CE8">
        <w:trPr>
          <w:gridAfter w:val="1"/>
          <w:wAfter w:w="6" w:type="dxa"/>
          <w:trHeight w:val="1223"/>
        </w:trPr>
        <w:tc>
          <w:tcPr>
            <w:tcW w:w="463" w:type="dxa"/>
            <w:shd w:val="clear" w:color="auto" w:fill="auto"/>
          </w:tcPr>
          <w:p w:rsidR="00822DFF" w:rsidRPr="00822DFF" w:rsidRDefault="00822DFF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99</w:t>
            </w:r>
          </w:p>
        </w:tc>
        <w:tc>
          <w:tcPr>
            <w:tcW w:w="1795" w:type="dxa"/>
            <w:shd w:val="clear" w:color="auto" w:fill="auto"/>
          </w:tcPr>
          <w:p w:rsidR="00822DFF" w:rsidRPr="00822DFF" w:rsidRDefault="00822DFF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822DF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โครงการเยาวชนรักษ์สิ่งแวดล้อม</w:t>
            </w:r>
          </w:p>
        </w:tc>
        <w:tc>
          <w:tcPr>
            <w:tcW w:w="1961" w:type="dxa"/>
            <w:shd w:val="clear" w:color="auto" w:fill="auto"/>
          </w:tcPr>
          <w:p w:rsidR="00822DFF" w:rsidRPr="00822DFF" w:rsidRDefault="00822DFF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822DF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เพื่อส่งเสริมให้เยาวชนรักษ์และเห็นคุณค่าของสิ่งแวดล้อม</w:t>
            </w:r>
          </w:p>
        </w:tc>
        <w:tc>
          <w:tcPr>
            <w:tcW w:w="1276" w:type="dxa"/>
            <w:shd w:val="clear" w:color="auto" w:fill="auto"/>
          </w:tcPr>
          <w:p w:rsidR="00822DFF" w:rsidRPr="00822DFF" w:rsidRDefault="00822DFF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22DF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นักเรียนในตำบล</w:t>
            </w:r>
          </w:p>
          <w:p w:rsidR="00822DFF" w:rsidRPr="00822DFF" w:rsidRDefault="00822DFF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822DF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ระวะและประชาชนทั่วไป</w:t>
            </w:r>
          </w:p>
        </w:tc>
        <w:tc>
          <w:tcPr>
            <w:tcW w:w="992" w:type="dxa"/>
            <w:shd w:val="clear" w:color="auto" w:fill="auto"/>
          </w:tcPr>
          <w:p w:rsidR="00822DFF" w:rsidRPr="00822DFF" w:rsidRDefault="00822DFF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22DF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๔๐,๐๐๐</w:t>
            </w:r>
          </w:p>
          <w:p w:rsidR="00822DFF" w:rsidRPr="00822DFF" w:rsidRDefault="00822DFF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822DFF" w:rsidRPr="00822DFF" w:rsidRDefault="00822DFF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22DF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๔๐,๐๐๐</w:t>
            </w:r>
          </w:p>
          <w:p w:rsidR="00822DFF" w:rsidRPr="00822DFF" w:rsidRDefault="00822DFF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822DFF" w:rsidRPr="00822DFF" w:rsidRDefault="00822DFF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22DF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๔๐,๐๐๐</w:t>
            </w:r>
          </w:p>
          <w:p w:rsidR="00822DFF" w:rsidRPr="00822DFF" w:rsidRDefault="00822DFF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822DFF" w:rsidRPr="00822DFF" w:rsidRDefault="00822DFF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22DF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๔๐,๐๐๐</w:t>
            </w:r>
          </w:p>
          <w:p w:rsidR="00822DFF" w:rsidRPr="00822DFF" w:rsidRDefault="00822DFF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822DFF" w:rsidRPr="00822DFF" w:rsidRDefault="00822DFF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22DF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๔๐,๐๐๐</w:t>
            </w:r>
          </w:p>
          <w:p w:rsidR="00822DFF" w:rsidRPr="00822DFF" w:rsidRDefault="00822DFF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822DFF" w:rsidRDefault="002D7F19" w:rsidP="00905F83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การ</w:t>
            </w:r>
            <w:r w:rsidR="00822DFF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ส่งเสริมสิ่งแวดล้อม</w:t>
            </w:r>
          </w:p>
          <w:p w:rsidR="00822DFF" w:rsidRPr="00822DFF" w:rsidRDefault="00822DFF" w:rsidP="00822DFF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40" w:type="dxa"/>
            <w:shd w:val="clear" w:color="auto" w:fill="auto"/>
          </w:tcPr>
          <w:p w:rsidR="00822DFF" w:rsidRDefault="00822DFF" w:rsidP="00905F83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822DF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เยาวชนให้ความสำคัญในการรักษา</w:t>
            </w:r>
          </w:p>
          <w:p w:rsidR="00822DFF" w:rsidRPr="00822DFF" w:rsidRDefault="00822DFF" w:rsidP="00905F83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822DF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สิ่งแวดล้อม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22DFF" w:rsidRPr="00822DFF" w:rsidRDefault="00822DFF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822DF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  <w:p w:rsidR="00822DFF" w:rsidRPr="00822DFF" w:rsidRDefault="00822DFF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</w:tr>
    </w:tbl>
    <w:p w:rsidR="00822DFF" w:rsidRDefault="00822DFF" w:rsidP="00822DFF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22DFF" w:rsidRDefault="00822DFF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22DFF" w:rsidRDefault="00822DFF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22DFF" w:rsidRDefault="00822DFF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05F83" w:rsidRDefault="00905F83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05F83" w:rsidRDefault="00905F83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22DFF" w:rsidRDefault="00822DFF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22DFF" w:rsidRDefault="00822DFF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25"/>
        <w:tblW w:w="14868" w:type="dxa"/>
        <w:tblInd w:w="427" w:type="dxa"/>
        <w:tblLayout w:type="fixed"/>
        <w:tblLook w:val="04A0" w:firstRow="1" w:lastRow="0" w:firstColumn="1" w:lastColumn="0" w:noHBand="0" w:noVBand="1"/>
      </w:tblPr>
      <w:tblGrid>
        <w:gridCol w:w="675"/>
        <w:gridCol w:w="1596"/>
        <w:gridCol w:w="2137"/>
        <w:gridCol w:w="1713"/>
        <w:gridCol w:w="1000"/>
        <w:gridCol w:w="999"/>
        <w:gridCol w:w="854"/>
        <w:gridCol w:w="915"/>
        <w:gridCol w:w="998"/>
        <w:gridCol w:w="845"/>
        <w:gridCol w:w="1843"/>
        <w:gridCol w:w="1293"/>
      </w:tblGrid>
      <w:tr w:rsidR="003F7D28" w:rsidRPr="00AE075A" w:rsidTr="00D56CE8">
        <w:tc>
          <w:tcPr>
            <w:tcW w:w="675" w:type="dxa"/>
            <w:vMerge w:val="restart"/>
            <w:vAlign w:val="center"/>
          </w:tcPr>
          <w:p w:rsidR="003F7D28" w:rsidRPr="00234826" w:rsidRDefault="003F7D28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ที่</w:t>
            </w:r>
          </w:p>
        </w:tc>
        <w:tc>
          <w:tcPr>
            <w:tcW w:w="1596" w:type="dxa"/>
            <w:vMerge w:val="restart"/>
            <w:vAlign w:val="center"/>
          </w:tcPr>
          <w:p w:rsidR="003F7D28" w:rsidRPr="00234826" w:rsidRDefault="003F7D28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2137" w:type="dxa"/>
            <w:vMerge w:val="restart"/>
            <w:vAlign w:val="center"/>
          </w:tcPr>
          <w:p w:rsidR="003F7D28" w:rsidRPr="00234826" w:rsidRDefault="003F7D28" w:rsidP="00905F83">
            <w:pPr>
              <w:tabs>
                <w:tab w:val="left" w:pos="1440"/>
              </w:tabs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713" w:type="dxa"/>
            <w:vMerge w:val="restart"/>
            <w:vAlign w:val="center"/>
          </w:tcPr>
          <w:p w:rsidR="003F7D28" w:rsidRPr="00234826" w:rsidRDefault="003F7D28" w:rsidP="00905F83">
            <w:pPr>
              <w:tabs>
                <w:tab w:val="left" w:pos="1440"/>
              </w:tabs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เป้าหมาย (ผลผลิตของโครงการ)</w:t>
            </w:r>
          </w:p>
        </w:tc>
        <w:tc>
          <w:tcPr>
            <w:tcW w:w="4766" w:type="dxa"/>
            <w:gridSpan w:val="5"/>
            <w:vAlign w:val="center"/>
          </w:tcPr>
          <w:p w:rsidR="003F7D28" w:rsidRPr="00234826" w:rsidRDefault="003F7D28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845" w:type="dxa"/>
            <w:vMerge w:val="restart"/>
            <w:vAlign w:val="center"/>
          </w:tcPr>
          <w:p w:rsidR="003F7D28" w:rsidRPr="00DA738E" w:rsidRDefault="003F7D28" w:rsidP="009E4CCE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DA738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ตัวชี้วัด</w:t>
            </w:r>
          </w:p>
          <w:p w:rsidR="003F7D28" w:rsidRPr="00234826" w:rsidRDefault="003F7D28" w:rsidP="009E4CCE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A738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(</w:t>
            </w:r>
            <w:r w:rsidRPr="00DA738E">
              <w:rPr>
                <w:rFonts w:ascii="TH SarabunIT๙" w:eastAsia="Cordia New" w:hAnsi="TH SarabunIT๙" w:cs="TH SarabunIT๙"/>
                <w:sz w:val="24"/>
                <w:szCs w:val="24"/>
              </w:rPr>
              <w:t>KPI</w:t>
            </w:r>
          </w:p>
        </w:tc>
        <w:tc>
          <w:tcPr>
            <w:tcW w:w="1843" w:type="dxa"/>
            <w:vMerge w:val="restart"/>
            <w:vAlign w:val="center"/>
          </w:tcPr>
          <w:p w:rsidR="003F7D28" w:rsidRPr="00234826" w:rsidRDefault="003F7D28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ผลที่คาดว่า</w:t>
            </w:r>
          </w:p>
          <w:p w:rsidR="003F7D28" w:rsidRPr="00234826" w:rsidRDefault="003F7D28" w:rsidP="00905F83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293" w:type="dxa"/>
            <w:vMerge w:val="restart"/>
            <w:vAlign w:val="center"/>
          </w:tcPr>
          <w:p w:rsidR="003F7D28" w:rsidRPr="00234826" w:rsidRDefault="003F7D28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หน่วยงานที่รับผิดชอบ</w:t>
            </w:r>
          </w:p>
        </w:tc>
      </w:tr>
      <w:tr w:rsidR="003F7D28" w:rsidRPr="00AE075A" w:rsidTr="00D56CE8">
        <w:tc>
          <w:tcPr>
            <w:tcW w:w="67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F7D28" w:rsidRPr="00234826" w:rsidRDefault="003F7D28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9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F7D28" w:rsidRPr="00234826" w:rsidRDefault="003F7D28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13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F7D28" w:rsidRPr="00234826" w:rsidRDefault="003F7D28" w:rsidP="00905F83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71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F7D28" w:rsidRPr="00234826" w:rsidRDefault="003F7D28" w:rsidP="00905F83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vAlign w:val="center"/>
          </w:tcPr>
          <w:p w:rsidR="003F7D28" w:rsidRPr="00234826" w:rsidRDefault="003F7D28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๒๕๖๖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vAlign w:val="center"/>
          </w:tcPr>
          <w:p w:rsidR="003F7D28" w:rsidRPr="00234826" w:rsidRDefault="003F7D28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๒๕๖๗</w:t>
            </w:r>
          </w:p>
        </w:tc>
        <w:tc>
          <w:tcPr>
            <w:tcW w:w="854" w:type="dxa"/>
            <w:tcBorders>
              <w:bottom w:val="single" w:sz="4" w:space="0" w:color="auto"/>
            </w:tcBorders>
            <w:vAlign w:val="center"/>
          </w:tcPr>
          <w:p w:rsidR="003F7D28" w:rsidRPr="00234826" w:rsidRDefault="003F7D28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๒๕๖๘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vAlign w:val="center"/>
          </w:tcPr>
          <w:p w:rsidR="003F7D28" w:rsidRPr="00234826" w:rsidRDefault="003F7D28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๒๕๖๙</w:t>
            </w: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:rsidR="003F7D28" w:rsidRPr="00234826" w:rsidRDefault="003F7D28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๒๕๗๐</w:t>
            </w:r>
          </w:p>
        </w:tc>
        <w:tc>
          <w:tcPr>
            <w:tcW w:w="84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F7D28" w:rsidRPr="00234826" w:rsidRDefault="003F7D28" w:rsidP="00905F83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F7D28" w:rsidRPr="00234826" w:rsidRDefault="003F7D28" w:rsidP="00905F83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9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F7D28" w:rsidRPr="00234826" w:rsidRDefault="003F7D28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</w:tr>
      <w:tr w:rsidR="003F7D28" w:rsidRPr="00AE075A" w:rsidTr="00D56CE8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7D28" w:rsidRPr="00234826" w:rsidRDefault="003F7D28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100</w:t>
            </w: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7D28" w:rsidRPr="00234826" w:rsidRDefault="003F7D28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โครงการเยาวชนรุ่นใหม่ ห่างไกลยาเสพติด</w:t>
            </w:r>
          </w:p>
        </w:tc>
        <w:tc>
          <w:tcPr>
            <w:tcW w:w="2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7D28" w:rsidRPr="00234826" w:rsidRDefault="003F7D28" w:rsidP="00905F83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เพื่อป้องกันและลดปัญหายาเสพติดในโรงเรียนและชุมชน</w:t>
            </w:r>
          </w:p>
        </w:tc>
        <w:tc>
          <w:tcPr>
            <w:tcW w:w="17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7D28" w:rsidRPr="00234826" w:rsidRDefault="003F7D28" w:rsidP="00905F83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เด็กและเยาวชนในตำบลระวะ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7D28" w:rsidRPr="00234826" w:rsidRDefault="003F7D28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๓๐,๐๐๐</w:t>
            </w:r>
          </w:p>
          <w:p w:rsidR="003F7D28" w:rsidRPr="00234826" w:rsidRDefault="003F7D28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7D28" w:rsidRPr="00234826" w:rsidRDefault="003F7D28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๓๐,๐๐๐</w:t>
            </w:r>
          </w:p>
          <w:p w:rsidR="003F7D28" w:rsidRPr="00234826" w:rsidRDefault="003F7D28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7D28" w:rsidRPr="00234826" w:rsidRDefault="003F7D28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๓๐,๐๐๐</w:t>
            </w:r>
          </w:p>
          <w:p w:rsidR="003F7D28" w:rsidRPr="00234826" w:rsidRDefault="003F7D28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7D28" w:rsidRPr="00234826" w:rsidRDefault="003F7D28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๓๐,๐๐๐</w:t>
            </w:r>
          </w:p>
          <w:p w:rsidR="003F7D28" w:rsidRPr="00234826" w:rsidRDefault="003F7D28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7D28" w:rsidRPr="00234826" w:rsidRDefault="003F7D28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๓๐,๐๐๐</w:t>
            </w:r>
          </w:p>
          <w:p w:rsidR="003F7D28" w:rsidRPr="00234826" w:rsidRDefault="003F7D28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7D28" w:rsidRDefault="003F7D28" w:rsidP="00905F83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ลดปัญหายาเสพติด</w:t>
            </w:r>
          </w:p>
          <w:p w:rsidR="003F7D28" w:rsidRPr="00234826" w:rsidRDefault="003F7D28" w:rsidP="003F7D28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7D28" w:rsidRDefault="003F7D28" w:rsidP="00905F83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ปัญหายาเสพติดและอาช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ญา</w:t>
            </w:r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กรรม</w:t>
            </w:r>
          </w:p>
          <w:p w:rsidR="003F7D28" w:rsidRPr="00234826" w:rsidRDefault="003F7D28" w:rsidP="00905F83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ในชุมชนลดลง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7D28" w:rsidRPr="00234826" w:rsidRDefault="003F7D28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</w:tc>
      </w:tr>
      <w:tr w:rsidR="003F7D28" w:rsidRPr="00AE075A" w:rsidTr="00D56CE8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7D28" w:rsidRPr="00234826" w:rsidRDefault="00D56CE8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101</w:t>
            </w: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7D28" w:rsidRPr="00234826" w:rsidRDefault="003F7D28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โครงการส่งเสริมด้านทันตก</w:t>
            </w:r>
            <w:proofErr w:type="spellStart"/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รรม</w:t>
            </w:r>
            <w:proofErr w:type="spellEnd"/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แก่เด็กนักเรียน</w:t>
            </w:r>
          </w:p>
        </w:tc>
        <w:tc>
          <w:tcPr>
            <w:tcW w:w="2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7D28" w:rsidRPr="00234826" w:rsidRDefault="003F7D28" w:rsidP="00905F83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เพื่อให้นักเรียนมีสุขภาพช่องปากที่ดี</w:t>
            </w:r>
          </w:p>
        </w:tc>
        <w:tc>
          <w:tcPr>
            <w:tcW w:w="17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7D28" w:rsidRPr="00234826" w:rsidRDefault="003F7D28" w:rsidP="00905F83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เด็กนักเรียนศูนย์พัฒนาเด็กเล็กและโรงเรียนในตำบล</w:t>
            </w:r>
          </w:p>
          <w:p w:rsidR="003F7D28" w:rsidRPr="00234826" w:rsidRDefault="003F7D28" w:rsidP="00905F83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ระวะ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7D28" w:rsidRPr="00234826" w:rsidRDefault="003F7D28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๓๐,๐๐๐</w:t>
            </w:r>
          </w:p>
          <w:p w:rsidR="003F7D28" w:rsidRPr="00234826" w:rsidRDefault="003F7D28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7D28" w:rsidRPr="00234826" w:rsidRDefault="003F7D28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๓๐,๐๐๐</w:t>
            </w:r>
          </w:p>
          <w:p w:rsidR="003F7D28" w:rsidRPr="00234826" w:rsidRDefault="003F7D28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7D28" w:rsidRPr="00234826" w:rsidRDefault="003F7D28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๓๐,๐๐๐</w:t>
            </w:r>
          </w:p>
          <w:p w:rsidR="003F7D28" w:rsidRPr="00234826" w:rsidRDefault="003F7D28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7D28" w:rsidRPr="00234826" w:rsidRDefault="003F7D28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๓๐,๐๐๐</w:t>
            </w:r>
          </w:p>
          <w:p w:rsidR="003F7D28" w:rsidRPr="00234826" w:rsidRDefault="003F7D28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7D28" w:rsidRPr="00234826" w:rsidRDefault="003F7D28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๓๐,๐๐๐</w:t>
            </w:r>
          </w:p>
          <w:p w:rsidR="003F7D28" w:rsidRPr="00234826" w:rsidRDefault="003F7D28" w:rsidP="00905F83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7D28" w:rsidRPr="00234826" w:rsidRDefault="003F7D28" w:rsidP="003F7D28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สุขภาพที่ดีขึ้น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7D28" w:rsidRPr="00234826" w:rsidRDefault="003F7D28" w:rsidP="00905F83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เด็กนักเรียนมีสุขภาพช่องปากที่ดี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7D28" w:rsidRPr="00234826" w:rsidRDefault="003F7D28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noProof/>
                <w:color w:val="000000" w:themeColor="text1"/>
                <w:sz w:val="24"/>
                <w:szCs w:val="24"/>
              </w:rPr>
            </w:pPr>
            <w:r w:rsidRPr="00234826">
              <w:rPr>
                <w:rFonts w:ascii="TH SarabunIT๙" w:hAnsi="TH SarabunIT๙" w:cs="TH SarabunIT๙"/>
                <w:noProof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</w:tc>
      </w:tr>
      <w:tr w:rsidR="003F7D28" w:rsidRPr="00AE075A" w:rsidTr="00D56CE8">
        <w:tc>
          <w:tcPr>
            <w:tcW w:w="675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3F7D28" w:rsidRPr="00234826" w:rsidRDefault="00D56CE8" w:rsidP="00905F83">
            <w:pPr>
              <w:tabs>
                <w:tab w:val="left" w:pos="1440"/>
              </w:tabs>
              <w:ind w:left="-90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102</w:t>
            </w: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7D28" w:rsidRPr="00234826" w:rsidRDefault="003F7D28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โครงการค่ายพุทธบุตร</w:t>
            </w:r>
          </w:p>
        </w:tc>
        <w:tc>
          <w:tcPr>
            <w:tcW w:w="2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7D28" w:rsidRPr="00234826" w:rsidRDefault="003F7D28" w:rsidP="00905F83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เพื่อส่งเสริมคุณธรรมจริยธรรมแก่นักเรียน</w:t>
            </w:r>
          </w:p>
        </w:tc>
        <w:tc>
          <w:tcPr>
            <w:tcW w:w="17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7D28" w:rsidRPr="00234826" w:rsidRDefault="003F7D28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นักเรียนโรงเรียนในตำบลระวะ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7D28" w:rsidRPr="00234826" w:rsidRDefault="003F7D28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๕๐,๐๐๐</w:t>
            </w:r>
          </w:p>
          <w:p w:rsidR="003F7D28" w:rsidRPr="00234826" w:rsidRDefault="003F7D28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7D28" w:rsidRPr="00234826" w:rsidRDefault="003F7D28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๕๐,๐๐๐</w:t>
            </w:r>
          </w:p>
          <w:p w:rsidR="003F7D28" w:rsidRPr="00234826" w:rsidRDefault="003F7D28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7D28" w:rsidRPr="00234826" w:rsidRDefault="003F7D28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๕๐,๐๐๐</w:t>
            </w:r>
          </w:p>
          <w:p w:rsidR="003F7D28" w:rsidRPr="00234826" w:rsidRDefault="003F7D28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7D28" w:rsidRPr="00234826" w:rsidRDefault="003F7D28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๕๐,๐๐๐</w:t>
            </w:r>
          </w:p>
          <w:p w:rsidR="003F7D28" w:rsidRPr="00234826" w:rsidRDefault="003F7D28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7D28" w:rsidRPr="00234826" w:rsidRDefault="003F7D28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๕๐,๐๐๐</w:t>
            </w:r>
          </w:p>
          <w:p w:rsidR="003F7D28" w:rsidRPr="00234826" w:rsidRDefault="003F7D28" w:rsidP="00234826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7D28" w:rsidRPr="00234826" w:rsidRDefault="003F7D28" w:rsidP="003F7D28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คุณธรรม จริยธรรม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7D28" w:rsidRPr="00234826" w:rsidRDefault="003F7D28" w:rsidP="00905F83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นักเรียนมีคุณธรรมจริยธรรม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7D28" w:rsidRPr="00234826" w:rsidRDefault="003F7D28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noProof/>
                <w:color w:val="000000" w:themeColor="text1"/>
                <w:sz w:val="24"/>
                <w:szCs w:val="24"/>
              </w:rPr>
            </w:pPr>
            <w:r w:rsidRPr="00234826">
              <w:rPr>
                <w:rFonts w:ascii="TH SarabunIT๙" w:hAnsi="TH SarabunIT๙" w:cs="TH SarabunIT๙"/>
                <w:noProof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</w:tc>
      </w:tr>
      <w:tr w:rsidR="003F7D28" w:rsidRPr="00AE075A" w:rsidTr="00D56CE8">
        <w:tc>
          <w:tcPr>
            <w:tcW w:w="67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F7D28" w:rsidRPr="00234826" w:rsidRDefault="00D56CE8" w:rsidP="00905F83">
            <w:pPr>
              <w:tabs>
                <w:tab w:val="left" w:pos="1440"/>
              </w:tabs>
              <w:ind w:left="-90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103</w:t>
            </w: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7D28" w:rsidRPr="00234826" w:rsidRDefault="003F7D28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โครงการส่งเสริมเศรษฐกิจพอเพียงในโรงเรียน</w:t>
            </w:r>
          </w:p>
        </w:tc>
        <w:tc>
          <w:tcPr>
            <w:tcW w:w="2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7D28" w:rsidRPr="00234826" w:rsidRDefault="003F7D28" w:rsidP="00905F83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เพื่อส่งเสริมให้นักเรียนมีความพอเพียงในการ</w:t>
            </w:r>
          </w:p>
          <w:p w:rsidR="003F7D28" w:rsidRPr="00234826" w:rsidRDefault="003F7D28" w:rsidP="00905F83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ดำเนินชีวิต</w:t>
            </w:r>
          </w:p>
        </w:tc>
        <w:tc>
          <w:tcPr>
            <w:tcW w:w="17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7D28" w:rsidRPr="00234826" w:rsidRDefault="003F7D28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นักเรียนโรงเรียนในตำบลระวะ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7D28" w:rsidRPr="00234826" w:rsidRDefault="003F7D28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๕๐,๐๐๐</w:t>
            </w:r>
          </w:p>
          <w:p w:rsidR="003F7D28" w:rsidRPr="00234826" w:rsidRDefault="003F7D28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7D28" w:rsidRPr="00234826" w:rsidRDefault="003F7D28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๕๐,๐๐๐</w:t>
            </w:r>
          </w:p>
          <w:p w:rsidR="003F7D28" w:rsidRPr="00234826" w:rsidRDefault="003F7D28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7D28" w:rsidRPr="00234826" w:rsidRDefault="003F7D28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๕๐,๐๐๐</w:t>
            </w:r>
          </w:p>
          <w:p w:rsidR="003F7D28" w:rsidRPr="00234826" w:rsidRDefault="003F7D28" w:rsidP="00234826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7D28" w:rsidRPr="00234826" w:rsidRDefault="003F7D28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๕๐,๐๐๐</w:t>
            </w:r>
          </w:p>
          <w:p w:rsidR="003F7D28" w:rsidRPr="00234826" w:rsidRDefault="003F7D28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7D28" w:rsidRPr="00234826" w:rsidRDefault="003F7D28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๕๐,๐๐๐</w:t>
            </w:r>
          </w:p>
          <w:p w:rsidR="003F7D28" w:rsidRPr="00234826" w:rsidRDefault="003F7D28" w:rsidP="00234826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7D28" w:rsidRDefault="003F7D28" w:rsidP="00905F83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เศรษฐกิจพอเพียง</w:t>
            </w:r>
          </w:p>
          <w:p w:rsidR="003F7D28" w:rsidRPr="00234826" w:rsidRDefault="003F7D28" w:rsidP="003F7D28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7D28" w:rsidRDefault="003F7D28" w:rsidP="00905F83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นักเรียนสามารถปฏิบัติตนตามหลัก</w:t>
            </w:r>
          </w:p>
          <w:p w:rsidR="003F7D28" w:rsidRPr="00234826" w:rsidRDefault="003F7D28" w:rsidP="00905F83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เศรษฐกิจพอเพียงได้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7D28" w:rsidRPr="00234826" w:rsidRDefault="003F7D28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noProof/>
                <w:color w:val="000000" w:themeColor="text1"/>
                <w:sz w:val="24"/>
                <w:szCs w:val="24"/>
              </w:rPr>
            </w:pPr>
            <w:r w:rsidRPr="00234826">
              <w:rPr>
                <w:rFonts w:ascii="TH SarabunIT๙" w:hAnsi="TH SarabunIT๙" w:cs="TH SarabunIT๙"/>
                <w:noProof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</w:tc>
      </w:tr>
      <w:tr w:rsidR="003F7D28" w:rsidRPr="00AE075A" w:rsidTr="00D56CE8">
        <w:tc>
          <w:tcPr>
            <w:tcW w:w="675" w:type="dxa"/>
            <w:shd w:val="clear" w:color="auto" w:fill="auto"/>
          </w:tcPr>
          <w:p w:rsidR="003F7D28" w:rsidRPr="00234826" w:rsidRDefault="00D56CE8" w:rsidP="00905F83">
            <w:pPr>
              <w:tabs>
                <w:tab w:val="left" w:pos="1440"/>
              </w:tabs>
              <w:ind w:left="-90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104</w:t>
            </w:r>
          </w:p>
        </w:tc>
        <w:tc>
          <w:tcPr>
            <w:tcW w:w="1596" w:type="dxa"/>
            <w:shd w:val="clear" w:color="auto" w:fill="auto"/>
          </w:tcPr>
          <w:p w:rsidR="003F7D28" w:rsidRPr="00234826" w:rsidRDefault="003F7D28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โครงการอุดหนุนกิจกรรมส่งเสริมเด็กและเยาวชน</w:t>
            </w:r>
          </w:p>
        </w:tc>
        <w:tc>
          <w:tcPr>
            <w:tcW w:w="2137" w:type="dxa"/>
            <w:shd w:val="clear" w:color="auto" w:fill="auto"/>
          </w:tcPr>
          <w:p w:rsidR="003F7D28" w:rsidRPr="00234826" w:rsidRDefault="003F7D28" w:rsidP="00905F83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เพื่อให้เด็กและเยาวชนมีส่วนร่วมในการจัดกิจกรรมเพื่อพัฒนาชุมชน</w:t>
            </w:r>
          </w:p>
        </w:tc>
        <w:tc>
          <w:tcPr>
            <w:tcW w:w="1713" w:type="dxa"/>
            <w:shd w:val="clear" w:color="auto" w:fill="auto"/>
          </w:tcPr>
          <w:p w:rsidR="003F7D28" w:rsidRPr="00234826" w:rsidRDefault="003F7D28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เด็กและเยาวชนในตำบลระวะ</w:t>
            </w:r>
          </w:p>
        </w:tc>
        <w:tc>
          <w:tcPr>
            <w:tcW w:w="1000" w:type="dxa"/>
            <w:shd w:val="clear" w:color="auto" w:fill="auto"/>
          </w:tcPr>
          <w:p w:rsidR="003F7D28" w:rsidRPr="00234826" w:rsidRDefault="003F7D28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๑๐๐,๐๐๐</w:t>
            </w:r>
          </w:p>
          <w:p w:rsidR="003F7D28" w:rsidRPr="00234826" w:rsidRDefault="003F7D28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9" w:type="dxa"/>
            <w:shd w:val="clear" w:color="auto" w:fill="auto"/>
          </w:tcPr>
          <w:p w:rsidR="003F7D28" w:rsidRPr="00234826" w:rsidRDefault="003F7D28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๑๐๐,๐๐๐</w:t>
            </w:r>
          </w:p>
          <w:p w:rsidR="003F7D28" w:rsidRPr="00234826" w:rsidRDefault="003F7D28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54" w:type="dxa"/>
            <w:shd w:val="clear" w:color="auto" w:fill="auto"/>
          </w:tcPr>
          <w:p w:rsidR="003F7D28" w:rsidRPr="00234826" w:rsidRDefault="003F7D28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๑๐๐,๐๐๐</w:t>
            </w:r>
          </w:p>
          <w:p w:rsidR="003F7D28" w:rsidRPr="00234826" w:rsidRDefault="003F7D28" w:rsidP="00234826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15" w:type="dxa"/>
            <w:shd w:val="clear" w:color="auto" w:fill="auto"/>
          </w:tcPr>
          <w:p w:rsidR="003F7D28" w:rsidRPr="00234826" w:rsidRDefault="003F7D28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๑๐๐,๐๐๐</w:t>
            </w:r>
          </w:p>
          <w:p w:rsidR="003F7D28" w:rsidRPr="00234826" w:rsidRDefault="003F7D28" w:rsidP="00234826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8" w:type="dxa"/>
            <w:shd w:val="clear" w:color="auto" w:fill="auto"/>
          </w:tcPr>
          <w:p w:rsidR="003F7D28" w:rsidRPr="00234826" w:rsidRDefault="003F7D28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๑๐๐,๐๐๐</w:t>
            </w:r>
          </w:p>
          <w:p w:rsidR="003F7D28" w:rsidRPr="00234826" w:rsidRDefault="003F7D28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45" w:type="dxa"/>
            <w:shd w:val="clear" w:color="auto" w:fill="auto"/>
          </w:tcPr>
          <w:p w:rsidR="003F7D28" w:rsidRPr="00234826" w:rsidRDefault="003F7D28" w:rsidP="003F7D28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การมีส่วนร่วมเพิ่มขึ้น</w:t>
            </w:r>
          </w:p>
        </w:tc>
        <w:tc>
          <w:tcPr>
            <w:tcW w:w="1843" w:type="dxa"/>
            <w:shd w:val="clear" w:color="auto" w:fill="auto"/>
          </w:tcPr>
          <w:p w:rsidR="003F7D28" w:rsidRDefault="003F7D28" w:rsidP="00905F83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เด็กและเยาวชนมีส่วนร่วมในการ</w:t>
            </w:r>
          </w:p>
          <w:p w:rsidR="003F7D28" w:rsidRPr="00234826" w:rsidRDefault="003F7D28" w:rsidP="00905F83">
            <w:pPr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23482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พัฒนาชุมชน</w:t>
            </w:r>
          </w:p>
        </w:tc>
        <w:tc>
          <w:tcPr>
            <w:tcW w:w="1293" w:type="dxa"/>
            <w:shd w:val="clear" w:color="auto" w:fill="auto"/>
          </w:tcPr>
          <w:p w:rsidR="003F7D28" w:rsidRPr="00234826" w:rsidRDefault="003F7D28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noProof/>
                <w:color w:val="000000" w:themeColor="text1"/>
                <w:sz w:val="24"/>
                <w:szCs w:val="24"/>
                <w:cs/>
              </w:rPr>
            </w:pPr>
            <w:r w:rsidRPr="00234826">
              <w:rPr>
                <w:rFonts w:ascii="TH SarabunIT๙" w:hAnsi="TH SarabunIT๙" w:cs="TH SarabunIT๙"/>
                <w:noProof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</w:tc>
      </w:tr>
    </w:tbl>
    <w:p w:rsidR="00822DFF" w:rsidRDefault="00822DFF" w:rsidP="00234826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22DFF" w:rsidRDefault="00822DFF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22DFF" w:rsidRDefault="00822DFF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22DFF" w:rsidRDefault="00822DFF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22DFF" w:rsidRDefault="00822DFF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22DFF" w:rsidRDefault="00822DFF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22DFF" w:rsidRDefault="00822DFF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22DFF" w:rsidRDefault="00822DFF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22DFF" w:rsidRDefault="00822DFF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05F83" w:rsidRPr="00905F83" w:rsidRDefault="007D3F98" w:rsidP="00905F83">
      <w:pPr>
        <w:spacing w:after="0" w:line="240" w:lineRule="auto"/>
        <w:rPr>
          <w:rFonts w:ascii="TH SarabunIT๙" w:eastAsia="Calibri" w:hAnsi="TH SarabunIT๙" w:cs="TH SarabunIT๙"/>
          <w:color w:val="000000" w:themeColor="text1"/>
          <w:sz w:val="24"/>
          <w:szCs w:val="24"/>
        </w:rPr>
      </w:pPr>
      <w:r>
        <w:rPr>
          <w:rFonts w:ascii="TH SarabunIT๙" w:eastAsia="Calibri" w:hAnsi="TH SarabunIT๙" w:cs="TH SarabunIT๙" w:hint="cs"/>
          <w:color w:val="000000" w:themeColor="text1"/>
          <w:sz w:val="24"/>
          <w:szCs w:val="24"/>
          <w:cs/>
        </w:rPr>
        <w:t xml:space="preserve">    </w:t>
      </w:r>
      <w:r w:rsidR="00905F83" w:rsidRPr="00905F83">
        <w:rPr>
          <w:rFonts w:ascii="TH SarabunIT๙" w:eastAsia="Calibri" w:hAnsi="TH SarabunIT๙" w:cs="TH SarabunIT๙"/>
          <w:color w:val="000000" w:themeColor="text1"/>
          <w:sz w:val="24"/>
          <w:szCs w:val="24"/>
          <w:cs/>
        </w:rPr>
        <w:t>๔.๒.๔  ยุทธศาสตร์ การส่งเสริมการศาสนา ศิลปะ วัฒนธรรม จารีตประเพณี และภูมิปัญญาท้องถิ่น</w:t>
      </w:r>
      <w:r w:rsidR="00905F83" w:rsidRPr="00905F83">
        <w:rPr>
          <w:rFonts w:ascii="TH SarabunIT๙" w:eastAsia="Calibri" w:hAnsi="TH SarabunIT๙" w:cs="TH SarabunIT๙"/>
          <w:color w:val="000000" w:themeColor="text1"/>
          <w:sz w:val="24"/>
          <w:szCs w:val="24"/>
        </w:rPr>
        <w:tab/>
      </w:r>
    </w:p>
    <w:p w:rsidR="00905F83" w:rsidRDefault="00905F83" w:rsidP="00905F83">
      <w:pPr>
        <w:tabs>
          <w:tab w:val="left" w:pos="1440"/>
        </w:tabs>
        <w:spacing w:after="0" w:line="240" w:lineRule="auto"/>
        <w:ind w:right="-262"/>
        <w:rPr>
          <w:rFonts w:ascii="TH SarabunIT๙" w:eastAsia="Calibri" w:hAnsi="TH SarabunIT๙" w:cs="TH SarabunIT๙"/>
          <w:color w:val="000000" w:themeColor="text1"/>
          <w:sz w:val="24"/>
          <w:szCs w:val="24"/>
        </w:rPr>
      </w:pPr>
      <w:r w:rsidRPr="00905F83">
        <w:rPr>
          <w:rFonts w:ascii="TH SarabunIT๙" w:eastAsia="Calibri" w:hAnsi="TH SarabunIT๙" w:cs="TH SarabunIT๙"/>
          <w:color w:val="000000" w:themeColor="text1"/>
          <w:sz w:val="24"/>
          <w:szCs w:val="24"/>
          <w:cs/>
        </w:rPr>
        <w:t xml:space="preserve"> </w:t>
      </w:r>
      <w:r w:rsidRPr="00905F83">
        <w:rPr>
          <w:rFonts w:ascii="TH SarabunIT๙" w:eastAsia="Calibri" w:hAnsi="TH SarabunIT๙" w:cs="TH SarabunIT๙"/>
          <w:color w:val="000000" w:themeColor="text1"/>
          <w:sz w:val="24"/>
          <w:szCs w:val="24"/>
          <w:cs/>
        </w:rPr>
        <w:tab/>
        <w:t xml:space="preserve">๔.๒.๔.๑  </w:t>
      </w:r>
      <w:r w:rsidRPr="00905F83">
        <w:rPr>
          <w:rFonts w:ascii="TH SarabunIT๙" w:eastAsia="Calibri" w:hAnsi="TH SarabunIT๙" w:cs="TH SarabunIT๙"/>
          <w:color w:val="000000" w:themeColor="text1"/>
          <w:sz w:val="24"/>
          <w:szCs w:val="24"/>
          <w:u w:val="single"/>
          <w:cs/>
        </w:rPr>
        <w:t>กลยุทธ์</w:t>
      </w:r>
      <w:r w:rsidRPr="00905F83">
        <w:rPr>
          <w:rFonts w:ascii="TH SarabunIT๙" w:eastAsia="Calibri" w:hAnsi="TH SarabunIT๙" w:cs="TH SarabunIT๙"/>
          <w:color w:val="000000" w:themeColor="text1"/>
          <w:sz w:val="24"/>
          <w:szCs w:val="24"/>
          <w:cs/>
        </w:rPr>
        <w:t xml:space="preserve">  จัดให้มีการศึกษาเผยแพร่ความรู้เพื่อสร้างจิตสำนึกให้กับเด็ก เยาวชน และประชาชนในท้องถิ่น ให้มีความรักและความหวงแหนศิลปะ วัฒนธรรม จารีตประเพณีและภูมิปัญญาท้องถิ่น</w:t>
      </w:r>
    </w:p>
    <w:p w:rsidR="00905F83" w:rsidRPr="00905F83" w:rsidRDefault="00905F83" w:rsidP="00905F83">
      <w:pPr>
        <w:tabs>
          <w:tab w:val="left" w:pos="1440"/>
        </w:tabs>
        <w:spacing w:after="0" w:line="240" w:lineRule="auto"/>
        <w:ind w:right="-262"/>
        <w:rPr>
          <w:rFonts w:ascii="TH SarabunIT๙" w:eastAsia="Calibri" w:hAnsi="TH SarabunIT๙" w:cs="TH SarabunIT๙"/>
          <w:color w:val="000000" w:themeColor="text1"/>
          <w:sz w:val="24"/>
          <w:szCs w:val="24"/>
        </w:rPr>
      </w:pPr>
    </w:p>
    <w:tbl>
      <w:tblPr>
        <w:tblStyle w:val="25"/>
        <w:tblW w:w="15197" w:type="dxa"/>
        <w:tblInd w:w="262" w:type="dxa"/>
        <w:tblLook w:val="04A0" w:firstRow="1" w:lastRow="0" w:firstColumn="1" w:lastColumn="0" w:noHBand="0" w:noVBand="1"/>
      </w:tblPr>
      <w:tblGrid>
        <w:gridCol w:w="675"/>
        <w:gridCol w:w="1764"/>
        <w:gridCol w:w="1565"/>
        <w:gridCol w:w="1498"/>
        <w:gridCol w:w="1111"/>
        <w:gridCol w:w="1016"/>
        <w:gridCol w:w="1133"/>
        <w:gridCol w:w="1133"/>
        <w:gridCol w:w="991"/>
        <w:gridCol w:w="1133"/>
        <w:gridCol w:w="1558"/>
        <w:gridCol w:w="1620"/>
      </w:tblGrid>
      <w:tr w:rsidR="00905F83" w:rsidRPr="00905F83" w:rsidTr="007D3F98">
        <w:tc>
          <w:tcPr>
            <w:tcW w:w="675" w:type="dxa"/>
            <w:vMerge w:val="restart"/>
            <w:vAlign w:val="center"/>
          </w:tcPr>
          <w:p w:rsidR="00905F83" w:rsidRPr="00905F83" w:rsidRDefault="00905F83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5F8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ที่</w:t>
            </w:r>
          </w:p>
        </w:tc>
        <w:tc>
          <w:tcPr>
            <w:tcW w:w="1764" w:type="dxa"/>
            <w:vMerge w:val="restart"/>
            <w:vAlign w:val="center"/>
          </w:tcPr>
          <w:p w:rsidR="00905F83" w:rsidRPr="00905F83" w:rsidRDefault="00905F83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5F8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1565" w:type="dxa"/>
            <w:vMerge w:val="restart"/>
            <w:vAlign w:val="center"/>
          </w:tcPr>
          <w:p w:rsidR="00905F83" w:rsidRPr="00905F83" w:rsidRDefault="00905F83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5F8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498" w:type="dxa"/>
            <w:vMerge w:val="restart"/>
            <w:vAlign w:val="center"/>
          </w:tcPr>
          <w:p w:rsidR="00905F83" w:rsidRPr="00905F83" w:rsidRDefault="00905F83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5F8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เป้าหมาย (ผลผลิตของโครงการ)</w:t>
            </w:r>
          </w:p>
        </w:tc>
        <w:tc>
          <w:tcPr>
            <w:tcW w:w="5384" w:type="dxa"/>
            <w:gridSpan w:val="5"/>
            <w:vAlign w:val="center"/>
          </w:tcPr>
          <w:p w:rsidR="00905F83" w:rsidRPr="00905F83" w:rsidRDefault="00C87F36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133" w:type="dxa"/>
            <w:vMerge w:val="restart"/>
            <w:vAlign w:val="center"/>
          </w:tcPr>
          <w:p w:rsidR="00905F83" w:rsidRPr="00DA738E" w:rsidRDefault="00905F83" w:rsidP="00905F83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DA738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ตัวชี้วัด</w:t>
            </w:r>
          </w:p>
          <w:p w:rsidR="00905F83" w:rsidRPr="00905F83" w:rsidRDefault="00905F83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A738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(</w:t>
            </w:r>
            <w:r w:rsidRPr="00DA738E">
              <w:rPr>
                <w:rFonts w:ascii="TH SarabunIT๙" w:eastAsia="Cordia New" w:hAnsi="TH SarabunIT๙" w:cs="TH SarabunIT๙"/>
                <w:sz w:val="24"/>
                <w:szCs w:val="24"/>
              </w:rPr>
              <w:t>KPI</w:t>
            </w:r>
          </w:p>
        </w:tc>
        <w:tc>
          <w:tcPr>
            <w:tcW w:w="1558" w:type="dxa"/>
            <w:vMerge w:val="restart"/>
            <w:vAlign w:val="center"/>
          </w:tcPr>
          <w:p w:rsidR="00905F83" w:rsidRPr="00905F83" w:rsidRDefault="00905F83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5F8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ผลที่คาดว่า</w:t>
            </w:r>
          </w:p>
          <w:p w:rsidR="00905F83" w:rsidRPr="00905F83" w:rsidRDefault="00905F83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5F8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620" w:type="dxa"/>
            <w:vMerge w:val="restart"/>
            <w:vAlign w:val="center"/>
          </w:tcPr>
          <w:p w:rsidR="00905F83" w:rsidRPr="00905F83" w:rsidRDefault="00905F83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5F8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หน่วยงานที่รับผิดชอบ</w:t>
            </w:r>
          </w:p>
        </w:tc>
      </w:tr>
      <w:tr w:rsidR="00905F83" w:rsidRPr="00905F83" w:rsidTr="007D3F98">
        <w:tc>
          <w:tcPr>
            <w:tcW w:w="675" w:type="dxa"/>
            <w:vMerge/>
            <w:vAlign w:val="center"/>
          </w:tcPr>
          <w:p w:rsidR="00905F83" w:rsidRPr="00905F83" w:rsidRDefault="00905F83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764" w:type="dxa"/>
            <w:vMerge/>
            <w:vAlign w:val="center"/>
          </w:tcPr>
          <w:p w:rsidR="00905F83" w:rsidRPr="00905F83" w:rsidRDefault="00905F83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565" w:type="dxa"/>
            <w:vMerge/>
            <w:vAlign w:val="center"/>
          </w:tcPr>
          <w:p w:rsidR="00905F83" w:rsidRPr="00905F83" w:rsidRDefault="00905F83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498" w:type="dxa"/>
            <w:vMerge/>
            <w:vAlign w:val="center"/>
          </w:tcPr>
          <w:p w:rsidR="00905F83" w:rsidRPr="00905F83" w:rsidRDefault="00905F83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 w:rsidR="00905F83" w:rsidRPr="00905F83" w:rsidRDefault="00905F83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5F8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๒๕๖๖</w:t>
            </w:r>
          </w:p>
        </w:tc>
        <w:tc>
          <w:tcPr>
            <w:tcW w:w="1016" w:type="dxa"/>
            <w:vAlign w:val="center"/>
          </w:tcPr>
          <w:p w:rsidR="00905F83" w:rsidRPr="00905F83" w:rsidRDefault="00905F83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5F8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๒๕๖๗</w:t>
            </w:r>
          </w:p>
        </w:tc>
        <w:tc>
          <w:tcPr>
            <w:tcW w:w="1133" w:type="dxa"/>
            <w:vAlign w:val="center"/>
          </w:tcPr>
          <w:p w:rsidR="00905F83" w:rsidRPr="00905F83" w:rsidRDefault="00905F83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5F8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๒๕๖๘</w:t>
            </w:r>
          </w:p>
        </w:tc>
        <w:tc>
          <w:tcPr>
            <w:tcW w:w="1133" w:type="dxa"/>
            <w:vAlign w:val="center"/>
          </w:tcPr>
          <w:p w:rsidR="00905F83" w:rsidRPr="00905F83" w:rsidRDefault="00905F83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5F8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๒๕๖๙</w:t>
            </w:r>
          </w:p>
        </w:tc>
        <w:tc>
          <w:tcPr>
            <w:tcW w:w="991" w:type="dxa"/>
            <w:vAlign w:val="center"/>
          </w:tcPr>
          <w:p w:rsidR="00905F83" w:rsidRPr="00905F83" w:rsidRDefault="00905F83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5F8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๒๕๗๐</w:t>
            </w:r>
          </w:p>
        </w:tc>
        <w:tc>
          <w:tcPr>
            <w:tcW w:w="1133" w:type="dxa"/>
            <w:vMerge/>
            <w:vAlign w:val="center"/>
          </w:tcPr>
          <w:p w:rsidR="00905F83" w:rsidRPr="00905F83" w:rsidRDefault="00905F83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558" w:type="dxa"/>
            <w:vMerge/>
            <w:vAlign w:val="center"/>
          </w:tcPr>
          <w:p w:rsidR="00905F83" w:rsidRPr="00905F83" w:rsidRDefault="00905F83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620" w:type="dxa"/>
            <w:vMerge/>
            <w:vAlign w:val="center"/>
          </w:tcPr>
          <w:p w:rsidR="00905F83" w:rsidRPr="00905F83" w:rsidRDefault="00905F83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</w:tr>
      <w:tr w:rsidR="00905F83" w:rsidRPr="00905F83" w:rsidTr="007D3F98">
        <w:tc>
          <w:tcPr>
            <w:tcW w:w="675" w:type="dxa"/>
            <w:shd w:val="clear" w:color="auto" w:fill="auto"/>
          </w:tcPr>
          <w:p w:rsidR="00905F83" w:rsidRPr="00905F83" w:rsidRDefault="00905F83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5F8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</w:t>
            </w:r>
            <w:r w:rsidR="008737E6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05</w:t>
            </w:r>
          </w:p>
        </w:tc>
        <w:tc>
          <w:tcPr>
            <w:tcW w:w="1764" w:type="dxa"/>
            <w:shd w:val="clear" w:color="auto" w:fill="auto"/>
          </w:tcPr>
          <w:p w:rsidR="00905F83" w:rsidRPr="00905F83" w:rsidRDefault="00905F83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5F8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โครงการอนุรักษ์ภูมิปัญญาท้องถิ่น (ดนตรีพื้นบ้าน)</w:t>
            </w:r>
          </w:p>
        </w:tc>
        <w:tc>
          <w:tcPr>
            <w:tcW w:w="1565" w:type="dxa"/>
            <w:shd w:val="clear" w:color="auto" w:fill="auto"/>
          </w:tcPr>
          <w:p w:rsidR="00905F83" w:rsidRPr="00905F83" w:rsidRDefault="00905F83" w:rsidP="00905F83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เพื่อปลูกฝังให้เด็กรัก</w:t>
            </w:r>
            <w:r w:rsidRPr="00905F8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ความเป็นไทยและเห็นความสำคัญของศิลปะพื้นบ้าน</w:t>
            </w:r>
          </w:p>
        </w:tc>
        <w:tc>
          <w:tcPr>
            <w:tcW w:w="1498" w:type="dxa"/>
            <w:shd w:val="clear" w:color="auto" w:fill="auto"/>
          </w:tcPr>
          <w:p w:rsidR="00905F83" w:rsidRPr="00905F83" w:rsidRDefault="00905F83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5F8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นักเรียนโรงเรียนในตำบลระวะ</w:t>
            </w:r>
          </w:p>
        </w:tc>
        <w:tc>
          <w:tcPr>
            <w:tcW w:w="1111" w:type="dxa"/>
            <w:shd w:val="clear" w:color="auto" w:fill="auto"/>
          </w:tcPr>
          <w:p w:rsidR="00905F83" w:rsidRPr="00905F83" w:rsidRDefault="00905F83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5F8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๓๖,๐๐๐</w:t>
            </w:r>
          </w:p>
          <w:p w:rsidR="00905F83" w:rsidRPr="00905F83" w:rsidRDefault="00905F83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016" w:type="dxa"/>
            <w:shd w:val="clear" w:color="auto" w:fill="auto"/>
          </w:tcPr>
          <w:p w:rsidR="00905F83" w:rsidRPr="00905F83" w:rsidRDefault="00905F83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5F8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๓๖,๐๐๐</w:t>
            </w:r>
          </w:p>
          <w:p w:rsidR="00905F83" w:rsidRPr="00905F83" w:rsidRDefault="00905F83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:rsidR="00905F83" w:rsidRPr="00905F83" w:rsidRDefault="00905F83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5F8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๓๖,๐๐๐</w:t>
            </w:r>
          </w:p>
          <w:p w:rsidR="00905F83" w:rsidRPr="00905F83" w:rsidRDefault="00905F83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:rsidR="00905F83" w:rsidRPr="00905F83" w:rsidRDefault="00905F83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5F8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๓๖,๐๐๐</w:t>
            </w:r>
          </w:p>
          <w:p w:rsidR="00905F83" w:rsidRPr="00905F83" w:rsidRDefault="00905F83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:rsidR="00905F83" w:rsidRPr="00905F83" w:rsidRDefault="00905F83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5F8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๓๖,๐๐๐</w:t>
            </w:r>
          </w:p>
          <w:p w:rsidR="00905F83" w:rsidRPr="00905F83" w:rsidRDefault="00905F83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:rsidR="00905F83" w:rsidRDefault="001D2340" w:rsidP="00905F83">
            <w:pPr>
              <w:tabs>
                <w:tab w:val="left" w:pos="1448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05F8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อนุรักษ์ภูมิปัญญาท้องถิ่น</w:t>
            </w:r>
          </w:p>
          <w:p w:rsidR="00905F83" w:rsidRPr="00905F83" w:rsidRDefault="00905F83" w:rsidP="00905F83">
            <w:pPr>
              <w:tabs>
                <w:tab w:val="left" w:pos="1448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558" w:type="dxa"/>
            <w:shd w:val="clear" w:color="auto" w:fill="auto"/>
          </w:tcPr>
          <w:p w:rsidR="00905F83" w:rsidRDefault="00905F83" w:rsidP="00905F83">
            <w:pPr>
              <w:tabs>
                <w:tab w:val="left" w:pos="1448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5F8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นักเรียนมีความรักในความเป็น</w:t>
            </w:r>
          </w:p>
          <w:p w:rsidR="00905F83" w:rsidRPr="00905F83" w:rsidRDefault="00905F83" w:rsidP="00905F83">
            <w:pPr>
              <w:tabs>
                <w:tab w:val="left" w:pos="1448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5F8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ไทยและร่วมอนุรักษ์ศิลปะพื้นบ้าน</w:t>
            </w:r>
          </w:p>
        </w:tc>
        <w:tc>
          <w:tcPr>
            <w:tcW w:w="1620" w:type="dxa"/>
            <w:shd w:val="clear" w:color="auto" w:fill="auto"/>
          </w:tcPr>
          <w:p w:rsidR="00905F83" w:rsidRPr="00905F83" w:rsidRDefault="00905F83" w:rsidP="00905F83">
            <w:pPr>
              <w:tabs>
                <w:tab w:val="left" w:pos="1440"/>
              </w:tabs>
              <w:ind w:right="-32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5F8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</w:tc>
      </w:tr>
    </w:tbl>
    <w:p w:rsidR="00905F83" w:rsidRPr="00905F83" w:rsidRDefault="00905F83" w:rsidP="00905F83">
      <w:pPr>
        <w:tabs>
          <w:tab w:val="left" w:pos="1815"/>
        </w:tabs>
        <w:spacing w:after="0" w:line="240" w:lineRule="auto"/>
        <w:rPr>
          <w:rFonts w:ascii="TH SarabunIT๙" w:eastAsia="Calibri" w:hAnsi="TH SarabunIT๙" w:cs="TH SarabunIT๙"/>
          <w:color w:val="000000" w:themeColor="text1"/>
          <w:sz w:val="24"/>
          <w:szCs w:val="24"/>
        </w:rPr>
      </w:pPr>
    </w:p>
    <w:p w:rsidR="00905F83" w:rsidRDefault="007D3F98" w:rsidP="00905F83">
      <w:pPr>
        <w:tabs>
          <w:tab w:val="left" w:pos="1440"/>
        </w:tabs>
        <w:spacing w:after="0" w:line="240" w:lineRule="auto"/>
        <w:rPr>
          <w:rFonts w:ascii="TH SarabunIT๙" w:eastAsia="Calibri" w:hAnsi="TH SarabunIT๙" w:cs="TH SarabunIT๙"/>
          <w:color w:val="000000" w:themeColor="text1"/>
          <w:sz w:val="24"/>
          <w:szCs w:val="24"/>
        </w:rPr>
      </w:pPr>
      <w:r>
        <w:rPr>
          <w:rFonts w:ascii="TH SarabunIT๙" w:eastAsia="Calibri" w:hAnsi="TH SarabunIT๙" w:cs="TH SarabunIT๙" w:hint="cs"/>
          <w:color w:val="000000" w:themeColor="text1"/>
          <w:sz w:val="24"/>
          <w:szCs w:val="24"/>
          <w:cs/>
        </w:rPr>
        <w:t xml:space="preserve">    </w:t>
      </w:r>
      <w:r w:rsidR="00905F83" w:rsidRPr="00905F83">
        <w:rPr>
          <w:rFonts w:ascii="TH SarabunIT๙" w:eastAsia="Calibri" w:hAnsi="TH SarabunIT๙" w:cs="TH SarabunIT๙"/>
          <w:color w:val="000000" w:themeColor="text1"/>
          <w:sz w:val="24"/>
          <w:szCs w:val="24"/>
          <w:cs/>
        </w:rPr>
        <w:t xml:space="preserve">๔.๒.๔.๒  </w:t>
      </w:r>
      <w:r w:rsidR="00905F83" w:rsidRPr="00905F83">
        <w:rPr>
          <w:rFonts w:ascii="TH SarabunIT๙" w:eastAsia="Calibri" w:hAnsi="TH SarabunIT๙" w:cs="TH SarabunIT๙"/>
          <w:color w:val="000000" w:themeColor="text1"/>
          <w:sz w:val="24"/>
          <w:szCs w:val="24"/>
          <w:u w:val="single"/>
          <w:cs/>
        </w:rPr>
        <w:t>กลยุทธ์</w:t>
      </w:r>
      <w:r w:rsidR="00905F83" w:rsidRPr="00905F83">
        <w:rPr>
          <w:rFonts w:ascii="TH SarabunIT๙" w:eastAsia="Calibri" w:hAnsi="TH SarabunIT๙" w:cs="TH SarabunIT๙"/>
          <w:color w:val="000000" w:themeColor="text1"/>
          <w:sz w:val="24"/>
          <w:szCs w:val="24"/>
          <w:cs/>
        </w:rPr>
        <w:t xml:space="preserve">  จัดให้มีกิจกรรมเพื่อส่งเสริม อนุรักษ์ศาสนา ศิลปะ วัฒนธรรม จารีตประเพณี เน้นเอกลักษณ์ความเป็นไทยและท้องถิ่น</w:t>
      </w:r>
    </w:p>
    <w:p w:rsidR="00905F83" w:rsidRPr="00905F83" w:rsidRDefault="00905F83" w:rsidP="00905F83">
      <w:pPr>
        <w:tabs>
          <w:tab w:val="left" w:pos="1440"/>
        </w:tabs>
        <w:spacing w:after="0" w:line="240" w:lineRule="auto"/>
        <w:rPr>
          <w:rFonts w:ascii="TH SarabunIT๙" w:eastAsia="Calibri" w:hAnsi="TH SarabunIT๙" w:cs="TH SarabunIT๙"/>
          <w:color w:val="000000" w:themeColor="text1"/>
          <w:sz w:val="24"/>
          <w:szCs w:val="24"/>
        </w:rPr>
      </w:pPr>
    </w:p>
    <w:tbl>
      <w:tblPr>
        <w:tblStyle w:val="25"/>
        <w:tblW w:w="15182" w:type="dxa"/>
        <w:tblInd w:w="269" w:type="dxa"/>
        <w:tblLayout w:type="fixed"/>
        <w:tblLook w:val="04A0" w:firstRow="1" w:lastRow="0" w:firstColumn="1" w:lastColumn="0" w:noHBand="0" w:noVBand="1"/>
      </w:tblPr>
      <w:tblGrid>
        <w:gridCol w:w="675"/>
        <w:gridCol w:w="1582"/>
        <w:gridCol w:w="1652"/>
        <w:gridCol w:w="1586"/>
        <w:gridCol w:w="1134"/>
        <w:gridCol w:w="992"/>
        <w:gridCol w:w="1134"/>
        <w:gridCol w:w="1134"/>
        <w:gridCol w:w="992"/>
        <w:gridCol w:w="1134"/>
        <w:gridCol w:w="1560"/>
        <w:gridCol w:w="1607"/>
      </w:tblGrid>
      <w:tr w:rsidR="00905F83" w:rsidRPr="00905F83" w:rsidTr="007D3F98">
        <w:tc>
          <w:tcPr>
            <w:tcW w:w="675" w:type="dxa"/>
            <w:vMerge w:val="restart"/>
            <w:vAlign w:val="center"/>
          </w:tcPr>
          <w:p w:rsidR="00905F83" w:rsidRPr="00905F83" w:rsidRDefault="00905F83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5F8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ที่</w:t>
            </w:r>
          </w:p>
        </w:tc>
        <w:tc>
          <w:tcPr>
            <w:tcW w:w="1582" w:type="dxa"/>
            <w:vMerge w:val="restart"/>
            <w:vAlign w:val="center"/>
          </w:tcPr>
          <w:p w:rsidR="00905F83" w:rsidRPr="00905F83" w:rsidRDefault="00905F83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5F8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1652" w:type="dxa"/>
            <w:vMerge w:val="restart"/>
            <w:vAlign w:val="center"/>
          </w:tcPr>
          <w:p w:rsidR="00905F83" w:rsidRPr="00905F83" w:rsidRDefault="00905F83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5F8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586" w:type="dxa"/>
            <w:vMerge w:val="restart"/>
            <w:vAlign w:val="center"/>
          </w:tcPr>
          <w:p w:rsidR="00905F83" w:rsidRPr="00905F83" w:rsidRDefault="00905F83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5F8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เป้าหมาย (ผลผลิตของโครงการ)</w:t>
            </w:r>
          </w:p>
        </w:tc>
        <w:tc>
          <w:tcPr>
            <w:tcW w:w="5386" w:type="dxa"/>
            <w:gridSpan w:val="5"/>
            <w:vAlign w:val="center"/>
          </w:tcPr>
          <w:p w:rsidR="00905F83" w:rsidRPr="00905F83" w:rsidRDefault="00C87F36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:rsidR="00905F83" w:rsidRPr="00DA738E" w:rsidRDefault="00905F83" w:rsidP="00905F83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DA738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ตัวชี้วัด</w:t>
            </w:r>
          </w:p>
          <w:p w:rsidR="00905F83" w:rsidRPr="00905F83" w:rsidRDefault="00905F83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A738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(</w:t>
            </w:r>
            <w:r w:rsidRPr="00DA738E">
              <w:rPr>
                <w:rFonts w:ascii="TH SarabunIT๙" w:eastAsia="Cordia New" w:hAnsi="TH SarabunIT๙" w:cs="TH SarabunIT๙"/>
                <w:sz w:val="24"/>
                <w:szCs w:val="24"/>
              </w:rPr>
              <w:t>KPI</w:t>
            </w:r>
          </w:p>
        </w:tc>
        <w:tc>
          <w:tcPr>
            <w:tcW w:w="1560" w:type="dxa"/>
            <w:vMerge w:val="restart"/>
            <w:vAlign w:val="center"/>
          </w:tcPr>
          <w:p w:rsidR="00905F83" w:rsidRPr="00905F83" w:rsidRDefault="00905F83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5F8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ผลที่คาดว่า</w:t>
            </w:r>
          </w:p>
          <w:p w:rsidR="00905F83" w:rsidRPr="00905F83" w:rsidRDefault="00905F83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5F8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607" w:type="dxa"/>
            <w:vMerge w:val="restart"/>
            <w:vAlign w:val="center"/>
          </w:tcPr>
          <w:p w:rsidR="00905F83" w:rsidRPr="00905F83" w:rsidRDefault="00905F83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5F8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หน่วยงานที่รับผิดชอบ</w:t>
            </w:r>
          </w:p>
        </w:tc>
      </w:tr>
      <w:tr w:rsidR="00905F83" w:rsidRPr="00905F83" w:rsidTr="007D3F98">
        <w:tc>
          <w:tcPr>
            <w:tcW w:w="675" w:type="dxa"/>
            <w:vMerge/>
            <w:tcBorders>
              <w:bottom w:val="single" w:sz="4" w:space="0" w:color="auto"/>
            </w:tcBorders>
            <w:vAlign w:val="center"/>
          </w:tcPr>
          <w:p w:rsidR="00905F83" w:rsidRPr="00905F83" w:rsidRDefault="00905F83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582" w:type="dxa"/>
            <w:vMerge/>
            <w:tcBorders>
              <w:bottom w:val="single" w:sz="4" w:space="0" w:color="auto"/>
            </w:tcBorders>
            <w:vAlign w:val="center"/>
          </w:tcPr>
          <w:p w:rsidR="00905F83" w:rsidRPr="00905F83" w:rsidRDefault="00905F83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652" w:type="dxa"/>
            <w:vMerge/>
            <w:tcBorders>
              <w:bottom w:val="single" w:sz="4" w:space="0" w:color="auto"/>
            </w:tcBorders>
            <w:vAlign w:val="center"/>
          </w:tcPr>
          <w:p w:rsidR="00905F83" w:rsidRPr="00905F83" w:rsidRDefault="00905F83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586" w:type="dxa"/>
            <w:vMerge/>
            <w:tcBorders>
              <w:bottom w:val="single" w:sz="4" w:space="0" w:color="auto"/>
            </w:tcBorders>
            <w:vAlign w:val="center"/>
          </w:tcPr>
          <w:p w:rsidR="00905F83" w:rsidRPr="00905F83" w:rsidRDefault="00905F83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05F83" w:rsidRPr="00905F83" w:rsidRDefault="00905F83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5F8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๒๕๖๖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05F83" w:rsidRPr="00905F83" w:rsidRDefault="00905F83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5F8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05F83" w:rsidRPr="00905F83" w:rsidRDefault="00905F83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5F8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๒๕๖๘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05F83" w:rsidRPr="00905F83" w:rsidRDefault="00905F83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5F8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05F83" w:rsidRPr="00905F83" w:rsidRDefault="00905F83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5F8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๒๕๗๐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905F83" w:rsidRPr="00905F83" w:rsidRDefault="00905F83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:rsidR="00905F83" w:rsidRPr="00905F83" w:rsidRDefault="00905F83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607" w:type="dxa"/>
            <w:vMerge/>
            <w:tcBorders>
              <w:bottom w:val="single" w:sz="4" w:space="0" w:color="auto"/>
            </w:tcBorders>
            <w:vAlign w:val="center"/>
          </w:tcPr>
          <w:p w:rsidR="00905F83" w:rsidRPr="00905F83" w:rsidRDefault="00905F83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</w:tr>
      <w:tr w:rsidR="00905F83" w:rsidRPr="00905F83" w:rsidTr="007D3F98">
        <w:tc>
          <w:tcPr>
            <w:tcW w:w="675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05F83" w:rsidRPr="00905F83" w:rsidRDefault="00905F83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5F8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</w:t>
            </w:r>
            <w:r w:rsidR="008737E6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06</w:t>
            </w: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5F83" w:rsidRPr="00905F83" w:rsidRDefault="00905F83" w:rsidP="00905F83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5F8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โครงการสนับสนุนงบประมาณเพื่อจัดงานประเพณีชักพระหรือกองทุนเรือพระ</w:t>
            </w: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5F83" w:rsidRPr="00905F83" w:rsidRDefault="00905F83" w:rsidP="00905F83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5F8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เพื่อส่งเสริม อนุรักษ์วัฒนธรรม ประเพณี</w:t>
            </w:r>
          </w:p>
          <w:p w:rsidR="00905F83" w:rsidRPr="00905F83" w:rsidRDefault="00905F83" w:rsidP="00905F83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05F8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ที่ดีงาม</w:t>
            </w:r>
          </w:p>
        </w:tc>
        <w:tc>
          <w:tcPr>
            <w:tcW w:w="15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5F83" w:rsidRPr="00905F83" w:rsidRDefault="00905F83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5F8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วัดในตำบลระวะ จำนวน ๗ วัด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5F83" w:rsidRPr="00905F83" w:rsidRDefault="00905F83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5F8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๗๐,๐๐๐</w:t>
            </w:r>
          </w:p>
          <w:p w:rsidR="00905F83" w:rsidRPr="00905F83" w:rsidRDefault="00905F83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5F83" w:rsidRPr="00905F83" w:rsidRDefault="00905F83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5F8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๗๐,๐๐๐</w:t>
            </w:r>
          </w:p>
          <w:p w:rsidR="00905F83" w:rsidRPr="00905F83" w:rsidRDefault="00905F83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5F83" w:rsidRPr="00905F83" w:rsidRDefault="00905F83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5F8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๗๐,๐๐๐</w:t>
            </w:r>
          </w:p>
          <w:p w:rsidR="00905F83" w:rsidRPr="00905F83" w:rsidRDefault="00905F83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5F83" w:rsidRPr="00905F83" w:rsidRDefault="00905F83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5F8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๗๐,๐๐๐</w:t>
            </w:r>
          </w:p>
          <w:p w:rsidR="00905F83" w:rsidRPr="00905F83" w:rsidRDefault="00905F83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5F83" w:rsidRPr="00905F83" w:rsidRDefault="00905F83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5F8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๗๐,๐๐๐</w:t>
            </w:r>
          </w:p>
          <w:p w:rsidR="00905F83" w:rsidRPr="00905F83" w:rsidRDefault="00905F83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5F83" w:rsidRDefault="001D2340" w:rsidP="001D2340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05F8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ส่งเสริม อนุรักษ์วัฒนธรรม ประเพณี</w:t>
            </w:r>
          </w:p>
          <w:p w:rsidR="00905F83" w:rsidRPr="00905F83" w:rsidRDefault="00905F83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5F83" w:rsidRDefault="00905F83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5F8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ประชาชนให้ความสำคัญกับงาน</w:t>
            </w:r>
          </w:p>
          <w:p w:rsidR="00905F83" w:rsidRPr="00905F83" w:rsidRDefault="00905F83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5F8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ประเพณีที่ดีงามของไทย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5F83" w:rsidRPr="00905F83" w:rsidRDefault="00905F83" w:rsidP="001D2340">
            <w:pPr>
              <w:tabs>
                <w:tab w:val="left" w:pos="1440"/>
              </w:tabs>
              <w:ind w:right="-17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5F8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</w:tc>
      </w:tr>
      <w:tr w:rsidR="00905F83" w:rsidRPr="00905F83" w:rsidTr="007D3F98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5F83" w:rsidRPr="00905F83" w:rsidRDefault="008737E6" w:rsidP="00905F83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10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7</w:t>
            </w: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5F83" w:rsidRPr="00905F83" w:rsidRDefault="00905F83" w:rsidP="00905F83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05F8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โครงการเข้าร่วมกิจกรรมจัดนิทรรศการแสดงวัฒนธรรมอำเภอระโนด</w:t>
            </w: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5F83" w:rsidRPr="00905F83" w:rsidRDefault="00905F83" w:rsidP="00905F83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05F8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เพื่อร่วมจัดแสดงนิทรรศการวัฒนธรรมของตำบล</w:t>
            </w:r>
          </w:p>
        </w:tc>
        <w:tc>
          <w:tcPr>
            <w:tcW w:w="15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5F83" w:rsidRPr="00905F83" w:rsidRDefault="00905F83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05F8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ประชาชนในตำบลระวะ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5F83" w:rsidRPr="00905F83" w:rsidRDefault="00905F83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5F8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๑๕,๐๐๐</w:t>
            </w:r>
          </w:p>
          <w:p w:rsidR="00905F83" w:rsidRPr="00905F83" w:rsidRDefault="00905F83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5F83" w:rsidRPr="00905F83" w:rsidRDefault="00905F83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5F8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๑๕,๐๐๐</w:t>
            </w:r>
          </w:p>
          <w:p w:rsidR="00905F83" w:rsidRPr="00905F83" w:rsidRDefault="00905F83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5F83" w:rsidRPr="00905F83" w:rsidRDefault="00905F83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5F8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๑๕,๐๐๐</w:t>
            </w:r>
          </w:p>
          <w:p w:rsidR="00905F83" w:rsidRPr="00905F83" w:rsidRDefault="00905F83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5F83" w:rsidRPr="00905F83" w:rsidRDefault="00905F83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5F8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๑๕,๐๐๐</w:t>
            </w:r>
          </w:p>
          <w:p w:rsidR="00905F83" w:rsidRPr="00905F83" w:rsidRDefault="00905F83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5F83" w:rsidRPr="00905F83" w:rsidRDefault="00905F83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905F8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๑๕,๐๐๐</w:t>
            </w:r>
          </w:p>
          <w:p w:rsidR="00905F83" w:rsidRPr="00905F83" w:rsidRDefault="00905F83" w:rsidP="00905F83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5F83" w:rsidRPr="00905F83" w:rsidRDefault="001D2340" w:rsidP="001D2340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05F8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ส่งเสริม อนุรักษ์วัฒนธรรม ประเพณี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5F83" w:rsidRPr="00905F83" w:rsidRDefault="00905F83" w:rsidP="00905F83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05F8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ประชาชนได้ร่วมแลกเปลี่ยนวัฒนธรรม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5F83" w:rsidRPr="00905F83" w:rsidRDefault="00905F83" w:rsidP="001D2340">
            <w:pPr>
              <w:tabs>
                <w:tab w:val="left" w:pos="1440"/>
              </w:tabs>
              <w:ind w:right="-176"/>
              <w:jc w:val="center"/>
              <w:rPr>
                <w:rFonts w:ascii="TH SarabunIT๙" w:hAnsi="TH SarabunIT๙" w:cs="TH SarabunIT๙"/>
                <w:noProof/>
                <w:color w:val="000000" w:themeColor="text1"/>
                <w:sz w:val="24"/>
                <w:szCs w:val="24"/>
              </w:rPr>
            </w:pPr>
            <w:r w:rsidRPr="00905F83">
              <w:rPr>
                <w:rFonts w:ascii="TH SarabunIT๙" w:hAnsi="TH SarabunIT๙" w:cs="TH SarabunIT๙"/>
                <w:noProof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</w:tc>
      </w:tr>
    </w:tbl>
    <w:p w:rsidR="00822DFF" w:rsidRDefault="00822DFF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22DFF" w:rsidRDefault="00822DFF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05F83" w:rsidRDefault="00905F83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2074A" w:rsidRDefault="00D2074A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2074A" w:rsidRDefault="00D2074A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05F83" w:rsidRDefault="00905F83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05F83" w:rsidRDefault="00905F83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05F83" w:rsidRDefault="00905F83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05F83" w:rsidRDefault="00905F83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25"/>
        <w:tblW w:w="15401" w:type="dxa"/>
        <w:tblInd w:w="164" w:type="dxa"/>
        <w:tblLook w:val="04A0" w:firstRow="1" w:lastRow="0" w:firstColumn="1" w:lastColumn="0" w:noHBand="0" w:noVBand="1"/>
      </w:tblPr>
      <w:tblGrid>
        <w:gridCol w:w="540"/>
        <w:gridCol w:w="1805"/>
        <w:gridCol w:w="1544"/>
        <w:gridCol w:w="1715"/>
        <w:gridCol w:w="1023"/>
        <w:gridCol w:w="903"/>
        <w:gridCol w:w="998"/>
        <w:gridCol w:w="991"/>
        <w:gridCol w:w="1125"/>
        <w:gridCol w:w="1268"/>
        <w:gridCol w:w="1823"/>
        <w:gridCol w:w="1666"/>
      </w:tblGrid>
      <w:tr w:rsidR="00C87F36" w:rsidRPr="00AE075A" w:rsidTr="007D3F98">
        <w:tc>
          <w:tcPr>
            <w:tcW w:w="540" w:type="dxa"/>
            <w:vMerge w:val="restart"/>
            <w:vAlign w:val="center"/>
          </w:tcPr>
          <w:p w:rsidR="00C87F36" w:rsidRPr="00C87F36" w:rsidRDefault="00C87F36" w:rsidP="00D0755B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C87F3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ที่</w:t>
            </w:r>
          </w:p>
        </w:tc>
        <w:tc>
          <w:tcPr>
            <w:tcW w:w="1805" w:type="dxa"/>
            <w:vMerge w:val="restart"/>
            <w:vAlign w:val="center"/>
          </w:tcPr>
          <w:p w:rsidR="00C87F36" w:rsidRPr="00C87F36" w:rsidRDefault="00C87F36" w:rsidP="00D0755B">
            <w:pPr>
              <w:tabs>
                <w:tab w:val="left" w:pos="1440"/>
              </w:tabs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C87F3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1544" w:type="dxa"/>
            <w:vMerge w:val="restart"/>
            <w:vAlign w:val="center"/>
          </w:tcPr>
          <w:p w:rsidR="00C87F36" w:rsidRPr="00C87F36" w:rsidRDefault="00C87F36" w:rsidP="00D0755B">
            <w:pPr>
              <w:tabs>
                <w:tab w:val="left" w:pos="1440"/>
              </w:tabs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C87F3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715" w:type="dxa"/>
            <w:vMerge w:val="restart"/>
            <w:vAlign w:val="center"/>
          </w:tcPr>
          <w:p w:rsidR="00C87F36" w:rsidRPr="00C87F36" w:rsidRDefault="00C87F36" w:rsidP="00D0755B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C87F3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เป้าหมาย (ผลผลิตของโครงการ)</w:t>
            </w:r>
          </w:p>
        </w:tc>
        <w:tc>
          <w:tcPr>
            <w:tcW w:w="5040" w:type="dxa"/>
            <w:gridSpan w:val="5"/>
            <w:vAlign w:val="center"/>
          </w:tcPr>
          <w:p w:rsidR="00C87F36" w:rsidRPr="00C87F36" w:rsidRDefault="00C87F36" w:rsidP="00D0755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268" w:type="dxa"/>
            <w:vMerge w:val="restart"/>
            <w:vAlign w:val="center"/>
          </w:tcPr>
          <w:p w:rsidR="00C87F36" w:rsidRPr="00DA738E" w:rsidRDefault="00C87F36" w:rsidP="00C87F36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DA738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ตัวชี้วัด</w:t>
            </w:r>
          </w:p>
          <w:p w:rsidR="00C87F36" w:rsidRDefault="00C87F36" w:rsidP="00C87F36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A738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(</w:t>
            </w:r>
            <w:r w:rsidRPr="00DA738E">
              <w:rPr>
                <w:rFonts w:ascii="TH SarabunIT๙" w:eastAsia="Cordia New" w:hAnsi="TH SarabunIT๙" w:cs="TH SarabunIT๙"/>
                <w:sz w:val="24"/>
                <w:szCs w:val="24"/>
              </w:rPr>
              <w:t>KPI</w:t>
            </w:r>
          </w:p>
          <w:p w:rsidR="00C87F36" w:rsidRPr="00C87F36" w:rsidRDefault="00C87F36" w:rsidP="00C87F36">
            <w:pPr>
              <w:tabs>
                <w:tab w:val="left" w:pos="1440"/>
              </w:tabs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23" w:type="dxa"/>
            <w:vMerge w:val="restart"/>
            <w:vAlign w:val="center"/>
          </w:tcPr>
          <w:p w:rsidR="00C87F36" w:rsidRPr="00C87F36" w:rsidRDefault="00C87F36" w:rsidP="00D0755B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87F3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ผลที่คาดว่า</w:t>
            </w:r>
          </w:p>
          <w:p w:rsidR="00C87F36" w:rsidRPr="00C87F36" w:rsidRDefault="00C87F36" w:rsidP="00D0755B">
            <w:pPr>
              <w:tabs>
                <w:tab w:val="left" w:pos="1440"/>
              </w:tabs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C87F3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666" w:type="dxa"/>
            <w:vMerge w:val="restart"/>
            <w:vAlign w:val="center"/>
          </w:tcPr>
          <w:p w:rsidR="00C87F36" w:rsidRPr="00C87F36" w:rsidRDefault="00C87F36" w:rsidP="00D0755B">
            <w:pPr>
              <w:tabs>
                <w:tab w:val="left" w:pos="1440"/>
              </w:tabs>
              <w:ind w:right="-17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C87F3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หน่วยงานที่รับผิดชอบ</w:t>
            </w:r>
          </w:p>
        </w:tc>
      </w:tr>
      <w:tr w:rsidR="00C87F36" w:rsidRPr="00AE075A" w:rsidTr="007D3F98">
        <w:tc>
          <w:tcPr>
            <w:tcW w:w="540" w:type="dxa"/>
            <w:vMerge/>
            <w:shd w:val="clear" w:color="auto" w:fill="auto"/>
          </w:tcPr>
          <w:p w:rsidR="00C87F36" w:rsidRPr="00C87F36" w:rsidRDefault="00C87F36" w:rsidP="00D0755B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05" w:type="dxa"/>
            <w:vMerge/>
            <w:shd w:val="clear" w:color="auto" w:fill="auto"/>
          </w:tcPr>
          <w:p w:rsidR="00C87F36" w:rsidRPr="00C87F36" w:rsidRDefault="00C87F36" w:rsidP="00D0755B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44" w:type="dxa"/>
            <w:vMerge/>
            <w:shd w:val="clear" w:color="auto" w:fill="auto"/>
          </w:tcPr>
          <w:p w:rsidR="00C87F36" w:rsidRPr="00C87F36" w:rsidRDefault="00C87F36" w:rsidP="00D0755B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715" w:type="dxa"/>
            <w:vMerge/>
            <w:shd w:val="clear" w:color="auto" w:fill="auto"/>
          </w:tcPr>
          <w:p w:rsidR="00C87F36" w:rsidRPr="00C87F36" w:rsidRDefault="00C87F36" w:rsidP="00D0755B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vAlign w:val="center"/>
          </w:tcPr>
          <w:p w:rsidR="00C87F36" w:rsidRPr="00C87F36" w:rsidRDefault="00C87F36" w:rsidP="00D0755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C87F3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๒๕๖๖</w:t>
            </w:r>
          </w:p>
        </w:tc>
        <w:tc>
          <w:tcPr>
            <w:tcW w:w="903" w:type="dxa"/>
            <w:tcBorders>
              <w:bottom w:val="single" w:sz="4" w:space="0" w:color="auto"/>
            </w:tcBorders>
            <w:vAlign w:val="center"/>
          </w:tcPr>
          <w:p w:rsidR="00C87F36" w:rsidRPr="00C87F36" w:rsidRDefault="00C87F36" w:rsidP="00D0755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C87F3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๒๕๖๗</w:t>
            </w: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:rsidR="00C87F36" w:rsidRPr="00C87F36" w:rsidRDefault="00C87F36" w:rsidP="00D0755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C87F3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๒๕๖๘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vAlign w:val="center"/>
          </w:tcPr>
          <w:p w:rsidR="00C87F36" w:rsidRPr="00C87F36" w:rsidRDefault="00C87F36" w:rsidP="00D0755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C87F3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๒๕๖๙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center"/>
          </w:tcPr>
          <w:p w:rsidR="00C87F36" w:rsidRPr="00C87F36" w:rsidRDefault="00C87F36" w:rsidP="00D0755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C87F3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๒๕๗๐</w:t>
            </w:r>
          </w:p>
        </w:tc>
        <w:tc>
          <w:tcPr>
            <w:tcW w:w="1268" w:type="dxa"/>
            <w:vMerge/>
            <w:shd w:val="clear" w:color="auto" w:fill="auto"/>
          </w:tcPr>
          <w:p w:rsidR="00C87F36" w:rsidRPr="00C87F36" w:rsidRDefault="00C87F36" w:rsidP="00D0755B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23" w:type="dxa"/>
            <w:vMerge/>
            <w:shd w:val="clear" w:color="auto" w:fill="auto"/>
          </w:tcPr>
          <w:p w:rsidR="00C87F36" w:rsidRPr="00C87F36" w:rsidRDefault="00C87F36" w:rsidP="00D0755B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66" w:type="dxa"/>
            <w:vMerge/>
            <w:shd w:val="clear" w:color="auto" w:fill="auto"/>
          </w:tcPr>
          <w:p w:rsidR="00C87F36" w:rsidRPr="00C87F36" w:rsidRDefault="00C87F36" w:rsidP="00D0755B">
            <w:pPr>
              <w:tabs>
                <w:tab w:val="left" w:pos="1440"/>
              </w:tabs>
              <w:ind w:right="-176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</w:tr>
      <w:tr w:rsidR="00C87F36" w:rsidRPr="00AE075A" w:rsidTr="007D3F98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F36" w:rsidRPr="00C87F36" w:rsidRDefault="007D3F98" w:rsidP="00D0755B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108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F36" w:rsidRPr="00C87F36" w:rsidRDefault="00C87F36" w:rsidP="00D0755B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C87F3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โครงการส่งเสริมประเพณี วัฒนธรรม ศิลปะพื้นบ้าน ภูมิปัญญาท้องถิ่นตำบล 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F36" w:rsidRPr="00C87F36" w:rsidRDefault="00C87F36" w:rsidP="00D0755B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C87F3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เพื่อสืบสานขนบธรรมเนียมประเพณี และอนุรักษ์ภูมิปัญญาท้องถิ่น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F36" w:rsidRPr="00C87F36" w:rsidRDefault="00C87F36" w:rsidP="00D0755B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C87F3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ประชาชนในตำบลระวะ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F36" w:rsidRPr="00C87F36" w:rsidRDefault="00C87F36" w:rsidP="00D0755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87F3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๕๐,๐๐๐</w:t>
            </w:r>
          </w:p>
          <w:p w:rsidR="00C87F36" w:rsidRPr="00C87F36" w:rsidRDefault="00C87F36" w:rsidP="00D0755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F36" w:rsidRPr="00C87F36" w:rsidRDefault="00C87F36" w:rsidP="00D0755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87F3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๕๐,๐๐๐</w:t>
            </w:r>
          </w:p>
          <w:p w:rsidR="00C87F36" w:rsidRPr="00C87F36" w:rsidRDefault="00C87F36" w:rsidP="00C87F36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F36" w:rsidRPr="00C87F36" w:rsidRDefault="00C87F36" w:rsidP="00D0755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87F3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๕๐,๐๐๐</w:t>
            </w:r>
          </w:p>
          <w:p w:rsidR="00C87F36" w:rsidRPr="00C87F36" w:rsidRDefault="00C87F36" w:rsidP="00D0755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F36" w:rsidRPr="00C87F36" w:rsidRDefault="00C87F36" w:rsidP="00D0755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87F3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๕๐,๐๐๐</w:t>
            </w:r>
          </w:p>
          <w:p w:rsidR="00C87F36" w:rsidRPr="00C87F36" w:rsidRDefault="00C87F36" w:rsidP="00D0755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F36" w:rsidRPr="00C87F36" w:rsidRDefault="00C87F36" w:rsidP="00D0755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87F3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๕๐,๐๐๐</w:t>
            </w:r>
          </w:p>
          <w:p w:rsidR="00C87F36" w:rsidRPr="00C87F36" w:rsidRDefault="00C87F36" w:rsidP="00D0755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267" w:rsidRDefault="00636267" w:rsidP="00636267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05F8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ส่งเสริม อนุรักษ์วัฒนธรรม ประเพณี</w:t>
            </w:r>
          </w:p>
          <w:p w:rsidR="00C87F36" w:rsidRDefault="00C87F36" w:rsidP="00D0755B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C87F36" w:rsidRDefault="00C87F36" w:rsidP="00D0755B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pacing w:val="-6"/>
                <w:sz w:val="24"/>
                <w:szCs w:val="24"/>
                <w:cs/>
              </w:rPr>
            </w:pPr>
          </w:p>
          <w:p w:rsidR="00C87F36" w:rsidRPr="00C87F36" w:rsidRDefault="00C87F36" w:rsidP="00C87F36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F36" w:rsidRDefault="00C87F36" w:rsidP="00D0755B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C87F3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ประชาชนมีส่วนร่วมในการอนุรักษ์</w:t>
            </w:r>
          </w:p>
          <w:p w:rsidR="00C87F36" w:rsidRPr="00C87F36" w:rsidRDefault="00C87F36" w:rsidP="00D0755B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C87F36">
              <w:rPr>
                <w:rFonts w:ascii="TH SarabunIT๙" w:hAnsi="TH SarabunIT๙" w:cs="TH SarabunIT๙"/>
                <w:color w:val="000000" w:themeColor="text1"/>
                <w:spacing w:val="-6"/>
                <w:sz w:val="24"/>
                <w:szCs w:val="24"/>
                <w:cs/>
              </w:rPr>
              <w:t>วัฒนธรรมประเพณี</w:t>
            </w:r>
            <w:r w:rsidRPr="00C87F3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C87F3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br/>
              <w:t>ภูมิปัญญาท้องถิ่น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F36" w:rsidRPr="00C87F36" w:rsidRDefault="00C87F36" w:rsidP="00C87F36">
            <w:pPr>
              <w:tabs>
                <w:tab w:val="left" w:pos="1440"/>
              </w:tabs>
              <w:ind w:right="-17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C87F36">
              <w:rPr>
                <w:rFonts w:ascii="TH SarabunIT๙" w:hAnsi="TH SarabunIT๙" w:cs="TH SarabunIT๙"/>
                <w:noProof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</w:tc>
      </w:tr>
      <w:tr w:rsidR="00C87F36" w:rsidRPr="00AE075A" w:rsidTr="007D3F98">
        <w:tc>
          <w:tcPr>
            <w:tcW w:w="5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87F36" w:rsidRPr="00C87F36" w:rsidRDefault="007D3F98" w:rsidP="00D0755B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109</w:t>
            </w:r>
          </w:p>
        </w:tc>
        <w:tc>
          <w:tcPr>
            <w:tcW w:w="180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87F36" w:rsidRPr="00C87F36" w:rsidRDefault="00C87F36" w:rsidP="00D0755B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C87F3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โครงการส่งเสริมประเพณีรดน้ำผู้สูงอายุในวันสงกรานต์ (โครงการวันกตัญญู)</w:t>
            </w:r>
          </w:p>
        </w:tc>
        <w:tc>
          <w:tcPr>
            <w:tcW w:w="154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87F36" w:rsidRPr="00C87F36" w:rsidRDefault="00C87F36" w:rsidP="00D0755B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C87F3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เพื่อส่งเสริมและอนุรักษ์ประเพณีของไทย</w:t>
            </w:r>
          </w:p>
        </w:tc>
        <w:tc>
          <w:tcPr>
            <w:tcW w:w="171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87F36" w:rsidRPr="00C87F36" w:rsidRDefault="00C87F36" w:rsidP="00D0755B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C87F3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ประชาชนในตำบลระวะ</w:t>
            </w:r>
          </w:p>
        </w:tc>
        <w:tc>
          <w:tcPr>
            <w:tcW w:w="102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87F36" w:rsidRPr="00C87F36" w:rsidRDefault="00C87F36" w:rsidP="00D0755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87F3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๔๐๐,๐๐๐</w:t>
            </w:r>
          </w:p>
          <w:p w:rsidR="00C87F36" w:rsidRPr="00C87F36" w:rsidRDefault="00C87F36" w:rsidP="00D0755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87F36" w:rsidRPr="00C87F36" w:rsidRDefault="00C87F36" w:rsidP="00D0755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87F3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๔๐๐,๐๐๐</w:t>
            </w:r>
          </w:p>
          <w:p w:rsidR="00C87F36" w:rsidRPr="00C87F36" w:rsidRDefault="00C87F36" w:rsidP="00D0755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87F36" w:rsidRPr="00C87F36" w:rsidRDefault="00C87F36" w:rsidP="00D0755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87F3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๔๐๐,๐๐๐</w:t>
            </w:r>
          </w:p>
          <w:p w:rsidR="00C87F36" w:rsidRPr="00C87F36" w:rsidRDefault="00C87F36" w:rsidP="00D0755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87F36" w:rsidRPr="00C87F36" w:rsidRDefault="00C87F36" w:rsidP="00D0755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87F3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๔๐๐,๐๐๐</w:t>
            </w:r>
          </w:p>
          <w:p w:rsidR="00C87F36" w:rsidRPr="00C87F36" w:rsidRDefault="00C87F36" w:rsidP="00D0755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87F36" w:rsidRPr="00C87F36" w:rsidRDefault="00C87F36" w:rsidP="00D0755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87F3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๔๐๐,๐๐๐</w:t>
            </w:r>
          </w:p>
          <w:p w:rsidR="00C87F36" w:rsidRPr="00C87F36" w:rsidRDefault="00C87F36" w:rsidP="00D0755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36267" w:rsidRDefault="00636267" w:rsidP="00636267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05F83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ส่งเสริม อนุรักษ์วัฒนธรรม ประเพณี</w:t>
            </w:r>
          </w:p>
          <w:p w:rsidR="00C87F36" w:rsidRDefault="00C87F36" w:rsidP="00D0755B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C87F36" w:rsidRDefault="00C87F36" w:rsidP="00D0755B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C87F36" w:rsidRPr="00C87F36" w:rsidRDefault="00C87F36" w:rsidP="00C87F36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2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87F36" w:rsidRDefault="00C87F36" w:rsidP="00D0755B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C87F3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ประชาชนได้แสดงความกตัญญูต่อผู้สูงอายุ</w:t>
            </w:r>
          </w:p>
          <w:p w:rsidR="00C87F36" w:rsidRPr="00C87F36" w:rsidRDefault="00C87F36" w:rsidP="00D0755B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87F3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และมี</w:t>
            </w:r>
          </w:p>
          <w:p w:rsidR="00C87F36" w:rsidRPr="00C87F36" w:rsidRDefault="00C87F36" w:rsidP="00D0755B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C87F3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ส่วนร่วมสืบสานประเพณีของไทย</w:t>
            </w:r>
          </w:p>
        </w:tc>
        <w:tc>
          <w:tcPr>
            <w:tcW w:w="166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87F36" w:rsidRPr="00C87F36" w:rsidRDefault="00C87F36" w:rsidP="00C87F36">
            <w:pPr>
              <w:tabs>
                <w:tab w:val="left" w:pos="1440"/>
              </w:tabs>
              <w:ind w:right="-176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C87F3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</w:tc>
      </w:tr>
      <w:tr w:rsidR="00C87F36" w:rsidRPr="00AE075A" w:rsidTr="007D3F98">
        <w:tc>
          <w:tcPr>
            <w:tcW w:w="540" w:type="dxa"/>
            <w:shd w:val="clear" w:color="auto" w:fill="auto"/>
          </w:tcPr>
          <w:p w:rsidR="00C87F36" w:rsidRPr="00C87F36" w:rsidRDefault="007D3F98" w:rsidP="00D0755B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110</w:t>
            </w:r>
          </w:p>
        </w:tc>
        <w:tc>
          <w:tcPr>
            <w:tcW w:w="1805" w:type="dxa"/>
            <w:shd w:val="clear" w:color="auto" w:fill="auto"/>
          </w:tcPr>
          <w:p w:rsidR="00C87F36" w:rsidRPr="00C87F36" w:rsidRDefault="00C87F36" w:rsidP="00D0755B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C87F3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โครงการค่าใช้จ่ายจัดงานรัฐพิธี งานพิธี และวันสำคัญต่าง ๆ</w:t>
            </w:r>
          </w:p>
        </w:tc>
        <w:tc>
          <w:tcPr>
            <w:tcW w:w="1544" w:type="dxa"/>
            <w:shd w:val="clear" w:color="auto" w:fill="auto"/>
          </w:tcPr>
          <w:p w:rsidR="00C87F36" w:rsidRPr="00C87F36" w:rsidRDefault="00C87F36" w:rsidP="00D0755B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C87F3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เพื่อรักษา</w:t>
            </w:r>
            <w:proofErr w:type="spellStart"/>
            <w:r w:rsidRPr="00C87F3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ขนบ</w:t>
            </w:r>
            <w:proofErr w:type="spellEnd"/>
            <w:r w:rsidRPr="00C87F3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 ธรรมเนียมประเพณีของไทยและแสดงความจงรักภักดีต่อชาติ ศาสนาและพระมหากษัตริย์</w:t>
            </w:r>
          </w:p>
        </w:tc>
        <w:tc>
          <w:tcPr>
            <w:tcW w:w="1715" w:type="dxa"/>
            <w:shd w:val="clear" w:color="auto" w:fill="auto"/>
          </w:tcPr>
          <w:p w:rsidR="00C87F36" w:rsidRPr="00C87F36" w:rsidRDefault="00C87F36" w:rsidP="00D0755B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87F3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ประชาชนในตำบล</w:t>
            </w:r>
          </w:p>
          <w:p w:rsidR="00C87F36" w:rsidRPr="00C87F36" w:rsidRDefault="00C87F36" w:rsidP="00D0755B">
            <w:pPr>
              <w:tabs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C87F3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ระวะ</w:t>
            </w:r>
          </w:p>
        </w:tc>
        <w:tc>
          <w:tcPr>
            <w:tcW w:w="1023" w:type="dxa"/>
            <w:shd w:val="clear" w:color="auto" w:fill="auto"/>
          </w:tcPr>
          <w:p w:rsidR="00C87F36" w:rsidRPr="00C87F36" w:rsidRDefault="00C87F36" w:rsidP="00D0755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87F3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๕๐,๐๐๐</w:t>
            </w:r>
          </w:p>
          <w:p w:rsidR="00C87F36" w:rsidRPr="00C87F36" w:rsidRDefault="00C87F36" w:rsidP="00D0755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3" w:type="dxa"/>
            <w:shd w:val="clear" w:color="auto" w:fill="auto"/>
          </w:tcPr>
          <w:p w:rsidR="00C87F36" w:rsidRPr="00C87F36" w:rsidRDefault="00C87F36" w:rsidP="00D0755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87F3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๕๐,๐๐๐</w:t>
            </w:r>
          </w:p>
          <w:p w:rsidR="00C87F36" w:rsidRPr="00C87F36" w:rsidRDefault="00C87F36" w:rsidP="00D0755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8" w:type="dxa"/>
            <w:shd w:val="clear" w:color="auto" w:fill="auto"/>
          </w:tcPr>
          <w:p w:rsidR="00C87F36" w:rsidRPr="00C87F36" w:rsidRDefault="00C87F36" w:rsidP="00D0755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87F3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๕๐,๐๐๐</w:t>
            </w:r>
          </w:p>
          <w:p w:rsidR="00C87F36" w:rsidRPr="00C87F36" w:rsidRDefault="00C87F36" w:rsidP="00D0755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1" w:type="dxa"/>
            <w:shd w:val="clear" w:color="auto" w:fill="auto"/>
          </w:tcPr>
          <w:p w:rsidR="00C87F36" w:rsidRPr="00C87F36" w:rsidRDefault="00C87F36" w:rsidP="00D0755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87F3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๕๐,๐๐๐</w:t>
            </w:r>
          </w:p>
          <w:p w:rsidR="00C87F36" w:rsidRPr="00C87F36" w:rsidRDefault="00C87F36" w:rsidP="00D0755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:rsidR="00C87F36" w:rsidRPr="00C87F36" w:rsidRDefault="00C87F36" w:rsidP="00D0755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87F3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๕๐,๐๐๐</w:t>
            </w:r>
          </w:p>
          <w:p w:rsidR="00C87F36" w:rsidRPr="00C87F36" w:rsidRDefault="00C87F36" w:rsidP="00D0755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68" w:type="dxa"/>
            <w:shd w:val="clear" w:color="auto" w:fill="auto"/>
          </w:tcPr>
          <w:p w:rsidR="00C87F36" w:rsidRDefault="00636267" w:rsidP="00D0755B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ความจงรักภัคดี</w:t>
            </w:r>
          </w:p>
          <w:p w:rsidR="00C87F36" w:rsidRPr="00C87F36" w:rsidRDefault="00C87F36" w:rsidP="00C87F36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23" w:type="dxa"/>
            <w:shd w:val="clear" w:color="auto" w:fill="auto"/>
          </w:tcPr>
          <w:p w:rsidR="00C87F36" w:rsidRDefault="00C87F36" w:rsidP="00D0755B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C87F3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ประชาชนได้ร่วมกิจกรรมเนื่องในวันสำคัญ</w:t>
            </w:r>
          </w:p>
          <w:p w:rsidR="00C87F36" w:rsidRPr="00C87F36" w:rsidRDefault="00C87F36" w:rsidP="00D0755B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C87F3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ต่าง ๆ</w:t>
            </w:r>
          </w:p>
        </w:tc>
        <w:tc>
          <w:tcPr>
            <w:tcW w:w="1666" w:type="dxa"/>
            <w:shd w:val="clear" w:color="auto" w:fill="auto"/>
          </w:tcPr>
          <w:p w:rsidR="00C87F36" w:rsidRPr="00C87F36" w:rsidRDefault="00C87F36" w:rsidP="00C87F36">
            <w:pPr>
              <w:tabs>
                <w:tab w:val="left" w:pos="1440"/>
              </w:tabs>
              <w:ind w:right="-176"/>
              <w:jc w:val="center"/>
              <w:rPr>
                <w:rFonts w:ascii="TH SarabunIT๙" w:hAnsi="TH SarabunIT๙" w:cs="TH SarabunIT๙"/>
                <w:noProof/>
                <w:color w:val="000000" w:themeColor="text1"/>
                <w:sz w:val="24"/>
                <w:szCs w:val="24"/>
                <w:cs/>
              </w:rPr>
            </w:pPr>
            <w:r w:rsidRPr="00C87F36">
              <w:rPr>
                <w:rFonts w:ascii="TH SarabunIT๙" w:hAnsi="TH SarabunIT๙" w:cs="TH SarabunIT๙"/>
                <w:noProof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</w:tc>
      </w:tr>
      <w:tr w:rsidR="00C87F36" w:rsidRPr="00AE075A" w:rsidTr="007D3F98">
        <w:tc>
          <w:tcPr>
            <w:tcW w:w="540" w:type="dxa"/>
            <w:shd w:val="clear" w:color="auto" w:fill="auto"/>
          </w:tcPr>
          <w:p w:rsidR="00C87F36" w:rsidRPr="00C87F36" w:rsidRDefault="007D3F98" w:rsidP="00D0755B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111</w:t>
            </w:r>
          </w:p>
        </w:tc>
        <w:tc>
          <w:tcPr>
            <w:tcW w:w="1805" w:type="dxa"/>
            <w:shd w:val="clear" w:color="auto" w:fill="auto"/>
          </w:tcPr>
          <w:p w:rsidR="00C87F36" w:rsidRPr="00C87F36" w:rsidRDefault="00C87F36" w:rsidP="00D0755B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C87F3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โครงการส่งเสริมการเรียนรู้เนื่องในวันสำคัญทางศาสนา</w:t>
            </w:r>
          </w:p>
        </w:tc>
        <w:tc>
          <w:tcPr>
            <w:tcW w:w="1544" w:type="dxa"/>
            <w:shd w:val="clear" w:color="auto" w:fill="auto"/>
          </w:tcPr>
          <w:p w:rsidR="00C87F36" w:rsidRPr="00C87F36" w:rsidRDefault="00C87F36" w:rsidP="00D0755B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87F3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เพื่อให้ความรู้แก่เด็กและเยาวชนเกี่ยวกับวันสำคัญทางศาสนาต่าง ๆ</w:t>
            </w:r>
          </w:p>
          <w:p w:rsidR="00C87F36" w:rsidRPr="00C87F36" w:rsidRDefault="00C87F36" w:rsidP="00D0755B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  <w:p w:rsidR="00C87F36" w:rsidRPr="00C87F36" w:rsidRDefault="00C87F36" w:rsidP="00D0755B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715" w:type="dxa"/>
            <w:shd w:val="clear" w:color="auto" w:fill="auto"/>
          </w:tcPr>
          <w:p w:rsidR="00C87F36" w:rsidRPr="00C87F36" w:rsidRDefault="00C87F36" w:rsidP="00D0755B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C87F3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เด็กและเยาวชนในตำบลระวะ</w:t>
            </w:r>
          </w:p>
        </w:tc>
        <w:tc>
          <w:tcPr>
            <w:tcW w:w="1023" w:type="dxa"/>
            <w:shd w:val="clear" w:color="auto" w:fill="auto"/>
          </w:tcPr>
          <w:p w:rsidR="00C87F36" w:rsidRPr="00C87F36" w:rsidRDefault="00C87F36" w:rsidP="00D0755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87F3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๓๐,๐๐๐</w:t>
            </w:r>
          </w:p>
          <w:p w:rsidR="00C87F36" w:rsidRPr="00C87F36" w:rsidRDefault="00C87F36" w:rsidP="00D0755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3" w:type="dxa"/>
            <w:shd w:val="clear" w:color="auto" w:fill="auto"/>
          </w:tcPr>
          <w:p w:rsidR="00C87F36" w:rsidRPr="00C87F36" w:rsidRDefault="00C87F36" w:rsidP="00D0755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87F3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๓๐,๐๐๐</w:t>
            </w:r>
          </w:p>
          <w:p w:rsidR="00C87F36" w:rsidRPr="00C87F36" w:rsidRDefault="00C87F36" w:rsidP="00D0755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8" w:type="dxa"/>
            <w:shd w:val="clear" w:color="auto" w:fill="auto"/>
          </w:tcPr>
          <w:p w:rsidR="00C87F36" w:rsidRPr="00C87F36" w:rsidRDefault="00C87F36" w:rsidP="00D0755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87F3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๓๐,๐๐๐</w:t>
            </w:r>
          </w:p>
          <w:p w:rsidR="00C87F36" w:rsidRPr="00C87F36" w:rsidRDefault="00C87F36" w:rsidP="00D0755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1" w:type="dxa"/>
            <w:shd w:val="clear" w:color="auto" w:fill="auto"/>
          </w:tcPr>
          <w:p w:rsidR="00C87F36" w:rsidRPr="00C87F36" w:rsidRDefault="00C87F36" w:rsidP="00D0755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87F3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๓๐,๐๐๐</w:t>
            </w:r>
          </w:p>
          <w:p w:rsidR="00C87F36" w:rsidRPr="00C87F36" w:rsidRDefault="00C87F36" w:rsidP="00D0755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:rsidR="00C87F36" w:rsidRPr="00C87F36" w:rsidRDefault="00C87F36" w:rsidP="00D0755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87F3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๓๐,๐๐๐</w:t>
            </w:r>
          </w:p>
          <w:p w:rsidR="00C87F36" w:rsidRPr="00C87F36" w:rsidRDefault="00C87F36" w:rsidP="00C87F36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C87F3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   </w:t>
            </w:r>
          </w:p>
        </w:tc>
        <w:tc>
          <w:tcPr>
            <w:tcW w:w="1268" w:type="dxa"/>
            <w:shd w:val="clear" w:color="auto" w:fill="auto"/>
          </w:tcPr>
          <w:p w:rsidR="00636267" w:rsidRDefault="00636267" w:rsidP="00636267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C87F3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ส่งเสริมการเรียนรู้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วั</w:t>
            </w:r>
            <w:r w:rsidRPr="00C87F3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นสำคัญ</w:t>
            </w:r>
          </w:p>
          <w:p w:rsidR="00636267" w:rsidRPr="00C87F36" w:rsidRDefault="00636267" w:rsidP="00636267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87F3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ทางศาสนา</w:t>
            </w:r>
          </w:p>
          <w:p w:rsidR="00C87F36" w:rsidRDefault="00C87F36" w:rsidP="00D0755B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C87F36" w:rsidRDefault="00C87F36" w:rsidP="00D0755B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  <w:p w:rsidR="00C87F36" w:rsidRPr="00C87F36" w:rsidRDefault="00C87F36" w:rsidP="00C87F36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23" w:type="dxa"/>
            <w:shd w:val="clear" w:color="auto" w:fill="auto"/>
          </w:tcPr>
          <w:p w:rsidR="00C87F36" w:rsidRDefault="00C87F36" w:rsidP="00D0755B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C87F3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เด็กและเยาวชนให้ความสำคัญกับวันสำคัญ</w:t>
            </w:r>
          </w:p>
          <w:p w:rsidR="00C87F36" w:rsidRPr="00C87F36" w:rsidRDefault="00C87F36" w:rsidP="00D0755B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87F3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ทางศาสนา</w:t>
            </w:r>
          </w:p>
          <w:p w:rsidR="00C87F36" w:rsidRPr="00C87F36" w:rsidRDefault="00C87F36" w:rsidP="00D0755B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66" w:type="dxa"/>
            <w:shd w:val="clear" w:color="auto" w:fill="auto"/>
          </w:tcPr>
          <w:p w:rsidR="00C87F36" w:rsidRPr="00C87F36" w:rsidRDefault="00C87F36" w:rsidP="00C87F36">
            <w:pPr>
              <w:tabs>
                <w:tab w:val="left" w:pos="1440"/>
              </w:tabs>
              <w:ind w:right="-176"/>
              <w:jc w:val="center"/>
              <w:rPr>
                <w:rFonts w:ascii="TH SarabunIT๙" w:hAnsi="TH SarabunIT๙" w:cs="TH SarabunIT๙"/>
                <w:noProof/>
                <w:color w:val="000000" w:themeColor="text1"/>
                <w:sz w:val="24"/>
                <w:szCs w:val="24"/>
                <w:cs/>
              </w:rPr>
            </w:pPr>
            <w:r w:rsidRPr="00C87F36">
              <w:rPr>
                <w:rFonts w:ascii="TH SarabunIT๙" w:hAnsi="TH SarabunIT๙" w:cs="TH SarabunIT๙"/>
                <w:noProof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</w:tc>
      </w:tr>
    </w:tbl>
    <w:p w:rsidR="00905F83" w:rsidRDefault="00905F83" w:rsidP="00C87F36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905F83" w:rsidRDefault="00905F83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05F83" w:rsidRDefault="00905F83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05F83" w:rsidRDefault="00905F83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05F83" w:rsidRDefault="00905F83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94F04" w:rsidRDefault="00194F04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B502F8" w:rsidRDefault="00B502F8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25"/>
        <w:tblW w:w="15401" w:type="dxa"/>
        <w:tblLook w:val="04A0" w:firstRow="1" w:lastRow="0" w:firstColumn="1" w:lastColumn="0" w:noHBand="0" w:noVBand="1"/>
      </w:tblPr>
      <w:tblGrid>
        <w:gridCol w:w="541"/>
        <w:gridCol w:w="1808"/>
        <w:gridCol w:w="1714"/>
        <w:gridCol w:w="1651"/>
        <w:gridCol w:w="914"/>
        <w:gridCol w:w="902"/>
        <w:gridCol w:w="997"/>
        <w:gridCol w:w="1079"/>
        <w:gridCol w:w="1140"/>
        <w:gridCol w:w="883"/>
        <w:gridCol w:w="2103"/>
        <w:gridCol w:w="1669"/>
      </w:tblGrid>
      <w:tr w:rsidR="00B502F8" w:rsidRPr="00AE075A" w:rsidTr="007D3F98">
        <w:tc>
          <w:tcPr>
            <w:tcW w:w="541" w:type="dxa"/>
            <w:vMerge w:val="restart"/>
            <w:vAlign w:val="center"/>
          </w:tcPr>
          <w:p w:rsidR="00B502F8" w:rsidRPr="00040C49" w:rsidRDefault="00B502F8" w:rsidP="00D0755B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040C4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ที่</w:t>
            </w:r>
          </w:p>
        </w:tc>
        <w:tc>
          <w:tcPr>
            <w:tcW w:w="1808" w:type="dxa"/>
            <w:vMerge w:val="restart"/>
            <w:vAlign w:val="center"/>
          </w:tcPr>
          <w:p w:rsidR="00B502F8" w:rsidRPr="00040C49" w:rsidRDefault="00B502F8" w:rsidP="00D0755B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040C4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1714" w:type="dxa"/>
            <w:vMerge w:val="restart"/>
            <w:vAlign w:val="center"/>
          </w:tcPr>
          <w:p w:rsidR="00B502F8" w:rsidRPr="00040C49" w:rsidRDefault="00B502F8" w:rsidP="00D0755B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040C4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651" w:type="dxa"/>
            <w:vMerge w:val="restart"/>
            <w:vAlign w:val="center"/>
          </w:tcPr>
          <w:p w:rsidR="00B502F8" w:rsidRPr="00040C49" w:rsidRDefault="00B502F8" w:rsidP="00D0755B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040C4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เป้าหมาย (ผลผลิตของโครงการ)</w:t>
            </w:r>
          </w:p>
        </w:tc>
        <w:tc>
          <w:tcPr>
            <w:tcW w:w="5032" w:type="dxa"/>
            <w:gridSpan w:val="5"/>
            <w:vAlign w:val="center"/>
          </w:tcPr>
          <w:p w:rsidR="00B502F8" w:rsidRPr="00040C49" w:rsidRDefault="00194F04" w:rsidP="00D0755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883" w:type="dxa"/>
            <w:vMerge w:val="restart"/>
            <w:vAlign w:val="center"/>
          </w:tcPr>
          <w:p w:rsidR="00B502F8" w:rsidRPr="00DA738E" w:rsidRDefault="00B502F8" w:rsidP="00B502F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DA738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ตัวชี้วัด</w:t>
            </w:r>
          </w:p>
          <w:p w:rsidR="00B502F8" w:rsidRPr="00040C49" w:rsidRDefault="00B502F8" w:rsidP="00B502F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DA738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(</w:t>
            </w:r>
            <w:r w:rsidRPr="00DA738E">
              <w:rPr>
                <w:rFonts w:ascii="TH SarabunIT๙" w:eastAsia="Cordia New" w:hAnsi="TH SarabunIT๙" w:cs="TH SarabunIT๙"/>
                <w:sz w:val="24"/>
                <w:szCs w:val="24"/>
              </w:rPr>
              <w:t>KPI</w:t>
            </w:r>
          </w:p>
        </w:tc>
        <w:tc>
          <w:tcPr>
            <w:tcW w:w="2103" w:type="dxa"/>
            <w:vMerge w:val="restart"/>
            <w:vAlign w:val="center"/>
          </w:tcPr>
          <w:p w:rsidR="00B502F8" w:rsidRPr="00040C49" w:rsidRDefault="00B502F8" w:rsidP="00B502F8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040C4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ผลที่คาดว่าจะได้รับ</w:t>
            </w:r>
          </w:p>
        </w:tc>
        <w:tc>
          <w:tcPr>
            <w:tcW w:w="1669" w:type="dxa"/>
            <w:vMerge w:val="restart"/>
            <w:vAlign w:val="center"/>
          </w:tcPr>
          <w:p w:rsidR="00B502F8" w:rsidRPr="00040C49" w:rsidRDefault="00B502F8" w:rsidP="00D0755B">
            <w:pPr>
              <w:tabs>
                <w:tab w:val="left" w:pos="1440"/>
              </w:tabs>
              <w:ind w:right="-176"/>
              <w:rPr>
                <w:rFonts w:ascii="TH SarabunIT๙" w:hAnsi="TH SarabunIT๙" w:cs="TH SarabunIT๙"/>
                <w:noProof/>
                <w:color w:val="000000" w:themeColor="text1"/>
                <w:sz w:val="24"/>
                <w:szCs w:val="24"/>
                <w:cs/>
              </w:rPr>
            </w:pPr>
            <w:r w:rsidRPr="00040C4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หน่วยงานที่รับผิดชอบ</w:t>
            </w:r>
          </w:p>
        </w:tc>
      </w:tr>
      <w:tr w:rsidR="00B502F8" w:rsidRPr="00AE075A" w:rsidTr="007D3F98">
        <w:tc>
          <w:tcPr>
            <w:tcW w:w="541" w:type="dxa"/>
            <w:vMerge/>
            <w:shd w:val="clear" w:color="auto" w:fill="auto"/>
          </w:tcPr>
          <w:p w:rsidR="00B502F8" w:rsidRPr="00040C49" w:rsidRDefault="00B502F8" w:rsidP="00D0755B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08" w:type="dxa"/>
            <w:vMerge/>
            <w:shd w:val="clear" w:color="auto" w:fill="auto"/>
          </w:tcPr>
          <w:p w:rsidR="00B502F8" w:rsidRPr="00040C49" w:rsidRDefault="00B502F8" w:rsidP="00D0755B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714" w:type="dxa"/>
            <w:vMerge/>
            <w:shd w:val="clear" w:color="auto" w:fill="auto"/>
          </w:tcPr>
          <w:p w:rsidR="00B502F8" w:rsidRPr="00040C49" w:rsidRDefault="00B502F8" w:rsidP="00D0755B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51" w:type="dxa"/>
            <w:vMerge/>
            <w:shd w:val="clear" w:color="auto" w:fill="auto"/>
          </w:tcPr>
          <w:p w:rsidR="00B502F8" w:rsidRPr="00040C49" w:rsidRDefault="00B502F8" w:rsidP="00D0755B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14" w:type="dxa"/>
            <w:tcBorders>
              <w:bottom w:val="single" w:sz="4" w:space="0" w:color="auto"/>
            </w:tcBorders>
            <w:vAlign w:val="center"/>
          </w:tcPr>
          <w:p w:rsidR="00B502F8" w:rsidRPr="00040C49" w:rsidRDefault="00B502F8" w:rsidP="00D0755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040C4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๒๕๖๖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vAlign w:val="center"/>
          </w:tcPr>
          <w:p w:rsidR="00B502F8" w:rsidRPr="00040C49" w:rsidRDefault="00B502F8" w:rsidP="00D0755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040C4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๒๕๖๗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vAlign w:val="center"/>
          </w:tcPr>
          <w:p w:rsidR="00B502F8" w:rsidRPr="00040C49" w:rsidRDefault="00B502F8" w:rsidP="00D0755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040C4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๒๕๖๘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vAlign w:val="center"/>
          </w:tcPr>
          <w:p w:rsidR="00B502F8" w:rsidRPr="00040C49" w:rsidRDefault="00B502F8" w:rsidP="00D0755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040C4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๒๕๖๙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vAlign w:val="center"/>
          </w:tcPr>
          <w:p w:rsidR="00B502F8" w:rsidRPr="00040C49" w:rsidRDefault="00B502F8" w:rsidP="00D0755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040C4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๒๕๗๐</w:t>
            </w:r>
          </w:p>
        </w:tc>
        <w:tc>
          <w:tcPr>
            <w:tcW w:w="883" w:type="dxa"/>
            <w:vMerge/>
            <w:shd w:val="clear" w:color="auto" w:fill="auto"/>
          </w:tcPr>
          <w:p w:rsidR="00B502F8" w:rsidRPr="00040C49" w:rsidRDefault="00B502F8" w:rsidP="00D0755B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103" w:type="dxa"/>
            <w:vMerge/>
            <w:shd w:val="clear" w:color="auto" w:fill="auto"/>
          </w:tcPr>
          <w:p w:rsidR="00B502F8" w:rsidRPr="00040C49" w:rsidRDefault="00B502F8" w:rsidP="00D0755B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69" w:type="dxa"/>
            <w:vMerge/>
            <w:shd w:val="clear" w:color="auto" w:fill="auto"/>
          </w:tcPr>
          <w:p w:rsidR="00B502F8" w:rsidRPr="00040C49" w:rsidRDefault="00B502F8" w:rsidP="00D0755B">
            <w:pPr>
              <w:tabs>
                <w:tab w:val="left" w:pos="1440"/>
              </w:tabs>
              <w:ind w:right="-176"/>
              <w:rPr>
                <w:rFonts w:ascii="TH SarabunIT๙" w:hAnsi="TH SarabunIT๙" w:cs="TH SarabunIT๙"/>
                <w:noProof/>
                <w:color w:val="000000" w:themeColor="text1"/>
                <w:sz w:val="24"/>
                <w:szCs w:val="24"/>
                <w:cs/>
              </w:rPr>
            </w:pPr>
          </w:p>
        </w:tc>
      </w:tr>
      <w:tr w:rsidR="00B502F8" w:rsidRPr="00AE075A" w:rsidTr="007D3F98">
        <w:tc>
          <w:tcPr>
            <w:tcW w:w="541" w:type="dxa"/>
            <w:shd w:val="clear" w:color="auto" w:fill="auto"/>
          </w:tcPr>
          <w:p w:rsidR="00B502F8" w:rsidRPr="00040C49" w:rsidRDefault="007D3F98" w:rsidP="00D0755B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112</w:t>
            </w:r>
          </w:p>
        </w:tc>
        <w:tc>
          <w:tcPr>
            <w:tcW w:w="1808" w:type="dxa"/>
            <w:shd w:val="clear" w:color="auto" w:fill="auto"/>
          </w:tcPr>
          <w:p w:rsidR="00B502F8" w:rsidRPr="00040C49" w:rsidRDefault="00B502F8" w:rsidP="00D0755B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040C4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โครงการวัด ประชา รัฐ สร้างสุข </w:t>
            </w:r>
            <w:r w:rsidRPr="00040C49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 xml:space="preserve">: </w:t>
            </w:r>
            <w:r w:rsidRPr="00040C4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พัฒนาวัดตามแนวทาง ๕ ส.ที่ทุกภาคส่วนมีส่วนร่วม </w:t>
            </w:r>
            <w:r w:rsidRPr="00040C4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ab/>
            </w:r>
          </w:p>
        </w:tc>
        <w:tc>
          <w:tcPr>
            <w:tcW w:w="1714" w:type="dxa"/>
            <w:shd w:val="clear" w:color="auto" w:fill="auto"/>
          </w:tcPr>
          <w:p w:rsidR="00B502F8" w:rsidRPr="00040C49" w:rsidRDefault="00B502F8" w:rsidP="00D0755B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040C4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สร้างจิตสำนึกและการมีส่วนร่วมของทุกภาคส่วนร่วมส่งเสริมพัฒนาและปรับปรุงภูมิทัศน์วัดในตำบลระวะ </w:t>
            </w:r>
          </w:p>
        </w:tc>
        <w:tc>
          <w:tcPr>
            <w:tcW w:w="1651" w:type="dxa"/>
            <w:shd w:val="clear" w:color="auto" w:fill="auto"/>
          </w:tcPr>
          <w:p w:rsidR="00B502F8" w:rsidRPr="00040C49" w:rsidRDefault="00B502F8" w:rsidP="00D0755B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040C4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เด็ก เยาวชนและประชาชนในตำบลระวะ</w:t>
            </w:r>
          </w:p>
        </w:tc>
        <w:tc>
          <w:tcPr>
            <w:tcW w:w="914" w:type="dxa"/>
            <w:shd w:val="clear" w:color="auto" w:fill="auto"/>
          </w:tcPr>
          <w:p w:rsidR="00B502F8" w:rsidRPr="00040C49" w:rsidRDefault="00B502F8" w:rsidP="00D0755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040C4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๑๐,๐๐๐</w:t>
            </w:r>
          </w:p>
          <w:p w:rsidR="00B502F8" w:rsidRPr="00040C49" w:rsidRDefault="00B502F8" w:rsidP="00D0755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2" w:type="dxa"/>
            <w:shd w:val="clear" w:color="auto" w:fill="auto"/>
          </w:tcPr>
          <w:p w:rsidR="00B502F8" w:rsidRPr="00040C49" w:rsidRDefault="00B502F8" w:rsidP="00D0755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040C4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๑๐,๐๐๐</w:t>
            </w:r>
          </w:p>
          <w:p w:rsidR="00B502F8" w:rsidRPr="00040C49" w:rsidRDefault="00B502F8" w:rsidP="00D0755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7" w:type="dxa"/>
            <w:shd w:val="clear" w:color="auto" w:fill="auto"/>
          </w:tcPr>
          <w:p w:rsidR="00B502F8" w:rsidRPr="00040C49" w:rsidRDefault="00B502F8" w:rsidP="00D0755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040C4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๑๐,๐๐๐</w:t>
            </w:r>
          </w:p>
          <w:p w:rsidR="00B502F8" w:rsidRPr="00040C49" w:rsidRDefault="00B502F8" w:rsidP="00D0755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79" w:type="dxa"/>
            <w:shd w:val="clear" w:color="auto" w:fill="auto"/>
          </w:tcPr>
          <w:p w:rsidR="00B502F8" w:rsidRPr="00040C49" w:rsidRDefault="00B502F8" w:rsidP="00D0755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040C4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๑๐,๐๐๐</w:t>
            </w:r>
          </w:p>
          <w:p w:rsidR="00B502F8" w:rsidRPr="00040C49" w:rsidRDefault="00B502F8" w:rsidP="00D0755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40" w:type="dxa"/>
            <w:shd w:val="clear" w:color="auto" w:fill="auto"/>
          </w:tcPr>
          <w:p w:rsidR="00B502F8" w:rsidRPr="00040C49" w:rsidRDefault="00B502F8" w:rsidP="00D0755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040C4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๑๐,๐๐๐</w:t>
            </w:r>
          </w:p>
          <w:p w:rsidR="00B502F8" w:rsidRPr="00040C49" w:rsidRDefault="00B502F8" w:rsidP="00D0755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83" w:type="dxa"/>
            <w:shd w:val="clear" w:color="auto" w:fill="auto"/>
          </w:tcPr>
          <w:p w:rsidR="00B502F8" w:rsidRDefault="002B1206" w:rsidP="00D0755B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การมีส่วนร่วมเพิ่มขึ้น</w:t>
            </w:r>
          </w:p>
          <w:p w:rsidR="00B502F8" w:rsidRPr="00040C49" w:rsidRDefault="00B502F8" w:rsidP="00B502F8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103" w:type="dxa"/>
            <w:shd w:val="clear" w:color="auto" w:fill="auto"/>
          </w:tcPr>
          <w:p w:rsidR="00B502F8" w:rsidRDefault="00B502F8" w:rsidP="00D0755B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040C4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ประชาชนในพื้นที่ได้สืบสานประเพณีของ</w:t>
            </w:r>
          </w:p>
          <w:p w:rsidR="00B502F8" w:rsidRPr="00040C49" w:rsidRDefault="00B502F8" w:rsidP="00D0755B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040C4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669" w:type="dxa"/>
            <w:shd w:val="clear" w:color="auto" w:fill="auto"/>
          </w:tcPr>
          <w:p w:rsidR="00B502F8" w:rsidRPr="00040C49" w:rsidRDefault="00B502F8" w:rsidP="002B1206">
            <w:pPr>
              <w:tabs>
                <w:tab w:val="left" w:pos="1440"/>
              </w:tabs>
              <w:ind w:right="-176"/>
              <w:jc w:val="center"/>
              <w:rPr>
                <w:rFonts w:ascii="TH SarabunIT๙" w:hAnsi="TH SarabunIT๙" w:cs="TH SarabunIT๙"/>
                <w:noProof/>
                <w:color w:val="000000" w:themeColor="text1"/>
                <w:sz w:val="24"/>
                <w:szCs w:val="24"/>
                <w:cs/>
              </w:rPr>
            </w:pPr>
            <w:r w:rsidRPr="00040C4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</w:tc>
      </w:tr>
      <w:tr w:rsidR="00B502F8" w:rsidRPr="00AE075A" w:rsidTr="007D3F98">
        <w:tc>
          <w:tcPr>
            <w:tcW w:w="541" w:type="dxa"/>
            <w:shd w:val="clear" w:color="auto" w:fill="auto"/>
          </w:tcPr>
          <w:p w:rsidR="00B502F8" w:rsidRPr="00040C49" w:rsidRDefault="007D3F98" w:rsidP="00D0755B">
            <w:pPr>
              <w:tabs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113</w:t>
            </w:r>
          </w:p>
        </w:tc>
        <w:tc>
          <w:tcPr>
            <w:tcW w:w="1808" w:type="dxa"/>
            <w:shd w:val="clear" w:color="auto" w:fill="auto"/>
          </w:tcPr>
          <w:p w:rsidR="00B502F8" w:rsidRPr="00040C49" w:rsidRDefault="00B502F8" w:rsidP="00D0755B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040C4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โครงการส่งเสริมการจัดกิจกรรมเนื่องในวันสำคัญต่างๆ เช่น วันแม่ วันไหว้ครู วันลอยกระทง วันขึ้นปีใหม่ฯลฯ</w:t>
            </w:r>
          </w:p>
        </w:tc>
        <w:tc>
          <w:tcPr>
            <w:tcW w:w="1714" w:type="dxa"/>
            <w:shd w:val="clear" w:color="auto" w:fill="auto"/>
          </w:tcPr>
          <w:p w:rsidR="00B502F8" w:rsidRPr="00040C49" w:rsidRDefault="00B502F8" w:rsidP="00D0755B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040C4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เพื่อส่งเสริมการเรียนรู้ให้เด็กได้แสดงออกตามโอกาสต่างๆ</w:t>
            </w:r>
          </w:p>
        </w:tc>
        <w:tc>
          <w:tcPr>
            <w:tcW w:w="1651" w:type="dxa"/>
            <w:shd w:val="clear" w:color="auto" w:fill="auto"/>
          </w:tcPr>
          <w:p w:rsidR="00B502F8" w:rsidRPr="00040C49" w:rsidRDefault="00B502F8" w:rsidP="00D0755B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040C4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ศูนย์พัฒนาเด็กเล็กในสังกัด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proofErr w:type="spellStart"/>
            <w:r w:rsidRPr="00040C4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</w:t>
            </w:r>
            <w:proofErr w:type="spellEnd"/>
            <w:r w:rsidRPr="00040C4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.ระวะ</w:t>
            </w:r>
          </w:p>
        </w:tc>
        <w:tc>
          <w:tcPr>
            <w:tcW w:w="914" w:type="dxa"/>
            <w:shd w:val="clear" w:color="auto" w:fill="auto"/>
          </w:tcPr>
          <w:p w:rsidR="00B502F8" w:rsidRPr="00040C49" w:rsidRDefault="00B502F8" w:rsidP="00D0755B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040C4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๒๐,๐๐๐</w:t>
            </w:r>
          </w:p>
          <w:p w:rsidR="00B502F8" w:rsidRPr="00040C49" w:rsidRDefault="00B502F8" w:rsidP="00D0755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2" w:type="dxa"/>
            <w:shd w:val="clear" w:color="auto" w:fill="auto"/>
          </w:tcPr>
          <w:p w:rsidR="00B502F8" w:rsidRPr="00040C49" w:rsidRDefault="00B502F8" w:rsidP="00D0755B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040C4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๒๐,๐๐๐</w:t>
            </w:r>
          </w:p>
          <w:p w:rsidR="00B502F8" w:rsidRPr="00040C49" w:rsidRDefault="00B502F8" w:rsidP="00B502F8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040C4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7" w:type="dxa"/>
            <w:shd w:val="clear" w:color="auto" w:fill="auto"/>
          </w:tcPr>
          <w:p w:rsidR="00B502F8" w:rsidRPr="00040C49" w:rsidRDefault="00B502F8" w:rsidP="00D0755B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040C4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๒๐,๐๐๐</w:t>
            </w:r>
          </w:p>
          <w:p w:rsidR="00B502F8" w:rsidRPr="00040C49" w:rsidRDefault="00B502F8" w:rsidP="00D0755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79" w:type="dxa"/>
            <w:shd w:val="clear" w:color="auto" w:fill="auto"/>
          </w:tcPr>
          <w:p w:rsidR="00B502F8" w:rsidRPr="00040C49" w:rsidRDefault="00B502F8" w:rsidP="00D0755B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040C4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๒๐,๐๐๐</w:t>
            </w:r>
          </w:p>
          <w:p w:rsidR="00B502F8" w:rsidRPr="00040C49" w:rsidRDefault="00B502F8" w:rsidP="00D0755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40" w:type="dxa"/>
            <w:shd w:val="clear" w:color="auto" w:fill="auto"/>
          </w:tcPr>
          <w:p w:rsidR="00B502F8" w:rsidRPr="00040C49" w:rsidRDefault="00B502F8" w:rsidP="00D0755B">
            <w:pPr>
              <w:ind w:left="-108" w:right="-73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040C4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๒๐,๐๐๐</w:t>
            </w:r>
          </w:p>
          <w:p w:rsidR="00B502F8" w:rsidRPr="00040C49" w:rsidRDefault="00B502F8" w:rsidP="00D0755B">
            <w:pPr>
              <w:tabs>
                <w:tab w:val="left" w:pos="1440"/>
              </w:tabs>
              <w:ind w:left="-115" w:right="-115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83" w:type="dxa"/>
            <w:shd w:val="clear" w:color="auto" w:fill="auto"/>
          </w:tcPr>
          <w:p w:rsidR="00B502F8" w:rsidRDefault="002B1206" w:rsidP="00D0755B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กิจกรรมเพิ่มขึ้น</w:t>
            </w:r>
          </w:p>
          <w:p w:rsidR="00B502F8" w:rsidRPr="00040C49" w:rsidRDefault="00B502F8" w:rsidP="00B502F8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103" w:type="dxa"/>
            <w:shd w:val="clear" w:color="auto" w:fill="auto"/>
          </w:tcPr>
          <w:p w:rsidR="00B502F8" w:rsidRDefault="00B502F8" w:rsidP="00D0755B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040C4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เด็กเล็กมีพัฒนาการทั้ง ๔ ด้านเหมาะสม</w:t>
            </w:r>
          </w:p>
          <w:p w:rsidR="00B502F8" w:rsidRPr="00040C49" w:rsidRDefault="00B502F8" w:rsidP="00D0755B">
            <w:pPr>
              <w:tabs>
                <w:tab w:val="left" w:pos="1440"/>
              </w:tabs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040C4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ตามวัย</w:t>
            </w:r>
          </w:p>
        </w:tc>
        <w:tc>
          <w:tcPr>
            <w:tcW w:w="1669" w:type="dxa"/>
            <w:shd w:val="clear" w:color="auto" w:fill="auto"/>
          </w:tcPr>
          <w:p w:rsidR="00B502F8" w:rsidRPr="00040C49" w:rsidRDefault="00B502F8" w:rsidP="002B1206">
            <w:pPr>
              <w:tabs>
                <w:tab w:val="left" w:pos="1440"/>
              </w:tabs>
              <w:ind w:right="-176"/>
              <w:jc w:val="center"/>
              <w:rPr>
                <w:rFonts w:ascii="TH SarabunIT๙" w:hAnsi="TH SarabunIT๙" w:cs="TH SarabunIT๙"/>
                <w:noProof/>
                <w:color w:val="000000" w:themeColor="text1"/>
                <w:sz w:val="24"/>
                <w:szCs w:val="24"/>
                <w:cs/>
              </w:rPr>
            </w:pPr>
            <w:r w:rsidRPr="00040C4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กองการศึกษาฯ</w:t>
            </w:r>
          </w:p>
        </w:tc>
      </w:tr>
    </w:tbl>
    <w:p w:rsidR="00040C49" w:rsidRDefault="00040C49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40C49" w:rsidRDefault="00040C49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40C49" w:rsidRDefault="00040C49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40C49" w:rsidRDefault="00040C49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40C49" w:rsidRDefault="00040C49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40C49" w:rsidRDefault="00040C49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40C49" w:rsidRDefault="00040C49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40C49" w:rsidRDefault="00040C49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40C49" w:rsidRDefault="00040C49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40C49" w:rsidRDefault="00040C49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40C49" w:rsidRDefault="00040C49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40C49" w:rsidRDefault="00040C49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858" w:type="dxa"/>
        <w:tblInd w:w="93" w:type="dxa"/>
        <w:tblLook w:val="04A0" w:firstRow="1" w:lastRow="0" w:firstColumn="1" w:lastColumn="0" w:noHBand="0" w:noVBand="1"/>
      </w:tblPr>
      <w:tblGrid>
        <w:gridCol w:w="397"/>
        <w:gridCol w:w="2453"/>
        <w:gridCol w:w="2123"/>
        <w:gridCol w:w="1563"/>
        <w:gridCol w:w="992"/>
        <w:gridCol w:w="992"/>
        <w:gridCol w:w="851"/>
        <w:gridCol w:w="992"/>
        <w:gridCol w:w="992"/>
        <w:gridCol w:w="1524"/>
        <w:gridCol w:w="1646"/>
        <w:gridCol w:w="1333"/>
      </w:tblGrid>
      <w:tr w:rsidR="00D0755B" w:rsidRPr="00D0755B" w:rsidTr="00D0755B">
        <w:trPr>
          <w:trHeight w:val="375"/>
        </w:trPr>
        <w:tc>
          <w:tcPr>
            <w:tcW w:w="15858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755B" w:rsidRPr="005B3F0A" w:rsidRDefault="00D0755B" w:rsidP="00D0755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   </w:t>
            </w: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  <w:t xml:space="preserve">3.2 </w:t>
            </w: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แผนงานสาธารณสุข</w:t>
            </w:r>
          </w:p>
          <w:p w:rsidR="00B77AE9" w:rsidRPr="00D0755B" w:rsidRDefault="00B77AE9" w:rsidP="00D0755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</w:tc>
      </w:tr>
      <w:tr w:rsidR="00D0755B" w:rsidRPr="00D0755B" w:rsidTr="00D0755B">
        <w:trPr>
          <w:trHeight w:val="375"/>
        </w:trPr>
        <w:tc>
          <w:tcPr>
            <w:tcW w:w="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ตัวชี้วัด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ผลที่คาดว่า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หน่วยงาน</w:t>
            </w:r>
          </w:p>
        </w:tc>
      </w:tr>
      <w:tr w:rsidR="00D0755B" w:rsidRPr="00D0755B" w:rsidTr="00D0755B">
        <w:trPr>
          <w:trHeight w:val="375"/>
        </w:trPr>
        <w:tc>
          <w:tcPr>
            <w:tcW w:w="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ที่</w:t>
            </w: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</w:t>
            </w: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ผลผลิตของโครงการ)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2570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(KPI)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รับผิดชอบหลัก</w:t>
            </w:r>
          </w:p>
        </w:tc>
      </w:tr>
      <w:tr w:rsidR="00D0755B" w:rsidRPr="00D0755B" w:rsidTr="00D0755B">
        <w:trPr>
          <w:trHeight w:val="375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 (</w:t>
            </w: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  <w:tr w:rsidR="00D0755B" w:rsidRPr="00D0755B" w:rsidTr="00D0755B">
        <w:trPr>
          <w:trHeight w:val="315"/>
        </w:trPr>
        <w:tc>
          <w:tcPr>
            <w:tcW w:w="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โครงการรณรงค์ป้องกัน</w:t>
            </w: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ส่งเสริมการป้องกันโรคพิษ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ฉีดวัคซีน</w:t>
            </w: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</w:t>
            </w: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สุนัข</w:t>
            </w: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 </w:t>
            </w: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แมว</w:t>
            </w: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35,000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35,000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35,000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35,000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35,000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 xml:space="preserve">ร้อยละ </w:t>
            </w: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80 </w:t>
            </w: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ของสุนัข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ประชาชนปลอดภัย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สำนักปลัด</w:t>
            </w:r>
          </w:p>
        </w:tc>
      </w:tr>
      <w:tr w:rsidR="00D0755B" w:rsidRPr="00D0755B" w:rsidTr="00D0755B">
        <w:trPr>
          <w:trHeight w:val="315"/>
        </w:trPr>
        <w:tc>
          <w:tcPr>
            <w:tcW w:w="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โรคพิษสุนัขบ้า</w:t>
            </w: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สุนัขบ้าในชุมชน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หมู่ที่</w:t>
            </w: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 1-7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และแมวได้รับการฉีด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จากโรคพิษสุนัขบ้า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  <w:tr w:rsidR="00D0755B" w:rsidRPr="00D0755B" w:rsidTr="00D0755B">
        <w:trPr>
          <w:trHeight w:val="315"/>
        </w:trPr>
        <w:tc>
          <w:tcPr>
            <w:tcW w:w="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วัคซีน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  <w:tr w:rsidR="00D0755B" w:rsidRPr="00D0755B" w:rsidTr="00D0755B">
        <w:trPr>
          <w:trHeight w:val="315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  <w:tr w:rsidR="00D0755B" w:rsidRPr="00D0755B" w:rsidTr="00D0755B">
        <w:trPr>
          <w:trHeight w:val="315"/>
        </w:trPr>
        <w:tc>
          <w:tcPr>
            <w:tcW w:w="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โครงการรณรงค์ป้องกันโรคไข้เลือดออก</w:t>
            </w: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เพื่อป้องกันและกำจัดยุงลาย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ดำเนินการปีละ</w:t>
            </w: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1  </w:t>
            </w: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ครั้ง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75,000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75,000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75,000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75,000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75,000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ร้อยละ</w:t>
            </w: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90  </w:t>
            </w: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ของครัว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ประชาชนปลอดจาก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</w:tr>
      <w:tr w:rsidR="00D0755B" w:rsidRPr="00D0755B" w:rsidTr="00D0755B">
        <w:trPr>
          <w:trHeight w:val="315"/>
        </w:trPr>
        <w:tc>
          <w:tcPr>
            <w:tcW w:w="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หมู่ที่</w:t>
            </w: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 1-7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เรือนได้รับการพ่น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โรคไข้เลือดออก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สำนักปลัด</w:t>
            </w: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  <w:tr w:rsidR="00D0755B" w:rsidRPr="00D0755B" w:rsidTr="00D0755B">
        <w:trPr>
          <w:trHeight w:val="315"/>
        </w:trPr>
        <w:tc>
          <w:tcPr>
            <w:tcW w:w="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หมอกควันในพื้นที่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  <w:tr w:rsidR="00D0755B" w:rsidRPr="00D0755B" w:rsidTr="00D0755B">
        <w:trPr>
          <w:trHeight w:val="315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  <w:tr w:rsidR="00D0755B" w:rsidRPr="00D0755B" w:rsidTr="00D0755B">
        <w:trPr>
          <w:trHeight w:val="269"/>
        </w:trPr>
        <w:tc>
          <w:tcPr>
            <w:tcW w:w="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3</w:t>
            </w: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โครงการส่งเสริมการนวดแผนไทย</w:t>
            </w: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ส่งเสริมการดูแลสุขภาพให้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จัดอบรมการนวดแผนไทย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50,000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จำนวนของผู้เข้าร่วม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ประชาชนมีสุขภาพ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สำนักปลัด</w:t>
            </w:r>
          </w:p>
        </w:tc>
      </w:tr>
      <w:tr w:rsidR="00D0755B" w:rsidRPr="00D0755B" w:rsidTr="00D0755B">
        <w:trPr>
          <w:trHeight w:val="315"/>
        </w:trPr>
        <w:tc>
          <w:tcPr>
            <w:tcW w:w="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proofErr w:type="spellStart"/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ผุ้</w:t>
            </w:r>
            <w:proofErr w:type="spellEnd"/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ป่วย</w:t>
            </w: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 </w:t>
            </w: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ผู้</w:t>
            </w:r>
            <w:proofErr w:type="spellStart"/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สุง</w:t>
            </w:r>
            <w:proofErr w:type="spellEnd"/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อายุและคนใน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ในตำบลระวะ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กิจกรรมมีความรู้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ร่างกายที่แข็งแรงดีขึ้น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  <w:tr w:rsidR="00D0755B" w:rsidRPr="00D0755B" w:rsidTr="00D0755B">
        <w:trPr>
          <w:trHeight w:val="315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ชุมชน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ในการจัดอบรม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55B" w:rsidRPr="00EB345E" w:rsidRDefault="00D0755B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</w:tbl>
    <w:p w:rsidR="00D0755B" w:rsidRDefault="00D0755B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40C49" w:rsidRDefault="00040C49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40C49" w:rsidRDefault="00040C49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0755B" w:rsidRDefault="00D0755B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0755B" w:rsidRDefault="00D0755B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85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7"/>
        <w:gridCol w:w="2743"/>
        <w:gridCol w:w="2065"/>
        <w:gridCol w:w="1987"/>
        <w:gridCol w:w="845"/>
        <w:gridCol w:w="845"/>
        <w:gridCol w:w="845"/>
        <w:gridCol w:w="845"/>
        <w:gridCol w:w="845"/>
        <w:gridCol w:w="1576"/>
        <w:gridCol w:w="1676"/>
        <w:gridCol w:w="1249"/>
      </w:tblGrid>
      <w:tr w:rsidR="002A2425" w:rsidRPr="00D0755B" w:rsidTr="00FE6247">
        <w:trPr>
          <w:trHeight w:val="375"/>
        </w:trPr>
        <w:tc>
          <w:tcPr>
            <w:tcW w:w="337" w:type="dxa"/>
            <w:vMerge w:val="restart"/>
            <w:shd w:val="clear" w:color="auto" w:fill="auto"/>
            <w:noWrap/>
            <w:vAlign w:val="bottom"/>
            <w:hideMark/>
          </w:tcPr>
          <w:p w:rsidR="002A2425" w:rsidRPr="00EB345E" w:rsidRDefault="002A2425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ที่</w:t>
            </w:r>
          </w:p>
          <w:p w:rsidR="002A2425" w:rsidRPr="00EB345E" w:rsidRDefault="002A2425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2A2425" w:rsidRPr="00EB345E" w:rsidRDefault="002A2425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43" w:type="dxa"/>
            <w:vMerge w:val="restart"/>
            <w:shd w:val="clear" w:color="auto" w:fill="auto"/>
            <w:noWrap/>
            <w:vAlign w:val="bottom"/>
            <w:hideMark/>
          </w:tcPr>
          <w:p w:rsidR="002A2425" w:rsidRPr="00EB345E" w:rsidRDefault="002A2425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</w:t>
            </w:r>
          </w:p>
          <w:p w:rsidR="002A2425" w:rsidRPr="00EB345E" w:rsidRDefault="002A2425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2A2425" w:rsidRPr="00EB345E" w:rsidRDefault="002A2425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5" w:type="dxa"/>
            <w:vMerge w:val="restart"/>
            <w:shd w:val="clear" w:color="auto" w:fill="auto"/>
            <w:noWrap/>
            <w:vAlign w:val="bottom"/>
            <w:hideMark/>
          </w:tcPr>
          <w:p w:rsidR="002A2425" w:rsidRPr="00EB345E" w:rsidRDefault="002A2425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วัตถุประสงค์</w:t>
            </w:r>
          </w:p>
          <w:p w:rsidR="002A2425" w:rsidRPr="00EB345E" w:rsidRDefault="002A2425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2A2425" w:rsidRPr="00EB345E" w:rsidRDefault="002A2425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7" w:type="dxa"/>
            <w:vMerge w:val="restart"/>
            <w:shd w:val="clear" w:color="auto" w:fill="auto"/>
            <w:noWrap/>
            <w:vAlign w:val="bottom"/>
            <w:hideMark/>
          </w:tcPr>
          <w:p w:rsidR="002A2425" w:rsidRPr="00EB345E" w:rsidRDefault="002A2425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เป้าหมาย</w:t>
            </w:r>
          </w:p>
          <w:p w:rsidR="002A2425" w:rsidRPr="00EB345E" w:rsidRDefault="002A2425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ผลผลิตของโครงการ)</w:t>
            </w:r>
          </w:p>
          <w:p w:rsidR="002A2425" w:rsidRPr="00EB345E" w:rsidRDefault="002A2425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25" w:type="dxa"/>
            <w:gridSpan w:val="5"/>
            <w:shd w:val="clear" w:color="auto" w:fill="auto"/>
            <w:noWrap/>
            <w:vAlign w:val="bottom"/>
            <w:hideMark/>
          </w:tcPr>
          <w:p w:rsidR="002A2425" w:rsidRPr="00EB345E" w:rsidRDefault="002A2425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576" w:type="dxa"/>
            <w:vMerge w:val="restart"/>
            <w:shd w:val="clear" w:color="auto" w:fill="auto"/>
            <w:noWrap/>
            <w:vAlign w:val="bottom"/>
            <w:hideMark/>
          </w:tcPr>
          <w:p w:rsidR="002A2425" w:rsidRPr="00EB345E" w:rsidRDefault="002A2425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ตัวชี้วัด</w:t>
            </w:r>
          </w:p>
          <w:p w:rsidR="002A2425" w:rsidRPr="00EB345E" w:rsidRDefault="002A2425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(KPI)</w:t>
            </w:r>
          </w:p>
        </w:tc>
        <w:tc>
          <w:tcPr>
            <w:tcW w:w="1676" w:type="dxa"/>
            <w:vMerge w:val="restart"/>
            <w:shd w:val="clear" w:color="auto" w:fill="auto"/>
            <w:noWrap/>
            <w:vAlign w:val="bottom"/>
            <w:hideMark/>
          </w:tcPr>
          <w:p w:rsidR="002A2425" w:rsidRPr="00EB345E" w:rsidRDefault="002A2425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ผลที่คาดว่า</w:t>
            </w:r>
          </w:p>
          <w:p w:rsidR="002A2425" w:rsidRPr="00EB345E" w:rsidRDefault="002A2425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249" w:type="dxa"/>
            <w:vMerge w:val="restart"/>
            <w:shd w:val="clear" w:color="auto" w:fill="auto"/>
            <w:noWrap/>
            <w:vAlign w:val="bottom"/>
            <w:hideMark/>
          </w:tcPr>
          <w:p w:rsidR="002A2425" w:rsidRPr="00EB345E" w:rsidRDefault="002A2425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หน่วยงาน</w:t>
            </w:r>
          </w:p>
          <w:p w:rsidR="002A2425" w:rsidRPr="00EB345E" w:rsidRDefault="002A2425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รับผิดชอบหลัก</w:t>
            </w:r>
          </w:p>
        </w:tc>
      </w:tr>
      <w:tr w:rsidR="002A2425" w:rsidRPr="00D0755B" w:rsidTr="00FE6247">
        <w:trPr>
          <w:trHeight w:val="375"/>
        </w:trPr>
        <w:tc>
          <w:tcPr>
            <w:tcW w:w="337" w:type="dxa"/>
            <w:vMerge/>
            <w:shd w:val="clear" w:color="auto" w:fill="auto"/>
            <w:noWrap/>
            <w:vAlign w:val="bottom"/>
            <w:hideMark/>
          </w:tcPr>
          <w:p w:rsidR="002A2425" w:rsidRPr="00EB345E" w:rsidRDefault="002A2425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743" w:type="dxa"/>
            <w:vMerge/>
            <w:shd w:val="clear" w:color="auto" w:fill="auto"/>
            <w:noWrap/>
            <w:vAlign w:val="bottom"/>
            <w:hideMark/>
          </w:tcPr>
          <w:p w:rsidR="002A2425" w:rsidRPr="00EB345E" w:rsidRDefault="002A2425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065" w:type="dxa"/>
            <w:vMerge/>
            <w:shd w:val="clear" w:color="auto" w:fill="auto"/>
            <w:noWrap/>
            <w:vAlign w:val="bottom"/>
            <w:hideMark/>
          </w:tcPr>
          <w:p w:rsidR="002A2425" w:rsidRPr="00EB345E" w:rsidRDefault="002A2425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vMerge/>
            <w:shd w:val="clear" w:color="auto" w:fill="auto"/>
            <w:noWrap/>
            <w:vAlign w:val="bottom"/>
            <w:hideMark/>
          </w:tcPr>
          <w:p w:rsidR="002A2425" w:rsidRPr="00EB345E" w:rsidRDefault="002A2425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845" w:type="dxa"/>
            <w:vMerge w:val="restart"/>
            <w:shd w:val="clear" w:color="auto" w:fill="auto"/>
            <w:noWrap/>
            <w:vAlign w:val="bottom"/>
            <w:hideMark/>
          </w:tcPr>
          <w:p w:rsidR="002A2425" w:rsidRPr="00EB345E" w:rsidRDefault="002A2425" w:rsidP="002A2425">
            <w:pPr>
              <w:spacing w:after="0" w:line="276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2566</w:t>
            </w:r>
          </w:p>
          <w:p w:rsidR="002A2425" w:rsidRPr="00EB345E" w:rsidRDefault="002A2425" w:rsidP="002A2425">
            <w:pPr>
              <w:spacing w:after="0" w:line="276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 (</w:t>
            </w: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845" w:type="dxa"/>
            <w:vMerge w:val="restart"/>
            <w:shd w:val="clear" w:color="auto" w:fill="auto"/>
            <w:noWrap/>
            <w:vAlign w:val="bottom"/>
            <w:hideMark/>
          </w:tcPr>
          <w:p w:rsidR="002A2425" w:rsidRPr="00EB345E" w:rsidRDefault="002A2425" w:rsidP="002A2425">
            <w:pPr>
              <w:spacing w:after="0" w:line="276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2567</w:t>
            </w:r>
          </w:p>
          <w:p w:rsidR="002A2425" w:rsidRPr="00EB345E" w:rsidRDefault="002A2425" w:rsidP="002A2425">
            <w:pPr>
              <w:spacing w:after="0" w:line="276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845" w:type="dxa"/>
            <w:vMerge w:val="restart"/>
            <w:shd w:val="clear" w:color="auto" w:fill="auto"/>
            <w:noWrap/>
            <w:vAlign w:val="bottom"/>
            <w:hideMark/>
          </w:tcPr>
          <w:p w:rsidR="002A2425" w:rsidRPr="00EB345E" w:rsidRDefault="002A2425" w:rsidP="002A2425">
            <w:pPr>
              <w:spacing w:after="0" w:line="276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2568</w:t>
            </w:r>
          </w:p>
          <w:p w:rsidR="002A2425" w:rsidRPr="00EB345E" w:rsidRDefault="002A2425" w:rsidP="002A2425">
            <w:pPr>
              <w:spacing w:after="0" w:line="276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845" w:type="dxa"/>
            <w:vMerge w:val="restart"/>
            <w:shd w:val="clear" w:color="auto" w:fill="auto"/>
            <w:noWrap/>
            <w:vAlign w:val="bottom"/>
            <w:hideMark/>
          </w:tcPr>
          <w:p w:rsidR="002A2425" w:rsidRPr="00EB345E" w:rsidRDefault="002A2425" w:rsidP="002A2425">
            <w:pPr>
              <w:spacing w:after="0" w:line="276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2569</w:t>
            </w:r>
          </w:p>
          <w:p w:rsidR="002A2425" w:rsidRPr="00EB345E" w:rsidRDefault="002A2425" w:rsidP="002A2425">
            <w:pPr>
              <w:spacing w:after="0" w:line="276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845" w:type="dxa"/>
            <w:vMerge w:val="restart"/>
            <w:shd w:val="clear" w:color="auto" w:fill="auto"/>
            <w:noWrap/>
            <w:vAlign w:val="bottom"/>
            <w:hideMark/>
          </w:tcPr>
          <w:p w:rsidR="002A2425" w:rsidRPr="00EB345E" w:rsidRDefault="002A2425" w:rsidP="002A2425">
            <w:pPr>
              <w:spacing w:after="0" w:line="276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2570</w:t>
            </w:r>
          </w:p>
          <w:p w:rsidR="002A2425" w:rsidRPr="00EB345E" w:rsidRDefault="002A2425" w:rsidP="002A2425">
            <w:pPr>
              <w:spacing w:after="0" w:line="276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1576" w:type="dxa"/>
            <w:vMerge/>
            <w:shd w:val="clear" w:color="auto" w:fill="auto"/>
            <w:noWrap/>
            <w:vAlign w:val="bottom"/>
            <w:hideMark/>
          </w:tcPr>
          <w:p w:rsidR="002A2425" w:rsidRPr="00EB345E" w:rsidRDefault="002A2425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676" w:type="dxa"/>
            <w:vMerge/>
            <w:shd w:val="clear" w:color="auto" w:fill="auto"/>
            <w:noWrap/>
            <w:vAlign w:val="bottom"/>
            <w:hideMark/>
          </w:tcPr>
          <w:p w:rsidR="002A2425" w:rsidRPr="00EB345E" w:rsidRDefault="002A2425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249" w:type="dxa"/>
            <w:vMerge/>
            <w:shd w:val="clear" w:color="auto" w:fill="auto"/>
            <w:noWrap/>
            <w:vAlign w:val="bottom"/>
            <w:hideMark/>
          </w:tcPr>
          <w:p w:rsidR="002A2425" w:rsidRPr="00EB345E" w:rsidRDefault="002A2425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</w:tr>
      <w:tr w:rsidR="002A2425" w:rsidRPr="00D0755B" w:rsidTr="002A2425">
        <w:trPr>
          <w:trHeight w:val="316"/>
        </w:trPr>
        <w:tc>
          <w:tcPr>
            <w:tcW w:w="337" w:type="dxa"/>
            <w:vMerge/>
            <w:shd w:val="clear" w:color="auto" w:fill="auto"/>
            <w:noWrap/>
            <w:vAlign w:val="bottom"/>
            <w:hideMark/>
          </w:tcPr>
          <w:p w:rsidR="002A2425" w:rsidRPr="00EB345E" w:rsidRDefault="002A2425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743" w:type="dxa"/>
            <w:vMerge/>
            <w:shd w:val="clear" w:color="auto" w:fill="auto"/>
            <w:noWrap/>
            <w:vAlign w:val="bottom"/>
            <w:hideMark/>
          </w:tcPr>
          <w:p w:rsidR="002A2425" w:rsidRPr="00EB345E" w:rsidRDefault="002A2425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065" w:type="dxa"/>
            <w:vMerge/>
            <w:shd w:val="clear" w:color="auto" w:fill="auto"/>
            <w:noWrap/>
            <w:vAlign w:val="bottom"/>
            <w:hideMark/>
          </w:tcPr>
          <w:p w:rsidR="002A2425" w:rsidRPr="00EB345E" w:rsidRDefault="002A2425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vMerge/>
            <w:shd w:val="clear" w:color="auto" w:fill="auto"/>
            <w:noWrap/>
            <w:vAlign w:val="bottom"/>
            <w:hideMark/>
          </w:tcPr>
          <w:p w:rsidR="002A2425" w:rsidRPr="00EB345E" w:rsidRDefault="002A2425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845" w:type="dxa"/>
            <w:vMerge/>
            <w:shd w:val="clear" w:color="auto" w:fill="auto"/>
            <w:noWrap/>
            <w:vAlign w:val="bottom"/>
            <w:hideMark/>
          </w:tcPr>
          <w:p w:rsidR="002A2425" w:rsidRPr="00EB345E" w:rsidRDefault="002A2425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845" w:type="dxa"/>
            <w:vMerge/>
            <w:shd w:val="clear" w:color="auto" w:fill="auto"/>
            <w:noWrap/>
            <w:vAlign w:val="bottom"/>
            <w:hideMark/>
          </w:tcPr>
          <w:p w:rsidR="002A2425" w:rsidRPr="00EB345E" w:rsidRDefault="002A2425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845" w:type="dxa"/>
            <w:vMerge/>
            <w:shd w:val="clear" w:color="auto" w:fill="auto"/>
            <w:noWrap/>
            <w:vAlign w:val="bottom"/>
            <w:hideMark/>
          </w:tcPr>
          <w:p w:rsidR="002A2425" w:rsidRPr="00EB345E" w:rsidRDefault="002A2425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845" w:type="dxa"/>
            <w:vMerge/>
            <w:shd w:val="clear" w:color="auto" w:fill="auto"/>
            <w:noWrap/>
            <w:vAlign w:val="bottom"/>
            <w:hideMark/>
          </w:tcPr>
          <w:p w:rsidR="002A2425" w:rsidRPr="00EB345E" w:rsidRDefault="002A2425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845" w:type="dxa"/>
            <w:vMerge/>
            <w:shd w:val="clear" w:color="auto" w:fill="auto"/>
            <w:noWrap/>
            <w:vAlign w:val="bottom"/>
            <w:hideMark/>
          </w:tcPr>
          <w:p w:rsidR="002A2425" w:rsidRPr="00EB345E" w:rsidRDefault="002A2425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Merge w:val="restart"/>
            <w:shd w:val="clear" w:color="auto" w:fill="auto"/>
            <w:noWrap/>
            <w:hideMark/>
          </w:tcPr>
          <w:p w:rsidR="002A2425" w:rsidRPr="00EB345E" w:rsidRDefault="002A2425" w:rsidP="002A242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ร้อยละ </w:t>
            </w: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80 </w:t>
            </w: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สามารถลดโรคที่เกิดจากสัตว์ที่เป็นพาหะของโรคต่างๆได้</w:t>
            </w:r>
          </w:p>
        </w:tc>
        <w:tc>
          <w:tcPr>
            <w:tcW w:w="1676" w:type="dxa"/>
            <w:vMerge w:val="restart"/>
            <w:shd w:val="clear" w:color="auto" w:fill="auto"/>
            <w:noWrap/>
            <w:hideMark/>
          </w:tcPr>
          <w:p w:rsidR="002A2425" w:rsidRPr="00EB345E" w:rsidRDefault="002A2425" w:rsidP="002A242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ประชาชนปลอดจากโรคไข้เลือดออก</w:t>
            </w: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,</w:t>
            </w: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โรคไข้หวัดนก</w:t>
            </w: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,</w:t>
            </w: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โรคฉี่หนู ฯลฯ</w:t>
            </w:r>
          </w:p>
        </w:tc>
        <w:tc>
          <w:tcPr>
            <w:tcW w:w="1249" w:type="dxa"/>
            <w:vMerge w:val="restart"/>
            <w:shd w:val="clear" w:color="auto" w:fill="auto"/>
            <w:noWrap/>
            <w:vAlign w:val="bottom"/>
            <w:hideMark/>
          </w:tcPr>
          <w:p w:rsidR="002A2425" w:rsidRPr="00EB345E" w:rsidRDefault="002A2425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2A2425" w:rsidRPr="00EB345E" w:rsidRDefault="002A2425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สำนักปลัด</w:t>
            </w:r>
          </w:p>
          <w:p w:rsidR="002A2425" w:rsidRPr="00EB345E" w:rsidRDefault="002A2425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2A2425" w:rsidRPr="00EB345E" w:rsidRDefault="002A2425" w:rsidP="00D075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</w:tr>
      <w:tr w:rsidR="002A2425" w:rsidRPr="00D0755B" w:rsidTr="007E1DD8">
        <w:trPr>
          <w:trHeight w:val="1139"/>
        </w:trPr>
        <w:tc>
          <w:tcPr>
            <w:tcW w:w="337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2A2425" w:rsidRPr="00EB345E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4</w:t>
            </w:r>
          </w:p>
          <w:p w:rsidR="002A2425" w:rsidRPr="00EB345E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2A2425" w:rsidRPr="00EB345E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2743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2A2425" w:rsidRPr="00EB345E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โครงการให้ความรู้และรณรงค์ป้องกัน</w:t>
            </w:r>
          </w:p>
          <w:p w:rsidR="002A2425" w:rsidRPr="00EB345E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โรคตามฤดูกาล เช่น</w:t>
            </w: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โรคไข้เลือดออก</w:t>
            </w: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,</w:t>
            </w:r>
          </w:p>
          <w:p w:rsidR="002A2425" w:rsidRPr="00EB345E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โรคไข้หวัดนก</w:t>
            </w: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,</w:t>
            </w: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โรคฉี่หนู ฯลฯ</w:t>
            </w:r>
          </w:p>
        </w:tc>
        <w:tc>
          <w:tcPr>
            <w:tcW w:w="2065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2A2425" w:rsidRPr="00EB345E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เพื่อส่งเสริมให้ประชาชนมี</w:t>
            </w:r>
          </w:p>
          <w:p w:rsidR="002A2425" w:rsidRPr="00EB345E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ความรู้และรู้จักป้องกันรักษา</w:t>
            </w:r>
          </w:p>
          <w:p w:rsidR="002A2425" w:rsidRPr="00EB345E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โรค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2A2425" w:rsidRPr="00EB345E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ประชาชนในตำบลระวะ</w:t>
            </w:r>
          </w:p>
          <w:p w:rsidR="002A2425" w:rsidRPr="00EB345E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2A2425" w:rsidRPr="00EB345E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845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2A2425" w:rsidRPr="00EB345E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40,000</w:t>
            </w:r>
          </w:p>
          <w:p w:rsidR="002A2425" w:rsidRPr="00EB345E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2A2425" w:rsidRPr="00EB345E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845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2A2425" w:rsidRPr="00EB345E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40,000</w:t>
            </w:r>
          </w:p>
          <w:p w:rsidR="002A2425" w:rsidRPr="00EB345E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2A2425" w:rsidRPr="00EB345E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845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2A2425" w:rsidRPr="00EB345E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40,000</w:t>
            </w:r>
          </w:p>
          <w:p w:rsidR="002A2425" w:rsidRPr="00EB345E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2A2425" w:rsidRPr="00EB345E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845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2A2425" w:rsidRPr="00EB345E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40,000</w:t>
            </w:r>
          </w:p>
          <w:p w:rsidR="002A2425" w:rsidRPr="00EB345E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2A2425" w:rsidRPr="00EB345E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845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2A2425" w:rsidRPr="00EB345E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40,000</w:t>
            </w:r>
          </w:p>
          <w:p w:rsidR="002A2425" w:rsidRPr="00EB345E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2A2425" w:rsidRPr="00EB345E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576" w:type="dxa"/>
            <w:vMerge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2A2425" w:rsidRPr="00EB345E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676" w:type="dxa"/>
            <w:vMerge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2A2425" w:rsidRPr="00EB345E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2A2425" w:rsidRPr="00EB345E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</w:tr>
      <w:tr w:rsidR="00FE6247" w:rsidRPr="00D0755B" w:rsidTr="007E1DD8">
        <w:trPr>
          <w:trHeight w:val="1691"/>
        </w:trPr>
        <w:tc>
          <w:tcPr>
            <w:tcW w:w="337" w:type="dxa"/>
            <w:shd w:val="clear" w:color="auto" w:fill="auto"/>
            <w:noWrap/>
            <w:hideMark/>
          </w:tcPr>
          <w:p w:rsidR="00FE6247" w:rsidRPr="00EB345E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FE6247" w:rsidRPr="00EB345E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5</w:t>
            </w:r>
          </w:p>
          <w:p w:rsidR="00FE6247" w:rsidRPr="00EB345E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FE6247" w:rsidRPr="00EB345E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FE6247" w:rsidRPr="00EB345E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2743" w:type="dxa"/>
            <w:shd w:val="clear" w:color="auto" w:fill="auto"/>
            <w:noWrap/>
            <w:hideMark/>
          </w:tcPr>
          <w:p w:rsidR="00FE6247" w:rsidRPr="00EB345E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FE6247" w:rsidRPr="00EB345E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โครงการให้ความรู้เรื่องการดูแลและส่ง</w:t>
            </w:r>
          </w:p>
          <w:p w:rsidR="00FE6247" w:rsidRPr="00EB345E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เสริมสุขภาพ</w:t>
            </w:r>
          </w:p>
          <w:p w:rsidR="00FE6247" w:rsidRPr="00EB345E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FE6247" w:rsidRPr="00EB345E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2065" w:type="dxa"/>
            <w:shd w:val="clear" w:color="auto" w:fill="auto"/>
            <w:noWrap/>
            <w:hideMark/>
          </w:tcPr>
          <w:p w:rsidR="00FE6247" w:rsidRPr="00EB345E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เพื่อให้ผู้สูงอายุ</w:t>
            </w: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,</w:t>
            </w: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ผู้พิการ</w:t>
            </w: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,</w:t>
            </w: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ผู้ป่วย</w:t>
            </w:r>
          </w:p>
          <w:p w:rsidR="00FE6247" w:rsidRPr="00EB345E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เอดส์ มีความรู้ในการดูแล</w:t>
            </w:r>
          </w:p>
          <w:p w:rsidR="00FE6247" w:rsidRPr="00EB345E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สุขภาพ</w:t>
            </w:r>
          </w:p>
          <w:p w:rsidR="00FE6247" w:rsidRPr="00EB345E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noWrap/>
            <w:hideMark/>
          </w:tcPr>
          <w:p w:rsidR="00FE6247" w:rsidRPr="00EB345E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FE6247" w:rsidRPr="00EB345E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ผู้สูงอายุ</w:t>
            </w: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,</w:t>
            </w: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ผู้พิการ</w:t>
            </w: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,</w:t>
            </w: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ผู้ป่วยเอดส์</w:t>
            </w:r>
          </w:p>
          <w:p w:rsidR="00FE6247" w:rsidRPr="00EB345E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และผู้พิการในเขตตำบล</w:t>
            </w:r>
            <w:r w:rsidRPr="00EB345E"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 xml:space="preserve">   </w:t>
            </w: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ระวะ</w:t>
            </w:r>
          </w:p>
          <w:p w:rsidR="00FE6247" w:rsidRPr="00EB345E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FE6247" w:rsidRPr="00EB345E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845" w:type="dxa"/>
            <w:shd w:val="clear" w:color="auto" w:fill="auto"/>
            <w:noWrap/>
            <w:hideMark/>
          </w:tcPr>
          <w:p w:rsidR="00FE6247" w:rsidRPr="00EB345E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FE6247" w:rsidRPr="00EB345E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30,000</w:t>
            </w:r>
          </w:p>
          <w:p w:rsidR="00FE6247" w:rsidRPr="00EB345E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FE6247" w:rsidRPr="00EB345E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FE6247" w:rsidRPr="00EB345E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845" w:type="dxa"/>
            <w:shd w:val="clear" w:color="auto" w:fill="auto"/>
            <w:noWrap/>
            <w:hideMark/>
          </w:tcPr>
          <w:p w:rsidR="00FE6247" w:rsidRPr="00EB345E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FE6247" w:rsidRPr="00EB345E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30,000</w:t>
            </w:r>
          </w:p>
          <w:p w:rsidR="00FE6247" w:rsidRPr="00EB345E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FE6247" w:rsidRPr="00EB345E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FE6247" w:rsidRPr="00EB345E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845" w:type="dxa"/>
            <w:shd w:val="clear" w:color="auto" w:fill="auto"/>
            <w:noWrap/>
            <w:hideMark/>
          </w:tcPr>
          <w:p w:rsidR="00FE6247" w:rsidRPr="00EB345E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FE6247" w:rsidRPr="00EB345E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30,000</w:t>
            </w:r>
          </w:p>
          <w:p w:rsidR="00FE6247" w:rsidRPr="00EB345E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FE6247" w:rsidRPr="00EB345E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FE6247" w:rsidRPr="00EB345E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845" w:type="dxa"/>
            <w:shd w:val="clear" w:color="auto" w:fill="auto"/>
            <w:noWrap/>
            <w:hideMark/>
          </w:tcPr>
          <w:p w:rsidR="00FE6247" w:rsidRPr="00EB345E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FE6247" w:rsidRPr="00EB345E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30,000</w:t>
            </w:r>
          </w:p>
          <w:p w:rsidR="00FE6247" w:rsidRPr="00EB345E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FE6247" w:rsidRPr="00EB345E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FE6247" w:rsidRPr="00EB345E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845" w:type="dxa"/>
            <w:shd w:val="clear" w:color="auto" w:fill="auto"/>
            <w:noWrap/>
            <w:hideMark/>
          </w:tcPr>
          <w:p w:rsidR="00FE6247" w:rsidRPr="00EB345E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FE6247" w:rsidRPr="00EB345E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30,000</w:t>
            </w:r>
          </w:p>
          <w:p w:rsidR="00FE6247" w:rsidRPr="00EB345E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FE6247" w:rsidRPr="00EB345E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FE6247" w:rsidRPr="00EB345E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576" w:type="dxa"/>
            <w:shd w:val="clear" w:color="auto" w:fill="auto"/>
            <w:noWrap/>
            <w:hideMark/>
          </w:tcPr>
          <w:p w:rsidR="00FE6247" w:rsidRPr="00EB345E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FE6247" w:rsidRPr="00EB345E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ร้อยละ</w:t>
            </w: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80  </w:t>
            </w: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ผู้ด้อยโอกาส</w:t>
            </w:r>
          </w:p>
          <w:p w:rsidR="00FE6247" w:rsidRPr="00EB345E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มีสุขภาพที่ดีขึ้น</w:t>
            </w:r>
          </w:p>
          <w:p w:rsidR="00FE6247" w:rsidRPr="00EB345E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FE6247" w:rsidRPr="00EB345E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676" w:type="dxa"/>
            <w:shd w:val="clear" w:color="auto" w:fill="auto"/>
            <w:noWrap/>
            <w:hideMark/>
          </w:tcPr>
          <w:p w:rsidR="00904022" w:rsidRPr="00EB345E" w:rsidRDefault="00904022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FE6247" w:rsidRPr="00EB345E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ผู้สูงอายุ</w:t>
            </w: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,</w:t>
            </w: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ผู้พิการ</w:t>
            </w: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,</w:t>
            </w: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ผู้ป่วย</w:t>
            </w:r>
          </w:p>
          <w:p w:rsidR="00FE6247" w:rsidRPr="00EB345E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เอดส์มีสุขภาพดีขึ้น</w:t>
            </w:r>
          </w:p>
          <w:p w:rsidR="00FE6247" w:rsidRPr="00EB345E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FE6247" w:rsidRPr="00EB345E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249" w:type="dxa"/>
            <w:shd w:val="clear" w:color="auto" w:fill="auto"/>
            <w:noWrap/>
            <w:hideMark/>
          </w:tcPr>
          <w:p w:rsidR="00FE6247" w:rsidRPr="00EB345E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FE6247" w:rsidRPr="00EB345E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สำนักปลัด</w:t>
            </w:r>
          </w:p>
          <w:p w:rsidR="00FE6247" w:rsidRPr="00EB345E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FE6247" w:rsidRPr="00EB345E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FE6247" w:rsidRPr="00EB345E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</w:tr>
      <w:tr w:rsidR="00FE6247" w:rsidRPr="00D0755B" w:rsidTr="007E1DD8">
        <w:trPr>
          <w:trHeight w:val="1464"/>
        </w:trPr>
        <w:tc>
          <w:tcPr>
            <w:tcW w:w="337" w:type="dxa"/>
            <w:shd w:val="clear" w:color="auto" w:fill="auto"/>
            <w:noWrap/>
            <w:hideMark/>
          </w:tcPr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6</w:t>
            </w:r>
          </w:p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43" w:type="dxa"/>
            <w:shd w:val="clear" w:color="auto" w:fill="auto"/>
            <w:noWrap/>
            <w:hideMark/>
          </w:tcPr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โครงการเงินสนับสนุนกองทุน</w:t>
            </w:r>
          </w:p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 xml:space="preserve">หลักประกันสุขภาพ </w:t>
            </w:r>
            <w:proofErr w:type="spellStart"/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อบต</w:t>
            </w:r>
            <w:proofErr w:type="spellEnd"/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.ระวะ</w:t>
            </w:r>
          </w:p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5" w:type="dxa"/>
            <w:shd w:val="clear" w:color="auto" w:fill="auto"/>
            <w:noWrap/>
            <w:hideMark/>
          </w:tcPr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ส่งเสริมการดูแลสุขภาพ</w:t>
            </w:r>
          </w:p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ให้แก่ประชาชน</w:t>
            </w:r>
          </w:p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noWrap/>
            <w:hideMark/>
          </w:tcPr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กองทุนหลักประกันสุขภาพ</w:t>
            </w:r>
          </w:p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องค์การบริหารส่วนตำบลระวะ</w:t>
            </w:r>
          </w:p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5" w:type="dxa"/>
            <w:shd w:val="clear" w:color="auto" w:fill="auto"/>
            <w:noWrap/>
            <w:hideMark/>
          </w:tcPr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Cs w:val="22"/>
              </w:rPr>
              <w:t>100,000</w:t>
            </w:r>
          </w:p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5" w:type="dxa"/>
            <w:shd w:val="clear" w:color="auto" w:fill="auto"/>
            <w:noWrap/>
            <w:hideMark/>
          </w:tcPr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Cs w:val="22"/>
              </w:rPr>
              <w:t>100,000</w:t>
            </w:r>
          </w:p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5" w:type="dxa"/>
            <w:shd w:val="clear" w:color="auto" w:fill="auto"/>
            <w:noWrap/>
            <w:hideMark/>
          </w:tcPr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Cs w:val="22"/>
              </w:rPr>
              <w:t>100,000</w:t>
            </w:r>
          </w:p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5" w:type="dxa"/>
            <w:shd w:val="clear" w:color="auto" w:fill="auto"/>
            <w:noWrap/>
            <w:hideMark/>
          </w:tcPr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Cs w:val="22"/>
              </w:rPr>
              <w:t>100,000</w:t>
            </w:r>
          </w:p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5" w:type="dxa"/>
            <w:shd w:val="clear" w:color="auto" w:fill="auto"/>
            <w:noWrap/>
            <w:hideMark/>
          </w:tcPr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Cs w:val="22"/>
              </w:rPr>
              <w:t>100,000</w:t>
            </w:r>
          </w:p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6" w:type="dxa"/>
            <w:shd w:val="clear" w:color="auto" w:fill="auto"/>
            <w:noWrap/>
            <w:hideMark/>
          </w:tcPr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กองทุนหลักประกัน</w:t>
            </w:r>
          </w:p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สุขภาพองค์การบริหาร</w:t>
            </w:r>
          </w:p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ส่วนตำบลระวะมีงบ</w:t>
            </w:r>
          </w:p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ประมาณเพิ่มมากขึ้น</w:t>
            </w:r>
          </w:p>
        </w:tc>
        <w:tc>
          <w:tcPr>
            <w:tcW w:w="1676" w:type="dxa"/>
            <w:shd w:val="clear" w:color="auto" w:fill="auto"/>
            <w:noWrap/>
            <w:hideMark/>
          </w:tcPr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ประชาชนมีสวัสดิการ</w:t>
            </w:r>
          </w:p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สุขภาพถ้วนหน้า</w:t>
            </w:r>
          </w:p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9" w:type="dxa"/>
            <w:shd w:val="clear" w:color="auto" w:fill="auto"/>
            <w:noWrap/>
            <w:hideMark/>
          </w:tcPr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สำนักปลัด</w:t>
            </w:r>
          </w:p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  <w:tr w:rsidR="00FE6247" w:rsidRPr="00D0755B" w:rsidTr="007E1DD8">
        <w:trPr>
          <w:trHeight w:val="1356"/>
        </w:trPr>
        <w:tc>
          <w:tcPr>
            <w:tcW w:w="337" w:type="dxa"/>
            <w:shd w:val="clear" w:color="auto" w:fill="auto"/>
            <w:noWrap/>
            <w:hideMark/>
          </w:tcPr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7</w:t>
            </w:r>
          </w:p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43" w:type="dxa"/>
            <w:shd w:val="clear" w:color="auto" w:fill="auto"/>
            <w:noWrap/>
            <w:hideMark/>
          </w:tcPr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โครงการบริหารจัดการกิจการรถ</w:t>
            </w:r>
          </w:p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พยาบาลฉุกเฉินในตำบลระวะ</w:t>
            </w:r>
          </w:p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5" w:type="dxa"/>
            <w:shd w:val="clear" w:color="auto" w:fill="auto"/>
            <w:noWrap/>
            <w:hideMark/>
          </w:tcPr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เพื่อบริการและนำส่งผู้ป่วย</w:t>
            </w:r>
          </w:p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ฉุกเฉินในตำบล</w:t>
            </w:r>
          </w:p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noWrap/>
            <w:hideMark/>
          </w:tcPr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บริการประชาชนภายใน</w:t>
            </w:r>
          </w:p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 xml:space="preserve">ตำบล ตลอด </w:t>
            </w: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24 </w:t>
            </w: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ชั่วโมง</w:t>
            </w:r>
          </w:p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5" w:type="dxa"/>
            <w:shd w:val="clear" w:color="auto" w:fill="auto"/>
            <w:noWrap/>
            <w:hideMark/>
          </w:tcPr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Cs w:val="22"/>
              </w:rPr>
              <w:t>500,000</w:t>
            </w:r>
          </w:p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5" w:type="dxa"/>
            <w:shd w:val="clear" w:color="auto" w:fill="auto"/>
            <w:noWrap/>
            <w:hideMark/>
          </w:tcPr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Cs w:val="22"/>
              </w:rPr>
              <w:t>500,000</w:t>
            </w:r>
          </w:p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5" w:type="dxa"/>
            <w:shd w:val="clear" w:color="auto" w:fill="auto"/>
            <w:noWrap/>
            <w:hideMark/>
          </w:tcPr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Cs w:val="22"/>
              </w:rPr>
              <w:t>500,000</w:t>
            </w:r>
          </w:p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5" w:type="dxa"/>
            <w:shd w:val="clear" w:color="auto" w:fill="auto"/>
            <w:noWrap/>
            <w:hideMark/>
          </w:tcPr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Cs w:val="22"/>
              </w:rPr>
              <w:t>500,000</w:t>
            </w:r>
          </w:p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5" w:type="dxa"/>
            <w:shd w:val="clear" w:color="auto" w:fill="auto"/>
            <w:noWrap/>
            <w:hideMark/>
          </w:tcPr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Cs w:val="22"/>
              </w:rPr>
              <w:t>500,000</w:t>
            </w:r>
          </w:p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6" w:type="dxa"/>
            <w:shd w:val="clear" w:color="auto" w:fill="auto"/>
            <w:noWrap/>
            <w:hideMark/>
          </w:tcPr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 xml:space="preserve">ผู้ป่วยร้อยละ </w:t>
            </w: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70 </w:t>
            </w: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ได้รับ</w:t>
            </w:r>
          </w:p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กา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ร</w:t>
            </w: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ช่วยเหลือได้ทันท่วงที</w:t>
            </w:r>
          </w:p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6" w:type="dxa"/>
            <w:shd w:val="clear" w:color="auto" w:fill="auto"/>
            <w:noWrap/>
            <w:hideMark/>
          </w:tcPr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ผู้ป่วยฉุกเฉินในตำบล</w:t>
            </w:r>
          </w:p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ได้รับการช่วยเหลือได้</w:t>
            </w:r>
          </w:p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ทันท่วงที</w:t>
            </w:r>
          </w:p>
        </w:tc>
        <w:tc>
          <w:tcPr>
            <w:tcW w:w="1249" w:type="dxa"/>
            <w:shd w:val="clear" w:color="auto" w:fill="auto"/>
            <w:noWrap/>
            <w:hideMark/>
          </w:tcPr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สำนักปลัด</w:t>
            </w:r>
          </w:p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FE6247" w:rsidRPr="00D0755B" w:rsidRDefault="00FE6247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</w:tr>
      <w:tr w:rsidR="002A2425" w:rsidRPr="00D0755B" w:rsidTr="007E1DD8">
        <w:trPr>
          <w:trHeight w:val="1898"/>
        </w:trPr>
        <w:tc>
          <w:tcPr>
            <w:tcW w:w="337" w:type="dxa"/>
            <w:shd w:val="clear" w:color="auto" w:fill="auto"/>
            <w:noWrap/>
            <w:hideMark/>
          </w:tcPr>
          <w:p w:rsidR="002A2425" w:rsidRPr="00D0755B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8</w:t>
            </w:r>
          </w:p>
          <w:p w:rsidR="002A2425" w:rsidRPr="00D0755B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2A2425" w:rsidRPr="00D0755B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2A2425" w:rsidRPr="00D0755B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43" w:type="dxa"/>
            <w:shd w:val="clear" w:color="auto" w:fill="auto"/>
            <w:noWrap/>
            <w:hideMark/>
          </w:tcPr>
          <w:p w:rsidR="002A2425" w:rsidRPr="00D0755B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โครงการสนับสนุนงบประมาณ</w:t>
            </w:r>
          </w:p>
          <w:p w:rsidR="002A2425" w:rsidRPr="00D0755B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ตามโครงการสาธารณสุขมูลฐาน</w:t>
            </w:r>
          </w:p>
          <w:p w:rsidR="002A2425" w:rsidRPr="00D0755B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2A2425" w:rsidRPr="00D0755B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5" w:type="dxa"/>
            <w:shd w:val="clear" w:color="auto" w:fill="auto"/>
            <w:noWrap/>
            <w:hideMark/>
          </w:tcPr>
          <w:p w:rsidR="002A2425" w:rsidRPr="00D0755B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เพื่อสนับสนุนกลุ่ม</w:t>
            </w: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อส</w:t>
            </w:r>
            <w:proofErr w:type="spellEnd"/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ม.</w:t>
            </w: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</w:t>
            </w:r>
          </w:p>
          <w:p w:rsidR="002A2425" w:rsidRPr="00D0755B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ในตำบลดำเนินกิจการ</w:t>
            </w:r>
          </w:p>
          <w:p w:rsidR="002A2425" w:rsidRPr="00D0755B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ด้านสาธารณสุข</w:t>
            </w:r>
          </w:p>
          <w:p w:rsidR="002A2425" w:rsidRPr="00D0755B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7" w:type="dxa"/>
            <w:shd w:val="clear" w:color="auto" w:fill="auto"/>
            <w:noWrap/>
            <w:hideMark/>
          </w:tcPr>
          <w:p w:rsidR="002A2425" w:rsidRPr="00D0755B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 xml:space="preserve">สนับสนุน </w:t>
            </w:r>
            <w:proofErr w:type="spellStart"/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อส</w:t>
            </w:r>
            <w:proofErr w:type="spellEnd"/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ม. หมู่ที่</w:t>
            </w: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 1-7</w:t>
            </w:r>
          </w:p>
          <w:p w:rsidR="002A2425" w:rsidRPr="00D0755B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2A2425" w:rsidRPr="00D0755B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2A2425" w:rsidRPr="00D0755B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5" w:type="dxa"/>
            <w:shd w:val="clear" w:color="auto" w:fill="auto"/>
            <w:noWrap/>
            <w:hideMark/>
          </w:tcPr>
          <w:p w:rsidR="002A2425" w:rsidRPr="00D0755B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Cs w:val="22"/>
              </w:rPr>
              <w:t>105,000</w:t>
            </w:r>
          </w:p>
          <w:p w:rsidR="002A2425" w:rsidRPr="00D0755B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2A2425" w:rsidRPr="00D0755B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2A2425" w:rsidRPr="00D0755B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5" w:type="dxa"/>
            <w:shd w:val="clear" w:color="auto" w:fill="auto"/>
            <w:noWrap/>
            <w:hideMark/>
          </w:tcPr>
          <w:p w:rsidR="002A2425" w:rsidRPr="00D0755B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Cs w:val="22"/>
              </w:rPr>
              <w:t>105,000</w:t>
            </w:r>
          </w:p>
          <w:p w:rsidR="002A2425" w:rsidRPr="00D0755B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2A2425" w:rsidRPr="00D0755B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2A2425" w:rsidRPr="00D0755B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5" w:type="dxa"/>
            <w:shd w:val="clear" w:color="auto" w:fill="auto"/>
            <w:noWrap/>
            <w:hideMark/>
          </w:tcPr>
          <w:p w:rsidR="002A2425" w:rsidRPr="00D0755B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Cs w:val="22"/>
              </w:rPr>
              <w:t>105,000</w:t>
            </w:r>
          </w:p>
          <w:p w:rsidR="002A2425" w:rsidRPr="00D0755B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2A2425" w:rsidRPr="00D0755B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2A2425" w:rsidRPr="00D0755B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5" w:type="dxa"/>
            <w:shd w:val="clear" w:color="auto" w:fill="auto"/>
            <w:noWrap/>
            <w:hideMark/>
          </w:tcPr>
          <w:p w:rsidR="002A2425" w:rsidRPr="00D0755B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Cs w:val="22"/>
              </w:rPr>
              <w:t>105,000</w:t>
            </w:r>
          </w:p>
          <w:p w:rsidR="002A2425" w:rsidRPr="00D0755B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2A2425" w:rsidRPr="00D0755B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2A2425" w:rsidRPr="00D0755B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5" w:type="dxa"/>
            <w:shd w:val="clear" w:color="auto" w:fill="auto"/>
            <w:noWrap/>
            <w:hideMark/>
          </w:tcPr>
          <w:p w:rsidR="002A2425" w:rsidRPr="00D0755B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Cs w:val="22"/>
              </w:rPr>
              <w:t>105,000</w:t>
            </w:r>
          </w:p>
          <w:p w:rsidR="002A2425" w:rsidRPr="00D0755B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2A2425" w:rsidRPr="00D0755B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2A2425" w:rsidRPr="00D0755B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6" w:type="dxa"/>
            <w:shd w:val="clear" w:color="auto" w:fill="auto"/>
            <w:noWrap/>
            <w:hideMark/>
          </w:tcPr>
          <w:p w:rsidR="002A2425" w:rsidRPr="00D0755B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 xml:space="preserve">ร้อยละ </w:t>
            </w: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80  </w:t>
            </w: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ของ</w:t>
            </w:r>
            <w:r w:rsidR="00904022"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 xml:space="preserve">  </w:t>
            </w: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 xml:space="preserve"> </w:t>
            </w:r>
            <w:proofErr w:type="spellStart"/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อส</w:t>
            </w:r>
            <w:proofErr w:type="spellEnd"/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ม.ได้เข้าร่วมโครงการ</w:t>
            </w:r>
          </w:p>
          <w:p w:rsidR="002A2425" w:rsidRPr="00D0755B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2A2425" w:rsidRPr="00D0755B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6" w:type="dxa"/>
            <w:shd w:val="clear" w:color="auto" w:fill="auto"/>
            <w:noWrap/>
            <w:hideMark/>
          </w:tcPr>
          <w:p w:rsidR="002A2425" w:rsidRPr="00D0755B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 xml:space="preserve">กลุ่ม </w:t>
            </w:r>
            <w:proofErr w:type="spellStart"/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อส</w:t>
            </w:r>
            <w:proofErr w:type="spellEnd"/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ม.ปฏิบัติงานด้าน</w:t>
            </w:r>
            <w:r w:rsidR="009040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สาธารณสุ</w:t>
            </w:r>
            <w:r w:rsidR="00904022"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ข</w:t>
            </w: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อย่างมีประสิทธิภาพและเกิดประโยชน์แก่ชุมชน</w:t>
            </w:r>
          </w:p>
        </w:tc>
        <w:tc>
          <w:tcPr>
            <w:tcW w:w="1249" w:type="dxa"/>
            <w:shd w:val="clear" w:color="auto" w:fill="auto"/>
            <w:noWrap/>
            <w:hideMark/>
          </w:tcPr>
          <w:p w:rsidR="002A2425" w:rsidRPr="00D0755B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สำนักปลัด</w:t>
            </w:r>
          </w:p>
          <w:p w:rsidR="002A2425" w:rsidRPr="00D0755B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2A2425" w:rsidRPr="00D0755B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2A2425" w:rsidRPr="00D0755B" w:rsidRDefault="002A2425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0755B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</w:tbl>
    <w:p w:rsidR="00D0755B" w:rsidRDefault="00D0755B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0755B" w:rsidRDefault="00D0755B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2074A" w:rsidRDefault="00D2074A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2074A" w:rsidRDefault="00D2074A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89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"/>
        <w:gridCol w:w="2135"/>
        <w:gridCol w:w="2551"/>
        <w:gridCol w:w="1985"/>
        <w:gridCol w:w="992"/>
        <w:gridCol w:w="851"/>
        <w:gridCol w:w="850"/>
        <w:gridCol w:w="851"/>
        <w:gridCol w:w="850"/>
        <w:gridCol w:w="1701"/>
        <w:gridCol w:w="1559"/>
        <w:gridCol w:w="1134"/>
      </w:tblGrid>
      <w:tr w:rsidR="000E5DC9" w:rsidRPr="00EB345E" w:rsidTr="000E5DC9">
        <w:trPr>
          <w:trHeight w:val="375"/>
        </w:trPr>
        <w:tc>
          <w:tcPr>
            <w:tcW w:w="432" w:type="dxa"/>
            <w:vMerge w:val="restart"/>
            <w:shd w:val="clear" w:color="auto" w:fill="auto"/>
            <w:noWrap/>
            <w:vAlign w:val="bottom"/>
            <w:hideMark/>
          </w:tcPr>
          <w:p w:rsidR="000E5DC9" w:rsidRPr="00EB345E" w:rsidRDefault="000E5DC9" w:rsidP="00EB345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ที่</w:t>
            </w:r>
          </w:p>
          <w:p w:rsidR="000E5DC9" w:rsidRPr="00EB345E" w:rsidRDefault="000E5DC9" w:rsidP="00EB345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0E5DC9" w:rsidRPr="00EB345E" w:rsidRDefault="000E5DC9" w:rsidP="00EB345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35" w:type="dxa"/>
            <w:vMerge w:val="restart"/>
            <w:shd w:val="clear" w:color="auto" w:fill="auto"/>
            <w:noWrap/>
            <w:vAlign w:val="bottom"/>
            <w:hideMark/>
          </w:tcPr>
          <w:p w:rsidR="000E5DC9" w:rsidRPr="00EB345E" w:rsidRDefault="000E5DC9" w:rsidP="00EB345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</w:t>
            </w:r>
          </w:p>
          <w:p w:rsidR="000E5DC9" w:rsidRPr="00EB345E" w:rsidRDefault="000E5DC9" w:rsidP="00EB345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0E5DC9" w:rsidRPr="00EB345E" w:rsidRDefault="000E5DC9" w:rsidP="00EB345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51" w:type="dxa"/>
            <w:vMerge w:val="restart"/>
            <w:shd w:val="clear" w:color="auto" w:fill="auto"/>
            <w:noWrap/>
            <w:vAlign w:val="bottom"/>
            <w:hideMark/>
          </w:tcPr>
          <w:p w:rsidR="000E5DC9" w:rsidRPr="00EB345E" w:rsidRDefault="000E5DC9" w:rsidP="00EB345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วัตถุประสงค์</w:t>
            </w:r>
          </w:p>
          <w:p w:rsidR="000E5DC9" w:rsidRPr="00EB345E" w:rsidRDefault="000E5DC9" w:rsidP="00EB345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0E5DC9" w:rsidRPr="00EB345E" w:rsidRDefault="000E5DC9" w:rsidP="00EB345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vMerge w:val="restart"/>
            <w:shd w:val="clear" w:color="auto" w:fill="auto"/>
            <w:noWrap/>
            <w:vAlign w:val="bottom"/>
            <w:hideMark/>
          </w:tcPr>
          <w:p w:rsidR="000E5DC9" w:rsidRPr="00EB345E" w:rsidRDefault="000E5DC9" w:rsidP="00EB345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เป้าหมาย</w:t>
            </w:r>
          </w:p>
          <w:p w:rsidR="000E5DC9" w:rsidRPr="00EB345E" w:rsidRDefault="000E5DC9" w:rsidP="00EB345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ผลผลิตของโครงการ)</w:t>
            </w:r>
          </w:p>
          <w:p w:rsidR="000E5DC9" w:rsidRPr="00EB345E" w:rsidRDefault="000E5DC9" w:rsidP="00EB345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394" w:type="dxa"/>
            <w:gridSpan w:val="5"/>
            <w:shd w:val="clear" w:color="auto" w:fill="auto"/>
            <w:noWrap/>
            <w:vAlign w:val="bottom"/>
            <w:hideMark/>
          </w:tcPr>
          <w:p w:rsidR="000E5DC9" w:rsidRPr="00EB345E" w:rsidRDefault="000E5DC9" w:rsidP="00EB345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701" w:type="dxa"/>
            <w:vMerge w:val="restart"/>
            <w:shd w:val="clear" w:color="auto" w:fill="auto"/>
            <w:noWrap/>
            <w:vAlign w:val="bottom"/>
            <w:hideMark/>
          </w:tcPr>
          <w:p w:rsidR="000E5DC9" w:rsidRPr="00EB345E" w:rsidRDefault="000E5DC9" w:rsidP="00EB345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ตัวชี้วัด</w:t>
            </w:r>
          </w:p>
          <w:p w:rsidR="000E5DC9" w:rsidRPr="00EB345E" w:rsidRDefault="000E5DC9" w:rsidP="00EB345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(KPI)</w:t>
            </w:r>
          </w:p>
          <w:p w:rsidR="000E5DC9" w:rsidRPr="00EB345E" w:rsidRDefault="000E5DC9" w:rsidP="00EB345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Merge w:val="restart"/>
            <w:shd w:val="clear" w:color="auto" w:fill="auto"/>
            <w:noWrap/>
            <w:vAlign w:val="bottom"/>
            <w:hideMark/>
          </w:tcPr>
          <w:p w:rsidR="000E5DC9" w:rsidRPr="00EB345E" w:rsidRDefault="000E5DC9" w:rsidP="00EB345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ผลที่คาดว่า</w:t>
            </w:r>
          </w:p>
          <w:p w:rsidR="000E5DC9" w:rsidRPr="00EB345E" w:rsidRDefault="000E5DC9" w:rsidP="00EB345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จะได้รับ</w:t>
            </w:r>
          </w:p>
          <w:p w:rsidR="000E5DC9" w:rsidRPr="00EB345E" w:rsidRDefault="000E5DC9" w:rsidP="00EB345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bottom"/>
            <w:hideMark/>
          </w:tcPr>
          <w:p w:rsidR="000E5DC9" w:rsidRPr="00EB345E" w:rsidRDefault="000E5DC9" w:rsidP="00EB345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หน่วยงาน</w:t>
            </w:r>
          </w:p>
          <w:p w:rsidR="000E5DC9" w:rsidRPr="00EB345E" w:rsidRDefault="000E5DC9" w:rsidP="00EB345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รับผิดชอบหลัก</w:t>
            </w:r>
          </w:p>
          <w:p w:rsidR="000E5DC9" w:rsidRPr="00EB345E" w:rsidRDefault="000E5DC9" w:rsidP="00EB345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  <w:tr w:rsidR="000E5DC9" w:rsidRPr="00EB345E" w:rsidTr="000E5DC9">
        <w:trPr>
          <w:trHeight w:val="760"/>
        </w:trPr>
        <w:tc>
          <w:tcPr>
            <w:tcW w:w="432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DC9" w:rsidRPr="00EB345E" w:rsidRDefault="000E5DC9" w:rsidP="00EB345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135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DC9" w:rsidRPr="00EB345E" w:rsidRDefault="000E5DC9" w:rsidP="00EB345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DC9" w:rsidRPr="00EB345E" w:rsidRDefault="000E5DC9" w:rsidP="00EB345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DC9" w:rsidRPr="00EB345E" w:rsidRDefault="000E5DC9" w:rsidP="00EB345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DC9" w:rsidRPr="00EB345E" w:rsidRDefault="000E5DC9" w:rsidP="00EB345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2566</w:t>
            </w:r>
          </w:p>
          <w:p w:rsidR="000E5DC9" w:rsidRPr="00EB345E" w:rsidRDefault="000E5DC9" w:rsidP="00EB345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 (</w:t>
            </w: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DC9" w:rsidRPr="00EB345E" w:rsidRDefault="000E5DC9" w:rsidP="00EB345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2567</w:t>
            </w:r>
          </w:p>
          <w:p w:rsidR="000E5DC9" w:rsidRPr="00EB345E" w:rsidRDefault="000E5DC9" w:rsidP="00EB345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DC9" w:rsidRPr="00EB345E" w:rsidRDefault="000E5DC9" w:rsidP="00EB345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2568</w:t>
            </w:r>
          </w:p>
          <w:p w:rsidR="000E5DC9" w:rsidRPr="00EB345E" w:rsidRDefault="000E5DC9" w:rsidP="00EB345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DC9" w:rsidRPr="00EB345E" w:rsidRDefault="000E5DC9" w:rsidP="00EB345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2569</w:t>
            </w:r>
          </w:p>
          <w:p w:rsidR="000E5DC9" w:rsidRPr="00EB345E" w:rsidRDefault="000E5DC9" w:rsidP="00EB345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DC9" w:rsidRPr="00EB345E" w:rsidRDefault="000E5DC9" w:rsidP="00EB345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2570</w:t>
            </w:r>
          </w:p>
          <w:p w:rsidR="000E5DC9" w:rsidRPr="00EB345E" w:rsidRDefault="000E5DC9" w:rsidP="00EB345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DC9" w:rsidRPr="00EB345E" w:rsidRDefault="000E5DC9" w:rsidP="00EB345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DC9" w:rsidRPr="00EB345E" w:rsidRDefault="000E5DC9" w:rsidP="00EB345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DC9" w:rsidRPr="00EB345E" w:rsidRDefault="000E5DC9" w:rsidP="00EB345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</w:tr>
      <w:tr w:rsidR="000E5DC9" w:rsidRPr="00EB345E" w:rsidTr="00843FDB">
        <w:trPr>
          <w:trHeight w:val="1967"/>
        </w:trPr>
        <w:tc>
          <w:tcPr>
            <w:tcW w:w="432" w:type="dxa"/>
            <w:shd w:val="clear" w:color="auto" w:fill="auto"/>
            <w:noWrap/>
            <w:hideMark/>
          </w:tcPr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9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843FDB" w:rsidRDefault="000E5DC9" w:rsidP="00843FD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2135" w:type="dxa"/>
            <w:shd w:val="clear" w:color="auto" w:fill="auto"/>
            <w:noWrap/>
            <w:hideMark/>
          </w:tcPr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โครงการสัตว์ปลอดโรค</w:t>
            </w: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คนปลอดภัยจากโรคพิษสุนัขบ้า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hideMark/>
          </w:tcPr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เพื่อขับเคลื่อนโครงการสัตว์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ปลอดโรค คนปลอดภัยจาก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โรคพิษสุนัขบ้าในการดำเนิน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การฉีดวัคซีนป้องกันและควบคุม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โรคพิษสุนัขบ้า</w:t>
            </w: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ให้กับสุนัขและ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และแมวที่อยู่ในพื้นที่ตำบลระวะ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hideMark/>
          </w:tcPr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มีการดำเนินการฉีดวัคซีน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ให้กับสุนัขและแมว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30,000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noWrap/>
            <w:hideMark/>
          </w:tcPr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30,000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noWrap/>
            <w:hideMark/>
          </w:tcPr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30,000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noWrap/>
            <w:hideMark/>
          </w:tcPr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30,000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noWrap/>
            <w:hideMark/>
          </w:tcPr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30,000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843FDB" w:rsidRDefault="000E5DC9" w:rsidP="00843FD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จำนวนสุนัขและแมวที่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ได้รับการสนับสนุนงบ</w:t>
            </w:r>
          </w:p>
          <w:p w:rsidR="000E5DC9" w:rsidRPr="00843FDB" w:rsidRDefault="000E5DC9" w:rsidP="00843FD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ประมาณในการฉีดวัคซีนตามโครงการสัตว์ปลอดโรค คนปลอดภัยจากโรคพิษสุนัขบ้า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สุนัขในตำบลระวะได้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รับการฉีดวัคซีนป้องกันและควบคุมโรคพิษสุนัขบ้า ประชาชนปลอดภัยจากโรคพิษสุนัขบ้า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843FDB" w:rsidRDefault="000E5DC9" w:rsidP="00843FD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0E5DC9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สำนักปลัด</w:t>
            </w:r>
            <w:r w:rsidR="000E5DC9"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843FDB" w:rsidRDefault="000E5DC9" w:rsidP="00843FDB">
            <w:pPr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</w:tr>
      <w:tr w:rsidR="000E5DC9" w:rsidRPr="00EB345E" w:rsidTr="00843FDB">
        <w:trPr>
          <w:trHeight w:val="1772"/>
        </w:trPr>
        <w:tc>
          <w:tcPr>
            <w:tcW w:w="432" w:type="dxa"/>
            <w:shd w:val="clear" w:color="auto" w:fill="auto"/>
            <w:noWrap/>
            <w:hideMark/>
          </w:tcPr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10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2135" w:type="dxa"/>
            <w:shd w:val="clear" w:color="auto" w:fill="auto"/>
            <w:noWrap/>
            <w:hideMark/>
          </w:tcPr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โครงการป้องกันการตั้งครรภ์ไม่พร้อมและการป้องกันการติดเชื้อ</w:t>
            </w:r>
            <w:r w:rsidR="005B25AA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proofErr w:type="spellStart"/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เอช</w:t>
            </w:r>
            <w:proofErr w:type="spellEnd"/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ไอวี ใน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เด็กและเยาวชน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noWrap/>
            <w:hideMark/>
          </w:tcPr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เพื่อส่งเสริมให้ความรู้แก่เยาวชน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ในการป้องกันและแก้ไขปัญหา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การตั้งครรภ์และการป้องกันการ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ติดเชื้อ</w:t>
            </w:r>
            <w:r w:rsidR="005B25AA"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 xml:space="preserve"> </w:t>
            </w:r>
            <w:proofErr w:type="spellStart"/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เอช</w:t>
            </w:r>
            <w:proofErr w:type="spellEnd"/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ไอวี</w:t>
            </w: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ในเด็กและเยาวชน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hideMark/>
          </w:tcPr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ดำเนินกิจกรรมอบรมให้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ความรู้เกี่ยวกับการป้องกัน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การตั้งครรภ์ไม่พร้อมในวัย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รุ่นและป้องกันการติดเชื้อ</w:t>
            </w:r>
          </w:p>
          <w:p w:rsidR="000E5DC9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proofErr w:type="spellStart"/>
            <w:r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เอ</w:t>
            </w: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ช</w:t>
            </w:r>
            <w:proofErr w:type="spellEnd"/>
            <w:r w:rsidR="000E5DC9"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ไอวีในเด็กและเยาวชน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30,000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30,000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30,000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30,000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30,000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จำนวนเด็กและเยาวชน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ที่เข้ารับการอบรมและ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การประเมินผลความรู้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ในการอบรม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เด็กและเยาวชนมีความรู้และลดปัญหาการตั้งครรภ์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ไม่พร้อมและป้องกันการติดเชื้อ</w:t>
            </w:r>
            <w:proofErr w:type="spellStart"/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เอช</w:t>
            </w:r>
            <w:proofErr w:type="spellEnd"/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ไอวีได้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สำนักปลัด</w:t>
            </w: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E5DC9" w:rsidRPr="00EB345E" w:rsidRDefault="000E5DC9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</w:tr>
      <w:tr w:rsidR="007E1DD8" w:rsidRPr="00EB345E" w:rsidTr="00843FDB">
        <w:trPr>
          <w:trHeight w:val="1515"/>
        </w:trPr>
        <w:tc>
          <w:tcPr>
            <w:tcW w:w="432" w:type="dxa"/>
            <w:shd w:val="clear" w:color="auto" w:fill="auto"/>
            <w:noWrap/>
            <w:hideMark/>
          </w:tcPr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11</w:t>
            </w:r>
          </w:p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35" w:type="dxa"/>
            <w:shd w:val="clear" w:color="auto" w:fill="auto"/>
            <w:noWrap/>
            <w:hideMark/>
          </w:tcPr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อุดหนุนการดำเนินงานตามแนวทางโครงการพระราชดำริด้านสาธารณสุข</w:t>
            </w:r>
          </w:p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51" w:type="dxa"/>
            <w:shd w:val="clear" w:color="auto" w:fill="auto"/>
            <w:noWrap/>
            <w:hideMark/>
          </w:tcPr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ดำเนินการอุดหนุนให้หม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ู</w:t>
            </w: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บ้าน</w:t>
            </w:r>
          </w:p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 xml:space="preserve">หมู่บ้านละ </w:t>
            </w: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20,000 </w:t>
            </w: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</w:t>
            </w: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 </w:t>
            </w: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สำหรับ</w:t>
            </w:r>
          </w:p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หมู่บ้านที่เสนอโครงการเพื่อขอ</w:t>
            </w:r>
          </w:p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รับการสนับสนุนงบประมาณ</w:t>
            </w:r>
          </w:p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ด้านสาธารณสุข</w:t>
            </w:r>
          </w:p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สนับสนุนหมู่ละ</w:t>
            </w: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20,000 </w:t>
            </w: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</w:t>
            </w:r>
          </w:p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 xml:space="preserve">จำนวน </w:t>
            </w: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7 </w:t>
            </w: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หมู่บ้าน</w:t>
            </w:r>
          </w:p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Cs w:val="22"/>
              </w:rPr>
              <w:t>140,000</w:t>
            </w:r>
          </w:p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Cs w:val="22"/>
              </w:rPr>
              <w:t>140,000</w:t>
            </w:r>
          </w:p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Cs w:val="22"/>
              </w:rPr>
              <w:t>140,000</w:t>
            </w:r>
          </w:p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Cs w:val="22"/>
              </w:rPr>
              <w:t>140,000</w:t>
            </w:r>
          </w:p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Cs w:val="22"/>
              </w:rPr>
              <w:t>140,000</w:t>
            </w:r>
          </w:p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การสาธารณสุขที่ดี</w:t>
            </w: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หมู่บ้าน/ชุมชนได้รับการสนับสนุนงบประมาณตาม</w:t>
            </w:r>
          </w:p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โครงการพระราชดำริฯ</w:t>
            </w: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</w:t>
            </w: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ด้านสาธารณสุข</w:t>
            </w:r>
          </w:p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สำนักปลัด</w:t>
            </w: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E1DD8" w:rsidRPr="00EB345E" w:rsidRDefault="007E1DD8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  <w:tr w:rsidR="00843FDB" w:rsidRPr="00EB345E" w:rsidTr="007E1DD8">
        <w:trPr>
          <w:trHeight w:val="911"/>
        </w:trPr>
        <w:tc>
          <w:tcPr>
            <w:tcW w:w="432" w:type="dxa"/>
            <w:shd w:val="clear" w:color="auto" w:fill="auto"/>
            <w:noWrap/>
          </w:tcPr>
          <w:p w:rsidR="00843FDB" w:rsidRPr="00EB345E" w:rsidRDefault="00843FDB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35" w:type="dxa"/>
            <w:shd w:val="clear" w:color="auto" w:fill="auto"/>
            <w:noWrap/>
          </w:tcPr>
          <w:p w:rsidR="00843FDB" w:rsidRPr="00EB345E" w:rsidRDefault="00843FDB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 xml:space="preserve">โครงการลดจำนวนสุนัข </w:t>
            </w: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–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 xml:space="preserve"> แมว โดยวิธีผ่าตัดทำหมัน</w:t>
            </w:r>
          </w:p>
        </w:tc>
        <w:tc>
          <w:tcPr>
            <w:tcW w:w="2551" w:type="dxa"/>
            <w:shd w:val="clear" w:color="auto" w:fill="auto"/>
            <w:noWrap/>
          </w:tcPr>
          <w:p w:rsidR="00843FDB" w:rsidRDefault="00843FDB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เพื่อลดจำนวน สุนัขและแมว ในตำบลระวะ</w:t>
            </w:r>
          </w:p>
        </w:tc>
        <w:tc>
          <w:tcPr>
            <w:tcW w:w="1985" w:type="dxa"/>
            <w:shd w:val="clear" w:color="auto" w:fill="auto"/>
            <w:noWrap/>
          </w:tcPr>
          <w:p w:rsidR="00843FDB" w:rsidRPr="00EB345E" w:rsidRDefault="00843FDB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  <w:r w:rsidR="00612A7B"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ทำหมันสุนัขและแมวที่ไม่มีเจ้าของในวัด โรงเรียน ชุมชน ที่สาธารณะ สถานที่ราชการ ฯลฯ</w:t>
            </w:r>
          </w:p>
        </w:tc>
        <w:tc>
          <w:tcPr>
            <w:tcW w:w="992" w:type="dxa"/>
            <w:shd w:val="clear" w:color="auto" w:fill="auto"/>
            <w:noWrap/>
          </w:tcPr>
          <w:p w:rsidR="00843FDB" w:rsidRPr="00EB345E" w:rsidRDefault="00612A7B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Cs w:val="22"/>
                <w:cs/>
              </w:rPr>
              <w:t>40,000</w:t>
            </w:r>
          </w:p>
        </w:tc>
        <w:tc>
          <w:tcPr>
            <w:tcW w:w="851" w:type="dxa"/>
            <w:shd w:val="clear" w:color="auto" w:fill="auto"/>
            <w:noWrap/>
          </w:tcPr>
          <w:p w:rsidR="00843FDB" w:rsidRPr="00EB345E" w:rsidRDefault="00612A7B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Cs w:val="22"/>
                <w:cs/>
              </w:rPr>
              <w:t>40,000</w:t>
            </w:r>
          </w:p>
        </w:tc>
        <w:tc>
          <w:tcPr>
            <w:tcW w:w="850" w:type="dxa"/>
            <w:shd w:val="clear" w:color="auto" w:fill="auto"/>
            <w:noWrap/>
          </w:tcPr>
          <w:p w:rsidR="00843FDB" w:rsidRPr="00EB345E" w:rsidRDefault="00612A7B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Cs w:val="22"/>
                <w:cs/>
              </w:rPr>
              <w:t>40,000</w:t>
            </w:r>
          </w:p>
        </w:tc>
        <w:tc>
          <w:tcPr>
            <w:tcW w:w="851" w:type="dxa"/>
            <w:shd w:val="clear" w:color="auto" w:fill="auto"/>
            <w:noWrap/>
          </w:tcPr>
          <w:p w:rsidR="00843FDB" w:rsidRPr="00EB345E" w:rsidRDefault="00612A7B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Cs w:val="22"/>
                <w:cs/>
              </w:rPr>
              <w:t>40,000</w:t>
            </w:r>
          </w:p>
        </w:tc>
        <w:tc>
          <w:tcPr>
            <w:tcW w:w="850" w:type="dxa"/>
            <w:shd w:val="clear" w:color="auto" w:fill="auto"/>
            <w:noWrap/>
          </w:tcPr>
          <w:p w:rsidR="00843FDB" w:rsidRPr="00EB345E" w:rsidRDefault="00612A7B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Cs w:val="22"/>
                <w:cs/>
              </w:rPr>
              <w:t>40,000</w:t>
            </w:r>
          </w:p>
        </w:tc>
        <w:tc>
          <w:tcPr>
            <w:tcW w:w="1701" w:type="dxa"/>
            <w:shd w:val="clear" w:color="auto" w:fill="auto"/>
            <w:noWrap/>
          </w:tcPr>
          <w:p w:rsidR="00612A7B" w:rsidRDefault="00612A7B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จำนวนสุนัขและแมวที่เป็นพาหะนำโรคพิษสุนัขบ้าลดลง</w:t>
            </w:r>
          </w:p>
        </w:tc>
        <w:tc>
          <w:tcPr>
            <w:tcW w:w="1559" w:type="dxa"/>
            <w:shd w:val="clear" w:color="auto" w:fill="auto"/>
            <w:noWrap/>
          </w:tcPr>
          <w:p w:rsidR="00843FDB" w:rsidRPr="00EB345E" w:rsidRDefault="00612A7B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จำนวนสุนัขและแมวที่เป็นพาหะนำโรคพิษสุนัขบ้าในพื้นที่ลดลง</w:t>
            </w:r>
          </w:p>
        </w:tc>
        <w:tc>
          <w:tcPr>
            <w:tcW w:w="1134" w:type="dxa"/>
            <w:shd w:val="clear" w:color="auto" w:fill="auto"/>
            <w:noWrap/>
          </w:tcPr>
          <w:p w:rsidR="00843FDB" w:rsidRPr="00612A7B" w:rsidRDefault="00843FDB" w:rsidP="007E1DD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EB345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  <w:r w:rsidR="00612A7B"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สำนักปลัด</w:t>
            </w:r>
          </w:p>
        </w:tc>
      </w:tr>
    </w:tbl>
    <w:p w:rsidR="00D0755B" w:rsidRDefault="00D0755B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0755B" w:rsidRDefault="00D0755B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0755B" w:rsidRDefault="00D0755B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858" w:type="dxa"/>
        <w:tblInd w:w="93" w:type="dxa"/>
        <w:tblLook w:val="04A0" w:firstRow="1" w:lastRow="0" w:firstColumn="1" w:lastColumn="0" w:noHBand="0" w:noVBand="1"/>
      </w:tblPr>
      <w:tblGrid>
        <w:gridCol w:w="337"/>
        <w:gridCol w:w="2373"/>
        <w:gridCol w:w="1842"/>
        <w:gridCol w:w="2127"/>
        <w:gridCol w:w="992"/>
        <w:gridCol w:w="145"/>
        <w:gridCol w:w="910"/>
        <w:gridCol w:w="962"/>
        <w:gridCol w:w="921"/>
        <w:gridCol w:w="1022"/>
        <w:gridCol w:w="1477"/>
        <w:gridCol w:w="1585"/>
        <w:gridCol w:w="1186"/>
      </w:tblGrid>
      <w:tr w:rsidR="002B1768" w:rsidRPr="004A5A8A" w:rsidTr="002B1768">
        <w:trPr>
          <w:trHeight w:val="375"/>
        </w:trPr>
        <w:tc>
          <w:tcPr>
            <w:tcW w:w="2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5A8A" w:rsidRPr="0018721C" w:rsidRDefault="004A5A8A" w:rsidP="004A5A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  <w:t xml:space="preserve">3.3  </w:t>
            </w:r>
            <w:r w:rsidRPr="0018721C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แผนงานสังคมสงเคราะห์</w:t>
            </w:r>
          </w:p>
          <w:p w:rsidR="004A5A8A" w:rsidRPr="0018721C" w:rsidRDefault="004A5A8A" w:rsidP="004A5A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5A8A" w:rsidRPr="0018721C" w:rsidRDefault="004A5A8A" w:rsidP="004A5A8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5A8A" w:rsidRPr="0018721C" w:rsidRDefault="004A5A8A" w:rsidP="004A5A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5A8A" w:rsidRPr="0018721C" w:rsidRDefault="004A5A8A" w:rsidP="004A5A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5A8A" w:rsidRPr="0018721C" w:rsidRDefault="004A5A8A" w:rsidP="004A5A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5A8A" w:rsidRPr="0018721C" w:rsidRDefault="004A5A8A" w:rsidP="004A5A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5A8A" w:rsidRPr="0018721C" w:rsidRDefault="004A5A8A" w:rsidP="004A5A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A8A" w:rsidRPr="0018721C" w:rsidRDefault="004A5A8A" w:rsidP="004A5A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5A8A" w:rsidRPr="0018721C" w:rsidRDefault="004A5A8A" w:rsidP="004A5A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5A8A" w:rsidRPr="0018721C" w:rsidRDefault="004A5A8A" w:rsidP="004A5A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5A8A" w:rsidRPr="0018721C" w:rsidRDefault="004A5A8A" w:rsidP="004A5A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  <w:tr w:rsidR="004A5A8A" w:rsidRPr="004A5A8A" w:rsidTr="002B1768">
        <w:trPr>
          <w:trHeight w:val="375"/>
        </w:trPr>
        <w:tc>
          <w:tcPr>
            <w:tcW w:w="33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21C" w:rsidRDefault="0018721C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ที่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37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21C" w:rsidRDefault="0018721C" w:rsidP="001872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4A5A8A" w:rsidRPr="0018721C" w:rsidRDefault="004A5A8A" w:rsidP="001872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</w:t>
            </w:r>
          </w:p>
          <w:p w:rsidR="004A5A8A" w:rsidRPr="0018721C" w:rsidRDefault="004A5A8A" w:rsidP="001872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4A5A8A" w:rsidRPr="0018721C" w:rsidRDefault="004A5A8A" w:rsidP="001872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21C" w:rsidRDefault="0018721C" w:rsidP="001872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4A5A8A" w:rsidRPr="0018721C" w:rsidRDefault="004A5A8A" w:rsidP="001872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วัตถุประสงค์</w:t>
            </w:r>
          </w:p>
          <w:p w:rsidR="004A5A8A" w:rsidRPr="0018721C" w:rsidRDefault="004A5A8A" w:rsidP="001872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4A5A8A" w:rsidRPr="0018721C" w:rsidRDefault="004A5A8A" w:rsidP="001872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21C" w:rsidRDefault="0018721C" w:rsidP="001872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4A5A8A" w:rsidRPr="0018721C" w:rsidRDefault="004A5A8A" w:rsidP="001872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เป้าหมาย</w:t>
            </w:r>
          </w:p>
          <w:p w:rsidR="004A5A8A" w:rsidRPr="0018721C" w:rsidRDefault="004A5A8A" w:rsidP="001872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ผลผลิตของโครงการ)</w:t>
            </w:r>
          </w:p>
          <w:p w:rsidR="004A5A8A" w:rsidRPr="0018721C" w:rsidRDefault="004A5A8A" w:rsidP="001872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9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18721C" w:rsidRDefault="004A5A8A" w:rsidP="001872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47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21C" w:rsidRDefault="0018721C" w:rsidP="001872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4A5A8A" w:rsidRPr="0018721C" w:rsidRDefault="004A5A8A" w:rsidP="001872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ตัวชี้วัด</w:t>
            </w:r>
          </w:p>
          <w:p w:rsidR="004A5A8A" w:rsidRPr="0018721C" w:rsidRDefault="004A5A8A" w:rsidP="001872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(KPI)</w:t>
            </w:r>
          </w:p>
          <w:p w:rsidR="004A5A8A" w:rsidRPr="0018721C" w:rsidRDefault="004A5A8A" w:rsidP="001872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5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21C" w:rsidRDefault="0018721C" w:rsidP="001872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4A5A8A" w:rsidRPr="0018721C" w:rsidRDefault="004A5A8A" w:rsidP="001872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ผลที่คาดว่า</w:t>
            </w:r>
          </w:p>
          <w:p w:rsidR="004A5A8A" w:rsidRPr="0018721C" w:rsidRDefault="004A5A8A" w:rsidP="001872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จะได้รับ</w:t>
            </w:r>
          </w:p>
          <w:p w:rsidR="004A5A8A" w:rsidRPr="0018721C" w:rsidRDefault="004A5A8A" w:rsidP="001872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18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21C" w:rsidRDefault="0018721C" w:rsidP="001872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4A5A8A" w:rsidRPr="0018721C" w:rsidRDefault="004A5A8A" w:rsidP="001872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หน่วยงาน</w:t>
            </w:r>
          </w:p>
          <w:p w:rsidR="004A5A8A" w:rsidRPr="0018721C" w:rsidRDefault="004A5A8A" w:rsidP="001872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รับผิดชอบหลัก</w:t>
            </w:r>
          </w:p>
          <w:p w:rsidR="004A5A8A" w:rsidRPr="0018721C" w:rsidRDefault="004A5A8A" w:rsidP="001872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</w:tr>
      <w:tr w:rsidR="004A5A8A" w:rsidRPr="004A5A8A" w:rsidTr="0018721C">
        <w:trPr>
          <w:trHeight w:val="710"/>
        </w:trPr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3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18721C" w:rsidRDefault="004A5A8A" w:rsidP="001872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2566</w:t>
            </w:r>
          </w:p>
          <w:p w:rsidR="004A5A8A" w:rsidRPr="0018721C" w:rsidRDefault="004A5A8A" w:rsidP="001872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18721C" w:rsidRDefault="004A5A8A" w:rsidP="001872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2567</w:t>
            </w:r>
          </w:p>
          <w:p w:rsidR="004A5A8A" w:rsidRPr="0018721C" w:rsidRDefault="004A5A8A" w:rsidP="001872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18721C" w:rsidRDefault="004A5A8A" w:rsidP="001872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2568</w:t>
            </w:r>
          </w:p>
          <w:p w:rsidR="004A5A8A" w:rsidRPr="0018721C" w:rsidRDefault="004A5A8A" w:rsidP="001872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18721C" w:rsidRDefault="004A5A8A" w:rsidP="001872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2569</w:t>
            </w:r>
          </w:p>
          <w:p w:rsidR="004A5A8A" w:rsidRPr="0018721C" w:rsidRDefault="004A5A8A" w:rsidP="001872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18721C" w:rsidRDefault="004A5A8A" w:rsidP="001872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2570</w:t>
            </w:r>
          </w:p>
          <w:p w:rsidR="004A5A8A" w:rsidRPr="0018721C" w:rsidRDefault="004A5A8A" w:rsidP="001872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14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4A5A8A" w:rsidRPr="004A5A8A" w:rsidTr="002B1768">
        <w:trPr>
          <w:trHeight w:val="1356"/>
        </w:trPr>
        <w:tc>
          <w:tcPr>
            <w:tcW w:w="3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7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โครงการสนับสนุนเบี้ยยังชีพผู้สูงอายุ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เพื่อให้ความช่วยเหลือให้แก่ผู้สูงอายุในตำบล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ดำเนินการจ่ายเบี้ยยังชีพ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ทุกเดือน</w:t>
            </w: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 </w:t>
            </w: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หมู่ที่</w:t>
            </w: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 1-7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4A5A8A" w:rsidRDefault="002B1768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9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0"/>
                <w:szCs w:val="20"/>
                <w:cs/>
              </w:rPr>
              <w:t>,300,000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2B1768" w:rsidRPr="004A5A8A" w:rsidRDefault="002B1768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9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0"/>
                <w:szCs w:val="20"/>
                <w:cs/>
              </w:rPr>
              <w:t>,300,000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2B1768" w:rsidRPr="004A5A8A" w:rsidRDefault="002B1768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9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0"/>
                <w:szCs w:val="20"/>
                <w:cs/>
              </w:rPr>
              <w:t>,300,000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2B1768" w:rsidRPr="004A5A8A" w:rsidRDefault="002B1768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9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0"/>
                <w:szCs w:val="20"/>
                <w:cs/>
              </w:rPr>
              <w:t>,300,000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18"/>
                <w:szCs w:val="18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18"/>
                <w:szCs w:val="18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2B1768" w:rsidRPr="004A5A8A" w:rsidRDefault="002B1768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9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0"/>
                <w:szCs w:val="20"/>
                <w:cs/>
              </w:rPr>
              <w:t>,300,000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จำนวนของผู้สูงอายุ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ในตำบลที่ได้รับเบี้ย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ยังชีพ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ผู้สูงอายุมีคุณภาพชีวิตที่ดีขึ้น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กองสวัสดิการฯ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  <w:tr w:rsidR="004A5A8A" w:rsidRPr="004A5A8A" w:rsidTr="002B1768">
        <w:trPr>
          <w:trHeight w:val="1290"/>
        </w:trPr>
        <w:tc>
          <w:tcPr>
            <w:tcW w:w="3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7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โครงการสนับสนุนเบี้ยยังชีพผู้พิการ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เพื่อให้ความช่วยเหลือให้แก่ผู้พิการในตำบล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ดำเนินการจ่ายเบี้ยยังชีพ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ทุกเดือน</w:t>
            </w: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 </w:t>
            </w: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หมู่ที่</w:t>
            </w: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 1-7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4A5A8A" w:rsidRDefault="002B1768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2,500,000</w:t>
            </w:r>
            <w:r w:rsidR="004A5A8A"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2,500,000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  <w:r w:rsidR="002B1768" w:rsidRPr="004A5A8A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2,500,000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2,600,000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2,700,000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จำนวนของผู้พิการ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ในตำบลได้รับ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เบี้ยยังชีพ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ผู้พิการมีคุณภาพชีวิต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ที่ดีขึ้น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กองสวัสดิการฯ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  <w:tr w:rsidR="004A5A8A" w:rsidRPr="004A5A8A" w:rsidTr="002B1768">
        <w:trPr>
          <w:trHeight w:val="1356"/>
        </w:trPr>
        <w:tc>
          <w:tcPr>
            <w:tcW w:w="3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sz w:val="24"/>
                <w:szCs w:val="24"/>
              </w:rPr>
              <w:t>3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237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โครงการสนับสนุนเบี้ยยังชีพ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ผู้ป่วยเอดส์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เพื่อให้ความช่วยเหลือให้แก่ผู้ป่วยเอดส์ในตำบล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ดำเนินการจ่ายเบี้ยยังชีพ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ทุกเดือน</w:t>
            </w: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 </w:t>
            </w: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หมู่ที่</w:t>
            </w: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 1-7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4A5A8A" w:rsidRDefault="002B1768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Cs w:val="22"/>
              </w:rPr>
              <w:t>2</w:t>
            </w:r>
            <w:r w:rsidR="004A5A8A" w:rsidRPr="004A5A8A">
              <w:rPr>
                <w:rFonts w:ascii="TH SarabunIT๙" w:eastAsia="Times New Roman" w:hAnsi="TH SarabunIT๙" w:cs="TH SarabunIT๙"/>
                <w:color w:val="000000"/>
                <w:szCs w:val="22"/>
              </w:rPr>
              <w:t>00,000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4A5A8A" w:rsidRDefault="002B1768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Cs w:val="22"/>
              </w:rPr>
              <w:t>2</w:t>
            </w:r>
            <w:r w:rsidR="004A5A8A" w:rsidRPr="004A5A8A">
              <w:rPr>
                <w:rFonts w:ascii="TH SarabunIT๙" w:eastAsia="Times New Roman" w:hAnsi="TH SarabunIT๙" w:cs="TH SarabunIT๙"/>
                <w:color w:val="000000"/>
                <w:szCs w:val="22"/>
              </w:rPr>
              <w:t>00,000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4A5A8A" w:rsidRDefault="002B1768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Cs w:val="22"/>
              </w:rPr>
              <w:t>2</w:t>
            </w:r>
            <w:r w:rsidR="004A5A8A" w:rsidRPr="004A5A8A">
              <w:rPr>
                <w:rFonts w:ascii="TH SarabunIT๙" w:eastAsia="Times New Roman" w:hAnsi="TH SarabunIT๙" w:cs="TH SarabunIT๙"/>
                <w:color w:val="000000"/>
                <w:szCs w:val="22"/>
              </w:rPr>
              <w:t>00,000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4A5A8A" w:rsidRDefault="002B1768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Cs w:val="22"/>
              </w:rPr>
              <w:t>2</w:t>
            </w:r>
            <w:r w:rsidR="004A5A8A" w:rsidRPr="004A5A8A">
              <w:rPr>
                <w:rFonts w:ascii="TH SarabunIT๙" w:eastAsia="Times New Roman" w:hAnsi="TH SarabunIT๙" w:cs="TH SarabunIT๙"/>
                <w:color w:val="000000"/>
                <w:szCs w:val="22"/>
              </w:rPr>
              <w:t>00,000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4A5A8A" w:rsidRDefault="002B1768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Cs w:val="22"/>
              </w:rPr>
              <w:t>2</w:t>
            </w:r>
            <w:r w:rsidR="004A5A8A" w:rsidRPr="004A5A8A">
              <w:rPr>
                <w:rFonts w:ascii="TH SarabunIT๙" w:eastAsia="Times New Roman" w:hAnsi="TH SarabunIT๙" w:cs="TH SarabunIT๙"/>
                <w:color w:val="000000"/>
                <w:szCs w:val="22"/>
              </w:rPr>
              <w:t>00,000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ร้อยละ</w:t>
            </w: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 90  </w:t>
            </w: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ของผู้ป่วยเอดส์ในตำบลได้</w:t>
            </w:r>
            <w:r w:rsidR="002B176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รับเบี้ยยังชีพ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ผู้ป่วยเอดส์มีคุณภาพ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ชีวิตที่ดีขึ้น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กองสวัสดิการฯ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  <w:tr w:rsidR="004A5A8A" w:rsidRPr="004A5A8A" w:rsidTr="002B1768">
        <w:trPr>
          <w:trHeight w:val="1356"/>
        </w:trPr>
        <w:tc>
          <w:tcPr>
            <w:tcW w:w="3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4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7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โครงการฝึกอบรมอาชีพสำหรับ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ผู้ด้อยโอกาส เช่น</w:t>
            </w: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</w:t>
            </w: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ผู้ป่วยเอดส์</w:t>
            </w: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 </w:t>
            </w: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ผู้พิการ</w:t>
            </w: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</w:t>
            </w: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ผู้สูงอายุ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เพื่อให้ผู้ด้อยโอกาสมีความรู้และสามารถประกอบอาชีพ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เลี้ยงตนเองได้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ผู้ด้อยโอกาส</w:t>
            </w: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 </w:t>
            </w:r>
            <w:r w:rsidR="002B176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หม</w:t>
            </w:r>
            <w:r w:rsidR="002B1768"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ู</w:t>
            </w: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 xml:space="preserve">ที่ </w:t>
            </w: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1-7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Cs w:val="22"/>
              </w:rPr>
              <w:t>100,000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Cs w:val="22"/>
              </w:rPr>
              <w:t>100,000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Cs w:val="22"/>
              </w:rPr>
              <w:t>100,000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Cs w:val="22"/>
              </w:rPr>
              <w:t>100,000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Cs w:val="22"/>
              </w:rPr>
              <w:t>100,000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ร้อยละ</w:t>
            </w: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70  </w:t>
            </w: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ของผู้ด้อยโอกาสได้ร่วมอบรม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ผู้ด้อยโอกาสมีรายได้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เพิ่มและสามารถประกอบ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อาชีพเลี้ยงตัวเองได้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กองสวัสดิการฯ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  <w:tr w:rsidR="004A5A8A" w:rsidRPr="004A5A8A" w:rsidTr="002B1768">
        <w:trPr>
          <w:trHeight w:val="1085"/>
        </w:trPr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5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โครงการจัดตั้งกองทุนศูนย์สงเคราะห์</w:t>
            </w:r>
            <w:r w:rsidR="002B1768"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 xml:space="preserve"> </w:t>
            </w: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ผู้ยากไร้</w:t>
            </w: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/</w:t>
            </w: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ศูนย์สงเคราะห์ราษฎร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เพื่อให้ความช่วยเหลือผู้ด้อยโอกาสในหมู่บ้าน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สนับสนุนงบประมาณ</w:t>
            </w: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 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หมู่ที่</w:t>
            </w: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 1-7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Cs w:val="22"/>
              </w:rPr>
              <w:t>100,000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Cs w:val="22"/>
              </w:rPr>
              <w:t>100,000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Cs w:val="22"/>
              </w:rPr>
              <w:t>100,000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Cs w:val="22"/>
              </w:rPr>
              <w:t>100,000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Cs w:val="22"/>
              </w:rPr>
              <w:t>100,000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 xml:space="preserve">ร้อยละ </w:t>
            </w: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80 </w:t>
            </w: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ของผู้ยากไร้ได้มีโอกาสในการได้รับความช่วยเหลือ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ผู้ด้อยโอกาสได้รับการช่วยเหลือมากขึ้น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กองสวัสดิการฯ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A5A8A" w:rsidRPr="004A5A8A" w:rsidRDefault="004A5A8A" w:rsidP="002B176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4A5A8A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</w:tbl>
    <w:p w:rsidR="004A5A8A" w:rsidRDefault="004A5A8A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40C49" w:rsidRDefault="00040C49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40C49" w:rsidRDefault="00040C49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858" w:type="dxa"/>
        <w:tblInd w:w="93" w:type="dxa"/>
        <w:tblLook w:val="04A0" w:firstRow="1" w:lastRow="0" w:firstColumn="1" w:lastColumn="0" w:noHBand="0" w:noVBand="1"/>
      </w:tblPr>
      <w:tblGrid>
        <w:gridCol w:w="335"/>
        <w:gridCol w:w="2671"/>
        <w:gridCol w:w="2010"/>
        <w:gridCol w:w="1662"/>
        <w:gridCol w:w="1027"/>
        <w:gridCol w:w="913"/>
        <w:gridCol w:w="907"/>
        <w:gridCol w:w="1029"/>
        <w:gridCol w:w="902"/>
        <w:gridCol w:w="1550"/>
        <w:gridCol w:w="1634"/>
        <w:gridCol w:w="1219"/>
      </w:tblGrid>
      <w:tr w:rsidR="0018721C" w:rsidRPr="00CD5500" w:rsidTr="004F1651">
        <w:trPr>
          <w:trHeight w:val="375"/>
        </w:trPr>
        <w:tc>
          <w:tcPr>
            <w:tcW w:w="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ที่</w:t>
            </w:r>
          </w:p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21C" w:rsidRPr="0018721C" w:rsidRDefault="0018721C" w:rsidP="001872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18721C" w:rsidRPr="0018721C" w:rsidRDefault="0018721C" w:rsidP="001872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</w:t>
            </w:r>
          </w:p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21C" w:rsidRPr="0018721C" w:rsidRDefault="0018721C" w:rsidP="001872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18721C" w:rsidRPr="0018721C" w:rsidRDefault="0018721C" w:rsidP="001872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วัตถุประสงค์</w:t>
            </w:r>
          </w:p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21C" w:rsidRPr="0018721C" w:rsidRDefault="0018721C" w:rsidP="001872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18721C" w:rsidRPr="0018721C" w:rsidRDefault="0018721C" w:rsidP="001872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เป้าหมาย</w:t>
            </w:r>
          </w:p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ผลผลิตของโครงการ)</w:t>
            </w:r>
          </w:p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7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21C" w:rsidRPr="0018721C" w:rsidRDefault="0018721C" w:rsidP="001872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5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21C" w:rsidRPr="0018721C" w:rsidRDefault="0018721C" w:rsidP="001872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18721C" w:rsidRPr="0018721C" w:rsidRDefault="0018721C" w:rsidP="001872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ตัวชี้วัด</w:t>
            </w:r>
          </w:p>
          <w:p w:rsidR="0018721C" w:rsidRPr="0018721C" w:rsidRDefault="0018721C" w:rsidP="001872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(KPI)</w:t>
            </w:r>
          </w:p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21C" w:rsidRPr="0018721C" w:rsidRDefault="0018721C" w:rsidP="001872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18721C" w:rsidRPr="0018721C" w:rsidRDefault="0018721C" w:rsidP="001872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ผลที่คาดว่า</w:t>
            </w:r>
          </w:p>
          <w:p w:rsidR="0018721C" w:rsidRPr="0018721C" w:rsidRDefault="0018721C" w:rsidP="001872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จะได้รับ</w:t>
            </w:r>
          </w:p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หน่วยงาน</w:t>
            </w:r>
          </w:p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รับผิดชอบหลัก</w:t>
            </w:r>
          </w:p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  <w:tr w:rsidR="004F1651" w:rsidRPr="00CD5500" w:rsidTr="004F1651">
        <w:trPr>
          <w:trHeight w:val="760"/>
        </w:trPr>
        <w:tc>
          <w:tcPr>
            <w:tcW w:w="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0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21C" w:rsidRPr="0018721C" w:rsidRDefault="0018721C" w:rsidP="001872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2566</w:t>
            </w:r>
          </w:p>
          <w:p w:rsidR="0018721C" w:rsidRPr="0018721C" w:rsidRDefault="0018721C" w:rsidP="001872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21C" w:rsidRPr="0018721C" w:rsidRDefault="0018721C" w:rsidP="001872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2567</w:t>
            </w:r>
          </w:p>
          <w:p w:rsidR="0018721C" w:rsidRPr="0018721C" w:rsidRDefault="0018721C" w:rsidP="001872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21C" w:rsidRPr="0018721C" w:rsidRDefault="0018721C" w:rsidP="001872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2568</w:t>
            </w:r>
          </w:p>
          <w:p w:rsidR="0018721C" w:rsidRPr="0018721C" w:rsidRDefault="0018721C" w:rsidP="001872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21C" w:rsidRPr="0018721C" w:rsidRDefault="0018721C" w:rsidP="001872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2569</w:t>
            </w:r>
          </w:p>
          <w:p w:rsidR="0018721C" w:rsidRPr="0018721C" w:rsidRDefault="0018721C" w:rsidP="001872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21C" w:rsidRPr="0018721C" w:rsidRDefault="0018721C" w:rsidP="001872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2570</w:t>
            </w:r>
          </w:p>
          <w:p w:rsidR="0018721C" w:rsidRPr="0018721C" w:rsidRDefault="0018721C" w:rsidP="001872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1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</w:tr>
      <w:tr w:rsidR="0018721C" w:rsidRPr="00CD5500" w:rsidTr="004F1651">
        <w:trPr>
          <w:trHeight w:val="1356"/>
        </w:trPr>
        <w:tc>
          <w:tcPr>
            <w:tcW w:w="3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6</w:t>
            </w:r>
          </w:p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7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โครงการซ่อมแซมที่อยู่อาศัยให้แก่</w:t>
            </w:r>
          </w:p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ผู้ยากไร้ ในตำบล</w:t>
            </w:r>
          </w:p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เพื่อให้ความช่วยเหลือผู้ยากไร้ในตำบล</w:t>
            </w:r>
          </w:p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ผู้ยากไร้</w:t>
            </w: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 </w:t>
            </w: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หมู่ที่</w:t>
            </w: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 1-7</w:t>
            </w:r>
          </w:p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8721C" w:rsidRPr="0018721C" w:rsidRDefault="004F1651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500,0</w:t>
            </w:r>
            <w:r w:rsidR="0018721C"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0</w:t>
            </w: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0</w:t>
            </w:r>
          </w:p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500,000</w:t>
            </w:r>
          </w:p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500,000</w:t>
            </w:r>
          </w:p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500,000</w:t>
            </w:r>
          </w:p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500,000</w:t>
            </w:r>
          </w:p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ร้อยละ</w:t>
            </w: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 90  </w:t>
            </w: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ของผู้ยากไร้ได้รับการช่วยเหลือ</w:t>
            </w:r>
          </w:p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ผู้ยากไร้ได้รับการช่วยเหลือ</w:t>
            </w:r>
          </w:p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และมีความเข้มแข็ง</w:t>
            </w:r>
          </w:p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กองสวัสดิการฯ</w:t>
            </w:r>
          </w:p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18721C" w:rsidRPr="0018721C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8721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  <w:tr w:rsidR="0018721C" w:rsidRPr="00CD5500" w:rsidTr="004F1651">
        <w:trPr>
          <w:trHeight w:val="1898"/>
        </w:trPr>
        <w:tc>
          <w:tcPr>
            <w:tcW w:w="3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sz w:val="24"/>
                <w:szCs w:val="24"/>
              </w:rPr>
              <w:t>7</w:t>
            </w:r>
          </w:p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267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โครงการพัฒนาคุณภาพชีวิต ฯ</w:t>
            </w:r>
          </w:p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เพื่อให้ผู้สูงอายุ</w:t>
            </w:r>
            <w:r w:rsidRPr="00CD5500">
              <w:rPr>
                <w:rFonts w:ascii="TH SarabunIT๙" w:eastAsia="Times New Roman" w:hAnsi="TH SarabunIT๙" w:cs="TH SarabunIT๙"/>
                <w:sz w:val="24"/>
                <w:szCs w:val="24"/>
              </w:rPr>
              <w:t>,</w:t>
            </w:r>
            <w:r w:rsidRPr="00CD550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ผู้พิการ</w:t>
            </w:r>
            <w:r w:rsidRPr="00CD5500">
              <w:rPr>
                <w:rFonts w:ascii="TH SarabunIT๙" w:eastAsia="Times New Roman" w:hAnsi="TH SarabunIT๙" w:cs="TH SarabunIT๙"/>
                <w:sz w:val="24"/>
                <w:szCs w:val="24"/>
              </w:rPr>
              <w:t>,</w:t>
            </w:r>
            <w:r w:rsidRPr="00CD550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ผู้ด้อยโอกาสมีสุขภาพแข็งแรงมีส่วนร่วมในชุมชนดำรงชีวิตอย่างมีคุณค่า</w:t>
            </w:r>
          </w:p>
        </w:tc>
        <w:tc>
          <w:tcPr>
            <w:tcW w:w="166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ผู้สูงอายุ</w:t>
            </w:r>
            <w:r w:rsidRPr="00CD5500">
              <w:rPr>
                <w:rFonts w:ascii="TH SarabunIT๙" w:eastAsia="Times New Roman" w:hAnsi="TH SarabunIT๙" w:cs="TH SarabunIT๙"/>
                <w:sz w:val="24"/>
                <w:szCs w:val="24"/>
              </w:rPr>
              <w:t>,</w:t>
            </w:r>
            <w:r w:rsidRPr="00CD550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ผู้พิการ</w:t>
            </w:r>
            <w:r w:rsidRPr="00CD5500">
              <w:rPr>
                <w:rFonts w:ascii="TH SarabunIT๙" w:eastAsia="Times New Roman" w:hAnsi="TH SarabunIT๙" w:cs="TH SarabunIT๙"/>
                <w:sz w:val="24"/>
                <w:szCs w:val="24"/>
              </w:rPr>
              <w:t>,</w:t>
            </w:r>
            <w:r w:rsidRPr="00CD550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ผู้ด้อยโอกาส</w:t>
            </w:r>
          </w:p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ในเขตตำบลระวะ</w:t>
            </w:r>
          </w:p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sz w:val="24"/>
                <w:szCs w:val="24"/>
              </w:rPr>
              <w:t>30,000</w:t>
            </w:r>
          </w:p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sz w:val="24"/>
                <w:szCs w:val="24"/>
              </w:rPr>
              <w:t>30,000</w:t>
            </w:r>
          </w:p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sz w:val="24"/>
                <w:szCs w:val="24"/>
              </w:rPr>
              <w:t>30,000</w:t>
            </w:r>
          </w:p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sz w:val="24"/>
                <w:szCs w:val="24"/>
              </w:rPr>
              <w:t>30,000</w:t>
            </w:r>
          </w:p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sz w:val="24"/>
                <w:szCs w:val="24"/>
              </w:rPr>
              <w:t>30,000</w:t>
            </w:r>
          </w:p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ร้อยละ</w:t>
            </w:r>
            <w:r w:rsidRPr="00CD550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80  </w:t>
            </w:r>
            <w:r w:rsidRPr="00CD550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ผู้ด้อยโอกาส</w:t>
            </w:r>
          </w:p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มีคุณภาพชีวิตที่ดีขึ้น</w:t>
            </w:r>
          </w:p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ผู้สูงอายุ</w:t>
            </w:r>
            <w:r w:rsidRPr="00CD5500">
              <w:rPr>
                <w:rFonts w:ascii="TH SarabunIT๙" w:eastAsia="Times New Roman" w:hAnsi="TH SarabunIT๙" w:cs="TH SarabunIT๙"/>
                <w:sz w:val="24"/>
                <w:szCs w:val="24"/>
              </w:rPr>
              <w:t>,</w:t>
            </w:r>
            <w:r w:rsidRPr="00CD550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ผู้พิการ</w:t>
            </w:r>
            <w:r w:rsidRPr="00CD5500">
              <w:rPr>
                <w:rFonts w:ascii="TH SarabunIT๙" w:eastAsia="Times New Roman" w:hAnsi="TH SarabunIT๙" w:cs="TH SarabunIT๙"/>
                <w:sz w:val="24"/>
                <w:szCs w:val="24"/>
              </w:rPr>
              <w:t>,</w:t>
            </w:r>
            <w:r w:rsidRPr="00CD550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ผู้ด้อย</w:t>
            </w:r>
          </w:p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โอกาสมีคุณภาพชีวิตที่ดี</w:t>
            </w:r>
          </w:p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กองสวัสดิการฯ</w:t>
            </w:r>
          </w:p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</w:tr>
      <w:tr w:rsidR="0018721C" w:rsidRPr="00CD5500" w:rsidTr="004F1651">
        <w:trPr>
          <w:trHeight w:val="1395"/>
        </w:trPr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8</w:t>
            </w:r>
          </w:p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โครงการอาสาสมัครดูแลผู้สูงอายุที่บ้าน</w:t>
            </w:r>
          </w:p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ส่งเสริมการดูแลสุขภาพให้แก่ผู้สูงอายุ</w:t>
            </w:r>
          </w:p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จัด</w:t>
            </w:r>
            <w:r w:rsidRPr="00CD550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550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อส</w:t>
            </w:r>
            <w:proofErr w:type="spellEnd"/>
            <w:r w:rsidRPr="00CD550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ม.ร่วมดูแลและเยี่ยม</w:t>
            </w: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ดูแลสุขภาพผู้ส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ู</w:t>
            </w:r>
            <w:r w:rsidRPr="00CD550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งอายุ</w:t>
            </w:r>
          </w:p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CD5500">
              <w:rPr>
                <w:rFonts w:ascii="TH SarabunIT๙" w:eastAsia="Times New Roman" w:hAnsi="TH SarabunIT๙" w:cs="TH SarabunIT๙"/>
                <w:color w:val="000000"/>
                <w:szCs w:val="22"/>
              </w:rPr>
              <w:t>300,000</w:t>
            </w:r>
          </w:p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CD550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CD550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CD550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CD5500">
              <w:rPr>
                <w:rFonts w:ascii="TH SarabunIT๙" w:eastAsia="Times New Roman" w:hAnsi="TH SarabunIT๙" w:cs="TH SarabunIT๙"/>
                <w:color w:val="000000"/>
                <w:szCs w:val="22"/>
              </w:rPr>
              <w:t>300,000</w:t>
            </w:r>
          </w:p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CD550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CD550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CD550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CD5500">
              <w:rPr>
                <w:rFonts w:ascii="TH SarabunIT๙" w:eastAsia="Times New Roman" w:hAnsi="TH SarabunIT๙" w:cs="TH SarabunIT๙"/>
                <w:color w:val="000000"/>
                <w:szCs w:val="22"/>
              </w:rPr>
              <w:t>300,000</w:t>
            </w:r>
          </w:p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CD550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CD550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CD550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CD5500">
              <w:rPr>
                <w:rFonts w:ascii="TH SarabunIT๙" w:eastAsia="Times New Roman" w:hAnsi="TH SarabunIT๙" w:cs="TH SarabunIT๙"/>
                <w:color w:val="000000"/>
                <w:szCs w:val="22"/>
              </w:rPr>
              <w:t>300,000</w:t>
            </w:r>
          </w:p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CD550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CD550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CD550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CD5500">
              <w:rPr>
                <w:rFonts w:ascii="TH SarabunIT๙" w:eastAsia="Times New Roman" w:hAnsi="TH SarabunIT๙" w:cs="TH SarabunIT๙"/>
                <w:color w:val="000000"/>
                <w:szCs w:val="22"/>
              </w:rPr>
              <w:t>300,000</w:t>
            </w:r>
          </w:p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CD550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CD550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CD550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ร้อยละ</w:t>
            </w:r>
            <w:r w:rsidRPr="00CD550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90  </w:t>
            </w:r>
            <w:r w:rsidRPr="00CD550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ของผู้สูงอายุได้รับการดูแล</w:t>
            </w:r>
          </w:p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ผู้สูงอายุมีสุขภาพดีและมีความเข้มแข็ง</w:t>
            </w:r>
          </w:p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กองสวัสดิการฯ</w:t>
            </w:r>
          </w:p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18721C" w:rsidRPr="00CD5500" w:rsidRDefault="0018721C" w:rsidP="001872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D550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</w:tbl>
    <w:p w:rsidR="00040C49" w:rsidRDefault="00040C49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40C49" w:rsidRDefault="00040C49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468A1" w:rsidRDefault="004468A1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468A1" w:rsidRDefault="004468A1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468A1" w:rsidRDefault="004468A1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468A1" w:rsidRDefault="004468A1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468A1" w:rsidRDefault="004468A1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468A1" w:rsidRDefault="004468A1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76A4E" w:rsidRDefault="00376A4E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468A1" w:rsidRDefault="004468A1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858" w:type="dxa"/>
        <w:tblInd w:w="93" w:type="dxa"/>
        <w:tblLook w:val="04A0" w:firstRow="1" w:lastRow="0" w:firstColumn="1" w:lastColumn="0" w:noHBand="0" w:noVBand="1"/>
      </w:tblPr>
      <w:tblGrid>
        <w:gridCol w:w="338"/>
        <w:gridCol w:w="2820"/>
        <w:gridCol w:w="1942"/>
        <w:gridCol w:w="2023"/>
        <w:gridCol w:w="902"/>
        <w:gridCol w:w="902"/>
        <w:gridCol w:w="902"/>
        <w:gridCol w:w="902"/>
        <w:gridCol w:w="902"/>
        <w:gridCol w:w="1611"/>
        <w:gridCol w:w="1707"/>
        <w:gridCol w:w="1191"/>
      </w:tblGrid>
      <w:tr w:rsidR="00176402" w:rsidRPr="00176402" w:rsidTr="00176402">
        <w:trPr>
          <w:trHeight w:val="375"/>
        </w:trPr>
        <w:tc>
          <w:tcPr>
            <w:tcW w:w="15858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6402" w:rsidRPr="005B3F0A" w:rsidRDefault="00176402" w:rsidP="0017640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     </w:t>
            </w: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  <w:t xml:space="preserve">3.5  </w:t>
            </w: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แผนงานสร้างความเข้มแข็งของชุมชน</w:t>
            </w:r>
          </w:p>
          <w:p w:rsidR="00176402" w:rsidRPr="00176402" w:rsidRDefault="00176402" w:rsidP="0017640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</w:tc>
      </w:tr>
      <w:tr w:rsidR="00176402" w:rsidRPr="00176402" w:rsidTr="004F1651">
        <w:trPr>
          <w:trHeight w:val="375"/>
        </w:trPr>
        <w:tc>
          <w:tcPr>
            <w:tcW w:w="3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402" w:rsidRPr="00AC6AA4" w:rsidRDefault="00176402" w:rsidP="0017640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ที่</w:t>
            </w:r>
          </w:p>
          <w:p w:rsidR="00176402" w:rsidRPr="00AC6AA4" w:rsidRDefault="00176402" w:rsidP="0017640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176402" w:rsidRPr="00AC6AA4" w:rsidRDefault="00176402" w:rsidP="0017640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402" w:rsidRPr="00AC6AA4" w:rsidRDefault="00176402" w:rsidP="0017640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</w:t>
            </w:r>
          </w:p>
          <w:p w:rsidR="00176402" w:rsidRPr="00AC6AA4" w:rsidRDefault="00176402" w:rsidP="0017640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176402" w:rsidRPr="00AC6AA4" w:rsidRDefault="00176402" w:rsidP="0017640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402" w:rsidRPr="00AC6AA4" w:rsidRDefault="00176402" w:rsidP="0017640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วัตถุประสงค์</w:t>
            </w:r>
          </w:p>
          <w:p w:rsidR="00176402" w:rsidRPr="00AC6AA4" w:rsidRDefault="00176402" w:rsidP="0017640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176402" w:rsidRPr="00AC6AA4" w:rsidRDefault="00176402" w:rsidP="0017640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402" w:rsidRPr="00AC6AA4" w:rsidRDefault="00176402" w:rsidP="0017640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เป้าหมาย</w:t>
            </w:r>
          </w:p>
          <w:p w:rsidR="00176402" w:rsidRPr="00AC6AA4" w:rsidRDefault="00176402" w:rsidP="0017640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ผลผลิตของโครงการ)</w:t>
            </w:r>
          </w:p>
          <w:p w:rsidR="00176402" w:rsidRPr="00AC6AA4" w:rsidRDefault="00176402" w:rsidP="0017640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402" w:rsidRPr="00AC6AA4" w:rsidRDefault="00176402" w:rsidP="0017640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61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402" w:rsidRPr="00AC6AA4" w:rsidRDefault="00176402" w:rsidP="0017640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ตัวชี้วัด</w:t>
            </w:r>
          </w:p>
          <w:p w:rsidR="00176402" w:rsidRPr="00AC6AA4" w:rsidRDefault="00176402" w:rsidP="0017640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(KPI)</w:t>
            </w:r>
          </w:p>
          <w:p w:rsidR="00176402" w:rsidRPr="00AC6AA4" w:rsidRDefault="00176402" w:rsidP="0017640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402" w:rsidRPr="00AC6AA4" w:rsidRDefault="00176402" w:rsidP="0017640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ผลที่คาดว่า</w:t>
            </w:r>
          </w:p>
          <w:p w:rsidR="00176402" w:rsidRPr="00AC6AA4" w:rsidRDefault="00176402" w:rsidP="0017640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จะได้รับ</w:t>
            </w:r>
          </w:p>
          <w:p w:rsidR="00176402" w:rsidRPr="00AC6AA4" w:rsidRDefault="00176402" w:rsidP="0017640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402" w:rsidRPr="00AC6AA4" w:rsidRDefault="00176402" w:rsidP="0017640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หน่วยงาน</w:t>
            </w:r>
          </w:p>
          <w:p w:rsidR="00176402" w:rsidRPr="00AC6AA4" w:rsidRDefault="00176402" w:rsidP="0017640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รับผิดชอบหลัก</w:t>
            </w:r>
          </w:p>
          <w:p w:rsidR="00176402" w:rsidRPr="00AC6AA4" w:rsidRDefault="00176402" w:rsidP="0017640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  <w:tr w:rsidR="004F1651" w:rsidRPr="00176402" w:rsidTr="004F1651">
        <w:trPr>
          <w:trHeight w:val="760"/>
        </w:trPr>
        <w:tc>
          <w:tcPr>
            <w:tcW w:w="3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651" w:rsidRPr="00AC6AA4" w:rsidRDefault="004F1651" w:rsidP="0017640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651" w:rsidRPr="00AC6AA4" w:rsidRDefault="004F1651" w:rsidP="0017640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651" w:rsidRPr="00AC6AA4" w:rsidRDefault="004F1651" w:rsidP="0017640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651" w:rsidRPr="00AC6AA4" w:rsidRDefault="004F1651" w:rsidP="0017640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651" w:rsidRPr="00AC6AA4" w:rsidRDefault="004F1651" w:rsidP="0017640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2566</w:t>
            </w:r>
          </w:p>
          <w:p w:rsidR="004F1651" w:rsidRPr="00AC6AA4" w:rsidRDefault="004F1651" w:rsidP="0017640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 (</w:t>
            </w: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651" w:rsidRPr="00AC6AA4" w:rsidRDefault="004F1651" w:rsidP="0017640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2567</w:t>
            </w:r>
          </w:p>
          <w:p w:rsidR="004F1651" w:rsidRPr="00AC6AA4" w:rsidRDefault="004F1651" w:rsidP="0017640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651" w:rsidRPr="00AC6AA4" w:rsidRDefault="004F1651" w:rsidP="0017640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2568</w:t>
            </w:r>
          </w:p>
          <w:p w:rsidR="004F1651" w:rsidRPr="00AC6AA4" w:rsidRDefault="004F1651" w:rsidP="0017640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651" w:rsidRPr="00AC6AA4" w:rsidRDefault="004F1651" w:rsidP="0017640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2569</w:t>
            </w:r>
          </w:p>
          <w:p w:rsidR="004F1651" w:rsidRPr="00AC6AA4" w:rsidRDefault="004F1651" w:rsidP="0017640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651" w:rsidRPr="00AC6AA4" w:rsidRDefault="004F1651" w:rsidP="0017640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2570</w:t>
            </w:r>
          </w:p>
          <w:p w:rsidR="004F1651" w:rsidRPr="00AC6AA4" w:rsidRDefault="004F1651" w:rsidP="0017640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1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651" w:rsidRPr="00AC6AA4" w:rsidRDefault="004F1651" w:rsidP="0017640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7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651" w:rsidRPr="00AC6AA4" w:rsidRDefault="004F1651" w:rsidP="0017640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651" w:rsidRPr="00AC6AA4" w:rsidRDefault="004F1651" w:rsidP="0017640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</w:tr>
      <w:tr w:rsidR="004F1651" w:rsidRPr="00176402" w:rsidTr="004F1651">
        <w:trPr>
          <w:trHeight w:val="1464"/>
        </w:trPr>
        <w:tc>
          <w:tcPr>
            <w:tcW w:w="3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6402" w:rsidRPr="00AC6AA4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</w:t>
            </w:r>
          </w:p>
          <w:p w:rsidR="00176402" w:rsidRPr="00AC6AA4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176402" w:rsidRPr="00AC6AA4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176402" w:rsidRPr="00AC6AA4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2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76402" w:rsidRPr="00AC6AA4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โครงการป้องกันและแก้ไขปัญหาความ</w:t>
            </w:r>
          </w:p>
          <w:p w:rsidR="00176402" w:rsidRPr="00AC6AA4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รุนแรงต่อเด็กสตรีและบุคคลในครอบครัว</w:t>
            </w:r>
          </w:p>
          <w:p w:rsidR="00176402" w:rsidRPr="00AC6AA4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176402" w:rsidRPr="00AC6AA4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4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76402" w:rsidRPr="00AC6AA4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เพื่อป้องกันและลดปัญหา</w:t>
            </w:r>
          </w:p>
          <w:p w:rsidR="00176402" w:rsidRPr="00AC6AA4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ความรุนแรงในกลุ่มเด็กและ</w:t>
            </w:r>
          </w:p>
          <w:p w:rsidR="00176402" w:rsidRPr="00AC6AA4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สตรีที่ได้รับผลกระทบจาก</w:t>
            </w:r>
          </w:p>
          <w:p w:rsidR="00176402" w:rsidRPr="00AC6AA4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ปัญหาครอบครัวและสังคม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76402" w:rsidRPr="00AC6AA4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อบรมให้ความรู้และเฝ้าติดตาม</w:t>
            </w:r>
          </w:p>
          <w:p w:rsidR="00176402" w:rsidRPr="00AC6AA4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กลุ่มผู้ได้รับผลกระทบ</w:t>
            </w:r>
          </w:p>
          <w:p w:rsidR="00176402" w:rsidRPr="00AC6AA4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176402" w:rsidRPr="00AC6AA4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76402" w:rsidRPr="00AC6AA4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40,000</w:t>
            </w:r>
          </w:p>
          <w:p w:rsidR="00176402" w:rsidRPr="00AC6AA4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176402" w:rsidRPr="00AC6AA4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176402" w:rsidRPr="00AC6AA4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76402" w:rsidRPr="00AC6AA4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40,000</w:t>
            </w:r>
          </w:p>
          <w:p w:rsidR="00176402" w:rsidRPr="00AC6AA4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176402" w:rsidRPr="00AC6AA4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176402" w:rsidRPr="00AC6AA4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76402" w:rsidRPr="00AC6AA4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40,000</w:t>
            </w:r>
          </w:p>
          <w:p w:rsidR="00176402" w:rsidRPr="00AC6AA4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176402" w:rsidRPr="00AC6AA4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176402" w:rsidRPr="00AC6AA4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76402" w:rsidRPr="00AC6AA4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40,000</w:t>
            </w:r>
          </w:p>
          <w:p w:rsidR="00176402" w:rsidRPr="00AC6AA4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176402" w:rsidRPr="00AC6AA4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176402" w:rsidRPr="00AC6AA4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76402" w:rsidRPr="00AC6AA4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40,000</w:t>
            </w:r>
          </w:p>
          <w:p w:rsidR="00176402" w:rsidRPr="00AC6AA4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176402" w:rsidRPr="00AC6AA4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176402" w:rsidRPr="00AC6AA4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76402" w:rsidRPr="00AC6AA4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 xml:space="preserve">ร้อยละ </w:t>
            </w: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90 </w:t>
            </w: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ของกลุ่ม</w:t>
            </w:r>
          </w:p>
          <w:p w:rsidR="00176402" w:rsidRPr="00AC6AA4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เป้าหมายได้รับการ</w:t>
            </w:r>
          </w:p>
          <w:p w:rsidR="00176402" w:rsidRPr="00AC6AA4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แก้ไขปัญหาและการ</w:t>
            </w:r>
          </w:p>
          <w:p w:rsidR="00176402" w:rsidRPr="00AC6AA4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ติดตาม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76402" w:rsidRPr="00AC6AA4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สามารถลดปัญหาเกิดจากผลกระทบความรุนแรงในกลุ่มเป้าหมายได้</w:t>
            </w:r>
          </w:p>
          <w:p w:rsidR="00176402" w:rsidRPr="00AC6AA4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76402" w:rsidRPr="00AC6AA4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กองสวัสดิการฯ</w:t>
            </w:r>
          </w:p>
          <w:p w:rsidR="00176402" w:rsidRPr="00AC6AA4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176402" w:rsidRPr="00AC6AA4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176402" w:rsidRPr="00AC6AA4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  <w:tr w:rsidR="004F1651" w:rsidRPr="00176402" w:rsidTr="004F1651">
        <w:trPr>
          <w:trHeight w:val="1356"/>
        </w:trPr>
        <w:tc>
          <w:tcPr>
            <w:tcW w:w="3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2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282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อุ</w:t>
            </w:r>
            <w:r w:rsidR="00670F4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ดหนุน</w:t>
            </w:r>
            <w:r w:rsidR="004B6558"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โครงการ</w:t>
            </w:r>
            <w:r w:rsidR="006E6E23"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แลกเปลี่ยนเรียนร</w:t>
            </w:r>
            <w:r w:rsidR="00F9456B"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ู้ใน</w:t>
            </w:r>
            <w:r w:rsidR="006E6E23"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ประเด็นความรุนแรงในครอบครัว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94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เพื่อส่งเสริม</w:t>
            </w: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proofErr w:type="spellStart"/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ศพค</w:t>
            </w:r>
            <w:proofErr w:type="spellEnd"/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.ในการ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ดำเนินการสร้างความ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เข้มแข็งให้แก่ชุมชน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อุดหนุน</w:t>
            </w: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งบประมาณตาม</w:t>
            </w:r>
          </w:p>
          <w:p w:rsidR="00176402" w:rsidRPr="00176402" w:rsidRDefault="007A25DF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กิจกรรม/</w:t>
            </w:r>
            <w:r w:rsidR="00670F4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โครงการของ </w:t>
            </w:r>
            <w:proofErr w:type="spellStart"/>
            <w:r w:rsidR="00670F4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ศพ</w:t>
            </w:r>
            <w:r w:rsidR="00670F40"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ค</w:t>
            </w:r>
            <w:proofErr w:type="spellEnd"/>
            <w:r w:rsidR="00176402" w:rsidRPr="0017640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.ตำบลระวะ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176402">
              <w:rPr>
                <w:rFonts w:ascii="TH SarabunIT๙" w:eastAsia="Times New Roman" w:hAnsi="TH SarabunIT๙" w:cs="TH SarabunIT๙"/>
                <w:szCs w:val="22"/>
              </w:rPr>
              <w:t>200,000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176402">
              <w:rPr>
                <w:rFonts w:ascii="TH SarabunIT๙" w:eastAsia="Times New Roman" w:hAnsi="TH SarabunIT๙" w:cs="TH SarabunIT๙"/>
                <w:szCs w:val="22"/>
              </w:rPr>
              <w:t>200,000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>
              <w:rPr>
                <w:rFonts w:ascii="TH SarabunIT๙" w:eastAsia="Times New Roman" w:hAnsi="TH SarabunIT๙" w:cs="TH SarabunIT๙"/>
                <w:szCs w:val="22"/>
              </w:rPr>
              <w:t xml:space="preserve"> 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176402">
              <w:rPr>
                <w:rFonts w:ascii="TH SarabunIT๙" w:eastAsia="Times New Roman" w:hAnsi="TH SarabunIT๙" w:cs="TH SarabunIT๙"/>
                <w:szCs w:val="22"/>
              </w:rPr>
              <w:t>200,000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176402">
              <w:rPr>
                <w:rFonts w:ascii="TH SarabunIT๙" w:eastAsia="Times New Roman" w:hAnsi="TH SarabunIT๙" w:cs="TH SarabunIT๙"/>
                <w:szCs w:val="22"/>
              </w:rPr>
              <w:t>200,000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>
              <w:rPr>
                <w:rFonts w:ascii="TH SarabunIT๙" w:eastAsia="Times New Roman" w:hAnsi="TH SarabunIT๙" w:cs="TH SarabunIT๙"/>
                <w:szCs w:val="22"/>
              </w:rPr>
              <w:t xml:space="preserve"> 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176402">
              <w:rPr>
                <w:rFonts w:ascii="TH SarabunIT๙" w:eastAsia="Times New Roman" w:hAnsi="TH SarabunIT๙" w:cs="TH SarabunIT๙"/>
                <w:szCs w:val="22"/>
              </w:rPr>
              <w:t>200,000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>
              <w:rPr>
                <w:rFonts w:ascii="TH SarabunIT๙" w:eastAsia="Times New Roman" w:hAnsi="TH SarabunIT๙" w:cs="TH SarabunIT๙"/>
                <w:szCs w:val="22"/>
              </w:rPr>
              <w:t xml:space="preserve"> 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ความพึงพอใจในการจัดกิจกรรมของ</w:t>
            </w:r>
            <w:proofErr w:type="spellStart"/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ผุ้</w:t>
            </w:r>
            <w:proofErr w:type="spellEnd"/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เข้าร่วมโครงการ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proofErr w:type="spellStart"/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ศพค</w:t>
            </w:r>
            <w:proofErr w:type="spellEnd"/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.</w:t>
            </w: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ตำบลระวะมีความเข้มแข็งเพิ่มขึ้น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กองสวัสดิการฯ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color w:val="00B050"/>
                <w:sz w:val="24"/>
                <w:szCs w:val="24"/>
              </w:rPr>
              <w:t> 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color w:val="00B050"/>
                <w:sz w:val="24"/>
                <w:szCs w:val="24"/>
              </w:rPr>
              <w:t> 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color w:val="00B050"/>
                <w:sz w:val="24"/>
                <w:szCs w:val="24"/>
              </w:rPr>
              <w:t> </w:t>
            </w:r>
          </w:p>
        </w:tc>
      </w:tr>
      <w:tr w:rsidR="004F1651" w:rsidRPr="00176402" w:rsidTr="004F1651">
        <w:trPr>
          <w:trHeight w:val="1356"/>
        </w:trPr>
        <w:tc>
          <w:tcPr>
            <w:tcW w:w="3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3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282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โครงการอุดหนุนศูนย์สงเคราะห์ราษฎร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94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เพื่อให้ความช่วยเหลือผู้ด้อย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โอกาสในหมู่บ้าน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สนับสนุน</w:t>
            </w: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งบประมาณตาม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โครงการของศูนย์สงเคราะห์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ราษฎรตำบลระวะ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176402">
              <w:rPr>
                <w:rFonts w:ascii="TH SarabunIT๙" w:eastAsia="Times New Roman" w:hAnsi="TH SarabunIT๙" w:cs="TH SarabunIT๙"/>
                <w:szCs w:val="22"/>
              </w:rPr>
              <w:t>100,000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176402">
              <w:rPr>
                <w:rFonts w:ascii="TH SarabunIT๙" w:eastAsia="Times New Roman" w:hAnsi="TH SarabunIT๙" w:cs="TH SarabunIT๙"/>
                <w:szCs w:val="22"/>
              </w:rPr>
              <w:t>100,000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176402">
              <w:rPr>
                <w:rFonts w:ascii="TH SarabunIT๙" w:eastAsia="Times New Roman" w:hAnsi="TH SarabunIT๙" w:cs="TH SarabunIT๙"/>
                <w:szCs w:val="22"/>
              </w:rPr>
              <w:t>100,000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176402">
              <w:rPr>
                <w:rFonts w:ascii="TH SarabunIT๙" w:eastAsia="Times New Roman" w:hAnsi="TH SarabunIT๙" w:cs="TH SarabunIT๙"/>
                <w:szCs w:val="22"/>
              </w:rPr>
              <w:t>100,000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176402">
              <w:rPr>
                <w:rFonts w:ascii="TH SarabunIT๙" w:eastAsia="Times New Roman" w:hAnsi="TH SarabunIT๙" w:cs="TH SarabunIT๙"/>
                <w:szCs w:val="22"/>
              </w:rPr>
              <w:t>100,000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ร้อยละ </w:t>
            </w: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80 </w:t>
            </w: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ของผู้ยากไร้ได้มีโอกาสในการได้รับความช่วยเหลือ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ผู้ด้อยโอกาสได้รับการ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ช่วยเหลือมากขึ้น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กองสวัสดิการฯ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color w:val="00B050"/>
                <w:sz w:val="24"/>
                <w:szCs w:val="24"/>
              </w:rPr>
              <w:t> 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color w:val="00B050"/>
                <w:sz w:val="24"/>
                <w:szCs w:val="24"/>
              </w:rPr>
              <w:t> 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color w:val="00B050"/>
                <w:sz w:val="24"/>
                <w:szCs w:val="24"/>
              </w:rPr>
              <w:t> </w:t>
            </w:r>
          </w:p>
        </w:tc>
      </w:tr>
      <w:tr w:rsidR="004F1651" w:rsidRPr="00176402" w:rsidTr="004F1651">
        <w:trPr>
          <w:trHeight w:val="1464"/>
        </w:trPr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4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2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6402" w:rsidRPr="00176402" w:rsidRDefault="00E46FC3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อุดหนุน</w:t>
            </w:r>
            <w:r w:rsidR="00176402" w:rsidRPr="0017640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โครงการ</w:t>
            </w: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/</w:t>
            </w:r>
            <w:r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กิจกรรม</w:t>
            </w: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ของศูนย์พัฒนาครอบครัวในชุมชนตำบลระวะ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เพื่อส่งเสริม</w:t>
            </w: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proofErr w:type="spellStart"/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ศพค</w:t>
            </w:r>
            <w:proofErr w:type="spellEnd"/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.ในการ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ดำเนินการสร้างความเข้มแข็งให้แก่ชุมชน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อุดหนุน</w:t>
            </w: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งบประมาณตาม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โครงการของ </w:t>
            </w:r>
            <w:proofErr w:type="spellStart"/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ศพค</w:t>
            </w:r>
            <w:proofErr w:type="spellEnd"/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.ตำบล</w:t>
            </w:r>
            <w:r w:rsidR="004F1651"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 xml:space="preserve">  </w:t>
            </w: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ระวะ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6402" w:rsidRPr="00176402" w:rsidRDefault="00EB36F7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10</w:t>
            </w:r>
            <w:r w:rsidR="00176402"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0,000</w:t>
            </w:r>
            <w:r w:rsid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6402" w:rsidRPr="00176402" w:rsidRDefault="00EB36F7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10</w:t>
            </w:r>
            <w:r w:rsidR="00176402"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0,000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6402" w:rsidRPr="00176402" w:rsidRDefault="00EB36F7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10</w:t>
            </w:r>
            <w:r w:rsidR="00176402"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0,000</w:t>
            </w:r>
            <w:r w:rsid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6402" w:rsidRPr="00176402" w:rsidRDefault="00EB36F7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10</w:t>
            </w:r>
            <w:r w:rsidR="00176402"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0,000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6402" w:rsidRPr="00176402" w:rsidRDefault="00EB36F7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10</w:t>
            </w:r>
            <w:r w:rsidR="00176402"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0,000</w:t>
            </w:r>
            <w:r w:rsid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ความพึงพอใจในการจัดกิจกรรมของผู้เข้าร่วมโครงการ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proofErr w:type="spellStart"/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ศพค</w:t>
            </w:r>
            <w:proofErr w:type="spellEnd"/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.</w:t>
            </w: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ตำบลระวะ มีความเข้มแข็งเพิ่มขึ้น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กองสวัสดิการฯ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color w:val="00B050"/>
                <w:sz w:val="24"/>
                <w:szCs w:val="24"/>
              </w:rPr>
              <w:t> 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color w:val="00B050"/>
                <w:sz w:val="24"/>
                <w:szCs w:val="24"/>
              </w:rPr>
              <w:t> </w:t>
            </w:r>
          </w:p>
          <w:p w:rsidR="00176402" w:rsidRPr="00176402" w:rsidRDefault="00176402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76402">
              <w:rPr>
                <w:rFonts w:ascii="TH SarabunIT๙" w:eastAsia="Times New Roman" w:hAnsi="TH SarabunIT๙" w:cs="TH SarabunIT๙"/>
                <w:color w:val="00B050"/>
                <w:sz w:val="24"/>
                <w:szCs w:val="24"/>
              </w:rPr>
              <w:t> </w:t>
            </w:r>
          </w:p>
        </w:tc>
      </w:tr>
    </w:tbl>
    <w:p w:rsidR="004468A1" w:rsidRDefault="004468A1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FE0FC8" w:rsidRDefault="00FE0FC8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0677B" w:rsidRDefault="0050677B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858" w:type="dxa"/>
        <w:tblInd w:w="93" w:type="dxa"/>
        <w:tblLook w:val="04A0" w:firstRow="1" w:lastRow="0" w:firstColumn="1" w:lastColumn="0" w:noHBand="0" w:noVBand="1"/>
      </w:tblPr>
      <w:tblGrid>
        <w:gridCol w:w="337"/>
        <w:gridCol w:w="2633"/>
        <w:gridCol w:w="1828"/>
        <w:gridCol w:w="1828"/>
        <w:gridCol w:w="985"/>
        <w:gridCol w:w="1017"/>
        <w:gridCol w:w="1106"/>
        <w:gridCol w:w="915"/>
        <w:gridCol w:w="1007"/>
        <w:gridCol w:w="1420"/>
        <w:gridCol w:w="1593"/>
        <w:gridCol w:w="1191"/>
      </w:tblGrid>
      <w:tr w:rsidR="004F1651" w:rsidRPr="004F1651" w:rsidTr="00DC6826">
        <w:trPr>
          <w:trHeight w:val="375"/>
        </w:trPr>
        <w:tc>
          <w:tcPr>
            <w:tcW w:w="1307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F1651" w:rsidRPr="00AC6AA4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  <w:t xml:space="preserve">    2.2  </w:t>
            </w:r>
            <w:r w:rsidRPr="00AC6AA4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แผนงานการรักษาความสงบภายใน</w:t>
            </w:r>
            <w:r w:rsidRPr="00AC6AA4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651" w:rsidRPr="00AC6AA4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651" w:rsidRPr="00AC6AA4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</w:tr>
      <w:tr w:rsidR="00DC6826" w:rsidRPr="004F1651" w:rsidTr="00DC6826">
        <w:trPr>
          <w:trHeight w:val="375"/>
        </w:trPr>
        <w:tc>
          <w:tcPr>
            <w:tcW w:w="3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651" w:rsidRPr="004F1651" w:rsidRDefault="004F1651" w:rsidP="004F165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ที่</w:t>
            </w:r>
          </w:p>
          <w:p w:rsidR="004F1651" w:rsidRPr="004F1651" w:rsidRDefault="004F1651" w:rsidP="004F165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  <w:p w:rsidR="004F1651" w:rsidRPr="004F1651" w:rsidRDefault="004F1651" w:rsidP="004F165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63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651" w:rsidRPr="00AC6AA4" w:rsidRDefault="004F1651" w:rsidP="004F165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</w:t>
            </w:r>
          </w:p>
          <w:p w:rsidR="004F1651" w:rsidRPr="00AC6AA4" w:rsidRDefault="004F1651" w:rsidP="004F165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F1651" w:rsidRPr="00AC6AA4" w:rsidRDefault="004F1651" w:rsidP="004F165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651" w:rsidRPr="00AC6AA4" w:rsidRDefault="004F1651" w:rsidP="004F165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วัตถุประสงค์</w:t>
            </w:r>
          </w:p>
          <w:p w:rsidR="004F1651" w:rsidRPr="00AC6AA4" w:rsidRDefault="004F1651" w:rsidP="004F165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F1651" w:rsidRPr="00AC6AA4" w:rsidRDefault="004F1651" w:rsidP="004F165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651" w:rsidRPr="00AC6AA4" w:rsidRDefault="004F1651" w:rsidP="004F165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เป้าหมาย</w:t>
            </w:r>
          </w:p>
          <w:p w:rsidR="004F1651" w:rsidRPr="00AC6AA4" w:rsidRDefault="004F1651" w:rsidP="004F165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ผลผลิตของโครงการ)</w:t>
            </w:r>
          </w:p>
          <w:p w:rsidR="004F1651" w:rsidRPr="00AC6AA4" w:rsidRDefault="004F1651" w:rsidP="004F165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651" w:rsidRPr="00AC6AA4" w:rsidRDefault="004F1651" w:rsidP="004F165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4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651" w:rsidRPr="00AC6AA4" w:rsidRDefault="004F1651" w:rsidP="004F165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ตัวชี้วัด</w:t>
            </w:r>
          </w:p>
          <w:p w:rsidR="004F1651" w:rsidRPr="00AC6AA4" w:rsidRDefault="004F1651" w:rsidP="004F165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(KPI)</w:t>
            </w:r>
          </w:p>
          <w:p w:rsidR="004F1651" w:rsidRPr="00AC6AA4" w:rsidRDefault="004F1651" w:rsidP="004F165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651" w:rsidRPr="00AC6AA4" w:rsidRDefault="004F1651" w:rsidP="004F165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ผลที่คาดว่า</w:t>
            </w:r>
          </w:p>
          <w:p w:rsidR="004F1651" w:rsidRPr="00AC6AA4" w:rsidRDefault="004F1651" w:rsidP="004F165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จะได้รับ</w:t>
            </w:r>
          </w:p>
          <w:p w:rsidR="004F1651" w:rsidRPr="00AC6AA4" w:rsidRDefault="004F1651" w:rsidP="004F165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651" w:rsidRPr="00AC6AA4" w:rsidRDefault="004F1651" w:rsidP="004F165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หน่วยงาน</w:t>
            </w:r>
          </w:p>
          <w:p w:rsidR="004F1651" w:rsidRPr="00AC6AA4" w:rsidRDefault="004F1651" w:rsidP="004F165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รับผิดชอบหลัก</w:t>
            </w:r>
          </w:p>
          <w:p w:rsidR="004F1651" w:rsidRPr="00AC6AA4" w:rsidRDefault="004F1651" w:rsidP="004F165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  <w:tr w:rsidR="00DC6826" w:rsidRPr="004F1651" w:rsidTr="00DC6826">
        <w:trPr>
          <w:trHeight w:val="864"/>
        </w:trPr>
        <w:tc>
          <w:tcPr>
            <w:tcW w:w="3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651" w:rsidRPr="004F1651" w:rsidRDefault="004F1651" w:rsidP="004F165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6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651" w:rsidRPr="004F1651" w:rsidRDefault="004F1651" w:rsidP="004F165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651" w:rsidRPr="004F1651" w:rsidRDefault="004F1651" w:rsidP="004F165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651" w:rsidRPr="004F1651" w:rsidRDefault="004F1651" w:rsidP="004F165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651" w:rsidRPr="00AC6AA4" w:rsidRDefault="004F1651" w:rsidP="00640CC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2566</w:t>
            </w:r>
          </w:p>
          <w:p w:rsidR="004F1651" w:rsidRPr="00AC6AA4" w:rsidRDefault="004F1651" w:rsidP="00640CC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651" w:rsidRPr="00AC6AA4" w:rsidRDefault="004F1651" w:rsidP="00640CC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2567</w:t>
            </w:r>
          </w:p>
          <w:p w:rsidR="004F1651" w:rsidRPr="00AC6AA4" w:rsidRDefault="004F1651" w:rsidP="00640CC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651" w:rsidRPr="00AC6AA4" w:rsidRDefault="004F1651" w:rsidP="00640CC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2568</w:t>
            </w:r>
          </w:p>
          <w:p w:rsidR="004F1651" w:rsidRPr="00AC6AA4" w:rsidRDefault="004F1651" w:rsidP="00640CC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651" w:rsidRPr="00AC6AA4" w:rsidRDefault="004F1651" w:rsidP="00640CC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2569</w:t>
            </w:r>
          </w:p>
          <w:p w:rsidR="004F1651" w:rsidRPr="00AC6AA4" w:rsidRDefault="004F1651" w:rsidP="00640CC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651" w:rsidRPr="00AC6AA4" w:rsidRDefault="004F1651" w:rsidP="00640CC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2570</w:t>
            </w:r>
          </w:p>
          <w:p w:rsidR="004F1651" w:rsidRPr="00AC6AA4" w:rsidRDefault="004F1651" w:rsidP="00640CC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651" w:rsidRPr="004F1651" w:rsidRDefault="004F1651" w:rsidP="004F165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651" w:rsidRPr="004F1651" w:rsidRDefault="004F1651" w:rsidP="004F165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651" w:rsidRPr="004F1651" w:rsidRDefault="004F1651" w:rsidP="004F165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DC6826" w:rsidRPr="004F1651" w:rsidTr="00DC6826">
        <w:trPr>
          <w:trHeight w:val="835"/>
        </w:trPr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sz w:val="24"/>
                <w:szCs w:val="24"/>
              </w:rPr>
              <w:t>1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263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โครงการฝึกอบรม</w:t>
            </w:r>
            <w:r w:rsidRPr="004F1651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4F165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อปพร. หรือ จัดฝึกอบรมทบทวน อปพร.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เพื่อฝึกอบรม</w:t>
            </w:r>
            <w:r w:rsidRPr="004F1651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4F165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อปพร.เพื่อสร้างความเข้มแข็งให้แก่หมู่บ้าน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</w:t>
            </w:r>
            <w:r w:rsidRPr="004F165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อปพร.ในตำบลระวะ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4F1651">
              <w:rPr>
                <w:rFonts w:ascii="TH SarabunIT๙" w:eastAsia="Times New Roman" w:hAnsi="TH SarabunIT๙" w:cs="TH SarabunIT๙"/>
                <w:szCs w:val="22"/>
              </w:rPr>
              <w:t>400,000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4F1651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4F1651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651" w:rsidRPr="004F1651" w:rsidRDefault="004F1651" w:rsidP="00DC682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  <w:r w:rsidRPr="004F1651">
              <w:rPr>
                <w:rFonts w:ascii="TH SarabunIT๙" w:eastAsia="Times New Roman" w:hAnsi="TH SarabunIT๙" w:cs="TH SarabunIT๙"/>
                <w:szCs w:val="22"/>
              </w:rPr>
              <w:t>-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4F1651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4F1651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4F1651">
              <w:rPr>
                <w:rFonts w:ascii="TH SarabunIT๙" w:eastAsia="Times New Roman" w:hAnsi="TH SarabunIT๙" w:cs="TH SarabunIT๙"/>
                <w:szCs w:val="22"/>
              </w:rPr>
              <w:t>400,000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4F1651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651" w:rsidRPr="004F1651" w:rsidRDefault="004F1651" w:rsidP="00DC682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  <w:r w:rsidRPr="004F1651">
              <w:rPr>
                <w:rFonts w:ascii="TH SarabunIT๙" w:eastAsia="Times New Roman" w:hAnsi="TH SarabunIT๙" w:cs="TH SarabunIT๙"/>
                <w:szCs w:val="22"/>
              </w:rPr>
              <w:t>-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4F1651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4F1651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4F1651">
              <w:rPr>
                <w:rFonts w:ascii="TH SarabunIT๙" w:eastAsia="Times New Roman" w:hAnsi="TH SarabunIT๙" w:cs="TH SarabunIT๙"/>
                <w:szCs w:val="22"/>
              </w:rPr>
              <w:t>400,000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4F1651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4F1651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จำนวนอาสาสมัคร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ป้องกันภัยฝ่ายพลเรือน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สร้างเครือข่าย</w:t>
            </w:r>
            <w:r w:rsidRPr="004F1651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</w:t>
            </w:r>
            <w:r w:rsidRPr="004F165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อปพร.ตำบลระวะให้มีความเข้มแข็ง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สำนักปลัด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</w:tr>
      <w:tr w:rsidR="00DC6826" w:rsidRPr="004F1651" w:rsidTr="00DC6826">
        <w:trPr>
          <w:trHeight w:val="879"/>
        </w:trPr>
        <w:tc>
          <w:tcPr>
            <w:tcW w:w="3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6826" w:rsidRPr="004F1651" w:rsidRDefault="00DC6826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</w:t>
            </w:r>
          </w:p>
          <w:p w:rsidR="00DC6826" w:rsidRPr="004F1651" w:rsidRDefault="00DC6826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F1651" w:rsidRPr="004F1651" w:rsidRDefault="00DC6826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3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โครงการค่าใช้จ่ายสำหรับกิจการ</w:t>
            </w: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</w:t>
            </w:r>
            <w:r w:rsidR="00DC6826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   </w:t>
            </w: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อปพร.</w:t>
            </w:r>
            <w:r w:rsidR="00DC6826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หรือค่าใช้จ่ายสำหรับการป</w:t>
            </w:r>
            <w:r w:rsidR="005414C1"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ฏิ</w:t>
            </w: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บัติงาน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เพื่อพัฒนาระบบสวัสดิการ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ของ</w:t>
            </w: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</w:t>
            </w: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อปพร.ในการปฏิบัติหน้าที่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อปพร.ที่ได้รับคำสั่งให้ปฏิบัติหน้าที่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Cs w:val="22"/>
              </w:rPr>
              <w:t>180,000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Cs w:val="22"/>
              </w:rPr>
              <w:t>180,000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Cs w:val="22"/>
              </w:rPr>
              <w:t>180,000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Cs w:val="22"/>
              </w:rPr>
              <w:t>180,000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Cs w:val="22"/>
              </w:rPr>
              <w:t>180,000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อปพร.ได้รับสวัสดิการในการปฏิบัติหน้าที่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อปพร.ในตำบลที่ได้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ปฏิบัติหน้าที่ตามที่ได้รับมอบหมายอย่างเต็มที่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สำนักปลัด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  <w:tr w:rsidR="00DC6826" w:rsidRPr="004F1651" w:rsidTr="00DC6826">
        <w:trPr>
          <w:trHeight w:val="1065"/>
        </w:trPr>
        <w:tc>
          <w:tcPr>
            <w:tcW w:w="3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3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3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โครงการให้ความช่วยเหลือผู้ประสบภัย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ที่ได้รับความเดือดร้อนภายในตำบล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เพื่อช่วยเหลือผู้ประสบภัย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จากภัยธรรมชาติต่างๆ ในตำบล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จัดหาถุงยังชีพ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จัดหาวัสดุ อุปกรณ์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สำหรับผู้เดือดร้อนตำบลระวะ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651" w:rsidRPr="004F1651" w:rsidRDefault="00DC6826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2,000,000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2,000,000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  <w:r w:rsidR="00DC6826" w:rsidRPr="004F1651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2,000,000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2,000,000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2,000,000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ร้อยละ</w:t>
            </w: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80  </w:t>
            </w: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ของ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ผู้ประสบภัยได้รับความช่วยเหลือ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ช่วยบรรเทาความเดือดร้อนแก่ผู้ประสบภัยได้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สำนักปลัด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  <w:tr w:rsidR="00DC6826" w:rsidRPr="004F1651" w:rsidTr="00DC6826">
        <w:trPr>
          <w:trHeight w:val="1255"/>
        </w:trPr>
        <w:tc>
          <w:tcPr>
            <w:tcW w:w="3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4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3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โครงการรถตรวจการณ์ประจำหมู่บ้าน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เพื่อรักษาความสงบเรียบร้อยและช่วยเหลือผู้ป่วยหรือผู้ได้รับ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ความเดือดร้อน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ตรวจการณ์ในตำบลและ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จัดรักษาความปลอดภัย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ตำบลระวะ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50,000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50,000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50,000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50,000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50,000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ร้อยละ</w:t>
            </w: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80  </w:t>
            </w: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ของพื้นที่ภายในตำบลมีความปลอดภัย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ประชาชนได้รับความ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ปลอดภัยในชีวิตและ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ทรัพย์สินและลดปัญหาอาชญากรรม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สำนักปลัด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  <w:tr w:rsidR="00DC6826" w:rsidRPr="004F1651" w:rsidTr="00DC6826">
        <w:trPr>
          <w:trHeight w:val="1147"/>
        </w:trPr>
        <w:tc>
          <w:tcPr>
            <w:tcW w:w="3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5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3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โครงการก่อสร้างป้อมยาม/ป้อมจุดตรวจในตำบล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เพื่อรักษาความสงบเรียบร้อยและช่วยเหลือผู้ป่วยหรือผู้ได้รับ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ความเดือดร้อน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ตรวจการณ์ในตำบลและ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จัดเวรรักษาความปลอดภัย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ตำบลระวะ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-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-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-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200,000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 xml:space="preserve">ร้อยละ </w:t>
            </w: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80 </w:t>
            </w: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ของพื้นที่ในตำบลมีป้อมจุดตรวจ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ประชาชนได้รับความ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ปลอดภัยในชีวิตและ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ทรัพย์สินและลดปัญหาอาชญากรรม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สำนักปลัด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4F1651" w:rsidRPr="004F1651" w:rsidRDefault="004F1651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  <w:tr w:rsidR="00DC6826" w:rsidRPr="004F1651" w:rsidTr="00DC6826">
        <w:trPr>
          <w:trHeight w:val="1085"/>
        </w:trPr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6826" w:rsidRPr="004F1651" w:rsidRDefault="00DC6826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6</w:t>
            </w:r>
          </w:p>
          <w:p w:rsidR="00DC6826" w:rsidRPr="004F1651" w:rsidRDefault="00DC6826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C6826" w:rsidRPr="004F1651" w:rsidRDefault="00DC6826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6826" w:rsidRPr="004F1651" w:rsidRDefault="00DC6826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โครงการรณรงค์ป้องกันและเฝ้าระวังแก้ไขปัญหายาเสพติด</w:t>
            </w:r>
          </w:p>
          <w:p w:rsidR="00DC6826" w:rsidRPr="004F1651" w:rsidRDefault="00DC6826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6826" w:rsidRPr="004F1651" w:rsidRDefault="00DC6826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เพื่อขจัดแหล่งแพร่ระบาดของยาเสพติด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6826" w:rsidRPr="004F1651" w:rsidRDefault="00DC6826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จัดทำป้ายประชาสัมพันธ์</w:t>
            </w:r>
          </w:p>
          <w:p w:rsidR="00DC6826" w:rsidRPr="004F1651" w:rsidRDefault="00DC6826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ตั้งจุดตรวจเพื่อค้นหาแหล่งยาเสพติด</w:t>
            </w: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,</w:t>
            </w: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ทำป้ายจุดตรวจ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6826" w:rsidRPr="004F1651" w:rsidRDefault="00DC6826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Cs w:val="22"/>
              </w:rPr>
              <w:t>200,000</w:t>
            </w:r>
          </w:p>
          <w:p w:rsidR="00DC6826" w:rsidRPr="004F1651" w:rsidRDefault="00DC6826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C6826" w:rsidRPr="004F1651" w:rsidRDefault="00DC6826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6826" w:rsidRPr="004F1651" w:rsidRDefault="00DC6826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Cs w:val="22"/>
              </w:rPr>
              <w:t>200,000</w:t>
            </w:r>
          </w:p>
          <w:p w:rsidR="00DC6826" w:rsidRPr="004F1651" w:rsidRDefault="00DC6826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C6826" w:rsidRPr="004F1651" w:rsidRDefault="00DC6826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6826" w:rsidRPr="004F1651" w:rsidRDefault="00DC6826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Cs w:val="22"/>
              </w:rPr>
              <w:t>200,000</w:t>
            </w:r>
          </w:p>
          <w:p w:rsidR="00DC6826" w:rsidRPr="004F1651" w:rsidRDefault="00DC6826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C6826" w:rsidRPr="004F1651" w:rsidRDefault="00DC6826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6826" w:rsidRPr="004F1651" w:rsidRDefault="00DC6826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Cs w:val="22"/>
              </w:rPr>
              <w:t>200,000</w:t>
            </w:r>
          </w:p>
          <w:p w:rsidR="00DC6826" w:rsidRPr="004F1651" w:rsidRDefault="00DC6826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C6826" w:rsidRPr="004F1651" w:rsidRDefault="00DC6826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6826" w:rsidRPr="004F1651" w:rsidRDefault="00DC6826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Cs w:val="22"/>
              </w:rPr>
              <w:t>200,000</w:t>
            </w:r>
          </w:p>
          <w:p w:rsidR="00DC6826" w:rsidRPr="004F1651" w:rsidRDefault="00DC6826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C6826" w:rsidRPr="004F1651" w:rsidRDefault="00DC6826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6826" w:rsidRPr="004F1651" w:rsidRDefault="00DC6826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การแก้ปัญหายาเสพติด</w:t>
            </w:r>
          </w:p>
          <w:p w:rsidR="00DC6826" w:rsidRPr="004F1651" w:rsidRDefault="00DC6826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C6826" w:rsidRPr="004F1651" w:rsidRDefault="00DC6826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6826" w:rsidRPr="004F1651" w:rsidRDefault="00DC6826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ลดการแพร่ระบาด</w:t>
            </w:r>
          </w:p>
          <w:p w:rsidR="00DC6826" w:rsidRPr="004F1651" w:rsidRDefault="00DC6826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ยาเสพติดในชุมชน</w:t>
            </w:r>
          </w:p>
          <w:p w:rsidR="00DC6826" w:rsidRPr="004F1651" w:rsidRDefault="00DC6826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6826" w:rsidRPr="004F1651" w:rsidRDefault="00DC6826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สำนักปลัด</w:t>
            </w:r>
          </w:p>
          <w:p w:rsidR="00DC6826" w:rsidRPr="004F1651" w:rsidRDefault="00DC6826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4F165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C6826" w:rsidRPr="004F1651" w:rsidRDefault="00DC6826" w:rsidP="004F165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</w:tr>
    </w:tbl>
    <w:p w:rsidR="004D7914" w:rsidRDefault="004D7914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A3E51" w:rsidRDefault="001A3E51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A3E51" w:rsidRDefault="001A3E51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A3E51" w:rsidRDefault="001A3E51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A3E51" w:rsidRDefault="001A3E51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76A4E" w:rsidRPr="004F1651" w:rsidRDefault="00376A4E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85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"/>
        <w:gridCol w:w="2285"/>
        <w:gridCol w:w="1871"/>
        <w:gridCol w:w="1715"/>
        <w:gridCol w:w="1160"/>
        <w:gridCol w:w="1159"/>
        <w:gridCol w:w="1169"/>
        <w:gridCol w:w="1103"/>
        <w:gridCol w:w="1276"/>
        <w:gridCol w:w="1276"/>
        <w:gridCol w:w="1559"/>
        <w:gridCol w:w="959"/>
      </w:tblGrid>
      <w:tr w:rsidR="006C1F38" w:rsidRPr="00AC6AA4" w:rsidTr="006C1F38">
        <w:trPr>
          <w:trHeight w:val="375"/>
        </w:trPr>
        <w:tc>
          <w:tcPr>
            <w:tcW w:w="326" w:type="dxa"/>
            <w:vMerge w:val="restart"/>
            <w:shd w:val="clear" w:color="auto" w:fill="auto"/>
            <w:noWrap/>
            <w:vAlign w:val="bottom"/>
            <w:hideMark/>
          </w:tcPr>
          <w:p w:rsidR="005844CC" w:rsidRPr="005844CC" w:rsidRDefault="005844CC" w:rsidP="00AC6AA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ที่</w:t>
            </w:r>
          </w:p>
          <w:p w:rsidR="005844CC" w:rsidRPr="005844CC" w:rsidRDefault="005844CC" w:rsidP="00AC6AA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844CC" w:rsidRPr="00AC6AA4" w:rsidRDefault="005844CC" w:rsidP="00AC6AA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85" w:type="dxa"/>
            <w:vMerge w:val="restart"/>
            <w:shd w:val="clear" w:color="auto" w:fill="auto"/>
            <w:noWrap/>
            <w:vAlign w:val="bottom"/>
            <w:hideMark/>
          </w:tcPr>
          <w:p w:rsidR="005844CC" w:rsidRPr="005844CC" w:rsidRDefault="005844CC" w:rsidP="00AC6AA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</w:t>
            </w:r>
          </w:p>
          <w:p w:rsidR="005844CC" w:rsidRPr="005844CC" w:rsidRDefault="005844CC" w:rsidP="00AC6AA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844CC" w:rsidRPr="00AC6AA4" w:rsidRDefault="005844CC" w:rsidP="00AC6AA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71" w:type="dxa"/>
            <w:vMerge w:val="restart"/>
            <w:shd w:val="clear" w:color="auto" w:fill="auto"/>
            <w:noWrap/>
            <w:vAlign w:val="bottom"/>
            <w:hideMark/>
          </w:tcPr>
          <w:p w:rsidR="005844CC" w:rsidRPr="005844CC" w:rsidRDefault="005844CC" w:rsidP="00AC6AA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วัตถุประสงค์</w:t>
            </w:r>
          </w:p>
          <w:p w:rsidR="005844CC" w:rsidRPr="005844CC" w:rsidRDefault="005844CC" w:rsidP="00AC6AA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844CC" w:rsidRPr="00AC6AA4" w:rsidRDefault="005844CC" w:rsidP="00AC6AA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15" w:type="dxa"/>
            <w:vMerge w:val="restart"/>
            <w:shd w:val="clear" w:color="auto" w:fill="auto"/>
            <w:noWrap/>
            <w:vAlign w:val="bottom"/>
            <w:hideMark/>
          </w:tcPr>
          <w:p w:rsidR="005844CC" w:rsidRPr="005844CC" w:rsidRDefault="005844CC" w:rsidP="00AC6AA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เป้าหมาย</w:t>
            </w:r>
          </w:p>
          <w:p w:rsidR="005844CC" w:rsidRPr="005844CC" w:rsidRDefault="005844CC" w:rsidP="00AC6AA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ผลผลิตของโครงการ)</w:t>
            </w:r>
          </w:p>
          <w:p w:rsidR="005844CC" w:rsidRPr="00AC6AA4" w:rsidRDefault="005844CC" w:rsidP="00AC6AA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7" w:type="dxa"/>
            <w:gridSpan w:val="5"/>
            <w:shd w:val="clear" w:color="auto" w:fill="auto"/>
            <w:noWrap/>
            <w:vAlign w:val="bottom"/>
            <w:hideMark/>
          </w:tcPr>
          <w:p w:rsidR="005844CC" w:rsidRPr="00AC6AA4" w:rsidRDefault="005844CC" w:rsidP="00AC6AA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  <w:shd w:val="clear" w:color="auto" w:fill="auto"/>
            <w:noWrap/>
            <w:vAlign w:val="bottom"/>
            <w:hideMark/>
          </w:tcPr>
          <w:p w:rsidR="005844CC" w:rsidRPr="005844CC" w:rsidRDefault="005844CC" w:rsidP="00AC6AA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ตัวชี้วัด</w:t>
            </w:r>
          </w:p>
          <w:p w:rsidR="005844CC" w:rsidRPr="005844CC" w:rsidRDefault="005844CC" w:rsidP="00AC6AA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(KPI)</w:t>
            </w:r>
          </w:p>
          <w:p w:rsidR="005844CC" w:rsidRPr="00AC6AA4" w:rsidRDefault="005844CC" w:rsidP="00AC6AA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Merge w:val="restart"/>
            <w:shd w:val="clear" w:color="auto" w:fill="auto"/>
            <w:noWrap/>
            <w:vAlign w:val="bottom"/>
            <w:hideMark/>
          </w:tcPr>
          <w:p w:rsidR="005844CC" w:rsidRPr="005844CC" w:rsidRDefault="005844CC" w:rsidP="00AC6AA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ผลที่คาดว่า</w:t>
            </w:r>
          </w:p>
          <w:p w:rsidR="005844CC" w:rsidRPr="005844CC" w:rsidRDefault="005844CC" w:rsidP="00AC6AA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จะได้รับ</w:t>
            </w:r>
          </w:p>
          <w:p w:rsidR="005844CC" w:rsidRPr="00AC6AA4" w:rsidRDefault="005844CC" w:rsidP="00AC6AA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9" w:type="dxa"/>
            <w:vMerge w:val="restart"/>
            <w:shd w:val="clear" w:color="auto" w:fill="auto"/>
            <w:noWrap/>
            <w:vAlign w:val="bottom"/>
            <w:hideMark/>
          </w:tcPr>
          <w:p w:rsidR="005844CC" w:rsidRPr="005844CC" w:rsidRDefault="005844CC" w:rsidP="00AC6AA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หน่วยงาน</w:t>
            </w:r>
          </w:p>
          <w:p w:rsidR="005844CC" w:rsidRPr="005844CC" w:rsidRDefault="005844CC" w:rsidP="00AC6AA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รับผิดชอบหลัก</w:t>
            </w:r>
          </w:p>
          <w:p w:rsidR="005844CC" w:rsidRPr="00AC6AA4" w:rsidRDefault="005844CC" w:rsidP="00AC6AA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  <w:tr w:rsidR="006C1F38" w:rsidRPr="00AC6AA4" w:rsidTr="006C1F38">
        <w:trPr>
          <w:trHeight w:val="760"/>
        </w:trPr>
        <w:tc>
          <w:tcPr>
            <w:tcW w:w="326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4CC" w:rsidRPr="00AC6AA4" w:rsidRDefault="005844CC" w:rsidP="00AC6AA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285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4CC" w:rsidRPr="00AC6AA4" w:rsidRDefault="005844CC" w:rsidP="00AC6AA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871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4CC" w:rsidRPr="00AC6AA4" w:rsidRDefault="005844CC" w:rsidP="00AC6AA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15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4CC" w:rsidRPr="00AC6AA4" w:rsidRDefault="005844CC" w:rsidP="00AC6AA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4CC" w:rsidRPr="005844CC" w:rsidRDefault="005844CC" w:rsidP="00AC6AA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2566</w:t>
            </w:r>
          </w:p>
          <w:p w:rsidR="005844CC" w:rsidRPr="00AC6AA4" w:rsidRDefault="005844CC" w:rsidP="00AC6AA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 (</w:t>
            </w: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4CC" w:rsidRPr="005844CC" w:rsidRDefault="005844CC" w:rsidP="00AC6AA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2567</w:t>
            </w:r>
          </w:p>
          <w:p w:rsidR="005844CC" w:rsidRPr="00AC6AA4" w:rsidRDefault="005844CC" w:rsidP="00AC6AA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4CC" w:rsidRPr="005844CC" w:rsidRDefault="005844CC" w:rsidP="00AC6AA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2568</w:t>
            </w:r>
          </w:p>
          <w:p w:rsidR="005844CC" w:rsidRPr="00AC6AA4" w:rsidRDefault="005844CC" w:rsidP="00AC6AA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4CC" w:rsidRPr="005844CC" w:rsidRDefault="005844CC" w:rsidP="00AC6AA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2569</w:t>
            </w:r>
          </w:p>
          <w:p w:rsidR="005844CC" w:rsidRPr="00AC6AA4" w:rsidRDefault="005844CC" w:rsidP="00AC6AA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4CC" w:rsidRPr="005844CC" w:rsidRDefault="005844CC" w:rsidP="00AC6AA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2570</w:t>
            </w:r>
          </w:p>
          <w:p w:rsidR="005844CC" w:rsidRPr="00AC6AA4" w:rsidRDefault="005844CC" w:rsidP="00AC6AA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AC6A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4CC" w:rsidRPr="00AC6AA4" w:rsidRDefault="005844CC" w:rsidP="00AC6AA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4CC" w:rsidRPr="00AC6AA4" w:rsidRDefault="005844CC" w:rsidP="00AC6AA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959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4CC" w:rsidRPr="00AC6AA4" w:rsidRDefault="005844CC" w:rsidP="00AC6AA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6C1F38" w:rsidRPr="00AC6AA4" w:rsidTr="006C1F38">
        <w:trPr>
          <w:trHeight w:val="1395"/>
        </w:trPr>
        <w:tc>
          <w:tcPr>
            <w:tcW w:w="326" w:type="dxa"/>
            <w:shd w:val="clear" w:color="auto" w:fill="auto"/>
            <w:noWrap/>
            <w:hideMark/>
          </w:tcPr>
          <w:p w:rsidR="005844CC" w:rsidRPr="00AC6AA4" w:rsidRDefault="005844CC" w:rsidP="005844C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sz w:val="24"/>
                <w:szCs w:val="24"/>
              </w:rPr>
              <w:t>7</w:t>
            </w:r>
          </w:p>
          <w:p w:rsidR="005844CC" w:rsidRPr="00AC6AA4" w:rsidRDefault="005844CC" w:rsidP="005844C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844CC" w:rsidRPr="00AC6AA4" w:rsidRDefault="005844CC" w:rsidP="005844C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844CC" w:rsidRPr="00AC6AA4" w:rsidRDefault="005844CC" w:rsidP="005844C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2285" w:type="dxa"/>
            <w:shd w:val="clear" w:color="auto" w:fill="auto"/>
            <w:noWrap/>
            <w:hideMark/>
          </w:tcPr>
          <w:p w:rsidR="005844CC" w:rsidRPr="00AC6AA4" w:rsidRDefault="005844CC" w:rsidP="005844C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โครงการป้องกันและลดอุบัติเหตุบนท้องถนนในช่วงเทศกาลต่างๆ</w:t>
            </w:r>
          </w:p>
          <w:p w:rsidR="005844CC" w:rsidRPr="00AC6AA4" w:rsidRDefault="005844CC" w:rsidP="005844C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844CC" w:rsidRPr="00AC6AA4" w:rsidRDefault="005844CC" w:rsidP="005844C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871" w:type="dxa"/>
            <w:shd w:val="clear" w:color="auto" w:fill="auto"/>
            <w:noWrap/>
            <w:hideMark/>
          </w:tcPr>
          <w:p w:rsidR="005844CC" w:rsidRPr="00AC6AA4" w:rsidRDefault="005844CC" w:rsidP="005844C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เพื่อสร้างความปลอดภัยใน</w:t>
            </w:r>
          </w:p>
          <w:p w:rsidR="005844CC" w:rsidRPr="00AC6AA4" w:rsidRDefault="005844CC" w:rsidP="005844C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ชีวิตและทรัพย์สินของประชาชน</w:t>
            </w:r>
          </w:p>
          <w:p w:rsidR="005844CC" w:rsidRPr="00AC6AA4" w:rsidRDefault="005844CC" w:rsidP="005844C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844CC" w:rsidRPr="00AC6AA4" w:rsidRDefault="005844CC" w:rsidP="005844C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715" w:type="dxa"/>
            <w:shd w:val="clear" w:color="auto" w:fill="auto"/>
            <w:noWrap/>
            <w:hideMark/>
          </w:tcPr>
          <w:p w:rsidR="005844CC" w:rsidRPr="00AC6AA4" w:rsidRDefault="005844CC" w:rsidP="005844C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ดำเนินการสนับสนุนและจัดทำร่วมกับหน่วยงานภาครัฐ</w:t>
            </w:r>
          </w:p>
          <w:p w:rsidR="005844CC" w:rsidRPr="00AC6AA4" w:rsidRDefault="005844CC" w:rsidP="005844C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อื่น</w:t>
            </w:r>
          </w:p>
          <w:p w:rsidR="005844CC" w:rsidRPr="00AC6AA4" w:rsidRDefault="005844CC" w:rsidP="005844C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160" w:type="dxa"/>
            <w:shd w:val="clear" w:color="auto" w:fill="auto"/>
            <w:noWrap/>
            <w:hideMark/>
          </w:tcPr>
          <w:p w:rsidR="005844CC" w:rsidRPr="00AC6AA4" w:rsidRDefault="005844CC" w:rsidP="005844C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sz w:val="24"/>
                <w:szCs w:val="24"/>
              </w:rPr>
              <w:t>20,000</w:t>
            </w:r>
          </w:p>
          <w:p w:rsidR="005844CC" w:rsidRPr="00AC6AA4" w:rsidRDefault="005844CC" w:rsidP="005844C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844CC" w:rsidRPr="00AC6AA4" w:rsidRDefault="005844CC" w:rsidP="005844C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844CC" w:rsidRPr="00AC6AA4" w:rsidRDefault="005844CC" w:rsidP="005844C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159" w:type="dxa"/>
            <w:shd w:val="clear" w:color="auto" w:fill="auto"/>
            <w:noWrap/>
            <w:hideMark/>
          </w:tcPr>
          <w:p w:rsidR="005844CC" w:rsidRPr="00AC6AA4" w:rsidRDefault="005844CC" w:rsidP="005844C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sz w:val="24"/>
                <w:szCs w:val="24"/>
              </w:rPr>
              <w:t>20,000</w:t>
            </w:r>
          </w:p>
          <w:p w:rsidR="005844CC" w:rsidRPr="00AC6AA4" w:rsidRDefault="005844CC" w:rsidP="005844C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844CC" w:rsidRPr="00AC6AA4" w:rsidRDefault="005844CC" w:rsidP="005844C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844CC" w:rsidRPr="00AC6AA4" w:rsidRDefault="005844CC" w:rsidP="005844C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169" w:type="dxa"/>
            <w:shd w:val="clear" w:color="auto" w:fill="auto"/>
            <w:noWrap/>
            <w:hideMark/>
          </w:tcPr>
          <w:p w:rsidR="005844CC" w:rsidRPr="00AC6AA4" w:rsidRDefault="005844CC" w:rsidP="005844C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sz w:val="24"/>
                <w:szCs w:val="24"/>
              </w:rPr>
              <w:t>20,000</w:t>
            </w:r>
          </w:p>
          <w:p w:rsidR="005844CC" w:rsidRPr="00AC6AA4" w:rsidRDefault="005844CC" w:rsidP="005844C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844CC" w:rsidRPr="00AC6AA4" w:rsidRDefault="005844CC" w:rsidP="005844C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844CC" w:rsidRPr="00AC6AA4" w:rsidRDefault="005844CC" w:rsidP="005844C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103" w:type="dxa"/>
            <w:shd w:val="clear" w:color="auto" w:fill="auto"/>
            <w:noWrap/>
            <w:hideMark/>
          </w:tcPr>
          <w:p w:rsidR="005844CC" w:rsidRPr="00AC6AA4" w:rsidRDefault="005844CC" w:rsidP="005844C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sz w:val="24"/>
                <w:szCs w:val="24"/>
              </w:rPr>
              <w:t>20,000</w:t>
            </w:r>
          </w:p>
          <w:p w:rsidR="005844CC" w:rsidRPr="00AC6AA4" w:rsidRDefault="005844CC" w:rsidP="005844C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844CC" w:rsidRPr="00AC6AA4" w:rsidRDefault="005844CC" w:rsidP="005844C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844CC" w:rsidRPr="00AC6AA4" w:rsidRDefault="005844CC" w:rsidP="005844C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5844CC" w:rsidRPr="00AC6AA4" w:rsidRDefault="005844CC" w:rsidP="005844C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sz w:val="24"/>
                <w:szCs w:val="24"/>
              </w:rPr>
              <w:t>20,000</w:t>
            </w:r>
          </w:p>
          <w:p w:rsidR="005844CC" w:rsidRPr="00AC6AA4" w:rsidRDefault="005844CC" w:rsidP="005844C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844CC" w:rsidRPr="00AC6AA4" w:rsidRDefault="005844CC" w:rsidP="005844C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844CC" w:rsidRPr="00AC6AA4" w:rsidRDefault="005844CC" w:rsidP="005844C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5844CC" w:rsidRPr="00AC6AA4" w:rsidRDefault="005844CC" w:rsidP="005844C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ความปลอดภัย</w:t>
            </w:r>
          </w:p>
          <w:p w:rsidR="005844CC" w:rsidRPr="00AC6AA4" w:rsidRDefault="005844CC" w:rsidP="005844C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5844CC" w:rsidRPr="00AC6AA4" w:rsidRDefault="005844CC" w:rsidP="005844C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844CC" w:rsidRPr="00AC6AA4" w:rsidRDefault="005844CC" w:rsidP="005844C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844CC" w:rsidRPr="00AC6AA4" w:rsidRDefault="005844CC" w:rsidP="005844C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ประชาชนได้รับความ</w:t>
            </w:r>
          </w:p>
          <w:p w:rsidR="005844CC" w:rsidRPr="00AC6AA4" w:rsidRDefault="005844CC" w:rsidP="005844C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ปลอดภัยทั้งในด้านชีวิตและทรัพย์สินในช่วงเทศกาล</w:t>
            </w:r>
          </w:p>
        </w:tc>
        <w:tc>
          <w:tcPr>
            <w:tcW w:w="959" w:type="dxa"/>
            <w:shd w:val="clear" w:color="auto" w:fill="auto"/>
            <w:noWrap/>
            <w:hideMark/>
          </w:tcPr>
          <w:p w:rsidR="005844CC" w:rsidRPr="00AC6AA4" w:rsidRDefault="005844CC" w:rsidP="005844C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สำนักปลัด</w:t>
            </w:r>
          </w:p>
          <w:p w:rsidR="005844CC" w:rsidRPr="00AC6AA4" w:rsidRDefault="005844CC" w:rsidP="005844C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844CC" w:rsidRPr="00AC6AA4" w:rsidRDefault="005844CC" w:rsidP="005844C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844CC" w:rsidRPr="00AC6AA4" w:rsidRDefault="005844CC" w:rsidP="005844C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AC6AA4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</w:tr>
      <w:tr w:rsidR="006C1F38" w:rsidRPr="00AC6AA4" w:rsidTr="006C1F38">
        <w:trPr>
          <w:trHeight w:val="1395"/>
        </w:trPr>
        <w:tc>
          <w:tcPr>
            <w:tcW w:w="326" w:type="dxa"/>
            <w:shd w:val="clear" w:color="auto" w:fill="auto"/>
            <w:noWrap/>
          </w:tcPr>
          <w:p w:rsidR="005844CC" w:rsidRPr="00AC6AA4" w:rsidRDefault="005844CC" w:rsidP="005844C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8</w:t>
            </w:r>
          </w:p>
        </w:tc>
        <w:tc>
          <w:tcPr>
            <w:tcW w:w="2285" w:type="dxa"/>
            <w:shd w:val="clear" w:color="auto" w:fill="auto"/>
            <w:noWrap/>
          </w:tcPr>
          <w:p w:rsidR="005844CC" w:rsidRPr="00AC6AA4" w:rsidRDefault="005414C1" w:rsidP="005844C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โครงการฝึกอบรมชุดปฏิ</w:t>
            </w:r>
            <w:r w:rsidR="005844CC"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บัติการจิตอาสาภัยพิบัติประจำองค์กรปกครองส่วนท้องถิ่น</w:t>
            </w:r>
          </w:p>
        </w:tc>
        <w:tc>
          <w:tcPr>
            <w:tcW w:w="1871" w:type="dxa"/>
            <w:shd w:val="clear" w:color="auto" w:fill="auto"/>
            <w:noWrap/>
          </w:tcPr>
          <w:p w:rsidR="005844CC" w:rsidRPr="00AC6AA4" w:rsidRDefault="005844CC" w:rsidP="005844C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เสริมสร้างศักยภาพและความเข้มแข็งให้แก่องค์กรปกครองส่วนท้องถิ่น</w:t>
            </w:r>
          </w:p>
        </w:tc>
        <w:tc>
          <w:tcPr>
            <w:tcW w:w="1715" w:type="dxa"/>
            <w:shd w:val="clear" w:color="auto" w:fill="auto"/>
            <w:noWrap/>
          </w:tcPr>
          <w:p w:rsidR="005844CC" w:rsidRPr="00AC6AA4" w:rsidRDefault="005414C1" w:rsidP="005844C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ฝึกอบรมชุดปฏิ</w:t>
            </w:r>
            <w:r w:rsidR="005844CC"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บัติการจิตอาสาภัยพิบัติประจำองค์การบริหารส่วนตำบลระวะ</w:t>
            </w:r>
          </w:p>
        </w:tc>
        <w:tc>
          <w:tcPr>
            <w:tcW w:w="1160" w:type="dxa"/>
            <w:shd w:val="clear" w:color="auto" w:fill="auto"/>
            <w:noWrap/>
          </w:tcPr>
          <w:p w:rsidR="005844CC" w:rsidRPr="00AC6AA4" w:rsidRDefault="006C1F38" w:rsidP="006C1F3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150.000</w:t>
            </w:r>
          </w:p>
        </w:tc>
        <w:tc>
          <w:tcPr>
            <w:tcW w:w="1159" w:type="dxa"/>
            <w:shd w:val="clear" w:color="auto" w:fill="auto"/>
            <w:noWrap/>
          </w:tcPr>
          <w:p w:rsidR="005844CC" w:rsidRPr="00AC6AA4" w:rsidRDefault="006C1F38" w:rsidP="006C1F3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150.000</w:t>
            </w:r>
          </w:p>
        </w:tc>
        <w:tc>
          <w:tcPr>
            <w:tcW w:w="1169" w:type="dxa"/>
            <w:shd w:val="clear" w:color="auto" w:fill="auto"/>
            <w:noWrap/>
          </w:tcPr>
          <w:p w:rsidR="005844CC" w:rsidRPr="00AC6AA4" w:rsidRDefault="006C1F38" w:rsidP="006C1F3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150.000</w:t>
            </w:r>
          </w:p>
        </w:tc>
        <w:tc>
          <w:tcPr>
            <w:tcW w:w="1103" w:type="dxa"/>
            <w:shd w:val="clear" w:color="auto" w:fill="auto"/>
            <w:noWrap/>
          </w:tcPr>
          <w:p w:rsidR="005844CC" w:rsidRPr="00AC6AA4" w:rsidRDefault="006C1F38" w:rsidP="006C1F3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150.000</w:t>
            </w:r>
          </w:p>
        </w:tc>
        <w:tc>
          <w:tcPr>
            <w:tcW w:w="1276" w:type="dxa"/>
            <w:shd w:val="clear" w:color="auto" w:fill="auto"/>
            <w:noWrap/>
          </w:tcPr>
          <w:p w:rsidR="005844CC" w:rsidRPr="00AC6AA4" w:rsidRDefault="006C1F38" w:rsidP="006C1F3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150.000</w:t>
            </w:r>
          </w:p>
        </w:tc>
        <w:tc>
          <w:tcPr>
            <w:tcW w:w="1276" w:type="dxa"/>
            <w:shd w:val="clear" w:color="auto" w:fill="auto"/>
            <w:noWrap/>
          </w:tcPr>
          <w:p w:rsidR="005844CC" w:rsidRPr="005844CC" w:rsidRDefault="005414C1" w:rsidP="005844C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ชุดปฏิ</w:t>
            </w:r>
            <w:r w:rsidR="005844CC"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บัติการจิตอาสาภัยพิบัติประจำองค์กรปกครองส่วนท้องถิ่น</w:t>
            </w:r>
          </w:p>
        </w:tc>
        <w:tc>
          <w:tcPr>
            <w:tcW w:w="1559" w:type="dxa"/>
            <w:shd w:val="clear" w:color="auto" w:fill="auto"/>
            <w:noWrap/>
          </w:tcPr>
          <w:p w:rsidR="005844CC" w:rsidRPr="00AC6AA4" w:rsidRDefault="005414C1" w:rsidP="005844C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มีชุดปฏิ</w:t>
            </w:r>
            <w:r w:rsidR="005844CC"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 xml:space="preserve">บัติการจิตอาสาภัยพิบัติ เพื่อเสริมสร้างศักยภาพและความเข้มแข็ง ประจำ </w:t>
            </w:r>
            <w:proofErr w:type="spellStart"/>
            <w:r w:rsidR="005844CC"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อบต</w:t>
            </w:r>
            <w:proofErr w:type="spellEnd"/>
            <w:r w:rsidR="005844CC"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. ระวะ</w:t>
            </w:r>
          </w:p>
        </w:tc>
        <w:tc>
          <w:tcPr>
            <w:tcW w:w="959" w:type="dxa"/>
            <w:shd w:val="clear" w:color="auto" w:fill="auto"/>
            <w:noWrap/>
          </w:tcPr>
          <w:p w:rsidR="005844CC" w:rsidRPr="00AC6AA4" w:rsidRDefault="005844CC" w:rsidP="005844CC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สำนักปลัด</w:t>
            </w:r>
          </w:p>
        </w:tc>
      </w:tr>
      <w:tr w:rsidR="0095694F" w:rsidTr="0095694F">
        <w:trPr>
          <w:trHeight w:val="1395"/>
        </w:trPr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694F" w:rsidRDefault="0095694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9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694F" w:rsidRDefault="0095694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โครงการฝึกอบรมการป้องกันและบรรเทาสาธารณภัย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694F" w:rsidRDefault="0095694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การป้องกันและบรรเทาสาธารณภัยด้านต่างๆ เช่นอัคคีภัย </w:t>
            </w:r>
            <w:proofErr w:type="spellStart"/>
            <w:r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วาต</w:t>
            </w:r>
            <w:proofErr w:type="spellEnd"/>
            <w:r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ภัย ฯลฯ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694F" w:rsidRDefault="0095694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ฝึกอบรมการป้องกันและบรรเทาสาธารณภัยด้านต่างๆ เช่นอัคคีภัย </w:t>
            </w:r>
            <w:proofErr w:type="spellStart"/>
            <w:r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วาต</w:t>
            </w:r>
            <w:proofErr w:type="spellEnd"/>
            <w:r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ภัย ฯลฯ</w:t>
            </w:r>
            <w:r w:rsidR="00244C75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bookmarkStart w:id="5" w:name="_GoBack"/>
            <w:bookmarkEnd w:id="5"/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5694F" w:rsidRDefault="0095694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5694F" w:rsidRDefault="0095694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694F" w:rsidRDefault="0095694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50</w:t>
            </w: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694F" w:rsidRDefault="0095694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50</w:t>
            </w: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694F" w:rsidRDefault="0095694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50</w:t>
            </w: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694F" w:rsidRDefault="0095694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ความปลอดภัย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694F" w:rsidRDefault="0095694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การป้องกันและบรรเทาสาธารณภัยด้านต่างๆ เช่นอัคคีภัย </w:t>
            </w:r>
            <w:proofErr w:type="spellStart"/>
            <w:r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วาต</w:t>
            </w:r>
            <w:proofErr w:type="spellEnd"/>
            <w:r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ภัย ฯลฯ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694F" w:rsidRDefault="0095694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สำนักปลัด</w:t>
            </w:r>
          </w:p>
        </w:tc>
      </w:tr>
    </w:tbl>
    <w:p w:rsidR="0050677B" w:rsidRDefault="0050677B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0677B" w:rsidRDefault="0050677B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A3E51" w:rsidRDefault="001A3E51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A3E51" w:rsidRDefault="001A3E51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A3E51" w:rsidRDefault="001A3E51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0677B" w:rsidRDefault="0050677B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750" w:type="dxa"/>
        <w:tblInd w:w="93" w:type="dxa"/>
        <w:tblLook w:val="04A0" w:firstRow="1" w:lastRow="0" w:firstColumn="1" w:lastColumn="0" w:noHBand="0" w:noVBand="1"/>
      </w:tblPr>
      <w:tblGrid>
        <w:gridCol w:w="337"/>
        <w:gridCol w:w="2178"/>
        <w:gridCol w:w="1822"/>
        <w:gridCol w:w="2083"/>
        <w:gridCol w:w="794"/>
        <w:gridCol w:w="911"/>
        <w:gridCol w:w="794"/>
        <w:gridCol w:w="794"/>
        <w:gridCol w:w="794"/>
        <w:gridCol w:w="1557"/>
        <w:gridCol w:w="1843"/>
        <w:gridCol w:w="1843"/>
      </w:tblGrid>
      <w:tr w:rsidR="003C6207" w:rsidRPr="003C6207" w:rsidTr="001A3E51">
        <w:trPr>
          <w:trHeight w:val="372"/>
        </w:trPr>
        <w:tc>
          <w:tcPr>
            <w:tcW w:w="1575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6207" w:rsidRPr="005B3F0A" w:rsidRDefault="003C6207" w:rsidP="003C62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รายละเอียดโครงการพัฒนา</w:t>
            </w:r>
          </w:p>
        </w:tc>
      </w:tr>
      <w:tr w:rsidR="003C6207" w:rsidRPr="003C6207" w:rsidTr="003C6207">
        <w:trPr>
          <w:trHeight w:val="372"/>
        </w:trPr>
        <w:tc>
          <w:tcPr>
            <w:tcW w:w="1575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6207" w:rsidRPr="005B3F0A" w:rsidRDefault="003C6207" w:rsidP="003C62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แผนพัฒนาท้องถิ่น</w:t>
            </w: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  (</w:t>
            </w: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 xml:space="preserve">พ.ศ. </w:t>
            </w: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2566  </w:t>
            </w:r>
            <w:r w:rsidRPr="005B3F0A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>-</w:t>
            </w: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  2570)</w:t>
            </w:r>
          </w:p>
        </w:tc>
      </w:tr>
      <w:tr w:rsidR="003C6207" w:rsidRPr="003C6207" w:rsidTr="003C6207">
        <w:trPr>
          <w:trHeight w:val="372"/>
        </w:trPr>
        <w:tc>
          <w:tcPr>
            <w:tcW w:w="1575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6207" w:rsidRPr="005B3F0A" w:rsidRDefault="003C6207" w:rsidP="003C62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องค์การบริหารส่วนตำบลระว</w:t>
            </w:r>
            <w:r w:rsidRPr="005B3F0A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>ะ</w:t>
            </w: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  </w:t>
            </w: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อำเภอระโนด</w:t>
            </w: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   </w:t>
            </w: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จังหวัดสงขลา</w:t>
            </w:r>
          </w:p>
        </w:tc>
      </w:tr>
      <w:tr w:rsidR="003C6207" w:rsidRPr="003C6207" w:rsidTr="003C6207">
        <w:trPr>
          <w:trHeight w:val="372"/>
        </w:trPr>
        <w:tc>
          <w:tcPr>
            <w:tcW w:w="1575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1D31" w:rsidRPr="00DD7A18" w:rsidRDefault="00821D31" w:rsidP="00821D31">
            <w:pPr>
              <w:spacing w:after="0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 w:rsidRPr="00A363D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ก. </w:t>
            </w:r>
            <w:r w:rsidRPr="00DD7A18">
              <w:rPr>
                <w:rFonts w:ascii="TH SarabunIT๙" w:hAnsi="TH SarabunIT๙" w:cs="TH SarabunIT๙" w:hint="cs"/>
                <w:sz w:val="28"/>
                <w:cs/>
              </w:rPr>
              <w:t>ยุทธศาสตร์ชาติ 20 ปี (พ.ศ.2566-2570)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ยุทธศาสตร์ที่ 5</w:t>
            </w:r>
            <w:r w:rsidRPr="00DD7A18">
              <w:rPr>
                <w:rFonts w:ascii="TH SarabunIT๙" w:hAnsi="TH SarabunIT๙" w:cs="TH SarabunIT๙" w:hint="cs"/>
                <w:sz w:val="28"/>
                <w:cs/>
              </w:rPr>
              <w:t xml:space="preserve"> ด้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านการสร้างความเติบโตบนคุณ</w:t>
            </w:r>
            <w:r w:rsidR="006E1EDB">
              <w:rPr>
                <w:rFonts w:ascii="TH SarabunIT๙" w:hAnsi="TH SarabunIT๙" w:cs="TH SarabunIT๙" w:hint="cs"/>
                <w:sz w:val="28"/>
                <w:cs/>
              </w:rPr>
              <w:t>ภาพชีวิ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ตเป็นมิตรต่อสิ่งแวดล้อม</w:t>
            </w:r>
            <w:r w:rsidRPr="00DD7A18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DD7A1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D7A18">
              <w:rPr>
                <w:rFonts w:ascii="TH SarabunIT๙" w:hAnsi="TH SarabunIT๙" w:cs="TH SarabunIT๙" w:hint="cs"/>
                <w:sz w:val="28"/>
                <w:cs/>
              </w:rPr>
              <w:t>แผนพัฒนาเศรษฐกิจแล</w:t>
            </w:r>
            <w:r w:rsidR="00A363DB">
              <w:rPr>
                <w:rFonts w:ascii="TH SarabunIT๙" w:hAnsi="TH SarabunIT๙" w:cs="TH SarabunIT๙" w:hint="cs"/>
                <w:sz w:val="28"/>
                <w:cs/>
              </w:rPr>
              <w:t>ะสังคมแห่งชาติฉบับที่ 13</w:t>
            </w:r>
            <w:r w:rsidRPr="00DD7A18">
              <w:rPr>
                <w:rFonts w:ascii="TH SarabunIT๙" w:hAnsi="TH SarabunIT๙" w:cs="TH SarabunIT๙" w:hint="cs"/>
                <w:sz w:val="28"/>
                <w:cs/>
              </w:rPr>
              <w:t xml:space="preserve"> หมุดหมายที่ </w:t>
            </w:r>
            <w:r w:rsidR="00A363DB">
              <w:rPr>
                <w:rFonts w:ascii="TH SarabunIT๙" w:hAnsi="TH SarabunIT๙" w:cs="TH SarabunIT๙" w:hint="cs"/>
                <w:sz w:val="28"/>
                <w:cs/>
              </w:rPr>
              <w:t>11</w:t>
            </w:r>
            <w:r w:rsidR="00A363DB" w:rsidRPr="00A363DB">
              <w:rPr>
                <w:rFonts w:ascii="TH SarabunIT๙" w:eastAsia="Calibri" w:hAnsi="TH SarabunIT๙" w:cs="TH SarabunIT๙"/>
                <w:cs/>
              </w:rPr>
              <w:t>ไทยสามารถลดความเสี่ยงและผลกระทบจากภัยธรรมชาติและการเปลี่ยนแปลง</w:t>
            </w:r>
            <w:r w:rsidR="00A363DB" w:rsidRPr="00A363DB">
              <w:rPr>
                <w:rFonts w:ascii="TH SarabunIT๙" w:eastAsia="Calibri" w:hAnsi="TH SarabunIT๙" w:cs="TH SarabunIT๙"/>
              </w:rPr>
              <w:t xml:space="preserve"> </w:t>
            </w:r>
            <w:r w:rsidR="00A363DB" w:rsidRPr="00A363DB">
              <w:rPr>
                <w:rFonts w:ascii="TH SarabunIT๙" w:eastAsia="Calibri" w:hAnsi="TH SarabunIT๙" w:cs="TH SarabunIT๙"/>
                <w:cs/>
              </w:rPr>
              <w:t>สภาพภูมิอากาศ</w:t>
            </w:r>
            <w:r w:rsidRPr="00DD7A18">
              <w:rPr>
                <w:rFonts w:ascii="TH SarabunIT๙" w:eastAsia="Calibri" w:hAnsi="TH SarabunIT๙" w:cs="TH SarabunIT๙" w:hint="cs"/>
                <w:cs/>
              </w:rPr>
              <w:t xml:space="preserve"> </w:t>
            </w:r>
            <w:r w:rsidRPr="00D14CB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ค.</w:t>
            </w:r>
            <w:r w:rsidRPr="00DD7A18">
              <w:rPr>
                <w:rFonts w:ascii="TH SarabunIT๙" w:hAnsi="TH SarabunIT๙" w:cs="TH SarabunIT๙"/>
                <w:sz w:val="28"/>
                <w:cs/>
              </w:rPr>
              <w:t xml:space="preserve"> เป้าหมายการพัฒนาที่ยั่งยืน/</w:t>
            </w:r>
            <w:r w:rsidRPr="00DD7A18">
              <w:rPr>
                <w:rFonts w:ascii="TH SarabunIT๙" w:hAnsi="TH SarabunIT๙" w:cs="TH SarabunIT๙"/>
                <w:sz w:val="28"/>
              </w:rPr>
              <w:t xml:space="preserve">Sustainable Development Goals: SDGs </w:t>
            </w:r>
            <w:proofErr w:type="spellStart"/>
            <w:r w:rsidR="006E1EDB">
              <w:rPr>
                <w:rFonts w:ascii="TH SarabunIT๙" w:hAnsi="TH SarabunIT๙" w:cs="TH SarabunIT๙"/>
                <w:sz w:val="28"/>
                <w:cs/>
              </w:rPr>
              <w:t>เ</w:t>
            </w:r>
            <w:r w:rsidR="006E1EDB">
              <w:rPr>
                <w:rFonts w:ascii="TH SarabunIT๙" w:hAnsi="TH SarabunIT๙" w:cs="TH SarabunIT๙" w:hint="cs"/>
                <w:sz w:val="28"/>
                <w:cs/>
              </w:rPr>
              <w:t>ป</w:t>
            </w:r>
            <w:proofErr w:type="spellEnd"/>
            <w:r>
              <w:rPr>
                <w:rFonts w:ascii="TH SarabunIT๙" w:hAnsi="TH SarabunIT๙" w:cs="TH SarabunIT๙"/>
                <w:sz w:val="28"/>
                <w:cs/>
              </w:rPr>
              <w:t>าหมายที่</w:t>
            </w:r>
            <w:r w:rsidR="00A363DB">
              <w:rPr>
                <w:rFonts w:ascii="TH SarabunIT๙" w:hAnsi="TH SarabunIT๙" w:cs="TH SarabunIT๙" w:hint="cs"/>
                <w:sz w:val="28"/>
                <w:cs/>
              </w:rPr>
              <w:t xml:space="preserve"> 1</w:t>
            </w:r>
            <w:r w:rsidR="006E1EDB">
              <w:rPr>
                <w:rFonts w:ascii="TH SarabunIT๙" w:hAnsi="TH SarabunIT๙" w:cs="TH SarabunIT๙"/>
                <w:sz w:val="28"/>
                <w:cs/>
              </w:rPr>
              <w:t>/เป</w:t>
            </w:r>
            <w:r w:rsidR="006E1EDB">
              <w:rPr>
                <w:rFonts w:ascii="TH SarabunIT๙" w:hAnsi="TH SarabunIT๙" w:cs="TH SarabunIT๙" w:hint="cs"/>
                <w:sz w:val="28"/>
                <w:cs/>
              </w:rPr>
              <w:t>้</w:t>
            </w:r>
            <w:r>
              <w:rPr>
                <w:rFonts w:ascii="TH SarabunIT๙" w:hAnsi="TH SarabunIT๙" w:cs="TH SarabunIT๙"/>
                <w:sz w:val="28"/>
                <w:cs/>
              </w:rPr>
              <w:t>าประ</w:t>
            </w:r>
            <w:proofErr w:type="spellStart"/>
            <w:r>
              <w:rPr>
                <w:rFonts w:ascii="TH SarabunIT๙" w:hAnsi="TH SarabunIT๙" w:cs="TH SarabunIT๙"/>
                <w:sz w:val="28"/>
                <w:cs/>
              </w:rPr>
              <w:t>สงค</w:t>
            </w:r>
            <w:proofErr w:type="spellEnd"/>
            <w:r>
              <w:rPr>
                <w:rFonts w:ascii="TH SarabunIT๙" w:hAnsi="TH SarabunIT๙" w:cs="TH SarabunIT๙"/>
                <w:sz w:val="28"/>
                <w:cs/>
              </w:rPr>
              <w:t>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A363DB">
              <w:rPr>
                <w:rFonts w:ascii="TH SarabunIT๙" w:hAnsi="TH SarabunIT๙" w:cs="TH SarabunIT๙" w:hint="cs"/>
                <w:sz w:val="28"/>
                <w:cs/>
              </w:rPr>
              <w:t>ความเสียหายและผลกระทบจากภัยธรรมชาติและการเปลี่ยนแปลงสภาพภูมิอากาศลดลง</w:t>
            </w:r>
          </w:p>
          <w:p w:rsidR="003C6207" w:rsidRPr="00A022BE" w:rsidRDefault="00A363DB" w:rsidP="003C620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363DB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>ง</w:t>
            </w:r>
            <w:r w:rsidR="003C6207" w:rsidRPr="00A363DB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.</w:t>
            </w:r>
            <w:r w:rsidR="003C6207" w:rsidRPr="00A363DB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 </w:t>
            </w:r>
            <w:r w:rsidR="003C6207" w:rsidRPr="00A022B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ยุทธศาสตร์จังหวัดสงขลา ที่</w:t>
            </w:r>
            <w:r w:rsidR="003C6207" w:rsidRPr="00A022B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4  </w:t>
            </w:r>
            <w:r w:rsidR="003C6207" w:rsidRPr="00A022B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อนุรักษ์และฟื้นฟูทรัพยากร</w:t>
            </w:r>
            <w:r w:rsidR="004C52C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ธรรมชาติและสิ่งแวดล้อมอย่าง</w:t>
            </w:r>
            <w:r w:rsidR="004C52C2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ยั่งยืน</w:t>
            </w:r>
          </w:p>
        </w:tc>
      </w:tr>
      <w:tr w:rsidR="003C6207" w:rsidRPr="003C6207" w:rsidTr="003C6207">
        <w:trPr>
          <w:trHeight w:val="372"/>
        </w:trPr>
        <w:tc>
          <w:tcPr>
            <w:tcW w:w="1575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6207" w:rsidRPr="00A022BE" w:rsidRDefault="00A363DB" w:rsidP="003C620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>จ</w:t>
            </w:r>
            <w:r w:rsidR="003C6207" w:rsidRPr="00A022B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.</w:t>
            </w:r>
            <w:r w:rsidR="003C6207" w:rsidRPr="00A022B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="003C6207" w:rsidRPr="00A022B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ยุทธศาสตร์การพัฒนาขององค์กรปกครองส่วนท้องถิ่นในเขตจังหวัดสงขลา ยุทธศาสตร์ที่</w:t>
            </w:r>
            <w:r w:rsidR="003C6207" w:rsidRPr="00A022B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4.  </w:t>
            </w:r>
            <w:r w:rsidR="003C6207" w:rsidRPr="00A022B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การจัดการทรัพยากรธรรมชาติและสิ่งแวดล้อม</w:t>
            </w:r>
          </w:p>
        </w:tc>
      </w:tr>
      <w:tr w:rsidR="00400F70" w:rsidRPr="003C6207" w:rsidTr="00400F70">
        <w:trPr>
          <w:trHeight w:val="372"/>
        </w:trPr>
        <w:tc>
          <w:tcPr>
            <w:tcW w:w="1575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0F70" w:rsidRPr="00A363DB" w:rsidRDefault="00A363DB" w:rsidP="003C620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1</w:t>
            </w:r>
            <w:r w:rsidR="00400F70" w:rsidRPr="00A022B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. </w:t>
            </w:r>
            <w:r w:rsidR="00400F70" w:rsidRPr="00A022B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ยุทธศาสตร์การดูแลทรัพยากรธรรมชาติและสิ่งแวดล้อม</w:t>
            </w: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1.1 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กลยุทธ์/แนวทางพัฒนา </w:t>
            </w:r>
            <w:r w:rsidR="00476BB4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การดูแลสร้างจิตสำนึก ทรัพยากรธรรมชาติและสิ่งแวดล้อม</w:t>
            </w:r>
          </w:p>
        </w:tc>
      </w:tr>
      <w:tr w:rsidR="003C6207" w:rsidRPr="003C6207" w:rsidTr="003C6207">
        <w:trPr>
          <w:trHeight w:val="372"/>
        </w:trPr>
        <w:tc>
          <w:tcPr>
            <w:tcW w:w="15750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6207" w:rsidRPr="00A022BE" w:rsidRDefault="003C6207" w:rsidP="003C620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A022B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 </w:t>
            </w:r>
            <w:r w:rsidR="00A363DB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(</w:t>
            </w:r>
            <w:r w:rsidRPr="00A022BE">
              <w:rPr>
                <w:rFonts w:ascii="TH SarabunIT๙" w:eastAsia="Times New Roman" w:hAnsi="TH SarabunIT๙" w:cs="TH SarabunIT๙"/>
                <w:color w:val="000000"/>
                <w:sz w:val="28"/>
              </w:rPr>
              <w:t>1</w:t>
            </w:r>
            <w:r w:rsidR="00A363DB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)</w:t>
            </w:r>
            <w:r w:rsidRPr="00A022B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A022B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แผนงานบริหารทั่วไป</w:t>
            </w:r>
            <w:r w:rsidR="00517482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="00517482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(2) แผนงานสาธารณสุข (3) แผนงานการศึกษา </w:t>
            </w:r>
            <w:r w:rsidR="00184D95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(4) แผนงานสร้างความเข้มแข็งของชุมชน</w:t>
            </w:r>
            <w:r w:rsidR="00517482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(</w:t>
            </w:r>
            <w:r w:rsidR="00184D95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5</w:t>
            </w:r>
            <w:r w:rsidR="00517482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) แผนงานอุตสาหกรรมและการโยธา</w:t>
            </w:r>
          </w:p>
        </w:tc>
      </w:tr>
      <w:tr w:rsidR="001A3E51" w:rsidRPr="003C6207" w:rsidTr="00232722">
        <w:trPr>
          <w:trHeight w:val="372"/>
        </w:trPr>
        <w:tc>
          <w:tcPr>
            <w:tcW w:w="3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E51" w:rsidRPr="003C6207" w:rsidRDefault="001A3E51" w:rsidP="003C62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ที่</w:t>
            </w:r>
          </w:p>
          <w:p w:rsidR="001A3E51" w:rsidRPr="003C6207" w:rsidRDefault="001A3E51" w:rsidP="003C62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A3E51" w:rsidRPr="003C6207" w:rsidRDefault="001A3E51" w:rsidP="003C62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E51" w:rsidRPr="003C6207" w:rsidRDefault="001A3E51" w:rsidP="003C62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โครงการ</w:t>
            </w:r>
          </w:p>
          <w:p w:rsidR="001A3E51" w:rsidRPr="003C6207" w:rsidRDefault="001A3E51" w:rsidP="003C62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A3E51" w:rsidRPr="003C6207" w:rsidRDefault="001A3E51" w:rsidP="003C62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E51" w:rsidRPr="003C6207" w:rsidRDefault="001A3E51" w:rsidP="003C62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วัตถุประสงค์</w:t>
            </w:r>
          </w:p>
          <w:p w:rsidR="001A3E51" w:rsidRPr="003C6207" w:rsidRDefault="001A3E51" w:rsidP="003C62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A3E51" w:rsidRPr="003C6207" w:rsidRDefault="001A3E51" w:rsidP="003C62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20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E51" w:rsidRPr="003C6207" w:rsidRDefault="001A3E51" w:rsidP="003C62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เป้าหมาย</w:t>
            </w:r>
          </w:p>
          <w:p w:rsidR="001A3E51" w:rsidRPr="003C6207" w:rsidRDefault="001A3E51" w:rsidP="003C62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(</w:t>
            </w: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ผลผลิตของโครงการ)</w:t>
            </w:r>
          </w:p>
          <w:p w:rsidR="001A3E51" w:rsidRPr="003C6207" w:rsidRDefault="001A3E51" w:rsidP="003C62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40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E51" w:rsidRPr="003C6207" w:rsidRDefault="001A3E51" w:rsidP="003C62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E51" w:rsidRPr="003C6207" w:rsidRDefault="001A3E51" w:rsidP="003C62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ตัวชี้วัด</w:t>
            </w:r>
          </w:p>
          <w:p w:rsidR="001A3E51" w:rsidRPr="003C6207" w:rsidRDefault="001A3E51" w:rsidP="003C62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(KPI)</w:t>
            </w:r>
          </w:p>
          <w:p w:rsidR="001A3E51" w:rsidRPr="003C6207" w:rsidRDefault="001A3E51" w:rsidP="003C62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E51" w:rsidRPr="003C6207" w:rsidRDefault="001A3E51" w:rsidP="003C62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ผลที่คาดว่า</w:t>
            </w:r>
          </w:p>
          <w:p w:rsidR="001A3E51" w:rsidRPr="003C6207" w:rsidRDefault="001A3E51" w:rsidP="003C62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จะได้รับ</w:t>
            </w:r>
          </w:p>
          <w:p w:rsidR="001A3E51" w:rsidRPr="003C6207" w:rsidRDefault="001A3E51" w:rsidP="003C62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E51" w:rsidRPr="003C6207" w:rsidRDefault="001A3E51" w:rsidP="00D5390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หน่วยงาน</w:t>
            </w:r>
          </w:p>
          <w:p w:rsidR="001A3E51" w:rsidRPr="003C6207" w:rsidRDefault="001A3E51" w:rsidP="00D5390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รับผิดชอบหลัก</w:t>
            </w:r>
          </w:p>
          <w:p w:rsidR="001A3E51" w:rsidRPr="003C6207" w:rsidRDefault="001A3E51" w:rsidP="003C62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</w:tr>
      <w:tr w:rsidR="001A3E51" w:rsidRPr="003C6207" w:rsidTr="00232722">
        <w:trPr>
          <w:trHeight w:val="754"/>
        </w:trPr>
        <w:tc>
          <w:tcPr>
            <w:tcW w:w="3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E51" w:rsidRPr="003C6207" w:rsidRDefault="001A3E51" w:rsidP="003C62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E51" w:rsidRPr="003C6207" w:rsidRDefault="001A3E51" w:rsidP="003C62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E51" w:rsidRPr="003C6207" w:rsidRDefault="001A3E51" w:rsidP="003C62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20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E51" w:rsidRPr="003C6207" w:rsidRDefault="001A3E51" w:rsidP="003C62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E51" w:rsidRPr="003C6207" w:rsidRDefault="001A3E51" w:rsidP="003C62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2566</w:t>
            </w:r>
          </w:p>
          <w:p w:rsidR="001A3E51" w:rsidRPr="003C6207" w:rsidRDefault="001A3E51" w:rsidP="003C62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(</w:t>
            </w: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บาท)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E51" w:rsidRPr="003C6207" w:rsidRDefault="001A3E51" w:rsidP="003C62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2567</w:t>
            </w:r>
          </w:p>
          <w:p w:rsidR="001A3E51" w:rsidRPr="003C6207" w:rsidRDefault="001A3E51" w:rsidP="003C62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(</w:t>
            </w: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บาท)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E51" w:rsidRPr="003C6207" w:rsidRDefault="001A3E51" w:rsidP="003C62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2568</w:t>
            </w:r>
          </w:p>
          <w:p w:rsidR="001A3E51" w:rsidRPr="003C6207" w:rsidRDefault="001A3E51" w:rsidP="003C62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(</w:t>
            </w: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บาท)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E51" w:rsidRPr="003C6207" w:rsidRDefault="001A3E51" w:rsidP="003C62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2569</w:t>
            </w:r>
          </w:p>
          <w:p w:rsidR="001A3E51" w:rsidRPr="003C6207" w:rsidRDefault="001A3E51" w:rsidP="003C62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(</w:t>
            </w: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บาท)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E51" w:rsidRPr="003C6207" w:rsidRDefault="001A3E51" w:rsidP="003C62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2570</w:t>
            </w:r>
          </w:p>
          <w:p w:rsidR="001A3E51" w:rsidRPr="003C6207" w:rsidRDefault="001A3E51" w:rsidP="003C62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(</w:t>
            </w: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บาท)</w:t>
            </w:r>
          </w:p>
        </w:tc>
        <w:tc>
          <w:tcPr>
            <w:tcW w:w="1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E51" w:rsidRPr="003C6207" w:rsidRDefault="001A3E51" w:rsidP="003C62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E51" w:rsidRPr="003C6207" w:rsidRDefault="001A3E51" w:rsidP="003C62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E51" w:rsidRPr="003C6207" w:rsidRDefault="001A3E51" w:rsidP="003C62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</w:tr>
      <w:tr w:rsidR="001A3E51" w:rsidRPr="003C6207" w:rsidTr="00B262F7">
        <w:trPr>
          <w:trHeight w:val="1778"/>
        </w:trPr>
        <w:tc>
          <w:tcPr>
            <w:tcW w:w="3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3E51" w:rsidRPr="003C6207" w:rsidRDefault="001A3E51" w:rsidP="00D53905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1</w:t>
            </w:r>
          </w:p>
          <w:p w:rsidR="001A3E51" w:rsidRPr="003C6207" w:rsidRDefault="001A3E51" w:rsidP="00D53905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A3E51" w:rsidRPr="003C6207" w:rsidRDefault="001A3E51" w:rsidP="00D53905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A3E51" w:rsidRPr="003C6207" w:rsidRDefault="001A3E51" w:rsidP="00D53905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A3E51" w:rsidRPr="003C6207" w:rsidRDefault="001A3E51" w:rsidP="00D53905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โครงการ</w:t>
            </w: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="00C731C8">
              <w:rPr>
                <w:rFonts w:ascii="TH SarabunIT๙" w:eastAsia="Times New Roman" w:hAnsi="TH SarabunIT๙" w:cs="TH SarabunIT๙"/>
                <w:sz w:val="24"/>
                <w:szCs w:val="24"/>
              </w:rPr>
              <w:t>“</w:t>
            </w: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1 </w:t>
            </w:r>
            <w:proofErr w:type="spellStart"/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อปท</w:t>
            </w:r>
            <w:proofErr w:type="spellEnd"/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. </w:t>
            </w: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1 </w:t>
            </w: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ถนนท้องถิ่นใส่ใจสิ่งแวดล้อม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เพื่อปรับปรุงภูมิทัศน์และ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สร้างจิตสำนึกการมีส่วนร่วมของทุกภาคส่วนในการพัฒนา</w:t>
            </w:r>
          </w:p>
          <w:p w:rsidR="001A3E51" w:rsidRPr="003C6207" w:rsidRDefault="00D53905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และดูแลรักษาสิ่งแวดล้อม</w:t>
            </w:r>
            <w:r w:rsidR="001A3E51" w:rsidRPr="003C620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ในพื้นที่ให้มีความน่าอยู่</w:t>
            </w:r>
          </w:p>
        </w:tc>
        <w:tc>
          <w:tcPr>
            <w:tcW w:w="208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ประชาชนทุกภาคส่วน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ในตำบลระวะ ร่วมสร้างจิต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สำนึกในการพัฒนาและดู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แลบำรุง รักษา ปรับปรุง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proofErr w:type="spellStart"/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พื้นท่</w:t>
            </w:r>
            <w:proofErr w:type="spellEnd"/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ในท้องถิ่น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20,000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20,000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20,000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20,000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20,000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ร้อยละ </w:t>
            </w: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90 </w:t>
            </w: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ของพื้นที่ได้รับการพัฒนา ปรับปรุงดูแลสิ่งแวดล้อมให้มี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ความน่าอยู่ยิ่งขึ้น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พื้นที่ในตำบลได้รับการ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พัฒนาด้านสิ่งแวดล้อม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โดยการมีส่วนร่วมของ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ประชาชนในพื้นที่ทุก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ทุกภาคส่วน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A3E51" w:rsidRPr="003C6207" w:rsidRDefault="001A3E51" w:rsidP="00D5390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สำนักปลัด</w:t>
            </w:r>
          </w:p>
          <w:p w:rsidR="001A3E51" w:rsidRPr="003C6207" w:rsidRDefault="001A3E51" w:rsidP="00D5390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</w:tr>
      <w:tr w:rsidR="001A3E51" w:rsidRPr="003C6207" w:rsidTr="00B262F7">
        <w:trPr>
          <w:trHeight w:val="1455"/>
        </w:trPr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3E51" w:rsidRPr="003C6207" w:rsidRDefault="001A3E51" w:rsidP="00D53905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2</w:t>
            </w:r>
          </w:p>
          <w:p w:rsidR="001A3E51" w:rsidRPr="003C6207" w:rsidRDefault="001A3E51" w:rsidP="00D53905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A3E51" w:rsidRPr="003C6207" w:rsidRDefault="001A3E51" w:rsidP="00D53905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A3E51" w:rsidRPr="003C6207" w:rsidRDefault="001A3E51" w:rsidP="00D53905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A3E51" w:rsidRPr="003C6207" w:rsidRDefault="001A3E51" w:rsidP="00D53905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โครงการอบรมและส่งเสริมกิจกรรมอาสาสมัครท้องถิ่นรักษ์โลก (</w:t>
            </w:r>
            <w:proofErr w:type="spellStart"/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อถล</w:t>
            </w:r>
            <w:proofErr w:type="spellEnd"/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.)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3E51" w:rsidRPr="003C6207" w:rsidRDefault="00105CDF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ส่งเสริมให้ความร</w:t>
            </w: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ู้</w:t>
            </w:r>
            <w:r w:rsidR="001A3E51" w:rsidRPr="003C620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แก่ </w:t>
            </w:r>
            <w:proofErr w:type="spellStart"/>
            <w:r w:rsidR="001A3E51" w:rsidRPr="003C620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อถล</w:t>
            </w:r>
            <w:proofErr w:type="spellEnd"/>
            <w:r w:rsidR="001A3E51" w:rsidRPr="003C620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.และสนับสนุนการร่วมกิจกรรมของ </w:t>
            </w:r>
            <w:proofErr w:type="spellStart"/>
            <w:r w:rsidR="001A3E51" w:rsidRPr="003C620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อถล</w:t>
            </w:r>
            <w:proofErr w:type="spellEnd"/>
            <w:r w:rsidR="001A3E51" w:rsidRPr="003C620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.ในการอนุรักษ์และรักษาสิ่งแวดล้อม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2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สมาชิก </w:t>
            </w:r>
            <w:proofErr w:type="spellStart"/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อถล</w:t>
            </w:r>
            <w:proofErr w:type="spellEnd"/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.ในตำบลระวะ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30,000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30,000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30,000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30,000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30,000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ร้อยละ </w:t>
            </w: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90 </w:t>
            </w: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ของ </w:t>
            </w:r>
            <w:proofErr w:type="spellStart"/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อถล</w:t>
            </w:r>
            <w:proofErr w:type="spellEnd"/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.ได้รับความรู้และเข้าร่วมกิจกรรมด้านการส่งเสริมสิ่ง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แวดล้อมในพื้นที่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กลุ่ม </w:t>
            </w:r>
            <w:proofErr w:type="spellStart"/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อถล</w:t>
            </w:r>
            <w:proofErr w:type="spellEnd"/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.และประชาชน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มีความรู้และเข้าใจใน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บทบาทและหน้าที่และ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เข้าร่วมกิจกรรมมากยิ่ง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ขึ้น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3E51" w:rsidRPr="003C6207" w:rsidRDefault="001A3E51" w:rsidP="00D5390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สำนักปลัด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1A3E51" w:rsidRPr="003C6207" w:rsidRDefault="001A3E51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C620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</w:tr>
      <w:tr w:rsidR="00B262F7" w:rsidRPr="003C6207" w:rsidTr="00B262F7">
        <w:trPr>
          <w:trHeight w:val="1455"/>
        </w:trPr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62F7" w:rsidRPr="003C6207" w:rsidRDefault="00B262F7" w:rsidP="00D53905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lastRenderedPageBreak/>
              <w:t>3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62F7" w:rsidRPr="00BD1656" w:rsidRDefault="00B262F7" w:rsidP="00B262F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โครงการจิตอาสา ทำความดีด้วยหัวใจ</w:t>
            </w:r>
          </w:p>
          <w:p w:rsidR="00B262F7" w:rsidRPr="003C6207" w:rsidRDefault="00B262F7" w:rsidP="00271E0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62F7" w:rsidRDefault="00B262F7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ส่งเสริมการจัดกิจกรรมด้านจิตอาสาและร่วมพัฒนาพื้นที่ภายในตำบลตามแนวทางพระราชดำริ</w:t>
            </w:r>
          </w:p>
          <w:p w:rsidR="00B262F7" w:rsidRPr="00BD1656" w:rsidRDefault="00B262F7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62F7" w:rsidRPr="00BD1656" w:rsidRDefault="00B262F7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จิตอาสาและประชาชน</w:t>
            </w:r>
          </w:p>
          <w:p w:rsidR="00B262F7" w:rsidRPr="00BD1656" w:rsidRDefault="00B262F7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ในตำบลระวะ</w:t>
            </w:r>
          </w:p>
          <w:p w:rsidR="00B262F7" w:rsidRPr="00BD1656" w:rsidRDefault="00B262F7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62F7" w:rsidRPr="00BD1656" w:rsidRDefault="00B262F7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30,000</w:t>
            </w:r>
          </w:p>
          <w:p w:rsidR="00B262F7" w:rsidRPr="00BD1656" w:rsidRDefault="00B262F7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262F7" w:rsidRPr="00BD1656" w:rsidRDefault="00B262F7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262F7" w:rsidRPr="00BD1656" w:rsidRDefault="00B262F7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262F7" w:rsidRPr="00BD1656" w:rsidRDefault="00B262F7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62F7" w:rsidRPr="00BD1656" w:rsidRDefault="00B262F7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30,000</w:t>
            </w:r>
          </w:p>
          <w:p w:rsidR="00B262F7" w:rsidRPr="00BD1656" w:rsidRDefault="00B262F7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262F7" w:rsidRPr="00BD1656" w:rsidRDefault="00B262F7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262F7" w:rsidRPr="00BD1656" w:rsidRDefault="00B262F7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262F7" w:rsidRPr="00BD1656" w:rsidRDefault="00B262F7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62F7" w:rsidRPr="00BD1656" w:rsidRDefault="00B262F7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30,000</w:t>
            </w:r>
          </w:p>
          <w:p w:rsidR="00B262F7" w:rsidRPr="00BD1656" w:rsidRDefault="00B262F7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262F7" w:rsidRPr="00BD1656" w:rsidRDefault="00B262F7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62F7" w:rsidRPr="00BD1656" w:rsidRDefault="00B262F7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30,000</w:t>
            </w:r>
          </w:p>
          <w:p w:rsidR="00B262F7" w:rsidRPr="00BD1656" w:rsidRDefault="00B262F7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262F7" w:rsidRPr="00BD1656" w:rsidRDefault="00B262F7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262F7" w:rsidRPr="00BD1656" w:rsidRDefault="00B262F7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62F7" w:rsidRPr="00BD1656" w:rsidRDefault="00B262F7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30,000</w:t>
            </w:r>
          </w:p>
          <w:p w:rsidR="00B262F7" w:rsidRPr="00BD1656" w:rsidRDefault="00B262F7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262F7" w:rsidRPr="00BD1656" w:rsidRDefault="00B262F7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262F7" w:rsidRPr="00BD1656" w:rsidRDefault="00B262F7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262F7" w:rsidRPr="00BD1656" w:rsidRDefault="00B262F7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62F7" w:rsidRPr="00BD1656" w:rsidRDefault="00B262F7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ร้อยละ </w:t>
            </w: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90 </w:t>
            </w: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ของจิตอาสาและประชาชนในพื้นที่ร่วมกิจกรรมตามโครงการจิตอาสา</w:t>
            </w:r>
          </w:p>
          <w:p w:rsidR="00B262F7" w:rsidRPr="00BD1656" w:rsidRDefault="00B262F7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62F7" w:rsidRPr="00BD1656" w:rsidRDefault="00B262F7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จิตอาสาและประชาชน</w:t>
            </w:r>
          </w:p>
          <w:p w:rsidR="00B262F7" w:rsidRPr="00BD1656" w:rsidRDefault="00B262F7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ในพื้นที่ร่วมกิจกรรมเพื่อสาธารณะประโยชน์ตาม</w:t>
            </w:r>
          </w:p>
          <w:p w:rsidR="00B262F7" w:rsidRPr="00BD1656" w:rsidRDefault="00B262F7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แนวทางพระราชดำริ</w:t>
            </w:r>
          </w:p>
          <w:p w:rsidR="00B262F7" w:rsidRPr="00BD1656" w:rsidRDefault="00B262F7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มากยิ่งขึ้น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62F7" w:rsidRPr="00BD1656" w:rsidRDefault="00B262F7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สำนักปลัด</w:t>
            </w:r>
          </w:p>
          <w:p w:rsidR="00B262F7" w:rsidRPr="00BD1656" w:rsidRDefault="00B262F7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262F7" w:rsidRPr="00BD1656" w:rsidRDefault="00B262F7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262F7" w:rsidRPr="00BD1656" w:rsidRDefault="00B262F7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B262F7" w:rsidRPr="00BD1656" w:rsidRDefault="00B262F7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</w:tr>
    </w:tbl>
    <w:p w:rsidR="0050677B" w:rsidRDefault="0050677B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468A1" w:rsidRDefault="004468A1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468A1" w:rsidRDefault="004468A1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B125AB" w:rsidRDefault="00B125AB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6D0BF0" w:rsidRDefault="006D0BF0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6D0BF0" w:rsidRDefault="006D0BF0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6D0BF0" w:rsidRDefault="006D0BF0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750" w:type="dxa"/>
        <w:tblInd w:w="93" w:type="dxa"/>
        <w:tblLook w:val="04A0" w:firstRow="1" w:lastRow="0" w:firstColumn="1" w:lastColumn="0" w:noHBand="0" w:noVBand="1"/>
      </w:tblPr>
      <w:tblGrid>
        <w:gridCol w:w="417"/>
        <w:gridCol w:w="2292"/>
        <w:gridCol w:w="2126"/>
        <w:gridCol w:w="1922"/>
        <w:gridCol w:w="954"/>
        <w:gridCol w:w="954"/>
        <w:gridCol w:w="954"/>
        <w:gridCol w:w="954"/>
        <w:gridCol w:w="954"/>
        <w:gridCol w:w="1388"/>
        <w:gridCol w:w="1701"/>
        <w:gridCol w:w="1134"/>
      </w:tblGrid>
      <w:tr w:rsidR="00BD1656" w:rsidRPr="00BD1656" w:rsidTr="006D0BF0">
        <w:trPr>
          <w:trHeight w:val="376"/>
        </w:trPr>
        <w:tc>
          <w:tcPr>
            <w:tcW w:w="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656" w:rsidRPr="00BD1656" w:rsidRDefault="00BD1656" w:rsidP="00BD16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ที่</w:t>
            </w:r>
          </w:p>
          <w:p w:rsidR="00BD1656" w:rsidRPr="00BD1656" w:rsidRDefault="00BD1656" w:rsidP="00BD16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D1656" w:rsidRPr="00BD1656" w:rsidRDefault="00BD1656" w:rsidP="00BD16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656" w:rsidRPr="00BD1656" w:rsidRDefault="00BD1656" w:rsidP="00BD16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โครงการ</w:t>
            </w:r>
          </w:p>
          <w:p w:rsidR="00BD1656" w:rsidRPr="00BD1656" w:rsidRDefault="00BD1656" w:rsidP="00BD16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D1656" w:rsidRPr="00BD1656" w:rsidRDefault="00BD1656" w:rsidP="00BD16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656" w:rsidRPr="00BD1656" w:rsidRDefault="00BD1656" w:rsidP="00BD16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วัตถุประสงค์</w:t>
            </w:r>
          </w:p>
          <w:p w:rsidR="00BD1656" w:rsidRPr="00BD1656" w:rsidRDefault="00BD1656" w:rsidP="00BD16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D1656" w:rsidRPr="00BD1656" w:rsidRDefault="00BD1656" w:rsidP="00BD16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92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656" w:rsidRPr="00BD1656" w:rsidRDefault="00BD1656" w:rsidP="00BD16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เป้าหมาย</w:t>
            </w:r>
          </w:p>
          <w:p w:rsidR="00BD1656" w:rsidRPr="00BD1656" w:rsidRDefault="00BD1656" w:rsidP="00BD16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(</w:t>
            </w: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ผลผลิตของโครงการ)</w:t>
            </w:r>
          </w:p>
          <w:p w:rsidR="00BD1656" w:rsidRPr="00BD1656" w:rsidRDefault="00BD1656" w:rsidP="00BD16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47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1656" w:rsidRPr="00BD1656" w:rsidRDefault="00BD1656" w:rsidP="00BD16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656" w:rsidRPr="00BD1656" w:rsidRDefault="00BD1656" w:rsidP="00BD16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ตัวชี้วัด</w:t>
            </w:r>
          </w:p>
          <w:p w:rsidR="00BD1656" w:rsidRPr="00BD1656" w:rsidRDefault="00BD1656" w:rsidP="00BD16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(KPI)</w:t>
            </w:r>
          </w:p>
          <w:p w:rsidR="00BD1656" w:rsidRPr="00BD1656" w:rsidRDefault="00BD1656" w:rsidP="00BD16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656" w:rsidRPr="00BD1656" w:rsidRDefault="00BD1656" w:rsidP="00BD16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ผลที่คาดว่า</w:t>
            </w:r>
          </w:p>
          <w:p w:rsidR="00BD1656" w:rsidRPr="00BD1656" w:rsidRDefault="00BD1656" w:rsidP="00BD16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จะได้รับ</w:t>
            </w:r>
          </w:p>
          <w:p w:rsidR="00BD1656" w:rsidRPr="00BD1656" w:rsidRDefault="00BD1656" w:rsidP="00BD16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656" w:rsidRPr="00BD1656" w:rsidRDefault="00BD1656" w:rsidP="00BD16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หน่วยงาน</w:t>
            </w:r>
          </w:p>
          <w:p w:rsidR="00BD1656" w:rsidRPr="00BD1656" w:rsidRDefault="00BD1656" w:rsidP="00BD16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รับผิดชอบหลัก</w:t>
            </w:r>
          </w:p>
          <w:p w:rsidR="00BD1656" w:rsidRPr="00BD1656" w:rsidRDefault="00BD1656" w:rsidP="00BD16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</w:tr>
      <w:tr w:rsidR="00BD1656" w:rsidRPr="00BD1656" w:rsidTr="006D0BF0">
        <w:trPr>
          <w:trHeight w:val="753"/>
        </w:trPr>
        <w:tc>
          <w:tcPr>
            <w:tcW w:w="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656" w:rsidRPr="00BD1656" w:rsidRDefault="00BD1656" w:rsidP="00BD16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22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656" w:rsidRPr="00BD1656" w:rsidRDefault="00BD1656" w:rsidP="00BD16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656" w:rsidRPr="00BD1656" w:rsidRDefault="00BD1656" w:rsidP="00BD16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92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656" w:rsidRPr="00BD1656" w:rsidRDefault="00BD1656" w:rsidP="00BD16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656" w:rsidRPr="00BD1656" w:rsidRDefault="00BD1656" w:rsidP="00BD16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2566</w:t>
            </w:r>
          </w:p>
          <w:p w:rsidR="00BD1656" w:rsidRPr="00BD1656" w:rsidRDefault="00BD1656" w:rsidP="00BD16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(</w:t>
            </w: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บาท)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656" w:rsidRPr="00BD1656" w:rsidRDefault="00BD1656" w:rsidP="00BD16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2567</w:t>
            </w:r>
          </w:p>
          <w:p w:rsidR="00BD1656" w:rsidRPr="00BD1656" w:rsidRDefault="00BD1656" w:rsidP="00BD16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(</w:t>
            </w: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บาท)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656" w:rsidRPr="00BD1656" w:rsidRDefault="00BD1656" w:rsidP="00BD16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2568</w:t>
            </w:r>
          </w:p>
          <w:p w:rsidR="00BD1656" w:rsidRPr="00BD1656" w:rsidRDefault="00BD1656" w:rsidP="00BD16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(</w:t>
            </w: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บาท)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656" w:rsidRPr="00BD1656" w:rsidRDefault="00BD1656" w:rsidP="00BD16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2569</w:t>
            </w:r>
          </w:p>
          <w:p w:rsidR="00BD1656" w:rsidRPr="00BD1656" w:rsidRDefault="00BD1656" w:rsidP="00BD16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(</w:t>
            </w: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บาท)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656" w:rsidRPr="00BD1656" w:rsidRDefault="00BD1656" w:rsidP="00BD16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2570</w:t>
            </w:r>
          </w:p>
          <w:p w:rsidR="00BD1656" w:rsidRPr="00BD1656" w:rsidRDefault="00BD1656" w:rsidP="00BD16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(</w:t>
            </w: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บาท)</w:t>
            </w:r>
          </w:p>
        </w:tc>
        <w:tc>
          <w:tcPr>
            <w:tcW w:w="138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656" w:rsidRPr="00BD1656" w:rsidRDefault="00BD1656" w:rsidP="00BD16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656" w:rsidRPr="00BD1656" w:rsidRDefault="00BD1656" w:rsidP="00BD16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656" w:rsidRPr="00BD1656" w:rsidRDefault="00BD1656" w:rsidP="00BD16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</w:tr>
      <w:tr w:rsidR="00BD1656" w:rsidRPr="00BD1656" w:rsidTr="006D0BF0">
        <w:trPr>
          <w:trHeight w:val="1768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656" w:rsidRPr="00BD1656" w:rsidRDefault="00B262F7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4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7A247B" w:rsidRDefault="007A247B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62F7" w:rsidRPr="00EB71CB" w:rsidRDefault="00BD1656" w:rsidP="00B262F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  <w:r w:rsidR="00B262F7" w:rsidRPr="00EB71CB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โครงการสวนสาธารณะเฉลิม</w:t>
            </w:r>
            <w:r w:rsidR="003620B7"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พระเกียรติ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656" w:rsidRPr="00BD1656" w:rsidRDefault="00B262F7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71CB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เพื่อส่งเสริมการดูแลและปรับปรุงภูมิทัศน์สวนสาธารณะในตำบลให้มีความสะอาด ร่มรื่น</w:t>
            </w:r>
            <w:r w:rsidRPr="00EB71CB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EB71CB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น่าอยู่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62F7" w:rsidRPr="00EB71CB" w:rsidRDefault="00BD1656" w:rsidP="00B262F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  <w:r w:rsidR="00B262F7" w:rsidRPr="00EB71CB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ปรับปรุงสวนสาธารณะ</w:t>
            </w:r>
          </w:p>
          <w:p w:rsidR="00B262F7" w:rsidRPr="00EB71CB" w:rsidRDefault="00B262F7" w:rsidP="00B262F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71CB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ในตำบลระวะ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  <w:r w:rsidR="00B262F7">
              <w:rPr>
                <w:rFonts w:ascii="TH SarabunIT๙" w:eastAsia="Times New Roman" w:hAnsi="TH SarabunIT๙" w:cs="TH SarabunIT๙"/>
                <w:sz w:val="24"/>
                <w:szCs w:val="24"/>
              </w:rPr>
              <w:t>200</w:t>
            </w:r>
            <w:r w:rsidR="00B262F7"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,000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62F7" w:rsidRPr="00BD1656" w:rsidRDefault="00BD1656" w:rsidP="00B262F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  <w:r w:rsidR="00B262F7">
              <w:rPr>
                <w:rFonts w:ascii="TH SarabunIT๙" w:eastAsia="Times New Roman" w:hAnsi="TH SarabunIT๙" w:cs="TH SarabunIT๙"/>
                <w:sz w:val="24"/>
                <w:szCs w:val="24"/>
              </w:rPr>
              <w:t>200</w:t>
            </w:r>
            <w:r w:rsidR="00B262F7"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,000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62F7" w:rsidRPr="00BD1656" w:rsidRDefault="00BD1656" w:rsidP="00B262F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  <w:r w:rsidR="00B262F7">
              <w:rPr>
                <w:rFonts w:ascii="TH SarabunIT๙" w:eastAsia="Times New Roman" w:hAnsi="TH SarabunIT๙" w:cs="TH SarabunIT๙"/>
                <w:sz w:val="24"/>
                <w:szCs w:val="24"/>
              </w:rPr>
              <w:t>200</w:t>
            </w:r>
            <w:r w:rsidR="00B262F7"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,000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62F7" w:rsidRPr="00BD1656" w:rsidRDefault="00BD1656" w:rsidP="00B262F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  <w:r w:rsidR="00B262F7">
              <w:rPr>
                <w:rFonts w:ascii="TH SarabunIT๙" w:eastAsia="Times New Roman" w:hAnsi="TH SarabunIT๙" w:cs="TH SarabunIT๙"/>
                <w:sz w:val="24"/>
                <w:szCs w:val="24"/>
              </w:rPr>
              <w:t>200</w:t>
            </w:r>
            <w:r w:rsidR="00B262F7"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,000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62F7" w:rsidRPr="00BD1656" w:rsidRDefault="00BD1656" w:rsidP="00B262F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  <w:r w:rsidR="00B262F7">
              <w:rPr>
                <w:rFonts w:ascii="TH SarabunIT๙" w:eastAsia="Times New Roman" w:hAnsi="TH SarabunIT๙" w:cs="TH SarabunIT๙"/>
                <w:sz w:val="24"/>
                <w:szCs w:val="24"/>
              </w:rPr>
              <w:t>200</w:t>
            </w:r>
            <w:r w:rsidR="00B262F7"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,000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62F7" w:rsidRPr="00EB71CB" w:rsidRDefault="00BD1656" w:rsidP="00B262F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  <w:r w:rsidR="00B262F7" w:rsidRPr="00EB71CB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สวนสาธารณะมีการปรับปรุงภูมิทัศน์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656" w:rsidRPr="00BD1656" w:rsidRDefault="00B262F7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EB71CB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สวนสาธารณะได้รับการปรับปรุงภูมิทัศน์ให้มีความสะอาด ร่มรื่น และเกิดประโยชน์แก่ประชาชนเพื่อพักผ่อนหย่อนใจ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สำนักปลัด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</w:tr>
      <w:tr w:rsidR="00BD1656" w:rsidRPr="00BD1656" w:rsidTr="006D0BF0">
        <w:trPr>
          <w:trHeight w:val="1422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656" w:rsidRPr="00BD1656" w:rsidRDefault="006D0BF0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5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2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โครงการเพิ่มความอุดมสมบูรณ์ของทรัพยากรสัตว์น้ำชายฝั่ง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ส่งเสริมการอนุรักษ์พันธุ์สัตว์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น้ำ เพาะพันธุ์เพื่อคืนสู่ธรรมชาติและเพิ่มความอุดมสมบูรณ์ของทรัพยากรชายฝั่ง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กลุ่มอนุรักษ์เพาะพันธุ์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สัตว์น้ำชายฝั่ง ธนาคารปู</w:t>
            </w: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50,000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50,000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50,000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50,000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50,000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ร้อยละ </w:t>
            </w: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80 </w:t>
            </w: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ของสัตว์น้ำได้มีการเพาะพันธุ์เพิ่มขึ้น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สัตว์น้ำชายฝั่งทะเลมี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ปริมาณเพิ่มขึ้นและเพิ่มความอุดมสมบูรณ์ให้กับทรัพยากรชายฝั่งทะเลให้</w:t>
            </w:r>
            <w:r w:rsidR="00ED0A8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ยั</w:t>
            </w: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งยืน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สำนักปลัด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D1656" w:rsidRPr="00BD1656" w:rsidRDefault="00BD1656" w:rsidP="007A247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</w:tr>
    </w:tbl>
    <w:p w:rsidR="00D96559" w:rsidRDefault="00D96559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B125AB" w:rsidRDefault="00B125AB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6D0BF0" w:rsidRDefault="006D0BF0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6D0BF0" w:rsidRDefault="006D0BF0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6D0BF0" w:rsidRDefault="006D0BF0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6D0BF0" w:rsidRDefault="006D0BF0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6D0BF0" w:rsidRDefault="006D0BF0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6D0BF0" w:rsidRPr="006D0BF0" w:rsidRDefault="006D0BF0" w:rsidP="00905F83">
      <w:pPr>
        <w:spacing w:line="216" w:lineRule="auto"/>
        <w:rPr>
          <w:rFonts w:ascii="TH SarabunIT๙" w:hAnsi="TH SarabunIT๙" w:cs="TH SarabunIT๙"/>
          <w:b/>
          <w:bCs/>
          <w:sz w:val="24"/>
          <w:szCs w:val="24"/>
          <w:cs/>
        </w:rPr>
      </w:pPr>
      <w:r w:rsidRPr="006D0BF0">
        <w:rPr>
          <w:rFonts w:ascii="TH SarabunIT๙" w:hAnsi="TH SarabunIT๙" w:cs="TH SarabunIT๙"/>
          <w:b/>
          <w:bCs/>
          <w:sz w:val="24"/>
          <w:szCs w:val="24"/>
        </w:rPr>
        <w:t xml:space="preserve">5.2 </w:t>
      </w:r>
      <w:r w:rsidRPr="006D0BF0">
        <w:rPr>
          <w:rFonts w:ascii="TH SarabunIT๙" w:hAnsi="TH SarabunIT๙" w:cs="TH SarabunIT๙" w:hint="cs"/>
          <w:b/>
          <w:bCs/>
          <w:sz w:val="24"/>
          <w:szCs w:val="24"/>
          <w:cs/>
        </w:rPr>
        <w:t>แผนงานสาธารณสุข</w:t>
      </w:r>
    </w:p>
    <w:tbl>
      <w:tblPr>
        <w:tblW w:w="15625" w:type="dxa"/>
        <w:tblInd w:w="93" w:type="dxa"/>
        <w:tblLook w:val="04A0" w:firstRow="1" w:lastRow="0" w:firstColumn="1" w:lastColumn="0" w:noHBand="0" w:noVBand="1"/>
      </w:tblPr>
      <w:tblGrid>
        <w:gridCol w:w="548"/>
        <w:gridCol w:w="2227"/>
        <w:gridCol w:w="75"/>
        <w:gridCol w:w="1991"/>
        <w:gridCol w:w="1867"/>
        <w:gridCol w:w="935"/>
        <w:gridCol w:w="877"/>
        <w:gridCol w:w="65"/>
        <w:gridCol w:w="942"/>
        <w:gridCol w:w="943"/>
        <w:gridCol w:w="1051"/>
        <w:gridCol w:w="1349"/>
        <w:gridCol w:w="1653"/>
        <w:gridCol w:w="1102"/>
      </w:tblGrid>
      <w:tr w:rsidR="006D0BF0" w:rsidRPr="00BD1656" w:rsidTr="00BF4912">
        <w:trPr>
          <w:trHeight w:val="375"/>
        </w:trPr>
        <w:tc>
          <w:tcPr>
            <w:tcW w:w="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BF0" w:rsidRPr="00BD1656" w:rsidRDefault="006D0BF0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ที่</w:t>
            </w:r>
          </w:p>
          <w:p w:rsidR="006D0BF0" w:rsidRPr="00BD1656" w:rsidRDefault="006D0BF0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6D0BF0" w:rsidRPr="00BD1656" w:rsidRDefault="006D0BF0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222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BF0" w:rsidRPr="00BD1656" w:rsidRDefault="006D0BF0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โครงการ</w:t>
            </w:r>
          </w:p>
          <w:p w:rsidR="006D0BF0" w:rsidRPr="00BD1656" w:rsidRDefault="006D0BF0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6D0BF0" w:rsidRPr="00BD1656" w:rsidRDefault="006D0BF0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206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BF0" w:rsidRPr="00BD1656" w:rsidRDefault="006D0BF0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วัตถุประสงค์</w:t>
            </w:r>
          </w:p>
          <w:p w:rsidR="006D0BF0" w:rsidRPr="00BD1656" w:rsidRDefault="006D0BF0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6D0BF0" w:rsidRPr="00BD1656" w:rsidRDefault="006D0BF0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8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BF0" w:rsidRPr="00BD1656" w:rsidRDefault="006D0BF0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เป้าหมาย</w:t>
            </w:r>
          </w:p>
          <w:p w:rsidR="006D0BF0" w:rsidRPr="00BD1656" w:rsidRDefault="006D0BF0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(</w:t>
            </w: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ผลผลิตของโครงการ)</w:t>
            </w:r>
          </w:p>
          <w:p w:rsidR="006D0BF0" w:rsidRPr="00BD1656" w:rsidRDefault="006D0BF0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481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D0BF0" w:rsidRPr="00BD1656" w:rsidRDefault="006D0BF0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BF0" w:rsidRPr="00BD1656" w:rsidRDefault="006D0BF0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ตัวชี้วัด</w:t>
            </w:r>
          </w:p>
          <w:p w:rsidR="006D0BF0" w:rsidRPr="00BD1656" w:rsidRDefault="006D0BF0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(KPI)</w:t>
            </w:r>
          </w:p>
          <w:p w:rsidR="006D0BF0" w:rsidRPr="00BD1656" w:rsidRDefault="006D0BF0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65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BF0" w:rsidRPr="00BD1656" w:rsidRDefault="006D0BF0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ผลที่คาดว่า</w:t>
            </w:r>
          </w:p>
          <w:p w:rsidR="006D0BF0" w:rsidRPr="00BD1656" w:rsidRDefault="006D0BF0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จะได้รับ</w:t>
            </w:r>
          </w:p>
          <w:p w:rsidR="006D0BF0" w:rsidRPr="00BD1656" w:rsidRDefault="006D0BF0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BF0" w:rsidRPr="00BD1656" w:rsidRDefault="006D0BF0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หน่วยงาน</w:t>
            </w:r>
          </w:p>
          <w:p w:rsidR="006D0BF0" w:rsidRPr="00BD1656" w:rsidRDefault="006D0BF0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รับผิดชอบหลัก</w:t>
            </w:r>
          </w:p>
          <w:p w:rsidR="006D0BF0" w:rsidRPr="00BD1656" w:rsidRDefault="006D0BF0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</w:tr>
      <w:tr w:rsidR="006D0BF0" w:rsidRPr="00BD1656" w:rsidTr="00BF4912">
        <w:trPr>
          <w:trHeight w:val="752"/>
        </w:trPr>
        <w:tc>
          <w:tcPr>
            <w:tcW w:w="5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BF0" w:rsidRPr="00BD1656" w:rsidRDefault="006D0BF0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222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BF0" w:rsidRPr="00BD1656" w:rsidRDefault="006D0BF0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2066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BF0" w:rsidRPr="00BD1656" w:rsidRDefault="006D0BF0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BF0" w:rsidRPr="00BD1656" w:rsidRDefault="006D0BF0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BF0" w:rsidRPr="00BD1656" w:rsidRDefault="006D0BF0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2566</w:t>
            </w:r>
          </w:p>
          <w:p w:rsidR="006D0BF0" w:rsidRPr="00BD1656" w:rsidRDefault="006D0BF0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(</w:t>
            </w: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บาท)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BF0" w:rsidRPr="00BD1656" w:rsidRDefault="006D0BF0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2567</w:t>
            </w:r>
          </w:p>
          <w:p w:rsidR="006D0BF0" w:rsidRPr="00BD1656" w:rsidRDefault="006D0BF0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(</w:t>
            </w: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บาท)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BF0" w:rsidRPr="00BD1656" w:rsidRDefault="006D0BF0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2568</w:t>
            </w:r>
          </w:p>
          <w:p w:rsidR="006D0BF0" w:rsidRPr="00BD1656" w:rsidRDefault="006D0BF0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(</w:t>
            </w: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บาท)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BF0" w:rsidRPr="00BD1656" w:rsidRDefault="006D0BF0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2569</w:t>
            </w:r>
          </w:p>
          <w:p w:rsidR="006D0BF0" w:rsidRPr="00BD1656" w:rsidRDefault="006D0BF0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(</w:t>
            </w: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บาท)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BF0" w:rsidRPr="00BD1656" w:rsidRDefault="006D0BF0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2570</w:t>
            </w:r>
          </w:p>
          <w:p w:rsidR="006D0BF0" w:rsidRPr="00BD1656" w:rsidRDefault="006D0BF0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(</w:t>
            </w: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บาท)</w:t>
            </w:r>
          </w:p>
        </w:tc>
        <w:tc>
          <w:tcPr>
            <w:tcW w:w="134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BF0" w:rsidRPr="00BD1656" w:rsidRDefault="006D0BF0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6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BF0" w:rsidRPr="00BD1656" w:rsidRDefault="006D0BF0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10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BF0" w:rsidRPr="00BD1656" w:rsidRDefault="006D0BF0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</w:tr>
      <w:tr w:rsidR="006D0BF0" w:rsidRPr="00BD1656" w:rsidTr="00BF4912">
        <w:trPr>
          <w:trHeight w:val="1978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0BF0" w:rsidRPr="00BD1656" w:rsidRDefault="006D0BF0" w:rsidP="007D3F9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1</w:t>
            </w:r>
          </w:p>
          <w:p w:rsidR="006D0BF0" w:rsidRPr="00BD1656" w:rsidRDefault="006D0BF0" w:rsidP="007D3F9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6D0BF0" w:rsidRPr="00BD1656" w:rsidRDefault="006D0BF0" w:rsidP="007D3F9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6D0BF0" w:rsidRPr="00BD1656" w:rsidRDefault="006D0BF0" w:rsidP="007D3F9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6D0BF0" w:rsidRPr="00BD1656" w:rsidRDefault="006D0BF0" w:rsidP="007D3F9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6D0BF0" w:rsidRPr="00BD1656" w:rsidRDefault="006D0BF0" w:rsidP="007D3F9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0BF0" w:rsidRPr="00BD1656" w:rsidRDefault="000764E8" w:rsidP="000764E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  <w:r w:rsidR="006D0BF0"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โครงการจัดการขยะมูลฝอยแบบ</w:t>
            </w:r>
            <w:proofErr w:type="spellStart"/>
            <w:r w:rsidR="006D0BF0"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บูรณา</w:t>
            </w:r>
            <w:proofErr w:type="spellEnd"/>
            <w:r w:rsidR="006D0BF0"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การ</w:t>
            </w:r>
          </w:p>
          <w:p w:rsidR="006D0BF0" w:rsidRPr="00BD1656" w:rsidRDefault="006D0BF0" w:rsidP="000764E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6D0BF0" w:rsidRPr="00BD1656" w:rsidRDefault="006D0BF0" w:rsidP="000764E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6D0BF0" w:rsidRPr="00BD1656" w:rsidRDefault="006D0BF0" w:rsidP="000764E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6D0BF0" w:rsidRPr="00BD1656" w:rsidRDefault="006D0BF0" w:rsidP="000764E8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ส่งเสริมสร้างจิตสำนึกการมี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ส่วนร่วมของทุกภาคส่วนใน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การจัดการขยะมูลฝอยในชุม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ชนในพื้นที่ให้มีความน่าอยู่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และถูกต้องตามหลักทางวิชา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การ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ประชาชนทุกภาคส่วน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ในตำบลระวะ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50,000 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50,000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50,000 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50,000 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50,000 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ร้อยละ </w:t>
            </w: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80 </w:t>
            </w: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ของพื้นที่ได้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รับการจัดการขยะมูลฝอยโดยการมีส่วนร่วมของคนชุมชน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ประชาชนในพื้นที่มีวิสัยทัศน์ร่วมจัดการขยะในชุมชนอย่างยั่งยืนและส่งเสริมชุมชนปลอดขยะ ปลอดโรค ปลอด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ปลอดภัยจากมลพิษ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สำนักปลัด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</w:tr>
      <w:tr w:rsidR="006D0BF0" w:rsidRPr="00BD1656" w:rsidTr="00BF4912">
        <w:trPr>
          <w:trHeight w:val="1506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BF0" w:rsidRPr="00BD1656" w:rsidRDefault="006D0BF0" w:rsidP="007D3F9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2</w:t>
            </w:r>
          </w:p>
          <w:p w:rsidR="006D0BF0" w:rsidRPr="00BD1656" w:rsidRDefault="006D0BF0" w:rsidP="007D3F9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6D0BF0" w:rsidRPr="00BD1656" w:rsidRDefault="006D0BF0" w:rsidP="007D3F9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6D0BF0" w:rsidRPr="00BD1656" w:rsidRDefault="006D0BF0" w:rsidP="007D3F9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6D0BF0" w:rsidRPr="00BD1656" w:rsidRDefault="006D0BF0" w:rsidP="007D3F9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โครงการตำบลระวะร่วมใจ ลดปริมาณการใช้และคัดแยกขยะอินทรีย์ครัวเรือน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ส่งเสริมและรณรงค์การคัดแยกขยะในครัวเรือนให้แก่ประชาชนในพื้นที่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ประชาชนทุกภาคส่วน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ในตำบลระวะ</w:t>
            </w: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50,000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50,000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50,000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50,000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50,000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ร้อยละ </w:t>
            </w: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80 </w:t>
            </w:r>
            <w:r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ขอ</w:t>
            </w: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ครัวเรือน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มีส่วนร่วมในการจัดทำคัดแยกขยะในครัวเรือน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ประชาชนในพื้นที่ร่วม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จัดการขยะโดยการคัด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ขยะอินทรีย์เพื่อนำไปใช้ประโยชน์และลดปริมาณขยะในชุมชน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สำนักปลัด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6D0BF0" w:rsidRPr="00BD1656" w:rsidRDefault="006D0BF0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656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</w:tr>
      <w:tr w:rsidR="00BF4912" w:rsidRPr="00BF4912" w:rsidTr="00BF4912">
        <w:trPr>
          <w:trHeight w:val="374"/>
        </w:trPr>
        <w:tc>
          <w:tcPr>
            <w:tcW w:w="12870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F4912" w:rsidRDefault="00BF4912" w:rsidP="00BF491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</w:p>
          <w:p w:rsidR="00BF4912" w:rsidRPr="00BF4912" w:rsidRDefault="00BF4912" w:rsidP="00BF491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  <w:t xml:space="preserve">    5.3  </w:t>
            </w:r>
            <w:r w:rsidRPr="00BF4912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แผนงานการศึกษา</w:t>
            </w:r>
            <w:r w:rsidRPr="00BF4912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912" w:rsidRPr="00BF4912" w:rsidRDefault="00BF4912" w:rsidP="00BF491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912" w:rsidRPr="00BF4912" w:rsidRDefault="00BF4912" w:rsidP="00BF491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BF4912" w:rsidRPr="00BF4912" w:rsidTr="008B6DC1">
        <w:trPr>
          <w:trHeight w:val="374"/>
        </w:trPr>
        <w:tc>
          <w:tcPr>
            <w:tcW w:w="54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912" w:rsidRPr="00187D80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D8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ที่</w:t>
            </w:r>
          </w:p>
          <w:p w:rsidR="00BF4912" w:rsidRPr="00187D80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D8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lastRenderedPageBreak/>
              <w:t> </w:t>
            </w:r>
          </w:p>
          <w:p w:rsidR="00BF4912" w:rsidRPr="00187D80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D8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02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912" w:rsidRPr="00187D80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D8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lastRenderedPageBreak/>
              <w:t>โครงการ</w:t>
            </w:r>
          </w:p>
          <w:p w:rsidR="00BF4912" w:rsidRPr="00187D80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D8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lastRenderedPageBreak/>
              <w:t> </w:t>
            </w:r>
          </w:p>
          <w:p w:rsidR="00BF4912" w:rsidRPr="00187D80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D8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912" w:rsidRPr="00187D80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D8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lastRenderedPageBreak/>
              <w:t>วัตถุประสงค์</w:t>
            </w:r>
          </w:p>
          <w:p w:rsidR="00BF4912" w:rsidRPr="00187D80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D8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lastRenderedPageBreak/>
              <w:t> </w:t>
            </w:r>
          </w:p>
          <w:p w:rsidR="00BF4912" w:rsidRPr="00187D80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D8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6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912" w:rsidRPr="00187D80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D8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lastRenderedPageBreak/>
              <w:t>เป้าหมาย</w:t>
            </w:r>
          </w:p>
          <w:p w:rsidR="00BF4912" w:rsidRPr="00187D80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D8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lastRenderedPageBreak/>
              <w:t>(</w:t>
            </w:r>
            <w:r w:rsidRPr="00187D8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ผลผลิตของโครงการ)</w:t>
            </w:r>
          </w:p>
          <w:p w:rsidR="00BF4912" w:rsidRPr="00187D80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D8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1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4912" w:rsidRPr="00187D80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D8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lastRenderedPageBreak/>
              <w:t>งบประมาณ</w:t>
            </w:r>
          </w:p>
        </w:tc>
        <w:tc>
          <w:tcPr>
            <w:tcW w:w="134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912" w:rsidRPr="00187D80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D8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ตัวชี้วัด</w:t>
            </w:r>
          </w:p>
          <w:p w:rsidR="00BF4912" w:rsidRPr="00187D80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D8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lastRenderedPageBreak/>
              <w:t>(KPI)</w:t>
            </w:r>
          </w:p>
          <w:p w:rsidR="00BF4912" w:rsidRPr="00187D80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D8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5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912" w:rsidRPr="00187D80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D8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lastRenderedPageBreak/>
              <w:t>ผลที่คาดว่า</w:t>
            </w:r>
          </w:p>
          <w:p w:rsidR="00BF4912" w:rsidRPr="00187D80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D8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lastRenderedPageBreak/>
              <w:t>จะได้รับ</w:t>
            </w:r>
          </w:p>
          <w:p w:rsidR="00BF4912" w:rsidRPr="00187D80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D8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912" w:rsidRPr="00187D80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D8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lastRenderedPageBreak/>
              <w:t>หน่วยงาน</w:t>
            </w:r>
          </w:p>
          <w:p w:rsidR="00BF4912" w:rsidRPr="00187D80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D8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lastRenderedPageBreak/>
              <w:t>รับผิดชอบหลัก</w:t>
            </w:r>
          </w:p>
          <w:p w:rsidR="00BF4912" w:rsidRPr="00187D80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D8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  <w:tr w:rsidR="00BF4912" w:rsidRPr="00BF4912" w:rsidTr="008B6DC1">
        <w:trPr>
          <w:trHeight w:val="748"/>
        </w:trPr>
        <w:tc>
          <w:tcPr>
            <w:tcW w:w="5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912" w:rsidRPr="00BF4912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302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912" w:rsidRPr="00BF4912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99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912" w:rsidRPr="00BF4912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8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912" w:rsidRPr="00BF4912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912" w:rsidRPr="00187D80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D8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2566</w:t>
            </w:r>
          </w:p>
          <w:p w:rsidR="00BF4912" w:rsidRPr="00187D80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D8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 (</w:t>
            </w:r>
            <w:r w:rsidRPr="00187D8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912" w:rsidRPr="00187D80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D8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2567</w:t>
            </w:r>
          </w:p>
          <w:p w:rsidR="00BF4912" w:rsidRPr="00187D80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D8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187D8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912" w:rsidRPr="00187D80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D8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2568</w:t>
            </w:r>
          </w:p>
          <w:p w:rsidR="00BF4912" w:rsidRPr="00187D80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D8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187D8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912" w:rsidRPr="00187D80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D8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2569</w:t>
            </w:r>
          </w:p>
          <w:p w:rsidR="00BF4912" w:rsidRPr="00187D80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D8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187D8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912" w:rsidRPr="00187D80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D8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2570</w:t>
            </w:r>
          </w:p>
          <w:p w:rsidR="00BF4912" w:rsidRPr="00187D80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87D8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187D8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134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912" w:rsidRPr="00BF4912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6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912" w:rsidRPr="00BF4912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10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912" w:rsidRPr="00BF4912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BF4912" w:rsidRPr="00BF4912" w:rsidTr="00BF4912">
        <w:trPr>
          <w:trHeight w:val="1627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912" w:rsidRPr="00BF4912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lastRenderedPageBreak/>
              <w:t>1</w:t>
            </w:r>
          </w:p>
          <w:p w:rsidR="00BF4912" w:rsidRPr="00BF4912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F4912" w:rsidRPr="00BF4912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F4912" w:rsidRPr="00BF4912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23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912" w:rsidRPr="00BF4912" w:rsidRDefault="00BF4912" w:rsidP="00BF4912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โครงการเยาวชนรักษ์</w:t>
            </w:r>
            <w:r w:rsidR="00EB7F33"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พลังงานและ</w:t>
            </w: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สิ่งแวดล้อม</w:t>
            </w:r>
          </w:p>
          <w:p w:rsidR="00BF4912" w:rsidRPr="00BF4912" w:rsidRDefault="00BF4912" w:rsidP="00BF4912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F4912" w:rsidRPr="00BF4912" w:rsidRDefault="00BF4912" w:rsidP="00BF4912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F4912" w:rsidRPr="00BF4912" w:rsidRDefault="00BF4912" w:rsidP="00BF4912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912" w:rsidRPr="00BF4912" w:rsidRDefault="00BF4912" w:rsidP="00BF4912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เพื่อส่งเสริมให้เยาวชนรักษ์</w:t>
            </w:r>
          </w:p>
          <w:p w:rsidR="00BF4912" w:rsidRPr="00BF4912" w:rsidRDefault="00BF4912" w:rsidP="00BF4912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และเห็นคุณค่า</w:t>
            </w:r>
            <w:r w:rsidR="00EB7F33"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ของพลังงานและ</w:t>
            </w: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สิ่งแวดล้อม</w:t>
            </w:r>
          </w:p>
          <w:p w:rsidR="00BF4912" w:rsidRPr="00BF4912" w:rsidRDefault="00BF4912" w:rsidP="00BF4912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F4912" w:rsidRPr="00BF4912" w:rsidRDefault="00BF4912" w:rsidP="00BF4912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912" w:rsidRPr="00BF4912" w:rsidRDefault="00BF4912" w:rsidP="00BF4912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เด็กนักเรียน</w:t>
            </w: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เยาวชน</w:t>
            </w:r>
            <w:r w:rsidR="00EB7F33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="00EB7F33"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ประชาชน</w:t>
            </w: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ตำบลระวะ</w:t>
            </w:r>
          </w:p>
          <w:p w:rsidR="00BF4912" w:rsidRPr="00BF4912" w:rsidRDefault="00BF4912" w:rsidP="00BF4912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F4912" w:rsidRPr="00BF4912" w:rsidRDefault="00BF4912" w:rsidP="00BF4912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912" w:rsidRPr="00BF4912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40,000</w:t>
            </w:r>
          </w:p>
          <w:p w:rsidR="00BF4912" w:rsidRPr="00BF4912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F4912" w:rsidRPr="00BF4912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F4912" w:rsidRPr="00BF4912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912" w:rsidRPr="00BF4912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40,000</w:t>
            </w:r>
          </w:p>
          <w:p w:rsidR="00BF4912" w:rsidRPr="00BF4912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F4912" w:rsidRPr="00BF4912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F4912" w:rsidRPr="00BF4912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912" w:rsidRPr="00BF4912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40,000</w:t>
            </w:r>
          </w:p>
          <w:p w:rsidR="00BF4912" w:rsidRPr="00BF4912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F4912" w:rsidRPr="00BF4912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F4912" w:rsidRPr="00BF4912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912" w:rsidRPr="00BF4912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40,000</w:t>
            </w:r>
          </w:p>
          <w:p w:rsidR="00BF4912" w:rsidRPr="00BF4912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F4912" w:rsidRPr="00BF4912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F4912" w:rsidRPr="00BF4912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912" w:rsidRPr="00BF4912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40,000</w:t>
            </w:r>
          </w:p>
          <w:p w:rsidR="00BF4912" w:rsidRPr="00BF4912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F4912" w:rsidRPr="00BF4912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F4912" w:rsidRPr="00BF4912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912" w:rsidRPr="00BF4912" w:rsidRDefault="00BF4912" w:rsidP="00BF4912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ร้อยละ</w:t>
            </w: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80  </w:t>
            </w: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มีผู้เข้าร่วม</w:t>
            </w:r>
          </w:p>
          <w:p w:rsidR="00BF4912" w:rsidRPr="00BF4912" w:rsidRDefault="00BF4912" w:rsidP="00BF4912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โครงการ</w:t>
            </w:r>
          </w:p>
          <w:p w:rsidR="00BF4912" w:rsidRPr="00BF4912" w:rsidRDefault="00BF4912" w:rsidP="00BF4912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F4912" w:rsidRPr="00BF4912" w:rsidRDefault="00BF4912" w:rsidP="00BF4912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912" w:rsidRPr="00BF4912" w:rsidRDefault="00EB7F33" w:rsidP="00BF4912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พลังงานและ</w:t>
            </w:r>
            <w:r w:rsidR="00BF4912" w:rsidRPr="00BF491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ทรัพยากรธรรมชาติและสิ่งแวดล้อมภายในตำบลมีความอุดมสมบูรณ์น่าอยู่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912" w:rsidRPr="00BF4912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กองการศึกษา</w:t>
            </w:r>
          </w:p>
          <w:p w:rsidR="00BF4912" w:rsidRPr="00BF4912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F4912" w:rsidRPr="00BF4912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BF4912" w:rsidRPr="00BF4912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</w:tr>
    </w:tbl>
    <w:p w:rsidR="00B125AB" w:rsidRDefault="00B125AB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B125AB" w:rsidRDefault="00B125AB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636" w:type="dxa"/>
        <w:tblInd w:w="93" w:type="dxa"/>
        <w:tblLook w:val="04A0" w:firstRow="1" w:lastRow="0" w:firstColumn="1" w:lastColumn="0" w:noHBand="0" w:noVBand="1"/>
      </w:tblPr>
      <w:tblGrid>
        <w:gridCol w:w="324"/>
        <w:gridCol w:w="2243"/>
        <w:gridCol w:w="1843"/>
        <w:gridCol w:w="2126"/>
        <w:gridCol w:w="992"/>
        <w:gridCol w:w="992"/>
        <w:gridCol w:w="1049"/>
        <w:gridCol w:w="902"/>
        <w:gridCol w:w="1026"/>
        <w:gridCol w:w="1276"/>
        <w:gridCol w:w="1559"/>
        <w:gridCol w:w="1304"/>
      </w:tblGrid>
      <w:tr w:rsidR="00232722" w:rsidRPr="00232722" w:rsidTr="00232722">
        <w:trPr>
          <w:trHeight w:val="364"/>
        </w:trPr>
        <w:tc>
          <w:tcPr>
            <w:tcW w:w="15636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32722" w:rsidRPr="00232722" w:rsidRDefault="00BF4912" w:rsidP="0023272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  <w:t xml:space="preserve">    5.4</w:t>
            </w:r>
            <w:r w:rsidR="00232722" w:rsidRPr="00232722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  <w:t xml:space="preserve">  </w:t>
            </w:r>
            <w:r w:rsidR="00232722" w:rsidRPr="00232722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แผนงานสร้างความเข้มแข็งของชุมชน</w:t>
            </w:r>
            <w:r w:rsidR="00232722" w:rsidRPr="00232722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232722" w:rsidRPr="00232722" w:rsidTr="00232722">
        <w:trPr>
          <w:trHeight w:val="364"/>
        </w:trPr>
        <w:tc>
          <w:tcPr>
            <w:tcW w:w="3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22" w:rsidRPr="00232722" w:rsidRDefault="00232722" w:rsidP="0023272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ที่</w:t>
            </w:r>
          </w:p>
          <w:p w:rsidR="00232722" w:rsidRPr="00232722" w:rsidRDefault="00232722" w:rsidP="0023272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232722" w:rsidRPr="00232722" w:rsidRDefault="00232722" w:rsidP="0023272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22" w:rsidRPr="00232722" w:rsidRDefault="00232722" w:rsidP="0023272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</w:t>
            </w:r>
          </w:p>
          <w:p w:rsidR="00232722" w:rsidRPr="00232722" w:rsidRDefault="00232722" w:rsidP="0023272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232722" w:rsidRPr="00232722" w:rsidRDefault="00232722" w:rsidP="0023272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22" w:rsidRPr="00232722" w:rsidRDefault="00232722" w:rsidP="0023272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วัตถุประสงค์</w:t>
            </w:r>
          </w:p>
          <w:p w:rsidR="00232722" w:rsidRPr="00232722" w:rsidRDefault="00232722" w:rsidP="0023272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232722" w:rsidRPr="00232722" w:rsidRDefault="00232722" w:rsidP="0023272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22" w:rsidRPr="00232722" w:rsidRDefault="00232722" w:rsidP="0023272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เป้าหมาย</w:t>
            </w:r>
          </w:p>
          <w:p w:rsidR="00232722" w:rsidRPr="00232722" w:rsidRDefault="00232722" w:rsidP="0023272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ผลผลิตของโครงการ)</w:t>
            </w:r>
          </w:p>
          <w:p w:rsidR="00232722" w:rsidRPr="00232722" w:rsidRDefault="00232722" w:rsidP="0023272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722" w:rsidRPr="00232722" w:rsidRDefault="00232722" w:rsidP="0023272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22" w:rsidRPr="00232722" w:rsidRDefault="00232722" w:rsidP="0023272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ตัวชี้วัด</w:t>
            </w:r>
          </w:p>
          <w:p w:rsidR="00232722" w:rsidRPr="00232722" w:rsidRDefault="00232722" w:rsidP="0023272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(KPI)</w:t>
            </w:r>
          </w:p>
          <w:p w:rsidR="00232722" w:rsidRPr="00232722" w:rsidRDefault="00232722" w:rsidP="0023272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22" w:rsidRPr="00232722" w:rsidRDefault="00232722" w:rsidP="0023272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ผลที่คาดว่า</w:t>
            </w:r>
          </w:p>
          <w:p w:rsidR="00232722" w:rsidRPr="00232722" w:rsidRDefault="00232722" w:rsidP="0023272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จะได้รับ</w:t>
            </w:r>
          </w:p>
          <w:p w:rsidR="00232722" w:rsidRPr="00232722" w:rsidRDefault="00232722" w:rsidP="0023272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22" w:rsidRPr="00232722" w:rsidRDefault="00232722" w:rsidP="0023272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หน่วยงาน</w:t>
            </w:r>
          </w:p>
          <w:p w:rsidR="00232722" w:rsidRPr="00232722" w:rsidRDefault="00232722" w:rsidP="0023272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รับผิดชอบหลัก</w:t>
            </w:r>
          </w:p>
          <w:p w:rsidR="00232722" w:rsidRPr="00232722" w:rsidRDefault="00232722" w:rsidP="0023272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  <w:tr w:rsidR="00232722" w:rsidRPr="00232722" w:rsidTr="00232722">
        <w:trPr>
          <w:trHeight w:val="728"/>
        </w:trPr>
        <w:tc>
          <w:tcPr>
            <w:tcW w:w="3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22" w:rsidRPr="00232722" w:rsidRDefault="00232722" w:rsidP="0023272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2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22" w:rsidRPr="00232722" w:rsidRDefault="00232722" w:rsidP="0023272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22" w:rsidRPr="00232722" w:rsidRDefault="00232722" w:rsidP="0023272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22" w:rsidRPr="00232722" w:rsidRDefault="00232722" w:rsidP="0023272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22" w:rsidRPr="00232722" w:rsidRDefault="00232722" w:rsidP="0023272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2566</w:t>
            </w:r>
          </w:p>
          <w:p w:rsidR="00232722" w:rsidRPr="00232722" w:rsidRDefault="00232722" w:rsidP="0023272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 (</w:t>
            </w: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22" w:rsidRPr="00232722" w:rsidRDefault="00232722" w:rsidP="0023272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2567</w:t>
            </w:r>
          </w:p>
          <w:p w:rsidR="00232722" w:rsidRPr="00232722" w:rsidRDefault="00232722" w:rsidP="0023272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22" w:rsidRPr="00232722" w:rsidRDefault="00232722" w:rsidP="0023272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2568</w:t>
            </w:r>
          </w:p>
          <w:p w:rsidR="00232722" w:rsidRPr="00232722" w:rsidRDefault="00232722" w:rsidP="0023272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22" w:rsidRPr="00232722" w:rsidRDefault="00232722" w:rsidP="0023272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2569</w:t>
            </w:r>
          </w:p>
          <w:p w:rsidR="00232722" w:rsidRPr="00232722" w:rsidRDefault="00232722" w:rsidP="0023272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22" w:rsidRPr="00232722" w:rsidRDefault="00232722" w:rsidP="0023272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2570</w:t>
            </w:r>
          </w:p>
          <w:p w:rsidR="00232722" w:rsidRPr="00232722" w:rsidRDefault="00232722" w:rsidP="0023272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22" w:rsidRPr="00232722" w:rsidRDefault="00232722" w:rsidP="0023272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22" w:rsidRPr="00232722" w:rsidRDefault="00232722" w:rsidP="0023272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22" w:rsidRPr="00232722" w:rsidRDefault="00232722" w:rsidP="0023272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</w:tr>
      <w:tr w:rsidR="005907BE" w:rsidRPr="00232722" w:rsidTr="00142A46">
        <w:trPr>
          <w:trHeight w:val="1356"/>
        </w:trPr>
        <w:tc>
          <w:tcPr>
            <w:tcW w:w="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โครงการรณรงค์การกำจัดขยะ</w:t>
            </w: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</w:t>
            </w: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สิ่งปฏิกูลและน้ำเสียภายในตำบล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เพื่อกำจัดขยะในพื้นที่และ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ดูแลรักษาสิ่งแวดล้อม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จัดหาถังขยะ/เตาเผาขยะ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หรือรณรงค์การจัดการขยะ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การจัดการน้ำ หมู่ที่</w:t>
            </w: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 1-7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100,000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100,000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100,000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100,000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100,000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ขยะ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ลดลง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พื้นที่ปลอดภัยจากโรครั</w:t>
            </w: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กษ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า</w:t>
            </w: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สภาพแวดล้อมให้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น่าอยู่ยิ่งขึ้น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สำนักปลัด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  <w:tr w:rsidR="005907BE" w:rsidRPr="00232722" w:rsidTr="00142A46">
        <w:trPr>
          <w:trHeight w:val="2415"/>
        </w:trPr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 รักน้ำ รักป่า</w:t>
            </w: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</w:t>
            </w: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รักษาแผ่นดินเพื่อเฉลิมพระเกียรติพระบาทสมเด็จพระเจ้าอยู่หัว</w:t>
            </w: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เพื่ออนุรักษ์สิ่งแวดล้อมและเพื่อเฉลิมพระเกียรติพระบาทสมเด็จพระเจ้าอยู่หัวฯและ</w:t>
            </w: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สมเด็จพระนางเจ้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า</w:t>
            </w: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พระบรมราชินีนาถฯ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จัดกิจกรรมปลูกต้นไม้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ดูแลรักษาแหล่งน้ำ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ปรับปรุงและบำรุงรักษา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โครงการอันเนื่องมาจาก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พระราชดำริ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250,000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250,000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250,000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250,000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250,000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ร้อยละ</w:t>
            </w: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 80   </w:t>
            </w: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ของโครงการ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มีผู้เข้าร่วมกิจกรรม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รักษาสิ่งแวดล้อมและ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ร่วมแสดงความจงรัก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ภักดีต่อในหลวงและ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ราชินี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สำนักปลัด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  <w:tr w:rsidR="005907BE" w:rsidRPr="00232722" w:rsidTr="005907BE">
        <w:trPr>
          <w:trHeight w:val="1366"/>
        </w:trPr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lastRenderedPageBreak/>
              <w:t>3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โครงการส่งเสริมบ้านน่าอยู่น่ามอง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เพื่อให้คนในชุมชนมีส่วน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ร่วมและรู้จักพัฒนาชุมชน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ให้น่ามอง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ประชาชน/หมู่บ้านตำบลระวะ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50,000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-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50,000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-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50,000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ร้อยละ</w:t>
            </w: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80  </w:t>
            </w: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มีผู้เข้าร่วม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คนในชุมชนให้ความ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สำคัญกับการพัฒนา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สิ่งแวดล้อม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สำนักปลัด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907BE" w:rsidRPr="00232722" w:rsidRDefault="005907BE" w:rsidP="005907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23272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</w:tbl>
    <w:p w:rsidR="00B125AB" w:rsidRDefault="00B125AB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B125AB" w:rsidRDefault="00B125AB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B125AB" w:rsidRDefault="00B125AB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B125AB" w:rsidRDefault="00B125AB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B125AB" w:rsidRDefault="00B125AB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B125AB" w:rsidRDefault="00B125AB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750" w:type="dxa"/>
        <w:tblInd w:w="93" w:type="dxa"/>
        <w:tblLook w:val="04A0" w:firstRow="1" w:lastRow="0" w:firstColumn="1" w:lastColumn="0" w:noHBand="0" w:noVBand="1"/>
      </w:tblPr>
      <w:tblGrid>
        <w:gridCol w:w="426"/>
        <w:gridCol w:w="2194"/>
        <w:gridCol w:w="2056"/>
        <w:gridCol w:w="2056"/>
        <w:gridCol w:w="959"/>
        <w:gridCol w:w="823"/>
        <w:gridCol w:w="749"/>
        <w:gridCol w:w="648"/>
        <w:gridCol w:w="1000"/>
        <w:gridCol w:w="1632"/>
        <w:gridCol w:w="1645"/>
        <w:gridCol w:w="1562"/>
      </w:tblGrid>
      <w:tr w:rsidR="00517A68" w:rsidRPr="00354177" w:rsidTr="008B6DC1">
        <w:trPr>
          <w:gridBefore w:val="1"/>
          <w:wBefore w:w="426" w:type="dxa"/>
          <w:trHeight w:val="375"/>
        </w:trPr>
        <w:tc>
          <w:tcPr>
            <w:tcW w:w="1532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17A68" w:rsidRPr="00354177" w:rsidRDefault="00BF4912" w:rsidP="00517A6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  <w:t xml:space="preserve">    5.5</w:t>
            </w:r>
            <w:r w:rsidR="00517A68" w:rsidRPr="00354177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  <w:t xml:space="preserve">  </w:t>
            </w:r>
            <w:r w:rsidR="00517A68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แผนงาน</w:t>
            </w:r>
            <w:r w:rsidR="00517A68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4"/>
                <w:szCs w:val="24"/>
                <w:cs/>
              </w:rPr>
              <w:t>อุตสาหกรรมและการโยธา</w:t>
            </w:r>
          </w:p>
        </w:tc>
      </w:tr>
      <w:tr w:rsidR="00517A68" w:rsidRPr="00354177" w:rsidTr="008B6DC1">
        <w:trPr>
          <w:trHeight w:val="421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A68" w:rsidRPr="00354177" w:rsidRDefault="00517A68" w:rsidP="00354177">
            <w:pPr>
              <w:spacing w:after="0" w:line="240" w:lineRule="auto"/>
              <w:jc w:val="center"/>
              <w:rPr>
                <w:rFonts w:ascii="AngsanaUPC" w:eastAsia="Times New Roman" w:hAnsi="AngsanaUPC" w:cs="AngsanaUPC"/>
                <w:color w:val="000000"/>
                <w:sz w:val="24"/>
                <w:szCs w:val="24"/>
              </w:rPr>
            </w:pPr>
            <w:r w:rsidRPr="00354177">
              <w:rPr>
                <w:rFonts w:ascii="AngsanaUPC" w:eastAsia="Times New Roman" w:hAnsi="AngsanaUPC" w:cs="AngsanaUPC"/>
                <w:color w:val="000000"/>
                <w:sz w:val="24"/>
                <w:szCs w:val="24"/>
                <w:cs/>
              </w:rPr>
              <w:t>ที่</w:t>
            </w:r>
          </w:p>
          <w:p w:rsidR="00517A68" w:rsidRPr="00354177" w:rsidRDefault="00517A68" w:rsidP="00354177">
            <w:pPr>
              <w:spacing w:after="0" w:line="240" w:lineRule="auto"/>
              <w:jc w:val="center"/>
              <w:rPr>
                <w:rFonts w:ascii="AngsanaUPC" w:eastAsia="Times New Roman" w:hAnsi="AngsanaUPC" w:cs="AngsanaUPC"/>
                <w:color w:val="000000"/>
                <w:sz w:val="24"/>
                <w:szCs w:val="24"/>
              </w:rPr>
            </w:pPr>
            <w:r w:rsidRPr="00354177">
              <w:rPr>
                <w:rFonts w:ascii="AngsanaUPC" w:eastAsia="Times New Roman" w:hAnsi="AngsanaUPC" w:cs="AngsanaUPC"/>
                <w:color w:val="000000"/>
                <w:sz w:val="24"/>
                <w:szCs w:val="24"/>
              </w:rPr>
              <w:t> </w:t>
            </w:r>
          </w:p>
          <w:p w:rsidR="00517A68" w:rsidRPr="00354177" w:rsidRDefault="00517A68" w:rsidP="00354177">
            <w:pPr>
              <w:spacing w:after="0" w:line="240" w:lineRule="auto"/>
              <w:jc w:val="center"/>
              <w:rPr>
                <w:rFonts w:ascii="AngsanaUPC" w:eastAsia="Times New Roman" w:hAnsi="AngsanaUPC" w:cs="AngsanaUPC"/>
                <w:color w:val="000000"/>
                <w:sz w:val="24"/>
                <w:szCs w:val="24"/>
              </w:rPr>
            </w:pPr>
            <w:r w:rsidRPr="00354177">
              <w:rPr>
                <w:rFonts w:ascii="AngsanaUPC" w:eastAsia="Times New Roman" w:hAnsi="AngsanaUPC" w:cs="AngsanaUPC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A68" w:rsidRPr="00354177" w:rsidRDefault="00517A68" w:rsidP="0035417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</w:t>
            </w:r>
          </w:p>
          <w:p w:rsidR="00517A68" w:rsidRPr="00354177" w:rsidRDefault="00517A68" w:rsidP="0035417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17A68" w:rsidRPr="00354177" w:rsidRDefault="00517A68" w:rsidP="0035417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5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A68" w:rsidRPr="00354177" w:rsidRDefault="00517A68" w:rsidP="0035417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วัตถุประสงค์</w:t>
            </w:r>
          </w:p>
          <w:p w:rsidR="00517A68" w:rsidRPr="00354177" w:rsidRDefault="00517A68" w:rsidP="0035417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17A68" w:rsidRPr="00354177" w:rsidRDefault="00517A68" w:rsidP="0035417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5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A68" w:rsidRPr="00354177" w:rsidRDefault="00517A68" w:rsidP="0035417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เป้าหมาย</w:t>
            </w:r>
          </w:p>
          <w:p w:rsidR="00517A68" w:rsidRPr="00354177" w:rsidRDefault="00517A68" w:rsidP="0035417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ผลผลิตของโครงการ)</w:t>
            </w:r>
          </w:p>
          <w:p w:rsidR="00517A68" w:rsidRPr="00354177" w:rsidRDefault="00517A68" w:rsidP="0035417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17A68" w:rsidRPr="00354177" w:rsidRDefault="00517A68" w:rsidP="0035417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63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A68" w:rsidRPr="00354177" w:rsidRDefault="00517A68" w:rsidP="0035417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ตัวชี้วัด</w:t>
            </w:r>
          </w:p>
          <w:p w:rsidR="00517A68" w:rsidRPr="00354177" w:rsidRDefault="00517A68" w:rsidP="0035417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(KPI)</w:t>
            </w:r>
          </w:p>
          <w:p w:rsidR="00517A68" w:rsidRPr="00354177" w:rsidRDefault="00517A68" w:rsidP="0035417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A68" w:rsidRPr="00354177" w:rsidRDefault="00517A68" w:rsidP="0035417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ผลที่คาดว่า</w:t>
            </w:r>
          </w:p>
          <w:p w:rsidR="00517A68" w:rsidRPr="00354177" w:rsidRDefault="00517A68" w:rsidP="0035417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จะได้รับ</w:t>
            </w:r>
          </w:p>
          <w:p w:rsidR="00517A68" w:rsidRPr="00354177" w:rsidRDefault="00517A68" w:rsidP="0035417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A68" w:rsidRPr="00354177" w:rsidRDefault="00517A68" w:rsidP="0035417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หน่วยงาน</w:t>
            </w:r>
          </w:p>
          <w:p w:rsidR="00517A68" w:rsidRPr="00354177" w:rsidRDefault="00517A68" w:rsidP="0035417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รับผิดชอบหลัก</w:t>
            </w:r>
          </w:p>
          <w:p w:rsidR="00517A68" w:rsidRPr="00354177" w:rsidRDefault="00517A68" w:rsidP="0035417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  <w:tr w:rsidR="00517A68" w:rsidRPr="00354177" w:rsidTr="008B6DC1">
        <w:trPr>
          <w:trHeight w:val="842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A68" w:rsidRPr="00354177" w:rsidRDefault="00517A68" w:rsidP="00354177">
            <w:pPr>
              <w:spacing w:after="0" w:line="240" w:lineRule="auto"/>
              <w:jc w:val="center"/>
              <w:rPr>
                <w:rFonts w:ascii="AngsanaUPC" w:eastAsia="Times New Roman" w:hAnsi="AngsanaUPC" w:cs="AngsanaUPC"/>
                <w:color w:val="000000"/>
                <w:sz w:val="24"/>
                <w:szCs w:val="24"/>
              </w:rPr>
            </w:pPr>
          </w:p>
        </w:tc>
        <w:tc>
          <w:tcPr>
            <w:tcW w:w="21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A68" w:rsidRPr="00354177" w:rsidRDefault="00517A68" w:rsidP="0035417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0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A68" w:rsidRPr="00354177" w:rsidRDefault="00517A68" w:rsidP="0035417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0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A68" w:rsidRPr="00354177" w:rsidRDefault="00517A68" w:rsidP="0035417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A68" w:rsidRPr="00354177" w:rsidRDefault="00517A68" w:rsidP="0035417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2566</w:t>
            </w:r>
          </w:p>
          <w:p w:rsidR="00517A68" w:rsidRPr="00354177" w:rsidRDefault="00517A68" w:rsidP="0035417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 (</w:t>
            </w: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A68" w:rsidRPr="00354177" w:rsidRDefault="00517A68" w:rsidP="0035417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2567</w:t>
            </w:r>
          </w:p>
          <w:p w:rsidR="00517A68" w:rsidRPr="00354177" w:rsidRDefault="00517A68" w:rsidP="0035417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A68" w:rsidRPr="00354177" w:rsidRDefault="00517A68" w:rsidP="0035417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2568</w:t>
            </w:r>
          </w:p>
          <w:p w:rsidR="00517A68" w:rsidRPr="00354177" w:rsidRDefault="00517A68" w:rsidP="0035417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A68" w:rsidRPr="00354177" w:rsidRDefault="00517A68" w:rsidP="0035417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2569</w:t>
            </w:r>
          </w:p>
          <w:p w:rsidR="00517A68" w:rsidRPr="00354177" w:rsidRDefault="00517A68" w:rsidP="0035417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A68" w:rsidRPr="00354177" w:rsidRDefault="00517A68" w:rsidP="0035417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2570</w:t>
            </w:r>
          </w:p>
          <w:p w:rsidR="00517A68" w:rsidRPr="00354177" w:rsidRDefault="00517A68" w:rsidP="0035417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163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A68" w:rsidRPr="00354177" w:rsidRDefault="00517A68" w:rsidP="0035417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64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A68" w:rsidRPr="00354177" w:rsidRDefault="00517A68" w:rsidP="0035417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5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A68" w:rsidRPr="00354177" w:rsidRDefault="00517A68" w:rsidP="0035417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</w:tr>
      <w:tr w:rsidR="00517A68" w:rsidRPr="00354177" w:rsidTr="009D0E48">
        <w:trPr>
          <w:trHeight w:val="162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A68" w:rsidRPr="00BF4912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</w:t>
            </w:r>
          </w:p>
          <w:p w:rsidR="00517A68" w:rsidRPr="00BF4912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17A68" w:rsidRPr="00BF4912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โครงการจัดทำแนวกันคลื่นกัดเซาะชายฝั่งในตำบล</w:t>
            </w:r>
          </w:p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ก่อสร้างแนวกันคลื่นป้องกันกัดเซาะชายฝั่งทะเล)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เพื่อแก้ไขปัญหาการกัดเซาะ</w:t>
            </w:r>
          </w:p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ชายฝั่งและรักษาสิ่งแวดล้อม</w:t>
            </w:r>
          </w:p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บริเวณชายฝั่งทะเล</w:t>
            </w:r>
          </w:p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ในตำบลระวะ</w:t>
            </w:r>
          </w:p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18"/>
                <w:szCs w:val="18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18"/>
                <w:szCs w:val="18"/>
              </w:rPr>
              <w:t>30,000,000</w:t>
            </w:r>
          </w:p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18"/>
                <w:szCs w:val="18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18"/>
                <w:szCs w:val="18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18"/>
                <w:szCs w:val="18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-</w:t>
            </w:r>
          </w:p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-</w:t>
            </w:r>
          </w:p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-</w:t>
            </w:r>
          </w:p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30,000,000</w:t>
            </w:r>
          </w:p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แนวกันคลื่นกัดเซาะชายฝั่ง</w:t>
            </w:r>
          </w:p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ป้องกันการกัดเซาะชายฝั่งและสามารถรักษาสภาพแวดล้อม</w:t>
            </w:r>
          </w:p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A68" w:rsidRPr="00354177" w:rsidRDefault="00517A68" w:rsidP="009D0E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กองช่าง</w:t>
            </w:r>
          </w:p>
          <w:p w:rsidR="00517A68" w:rsidRPr="00354177" w:rsidRDefault="00517A68" w:rsidP="009D0E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517A68" w:rsidRPr="00354177" w:rsidRDefault="00517A68" w:rsidP="009D0E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517A68" w:rsidRPr="00354177" w:rsidRDefault="00517A68" w:rsidP="009D0E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</w:tr>
      <w:tr w:rsidR="00517A68" w:rsidRPr="00354177" w:rsidTr="009D0E48">
        <w:trPr>
          <w:trHeight w:val="162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A68" w:rsidRPr="00BF4912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</w:t>
            </w:r>
          </w:p>
          <w:p w:rsidR="00517A68" w:rsidRPr="00BF4912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17A68" w:rsidRPr="00BF4912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โครงการปรับปรุงซ่อมแซม</w:t>
            </w:r>
          </w:p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แนวกันคลื่นกัดเซาะชายฝั่งในตำบล</w:t>
            </w:r>
          </w:p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เพื่อป้องกันและแก้ไขการ</w:t>
            </w:r>
          </w:p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กัดเซาะชายฝั่งและรักษา</w:t>
            </w:r>
          </w:p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สิ่งแวดล้อม</w:t>
            </w:r>
          </w:p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พื้นที่เรียบฝั่งชายทะเล</w:t>
            </w:r>
          </w:p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ในตำบลระวะ</w:t>
            </w:r>
          </w:p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18"/>
                <w:szCs w:val="18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18"/>
                <w:szCs w:val="18"/>
              </w:rPr>
              <w:t>30,000,000</w:t>
            </w:r>
          </w:p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18"/>
                <w:szCs w:val="18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18"/>
                <w:szCs w:val="18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18"/>
                <w:szCs w:val="18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-</w:t>
            </w:r>
          </w:p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-</w:t>
            </w:r>
          </w:p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-</w:t>
            </w:r>
          </w:p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30,000,000</w:t>
            </w:r>
          </w:p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ซ่อมแซม</w:t>
            </w:r>
          </w:p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แนวกันคลื่นกัดเซาะชายฝั่ง</w:t>
            </w:r>
          </w:p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ป้องกันการกัดเซาะชายฝั่งและสามารถรักษาสภาพแวดล้อม</w:t>
            </w:r>
          </w:p>
          <w:p w:rsidR="00517A68" w:rsidRPr="00354177" w:rsidRDefault="00517A6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A68" w:rsidRPr="00354177" w:rsidRDefault="00517A68" w:rsidP="009D0E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กองช่าง</w:t>
            </w:r>
          </w:p>
          <w:p w:rsidR="00517A68" w:rsidRPr="00354177" w:rsidRDefault="00517A68" w:rsidP="009D0E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517A68" w:rsidRPr="00354177" w:rsidRDefault="00517A68" w:rsidP="009D0E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517A68" w:rsidRPr="00354177" w:rsidRDefault="00517A68" w:rsidP="009D0E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</w:tr>
      <w:tr w:rsidR="009D0E48" w:rsidRPr="00354177" w:rsidTr="009D0E48">
        <w:trPr>
          <w:trHeight w:val="14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0E48" w:rsidRPr="00BF4912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lastRenderedPageBreak/>
              <w:t>3</w:t>
            </w:r>
          </w:p>
          <w:p w:rsidR="009D0E48" w:rsidRPr="00BF4912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9D0E48" w:rsidRPr="00BF4912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โครงการก่อสร้างหินเรียงกันคลื่นหาดระวะ</w:t>
            </w: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 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เพื่อแก้ไขปัญหาการกัดเซาะ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ชายฝั่งและรักษาสิ่งแวดล้อม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บริเวณชายฝั่งทะเล</w:t>
            </w:r>
            <w:r w:rsidR="003B0439"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ในตำบลระวะ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18"/>
                <w:szCs w:val="18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18"/>
                <w:szCs w:val="18"/>
              </w:rPr>
              <w:t>10,000,000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18"/>
                <w:szCs w:val="18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18"/>
                <w:szCs w:val="18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18"/>
                <w:szCs w:val="18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-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-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-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10,000,000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แนวกันคลื่น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ป้องกันการกัดเซาะชายฝั่งและสามารถรักษาสภาพแวดล้อม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0E48" w:rsidRPr="00354177" w:rsidRDefault="009D0E48" w:rsidP="009D0E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กองช่าง</w:t>
            </w:r>
          </w:p>
          <w:p w:rsidR="009D0E48" w:rsidRPr="00354177" w:rsidRDefault="009D0E48" w:rsidP="009D0E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9D0E48" w:rsidRPr="00354177" w:rsidRDefault="009D0E48" w:rsidP="009D0E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9D0E48" w:rsidRPr="00354177" w:rsidRDefault="009D0E48" w:rsidP="009D0E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</w:tr>
      <w:tr w:rsidR="009D0E48" w:rsidRPr="00354177" w:rsidTr="009D0E48">
        <w:trPr>
          <w:trHeight w:val="14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0E48" w:rsidRPr="00BF4912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4</w:t>
            </w:r>
          </w:p>
          <w:p w:rsidR="009D0E48" w:rsidRPr="00BF4912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9D0E48" w:rsidRPr="00BF4912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โครงการปรับปรุงภูมิทัศน์และ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พัฒนาแหล่งท่องเที่ยวชายทะเล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เพื่อส่งเสริมการท่องเที่ยว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ชายทะเลและพัฒนาสภาพ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แวดล้อมชายทะเลให้น่าอยู่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พื้นที่เรียบฝั่งชายทะเล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 xml:space="preserve">หมู่ที่ </w:t>
            </w: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1-7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18"/>
                <w:szCs w:val="18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18"/>
                <w:szCs w:val="18"/>
              </w:rPr>
              <w:t>10,000,000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18"/>
                <w:szCs w:val="18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18"/>
                <w:szCs w:val="18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18"/>
                <w:szCs w:val="18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-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-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-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10,000,000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ร้อยละ</w:t>
            </w: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 80  </w:t>
            </w: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พื้นที่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ชายทะเลได้รับการ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พัฒนาปรับปรุง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ประชาชนได้มีที่พักผ่อนมีรายได้จากการพัฒนาเป็นแหล่งท่องเที่ยว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0E48" w:rsidRPr="00354177" w:rsidRDefault="009D0E48" w:rsidP="009D0E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กองช่าง</w:t>
            </w:r>
          </w:p>
          <w:p w:rsidR="009D0E48" w:rsidRPr="00354177" w:rsidRDefault="009D0E48" w:rsidP="009D0E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9D0E48" w:rsidRPr="00354177" w:rsidRDefault="009D0E48" w:rsidP="009D0E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9D0E48" w:rsidRPr="00354177" w:rsidRDefault="009D0E48" w:rsidP="009D0E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</w:tr>
      <w:tr w:rsidR="009D0E48" w:rsidRPr="00354177" w:rsidTr="009D0E48">
        <w:trPr>
          <w:trHeight w:val="14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0E48" w:rsidRPr="00BF4912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5</w:t>
            </w:r>
          </w:p>
          <w:p w:rsidR="009D0E48" w:rsidRPr="00BF4912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9D0E48" w:rsidRPr="00BF4912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โครงการปรับปรุงภูมิทัศน์บริเวณศาลาเฉลิมพระเกียรติฯ</w:t>
            </w: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</w:t>
            </w: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 xml:space="preserve">หมู่ที่ </w:t>
            </w: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7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เพื่อส่งเสริมการท่องเที่ยว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ชายทะเลและพัฒนาสภาพ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แวดล้อมชายทะเลให้น่าอยู่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บริเวณศาลาเฉลิมพระเกียรติ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หมู่ที่</w:t>
            </w: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 7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Cs w:val="22"/>
              </w:rPr>
              <w:t>500,000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-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-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-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Cs w:val="22"/>
              </w:rPr>
              <w:t>500,000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ร้อยละ</w:t>
            </w: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 80  </w:t>
            </w: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พื้นที่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ได้รับการพัฒนา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และปรับปรุง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ประชาชนได้มีที่พักผ่อนมีรายได้จากการพัฒนาเป็นแหล่งท่องเที่ยว</w:t>
            </w:r>
          </w:p>
          <w:p w:rsidR="009D0E48" w:rsidRPr="00354177" w:rsidRDefault="009D0E48" w:rsidP="009D0E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0E48" w:rsidRPr="00354177" w:rsidRDefault="009D0E48" w:rsidP="009D0E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5417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กองช่าง</w:t>
            </w:r>
          </w:p>
          <w:p w:rsidR="009D0E48" w:rsidRPr="00354177" w:rsidRDefault="009D0E48" w:rsidP="009D0E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9D0E48" w:rsidRPr="00354177" w:rsidRDefault="009D0E48" w:rsidP="009D0E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9D0E48" w:rsidRPr="00354177" w:rsidRDefault="009D0E48" w:rsidP="009D0E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</w:tr>
    </w:tbl>
    <w:p w:rsidR="00354177" w:rsidRDefault="00354177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608" w:type="dxa"/>
        <w:tblInd w:w="93" w:type="dxa"/>
        <w:tblLook w:val="04A0" w:firstRow="1" w:lastRow="0" w:firstColumn="1" w:lastColumn="0" w:noHBand="0" w:noVBand="1"/>
      </w:tblPr>
      <w:tblGrid>
        <w:gridCol w:w="337"/>
        <w:gridCol w:w="2230"/>
        <w:gridCol w:w="2126"/>
        <w:gridCol w:w="1843"/>
        <w:gridCol w:w="992"/>
        <w:gridCol w:w="992"/>
        <w:gridCol w:w="1100"/>
        <w:gridCol w:w="902"/>
        <w:gridCol w:w="1049"/>
        <w:gridCol w:w="1276"/>
        <w:gridCol w:w="1701"/>
        <w:gridCol w:w="1276"/>
      </w:tblGrid>
      <w:tr w:rsidR="00BF4912" w:rsidRPr="00BE08D1" w:rsidTr="00DA0047">
        <w:trPr>
          <w:trHeight w:val="1359"/>
        </w:trPr>
        <w:tc>
          <w:tcPr>
            <w:tcW w:w="1560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F4912" w:rsidRPr="00C731C8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C731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รายละเอียดโครงการพัฒนา</w:t>
            </w:r>
          </w:p>
          <w:p w:rsidR="00BF4912" w:rsidRPr="00C731C8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C731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แผนพัฒนาท้องถิ่น</w:t>
            </w:r>
            <w:r w:rsidRPr="00C731C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(</w:t>
            </w:r>
            <w:r w:rsidRPr="00C731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พ.ศ. </w:t>
            </w:r>
            <w:r w:rsidRPr="00C731C8">
              <w:rPr>
                <w:rFonts w:ascii="TH SarabunIT๙" w:eastAsia="Times New Roman" w:hAnsi="TH SarabunIT๙" w:cs="TH SarabunIT๙"/>
                <w:color w:val="000000"/>
                <w:sz w:val="28"/>
              </w:rPr>
              <w:t>2566 -  2570)</w:t>
            </w:r>
          </w:p>
          <w:p w:rsidR="00BF4912" w:rsidRPr="00C731C8" w:rsidRDefault="00BF4912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C731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องค์การบริหารส่วนตำบลระวะ</w:t>
            </w:r>
            <w:r w:rsidRPr="00C731C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C731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อำเภอระโนด</w:t>
            </w:r>
            <w:r w:rsidRPr="00C731C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C731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จังหวัดสงขลา</w:t>
            </w:r>
          </w:p>
          <w:p w:rsidR="00C731C8" w:rsidRPr="00C731C8" w:rsidRDefault="00C731C8" w:rsidP="00C731C8">
            <w:pPr>
              <w:spacing w:after="0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 w:rsidRPr="00C731C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</w:t>
            </w:r>
            <w:r w:rsidRPr="00C731C8">
              <w:rPr>
                <w:rFonts w:ascii="TH SarabunIT๙" w:hAnsi="TH SarabunIT๙" w:cs="TH SarabunIT๙" w:hint="cs"/>
                <w:sz w:val="28"/>
                <w:cs/>
              </w:rPr>
              <w:t xml:space="preserve">. ยุทธศาสตร์ชาติ 20 ปี (พ.ศ.2566-2570) ยุทธศาสตร์ที่ 5 ด้านการสร้างความเติบโตบนคุณภาพชีวิตเป็นมิตรต่อสิ่งแวดล้อม  </w:t>
            </w:r>
            <w:r w:rsidRPr="00C731C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</w:t>
            </w:r>
            <w:r w:rsidRPr="00C731C8">
              <w:rPr>
                <w:rFonts w:ascii="TH SarabunIT๙" w:hAnsi="TH SarabunIT๙" w:cs="TH SarabunIT๙" w:hint="cs"/>
                <w:sz w:val="28"/>
                <w:cs/>
              </w:rPr>
              <w:t xml:space="preserve">. แผนพัฒนาเศรษฐกิจและสังคมแห่งชาติฉบับที่ 13 หมุดหมายที่ </w:t>
            </w:r>
            <w:r w:rsidR="00BA5961">
              <w:rPr>
                <w:rFonts w:ascii="TH SarabunIT๙" w:hAnsi="TH SarabunIT๙" w:cs="TH SarabunIT๙" w:hint="cs"/>
                <w:sz w:val="28"/>
                <w:cs/>
              </w:rPr>
              <w:t xml:space="preserve">13 </w:t>
            </w:r>
            <w:r w:rsidR="00BA5961" w:rsidRPr="00BA5961">
              <w:rPr>
                <w:rFonts w:ascii="TH SarabunIT๙" w:eastAsia="Calibri" w:hAnsi="TH SarabunIT๙" w:cs="TH SarabunIT๙"/>
                <w:cs/>
              </w:rPr>
              <w:t>ไทยมีภาครัฐที่ทันสมัย มีประสิทธิภาพ และตอบ</w:t>
            </w:r>
            <w:proofErr w:type="spellStart"/>
            <w:r w:rsidR="00BA5961" w:rsidRPr="00BA5961">
              <w:rPr>
                <w:rFonts w:ascii="TH SarabunIT๙" w:eastAsia="Calibri" w:hAnsi="TH SarabunIT๙" w:cs="TH SarabunIT๙"/>
                <w:cs/>
              </w:rPr>
              <w:t>โจทย</w:t>
            </w:r>
            <w:proofErr w:type="spellEnd"/>
            <w:r w:rsidR="00BA5961" w:rsidRPr="00BA5961">
              <w:rPr>
                <w:rFonts w:ascii="TH SarabunIT๙" w:eastAsia="Calibri" w:hAnsi="TH SarabunIT๙" w:cs="TH SarabunIT๙"/>
                <w:sz w:val="28"/>
                <w:cs/>
              </w:rPr>
              <w:t></w:t>
            </w:r>
            <w:r w:rsidR="00BA5961" w:rsidRPr="00BA5961">
              <w:rPr>
                <w:rFonts w:ascii="TH SarabunIT๙" w:eastAsia="Calibri" w:hAnsi="TH SarabunIT๙" w:cs="TH SarabunIT๙"/>
                <w:cs/>
              </w:rPr>
              <w:t>ประชาชน</w:t>
            </w:r>
            <w:r w:rsidR="00BA596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</w:t>
            </w:r>
            <w:r w:rsidRPr="00C731C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</w:t>
            </w:r>
            <w:r w:rsidR="00BA5961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="00BA596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731C8">
              <w:rPr>
                <w:rFonts w:ascii="TH SarabunIT๙" w:hAnsi="TH SarabunIT๙" w:cs="TH SarabunIT๙"/>
                <w:sz w:val="28"/>
                <w:cs/>
              </w:rPr>
              <w:t>เป้าหมายการพัฒนาที่ยั่งยืน/</w:t>
            </w:r>
            <w:r w:rsidRPr="00C731C8">
              <w:rPr>
                <w:rFonts w:ascii="TH SarabunIT๙" w:hAnsi="TH SarabunIT๙" w:cs="TH SarabunIT๙"/>
                <w:sz w:val="28"/>
              </w:rPr>
              <w:t xml:space="preserve">Sustainable Development Goals: SDGs </w:t>
            </w:r>
            <w:proofErr w:type="spellStart"/>
            <w:r w:rsidRPr="00C731C8">
              <w:rPr>
                <w:rFonts w:ascii="TH SarabunIT๙" w:hAnsi="TH SarabunIT๙" w:cs="TH SarabunIT๙"/>
                <w:sz w:val="28"/>
                <w:cs/>
              </w:rPr>
              <w:t>เ</w:t>
            </w:r>
            <w:r w:rsidRPr="00C731C8">
              <w:rPr>
                <w:rFonts w:ascii="TH SarabunIT๙" w:hAnsi="TH SarabunIT๙" w:cs="TH SarabunIT๙" w:hint="cs"/>
                <w:sz w:val="28"/>
                <w:cs/>
              </w:rPr>
              <w:t>ป</w:t>
            </w:r>
            <w:proofErr w:type="spellEnd"/>
            <w:r w:rsidRPr="00C731C8">
              <w:rPr>
                <w:rFonts w:ascii="TH SarabunIT๙" w:hAnsi="TH SarabunIT๙" w:cs="TH SarabunIT๙"/>
                <w:sz w:val="28"/>
                <w:cs/>
              </w:rPr>
              <w:t>าหมายที่</w:t>
            </w:r>
            <w:r w:rsidRPr="00C731C8">
              <w:rPr>
                <w:rFonts w:ascii="TH SarabunIT๙" w:hAnsi="TH SarabunIT๙" w:cs="TH SarabunIT๙" w:hint="cs"/>
                <w:sz w:val="28"/>
                <w:cs/>
              </w:rPr>
              <w:t xml:space="preserve"> 1</w:t>
            </w:r>
            <w:r w:rsidRPr="00C731C8">
              <w:rPr>
                <w:rFonts w:ascii="TH SarabunIT๙" w:hAnsi="TH SarabunIT๙" w:cs="TH SarabunIT๙"/>
                <w:sz w:val="28"/>
                <w:cs/>
              </w:rPr>
              <w:t>/เป</w:t>
            </w:r>
            <w:r w:rsidRPr="00C731C8">
              <w:rPr>
                <w:rFonts w:ascii="TH SarabunIT๙" w:hAnsi="TH SarabunIT๙" w:cs="TH SarabunIT๙" w:hint="cs"/>
                <w:sz w:val="28"/>
                <w:cs/>
              </w:rPr>
              <w:t>้</w:t>
            </w:r>
            <w:r w:rsidRPr="00C731C8">
              <w:rPr>
                <w:rFonts w:ascii="TH SarabunIT๙" w:hAnsi="TH SarabunIT๙" w:cs="TH SarabunIT๙"/>
                <w:sz w:val="28"/>
                <w:cs/>
              </w:rPr>
              <w:t>าประ</w:t>
            </w:r>
            <w:proofErr w:type="spellStart"/>
            <w:r w:rsidRPr="00C731C8">
              <w:rPr>
                <w:rFonts w:ascii="TH SarabunIT๙" w:hAnsi="TH SarabunIT๙" w:cs="TH SarabunIT๙"/>
                <w:sz w:val="28"/>
                <w:cs/>
              </w:rPr>
              <w:t>สงค</w:t>
            </w:r>
            <w:proofErr w:type="spellEnd"/>
            <w:r w:rsidRPr="00C731C8">
              <w:rPr>
                <w:rFonts w:ascii="TH SarabunIT๙" w:hAnsi="TH SarabunIT๙" w:cs="TH SarabunIT๙"/>
                <w:sz w:val="28"/>
                <w:cs/>
              </w:rPr>
              <w:t></w:t>
            </w:r>
            <w:r w:rsidRPr="00C731C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BA5961">
              <w:rPr>
                <w:rFonts w:ascii="TH SarabunIT๙" w:hAnsi="TH SarabunIT๙" w:cs="TH SarabunIT๙" w:hint="cs"/>
                <w:sz w:val="28"/>
                <w:cs/>
              </w:rPr>
              <w:t xml:space="preserve">การบริหารภาครัฐ มีคุณภาพ เข้าถึงได้ </w:t>
            </w:r>
          </w:p>
          <w:p w:rsidR="00BF4912" w:rsidRPr="00C731C8" w:rsidRDefault="00C731C8" w:rsidP="00C731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C731C8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>ง</w:t>
            </w:r>
            <w:r w:rsidR="00BF4912" w:rsidRPr="00C731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.</w:t>
            </w:r>
            <w:r w:rsidR="00BF4912" w:rsidRPr="00C731C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="00BF4912" w:rsidRPr="00C731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ยุทธศาสตร์จังหวัดสงขลา ที่</w:t>
            </w:r>
            <w:r w:rsidR="00BA596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="00C11A9C">
              <w:rPr>
                <w:rFonts w:ascii="TH SarabunIT๙" w:eastAsia="Times New Roman" w:hAnsi="TH SarabunIT๙" w:cs="TH SarabunIT๙"/>
                <w:color w:val="000000"/>
                <w:sz w:val="28"/>
              </w:rPr>
              <w:t>3</w:t>
            </w:r>
            <w:r w:rsidR="00BF4912" w:rsidRPr="00C731C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="00BE08D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พัฒนา</w:t>
            </w:r>
            <w:r w:rsidR="00BE08D1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ทรัพยากรมนุษย์ ยกระดับคุณภาพชิ</w:t>
            </w:r>
            <w:proofErr w:type="spellStart"/>
            <w:r w:rsidR="00BE08D1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วิต</w:t>
            </w:r>
            <w:proofErr w:type="spellEnd"/>
            <w:r w:rsidR="00BE08D1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ด้วยหลักปรัชญาเศรษฐกิจพอเพียงให้มีความมั่นคงและปลอดภัยในชีวิตและทรัพย์สินในสังคมพหุวัฒนธรรม</w:t>
            </w:r>
          </w:p>
          <w:p w:rsidR="00BF4912" w:rsidRPr="00C731C8" w:rsidRDefault="00C731C8" w:rsidP="00BF491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731C8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>จ</w:t>
            </w:r>
            <w:r w:rsidR="00BF4912" w:rsidRPr="00C731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.</w:t>
            </w:r>
            <w:r w:rsidR="00BF4912" w:rsidRPr="00C731C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="00BF4912" w:rsidRPr="00C731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ยุทธศาสตร์การพัฒนาขององค์กรปกครองส่วนท้องถิ่นในเขตจังหวัดสงขลา</w:t>
            </w:r>
            <w:r w:rsidR="00BF4912" w:rsidRPr="00C731C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="00BF4912" w:rsidRPr="00C731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ยุทธศาสตร์ที่</w:t>
            </w:r>
            <w:r w:rsidR="00BF4912" w:rsidRPr="00C731C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7. </w:t>
            </w:r>
            <w:r w:rsidR="00BF4912" w:rsidRPr="00C731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การบริหารจัดการบ้านเมืองที่ดี</w:t>
            </w:r>
          </w:p>
        </w:tc>
      </w:tr>
      <w:tr w:rsidR="00BF4912" w:rsidRPr="00DA0047" w:rsidTr="00BF4912">
        <w:trPr>
          <w:gridAfter w:val="2"/>
          <w:wAfter w:w="2977" w:type="dxa"/>
          <w:trHeight w:val="372"/>
        </w:trPr>
        <w:tc>
          <w:tcPr>
            <w:tcW w:w="12631" w:type="dxa"/>
            <w:gridSpan w:val="10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F4912" w:rsidRPr="00C731C8" w:rsidRDefault="00C731C8" w:rsidP="00BF491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1</w:t>
            </w:r>
            <w:r w:rsidR="00BF4912" w:rsidRPr="00C731C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. </w:t>
            </w:r>
            <w:r w:rsidR="00BF4912" w:rsidRPr="00C731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ยุทธศาสตร์ด้านการเพิ่มขีดความสามารถด้านการเมือง การบริหารของ </w:t>
            </w:r>
            <w:proofErr w:type="spellStart"/>
            <w:r w:rsidR="00BF4912" w:rsidRPr="00C731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อบต</w:t>
            </w:r>
            <w:proofErr w:type="spellEnd"/>
            <w:r w:rsidR="00BF4912" w:rsidRPr="00C731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.</w:t>
            </w:r>
          </w:p>
          <w:p w:rsidR="00BF4912" w:rsidRPr="00C731C8" w:rsidRDefault="00BF4912" w:rsidP="00BF491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C731C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</w:t>
            </w:r>
            <w:r w:rsidR="00C731C8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(</w:t>
            </w:r>
            <w:r w:rsidRPr="00C731C8">
              <w:rPr>
                <w:rFonts w:ascii="TH SarabunIT๙" w:eastAsia="Times New Roman" w:hAnsi="TH SarabunIT๙" w:cs="TH SarabunIT๙"/>
                <w:color w:val="000000"/>
                <w:sz w:val="28"/>
              </w:rPr>
              <w:t>1</w:t>
            </w:r>
            <w:r w:rsidR="00BA5961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)</w:t>
            </w:r>
            <w:r w:rsidRPr="00C731C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C731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แผนงานบริหารงานทั่วไป</w:t>
            </w:r>
            <w:r w:rsidRPr="00C731C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="00B714DD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="00B714DD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(</w:t>
            </w:r>
            <w:r w:rsidR="00F422C7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2) </w:t>
            </w:r>
            <w:r w:rsidR="00B714DD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แผนงานสร้างความเข้มเข็งของชุมชน</w:t>
            </w:r>
          </w:p>
        </w:tc>
      </w:tr>
      <w:tr w:rsidR="00BF4912" w:rsidRPr="00DA0047" w:rsidTr="00BF4912">
        <w:trPr>
          <w:gridAfter w:val="2"/>
          <w:wAfter w:w="2977" w:type="dxa"/>
          <w:trHeight w:val="372"/>
        </w:trPr>
        <w:tc>
          <w:tcPr>
            <w:tcW w:w="12631" w:type="dxa"/>
            <w:gridSpan w:val="10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F4912" w:rsidRPr="00BF4912" w:rsidRDefault="00BF4912" w:rsidP="00BF491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23A37" w:rsidRPr="00BF4912" w:rsidTr="008B6DC1">
        <w:trPr>
          <w:trHeight w:val="372"/>
        </w:trPr>
        <w:tc>
          <w:tcPr>
            <w:tcW w:w="33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A37" w:rsidRPr="00BF4912" w:rsidRDefault="00E23A37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ที่</w:t>
            </w:r>
          </w:p>
          <w:p w:rsidR="00E23A37" w:rsidRPr="00BF4912" w:rsidRDefault="00E23A37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E23A37" w:rsidRPr="00BF4912" w:rsidRDefault="00E23A37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3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A37" w:rsidRPr="00BF4912" w:rsidRDefault="00E23A37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</w:t>
            </w:r>
          </w:p>
          <w:p w:rsidR="00E23A37" w:rsidRPr="00BF4912" w:rsidRDefault="00E23A37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E23A37" w:rsidRPr="00BF4912" w:rsidRDefault="00E23A37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A37" w:rsidRPr="00BF4912" w:rsidRDefault="00E23A37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วัตถุประสงค์</w:t>
            </w:r>
          </w:p>
          <w:p w:rsidR="00E23A37" w:rsidRPr="00BF4912" w:rsidRDefault="00E23A37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E23A37" w:rsidRPr="00BF4912" w:rsidRDefault="00E23A37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A37" w:rsidRPr="00BF4912" w:rsidRDefault="00E23A37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เป้าหมาย</w:t>
            </w:r>
          </w:p>
          <w:p w:rsidR="00E23A37" w:rsidRPr="00BF4912" w:rsidRDefault="00E23A37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ผลผลิตของโครงการ)</w:t>
            </w:r>
          </w:p>
          <w:p w:rsidR="00E23A37" w:rsidRPr="00BF4912" w:rsidRDefault="00E23A37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A37" w:rsidRPr="00BF4912" w:rsidRDefault="00E23A37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A37" w:rsidRPr="00BF4912" w:rsidRDefault="00E23A37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ตัวชี้วัด</w:t>
            </w:r>
          </w:p>
          <w:p w:rsidR="00E23A37" w:rsidRPr="00BF4912" w:rsidRDefault="00E23A37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(KPI)</w:t>
            </w:r>
          </w:p>
          <w:p w:rsidR="00E23A37" w:rsidRPr="00BF4912" w:rsidRDefault="00E23A37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A37" w:rsidRPr="00BF4912" w:rsidRDefault="00E23A37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ผลที่คาดว่า</w:t>
            </w:r>
          </w:p>
          <w:p w:rsidR="00E23A37" w:rsidRPr="00BF4912" w:rsidRDefault="00E23A37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จะได้รับ</w:t>
            </w:r>
          </w:p>
          <w:p w:rsidR="00E23A37" w:rsidRPr="00BF4912" w:rsidRDefault="00E23A37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A37" w:rsidRPr="00BF4912" w:rsidRDefault="00E23A37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หน่วยงาน</w:t>
            </w:r>
          </w:p>
          <w:p w:rsidR="00E23A37" w:rsidRPr="00BF4912" w:rsidRDefault="00E23A37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รับผิดชอบหลัก</w:t>
            </w:r>
          </w:p>
          <w:p w:rsidR="00E23A37" w:rsidRPr="00BF4912" w:rsidRDefault="00E23A37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  <w:tr w:rsidR="00E23A37" w:rsidRPr="00BF4912" w:rsidTr="00235E08">
        <w:trPr>
          <w:trHeight w:val="744"/>
        </w:trPr>
        <w:tc>
          <w:tcPr>
            <w:tcW w:w="3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A37" w:rsidRPr="00BF4912" w:rsidRDefault="00E23A37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23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A37" w:rsidRPr="00BF4912" w:rsidRDefault="00E23A37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A37" w:rsidRPr="00BF4912" w:rsidRDefault="00E23A37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A37" w:rsidRPr="00BF4912" w:rsidRDefault="00E23A37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A37" w:rsidRPr="00BF4912" w:rsidRDefault="00E23A37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2566</w:t>
            </w:r>
          </w:p>
          <w:p w:rsidR="00E23A37" w:rsidRPr="00BF4912" w:rsidRDefault="00E23A37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 (</w:t>
            </w: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A37" w:rsidRPr="00BF4912" w:rsidRDefault="00E23A37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2567</w:t>
            </w:r>
          </w:p>
          <w:p w:rsidR="00E23A37" w:rsidRPr="00BF4912" w:rsidRDefault="00E23A37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A37" w:rsidRPr="00BF4912" w:rsidRDefault="00E23A37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2568</w:t>
            </w:r>
          </w:p>
          <w:p w:rsidR="00E23A37" w:rsidRPr="00BF4912" w:rsidRDefault="00E23A37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A37" w:rsidRPr="00BF4912" w:rsidRDefault="00E23A37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2569</w:t>
            </w:r>
          </w:p>
          <w:p w:rsidR="00E23A37" w:rsidRPr="00BF4912" w:rsidRDefault="00E23A37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A37" w:rsidRPr="00BF4912" w:rsidRDefault="00E23A37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2570</w:t>
            </w:r>
          </w:p>
          <w:p w:rsidR="00E23A37" w:rsidRPr="00BF4912" w:rsidRDefault="00E23A37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A37" w:rsidRPr="00BF4912" w:rsidRDefault="00E23A37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A37" w:rsidRPr="00BF4912" w:rsidRDefault="00E23A37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A37" w:rsidRPr="00BF4912" w:rsidRDefault="00E23A37" w:rsidP="00BF4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</w:tr>
      <w:tr w:rsidR="00E23A37" w:rsidRPr="00BF4912" w:rsidTr="00142A46">
        <w:trPr>
          <w:trHeight w:val="1627"/>
        </w:trPr>
        <w:tc>
          <w:tcPr>
            <w:tcW w:w="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lastRenderedPageBreak/>
              <w:t>1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2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A37" w:rsidRPr="00E23A37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โครงการจัดการประชุมเวทีประชาคมหมู่บ้าน/ตำบล</w:t>
            </w: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และจัดทำแผนชุมชน</w:t>
            </w: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แผนพัฒนาท้องถิ่น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เพื่อให้ประชาชนได้แสดง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ความคิดเห็นและมีส่วนร่วม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ในการบริหารงานภายใน </w:t>
            </w:r>
            <w:proofErr w:type="spellStart"/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อบต</w:t>
            </w:r>
            <w:proofErr w:type="spellEnd"/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.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A37" w:rsidRPr="00E23A37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ประชาชน</w:t>
            </w: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, </w:t>
            </w: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กรรมการหมู่บ้าน</w:t>
            </w: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หมู่ที่</w:t>
            </w: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1-7</w:t>
            </w: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ฯลฯ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20,000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20,000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20,000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20,000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20,000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การมีส่วนร่วมของประชาชน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ประชาชนในตำบลมีความสนใจและเข้าร่วมประชุมแสดงความคิดเห็น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สำนักปลัด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</w:tr>
      <w:tr w:rsidR="00E23A37" w:rsidRPr="00BF4912" w:rsidTr="00142A46">
        <w:trPr>
          <w:trHeight w:val="1627"/>
        </w:trPr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A37" w:rsidRPr="00E97557" w:rsidRDefault="00E9755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ค่าใช้จ่าย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สำหรับ</w:t>
            </w:r>
            <w:r w:rsidR="00E23A37"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การเลือกตั้งทั่วไปหรือเลือกตั้งซ่อม</w:t>
            </w:r>
            <w:r w:rsidR="00E23A37"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ขององค์กรปกครองส่วนท้องถิ่น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เพื่อให้ประชาชนมีส่วนร่วม</w:t>
            </w:r>
            <w:r w:rsidR="00E97557"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ในระบบอบประชาธิปไตย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และใช้สิทธิในการเลือกตั้ง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ประชาชน</w:t>
            </w: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</w:t>
            </w: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หมู่ที่</w:t>
            </w: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 1-7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57" w:rsidRPr="00BF4912" w:rsidRDefault="00E23A37" w:rsidP="00E9755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  <w:r w:rsidR="00E9755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</w:t>
            </w:r>
            <w:r w:rsidR="00E97557"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,0</w:t>
            </w:r>
            <w:r w:rsidR="00E97557"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00,000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A37" w:rsidRPr="00BF4912" w:rsidRDefault="00235E08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,0</w:t>
            </w:r>
            <w:r w:rsidR="00E23A37"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00,000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ประชาธิปไตย</w:t>
            </w: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ประชาชนให้ความสำคัญ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ในการไปใช้สิทธิเลือกตั้ง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สำนักปลัด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  <w:tr w:rsidR="00E23A37" w:rsidRPr="00BF4912" w:rsidTr="00142A46">
        <w:trPr>
          <w:trHeight w:val="1627"/>
        </w:trPr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3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โครงการในการปกป้องสถาบันสำคัญของชาติ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เพื่อจัดกิจกรรมในวันสำคัญ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ต่างๆ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งานรัฐพิธี</w:t>
            </w: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</w:t>
            </w: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งานพิธีต่างๆ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50,000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50,000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50,000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50,000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50,000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การปกป้องสถาบัน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ประชาชนมีส่วนร่วมในการแสดงความจงรักภักดีต่อ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สถาบันสำคัญของชาติ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สำนักปลัด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E23A37" w:rsidRPr="00BF4912" w:rsidRDefault="00E23A37" w:rsidP="00E23A3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BF491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</w:tbl>
    <w:p w:rsidR="00354177" w:rsidRDefault="00354177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54177" w:rsidRDefault="00354177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54177" w:rsidRDefault="00354177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82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"/>
        <w:gridCol w:w="2017"/>
        <w:gridCol w:w="2151"/>
        <w:gridCol w:w="1951"/>
        <w:gridCol w:w="1044"/>
        <w:gridCol w:w="1049"/>
        <w:gridCol w:w="1025"/>
        <w:gridCol w:w="902"/>
        <w:gridCol w:w="941"/>
        <w:gridCol w:w="1276"/>
        <w:gridCol w:w="1771"/>
        <w:gridCol w:w="1276"/>
      </w:tblGrid>
      <w:tr w:rsidR="008B6DC1" w:rsidRPr="008B6DC1" w:rsidTr="00DD06D8">
        <w:trPr>
          <w:trHeight w:val="372"/>
        </w:trPr>
        <w:tc>
          <w:tcPr>
            <w:tcW w:w="417" w:type="dxa"/>
            <w:vMerge w:val="restart"/>
            <w:shd w:val="clear" w:color="auto" w:fill="auto"/>
            <w:noWrap/>
            <w:vAlign w:val="bottom"/>
            <w:hideMark/>
          </w:tcPr>
          <w:p w:rsidR="008B6DC1" w:rsidRPr="008B6DC1" w:rsidRDefault="008B6DC1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ที่</w:t>
            </w:r>
          </w:p>
          <w:p w:rsidR="008B6DC1" w:rsidRPr="008B6DC1" w:rsidRDefault="008B6DC1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8B6DC1" w:rsidRPr="008B6DC1" w:rsidRDefault="008B6DC1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7" w:type="dxa"/>
            <w:vMerge w:val="restart"/>
            <w:shd w:val="clear" w:color="auto" w:fill="auto"/>
            <w:noWrap/>
            <w:vAlign w:val="bottom"/>
            <w:hideMark/>
          </w:tcPr>
          <w:p w:rsidR="008B6DC1" w:rsidRPr="008B6DC1" w:rsidRDefault="008B6DC1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</w:t>
            </w:r>
          </w:p>
          <w:p w:rsidR="008B6DC1" w:rsidRPr="008B6DC1" w:rsidRDefault="008B6DC1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8B6DC1" w:rsidRPr="008B6DC1" w:rsidRDefault="008B6DC1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51" w:type="dxa"/>
            <w:vMerge w:val="restart"/>
            <w:shd w:val="clear" w:color="auto" w:fill="auto"/>
            <w:noWrap/>
            <w:vAlign w:val="bottom"/>
            <w:hideMark/>
          </w:tcPr>
          <w:p w:rsidR="008B6DC1" w:rsidRPr="008B6DC1" w:rsidRDefault="008B6DC1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วัตถุประสงค์</w:t>
            </w:r>
          </w:p>
          <w:p w:rsidR="008B6DC1" w:rsidRPr="008B6DC1" w:rsidRDefault="008B6DC1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8B6DC1" w:rsidRPr="008B6DC1" w:rsidRDefault="008B6DC1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51" w:type="dxa"/>
            <w:vMerge w:val="restart"/>
            <w:shd w:val="clear" w:color="auto" w:fill="auto"/>
            <w:noWrap/>
            <w:vAlign w:val="bottom"/>
            <w:hideMark/>
          </w:tcPr>
          <w:p w:rsidR="008B6DC1" w:rsidRPr="008B6DC1" w:rsidRDefault="008B6DC1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เป้าหมาย</w:t>
            </w:r>
          </w:p>
          <w:p w:rsidR="008B6DC1" w:rsidRPr="008B6DC1" w:rsidRDefault="008B6DC1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ผลผลิตของโครงการ)</w:t>
            </w:r>
          </w:p>
          <w:p w:rsidR="008B6DC1" w:rsidRPr="008B6DC1" w:rsidRDefault="008B6DC1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61" w:type="dxa"/>
            <w:gridSpan w:val="5"/>
            <w:shd w:val="clear" w:color="auto" w:fill="auto"/>
            <w:noWrap/>
            <w:vAlign w:val="bottom"/>
            <w:hideMark/>
          </w:tcPr>
          <w:p w:rsidR="008B6DC1" w:rsidRPr="008B6DC1" w:rsidRDefault="008B6DC1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  <w:shd w:val="clear" w:color="auto" w:fill="auto"/>
            <w:noWrap/>
            <w:vAlign w:val="bottom"/>
            <w:hideMark/>
          </w:tcPr>
          <w:p w:rsidR="008B6DC1" w:rsidRPr="008B6DC1" w:rsidRDefault="008B6DC1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ตัวชี้วัด</w:t>
            </w:r>
          </w:p>
          <w:p w:rsidR="008B6DC1" w:rsidRPr="008B6DC1" w:rsidRDefault="008B6DC1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(KPI)</w:t>
            </w:r>
          </w:p>
          <w:p w:rsidR="008B6DC1" w:rsidRPr="008B6DC1" w:rsidRDefault="008B6DC1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1" w:type="dxa"/>
            <w:vMerge w:val="restart"/>
            <w:shd w:val="clear" w:color="auto" w:fill="auto"/>
            <w:noWrap/>
            <w:vAlign w:val="bottom"/>
            <w:hideMark/>
          </w:tcPr>
          <w:p w:rsidR="008B6DC1" w:rsidRPr="008B6DC1" w:rsidRDefault="008B6DC1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ผลที่คาดว่า</w:t>
            </w:r>
          </w:p>
          <w:p w:rsidR="008B6DC1" w:rsidRPr="008B6DC1" w:rsidRDefault="008B6DC1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จะได้รับ</w:t>
            </w:r>
          </w:p>
          <w:p w:rsidR="008B6DC1" w:rsidRPr="008B6DC1" w:rsidRDefault="008B6DC1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Merge w:val="restart"/>
            <w:shd w:val="clear" w:color="auto" w:fill="auto"/>
            <w:noWrap/>
            <w:vAlign w:val="bottom"/>
            <w:hideMark/>
          </w:tcPr>
          <w:p w:rsidR="008B6DC1" w:rsidRPr="008B6DC1" w:rsidRDefault="008B6DC1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หน่วยงาน</w:t>
            </w:r>
          </w:p>
          <w:p w:rsidR="008B6DC1" w:rsidRPr="008B6DC1" w:rsidRDefault="008B6DC1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รับผิดชอบหลัก</w:t>
            </w:r>
          </w:p>
          <w:p w:rsidR="008B6DC1" w:rsidRPr="008B6DC1" w:rsidRDefault="008B6DC1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  <w:tr w:rsidR="008B6DC1" w:rsidRPr="008B6DC1" w:rsidTr="00DD06D8">
        <w:trPr>
          <w:trHeight w:val="744"/>
        </w:trPr>
        <w:tc>
          <w:tcPr>
            <w:tcW w:w="417" w:type="dxa"/>
            <w:vMerge/>
            <w:shd w:val="clear" w:color="auto" w:fill="auto"/>
            <w:noWrap/>
            <w:vAlign w:val="bottom"/>
            <w:hideMark/>
          </w:tcPr>
          <w:p w:rsidR="008B6DC1" w:rsidRPr="008B6DC1" w:rsidRDefault="008B6DC1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017" w:type="dxa"/>
            <w:vMerge/>
            <w:shd w:val="clear" w:color="auto" w:fill="auto"/>
            <w:noWrap/>
            <w:vAlign w:val="bottom"/>
            <w:hideMark/>
          </w:tcPr>
          <w:p w:rsidR="008B6DC1" w:rsidRPr="008B6DC1" w:rsidRDefault="008B6DC1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151" w:type="dxa"/>
            <w:vMerge/>
            <w:shd w:val="clear" w:color="auto" w:fill="auto"/>
            <w:noWrap/>
            <w:vAlign w:val="bottom"/>
            <w:hideMark/>
          </w:tcPr>
          <w:p w:rsidR="008B6DC1" w:rsidRPr="008B6DC1" w:rsidRDefault="008B6DC1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951" w:type="dxa"/>
            <w:vMerge/>
            <w:shd w:val="clear" w:color="auto" w:fill="auto"/>
            <w:noWrap/>
            <w:vAlign w:val="bottom"/>
            <w:hideMark/>
          </w:tcPr>
          <w:p w:rsidR="008B6DC1" w:rsidRPr="008B6DC1" w:rsidRDefault="008B6DC1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noWrap/>
            <w:vAlign w:val="bottom"/>
            <w:hideMark/>
          </w:tcPr>
          <w:p w:rsidR="008B6DC1" w:rsidRPr="008B6DC1" w:rsidRDefault="008B6DC1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2566</w:t>
            </w:r>
          </w:p>
          <w:p w:rsidR="008B6DC1" w:rsidRPr="008B6DC1" w:rsidRDefault="008B6DC1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 (</w:t>
            </w: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1049" w:type="dxa"/>
            <w:shd w:val="clear" w:color="auto" w:fill="auto"/>
            <w:noWrap/>
            <w:vAlign w:val="bottom"/>
            <w:hideMark/>
          </w:tcPr>
          <w:p w:rsidR="008B6DC1" w:rsidRPr="008B6DC1" w:rsidRDefault="008B6DC1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2567</w:t>
            </w:r>
          </w:p>
          <w:p w:rsidR="008B6DC1" w:rsidRPr="008B6DC1" w:rsidRDefault="008B6DC1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8B6DC1" w:rsidRPr="008B6DC1" w:rsidRDefault="008B6DC1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2568</w:t>
            </w:r>
          </w:p>
          <w:p w:rsidR="008B6DC1" w:rsidRPr="008B6DC1" w:rsidRDefault="008B6DC1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902" w:type="dxa"/>
            <w:shd w:val="clear" w:color="auto" w:fill="auto"/>
            <w:noWrap/>
            <w:vAlign w:val="bottom"/>
            <w:hideMark/>
          </w:tcPr>
          <w:p w:rsidR="008B6DC1" w:rsidRPr="008B6DC1" w:rsidRDefault="008B6DC1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2569</w:t>
            </w:r>
          </w:p>
          <w:p w:rsidR="008B6DC1" w:rsidRPr="008B6DC1" w:rsidRDefault="008B6DC1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941" w:type="dxa"/>
            <w:shd w:val="clear" w:color="auto" w:fill="auto"/>
            <w:noWrap/>
            <w:vAlign w:val="bottom"/>
            <w:hideMark/>
          </w:tcPr>
          <w:p w:rsidR="008B6DC1" w:rsidRPr="008B6DC1" w:rsidRDefault="008B6DC1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2570</w:t>
            </w:r>
          </w:p>
          <w:p w:rsidR="008B6DC1" w:rsidRPr="008B6DC1" w:rsidRDefault="008B6DC1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1276" w:type="dxa"/>
            <w:vMerge/>
            <w:shd w:val="clear" w:color="auto" w:fill="auto"/>
            <w:noWrap/>
            <w:vAlign w:val="bottom"/>
            <w:hideMark/>
          </w:tcPr>
          <w:p w:rsidR="008B6DC1" w:rsidRPr="008B6DC1" w:rsidRDefault="008B6DC1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771" w:type="dxa"/>
            <w:vMerge/>
            <w:shd w:val="clear" w:color="auto" w:fill="auto"/>
            <w:noWrap/>
            <w:vAlign w:val="bottom"/>
            <w:hideMark/>
          </w:tcPr>
          <w:p w:rsidR="008B6DC1" w:rsidRPr="008B6DC1" w:rsidRDefault="008B6DC1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  <w:noWrap/>
            <w:vAlign w:val="bottom"/>
            <w:hideMark/>
          </w:tcPr>
          <w:p w:rsidR="008B6DC1" w:rsidRPr="008B6DC1" w:rsidRDefault="008B6DC1" w:rsidP="008B6D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</w:tr>
      <w:tr w:rsidR="008B6DC1" w:rsidRPr="008B6DC1" w:rsidTr="00DD06D8">
        <w:trPr>
          <w:trHeight w:val="1627"/>
        </w:trPr>
        <w:tc>
          <w:tcPr>
            <w:tcW w:w="417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4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โครงการเฉลิมพระเกียรติ</w:t>
            </w: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</w:t>
            </w: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การดำเนินการหรือสนับสนุนโครงการอันเนื่องมาจากพระราชดำริของในหลวงและพระราชินี</w:t>
            </w:r>
          </w:p>
        </w:tc>
        <w:tc>
          <w:tcPr>
            <w:tcW w:w="2151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เพื่อจัดกิจกรรมหรือสนับสนุน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กิจกรรมอันเนื่องมาจาก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พระราชดำริฯ</w:t>
            </w:r>
          </w:p>
        </w:tc>
        <w:tc>
          <w:tcPr>
            <w:tcW w:w="1951" w:type="dxa"/>
            <w:shd w:val="clear" w:color="auto" w:fill="auto"/>
            <w:noWrap/>
            <w:hideMark/>
          </w:tcPr>
          <w:p w:rsidR="00CC5224" w:rsidRPr="008B6DC1" w:rsidRDefault="008B6DC1" w:rsidP="00CC522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  <w:r w:rsidR="00CC5224"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กิจกรรมหรือสนับสนุน</w:t>
            </w:r>
          </w:p>
          <w:p w:rsidR="00CC5224" w:rsidRPr="008B6DC1" w:rsidRDefault="00CC5224" w:rsidP="00CC522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กิจกรรมอันเนื่องมาจาก</w:t>
            </w:r>
          </w:p>
          <w:p w:rsidR="008B6DC1" w:rsidRPr="008B6DC1" w:rsidRDefault="00CC5224" w:rsidP="00CC522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พระราชดำริฯ</w:t>
            </w:r>
          </w:p>
        </w:tc>
        <w:tc>
          <w:tcPr>
            <w:tcW w:w="1044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100,000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9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100,000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5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100,000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2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100,000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41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100,000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โครงการอันเนื่องมาจากพระราชดำริ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1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ประชาชนมีส่วนร่วมในการดำเนินงานโครงการตามพระราชดำริฯ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สำนักปลัด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  <w:tr w:rsidR="008B6DC1" w:rsidRPr="008B6DC1" w:rsidTr="00DD06D8">
        <w:trPr>
          <w:trHeight w:val="1211"/>
        </w:trPr>
        <w:tc>
          <w:tcPr>
            <w:tcW w:w="417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lastRenderedPageBreak/>
              <w:t>5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017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โครงการป้องกันปราบปรามปัญหาการทุจริตและคอร์รัปชั่น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151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เพื่ออบรมหรือรณรงค์ให้ความรู้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ปราบปรามการคอร์รัปชั่น</w:t>
            </w:r>
          </w:p>
        </w:tc>
        <w:tc>
          <w:tcPr>
            <w:tcW w:w="1951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อบรมให้ความรู้แก่พนักงาน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ส่วนตำบล</w:t>
            </w: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,</w:t>
            </w:r>
            <w:r w:rsidR="00E51E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</w:t>
            </w:r>
            <w:r w:rsidR="00E51EC1"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ผู้บริหาร,</w:t>
            </w:r>
            <w:r w:rsidR="00DD06D8"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 xml:space="preserve">       </w:t>
            </w: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ส.</w:t>
            </w:r>
            <w:proofErr w:type="spellStart"/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อบต</w:t>
            </w:r>
            <w:proofErr w:type="spellEnd"/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.</w:t>
            </w: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,</w:t>
            </w: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ประชาชนในตำบล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4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50,000</w:t>
            </w:r>
          </w:p>
          <w:p w:rsidR="008B6DC1" w:rsidRPr="008B6DC1" w:rsidRDefault="00E51E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9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50,000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5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50,000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2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50,000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41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50,000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การทุจริตและคอร์รัปชั่น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ลดลง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1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ประชาชนมีส่วนร่วมในการการป้องกันปราบปรามการทุจริตคอรัปชั่น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สำนักปลัด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8B6DC1" w:rsidRPr="008B6DC1" w:rsidRDefault="00E51E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  <w:tr w:rsidR="008B6DC1" w:rsidRPr="008B6DC1" w:rsidTr="00DD06D8">
        <w:trPr>
          <w:trHeight w:val="1103"/>
        </w:trPr>
        <w:tc>
          <w:tcPr>
            <w:tcW w:w="417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6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โครงการอบรมคุณธรรม</w:t>
            </w: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</w:t>
            </w: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จริยธรรม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51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เพื่อพัฒนาส่งเสริมด้านคุณธรรมจริยธรรมให้แก่บุคคลในองค์กรและประชาชนทั่วไป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51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อบรมให้แก่พนักงานส่วนตำบล</w:t>
            </w:r>
            <w:r w:rsidR="00E51E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</w:t>
            </w:r>
            <w:r w:rsidR="00E51EC1"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ผู้บริหาร ,</w:t>
            </w: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</w:t>
            </w: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ส.</w:t>
            </w:r>
            <w:proofErr w:type="spellStart"/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อบต</w:t>
            </w:r>
            <w:proofErr w:type="spellEnd"/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.และประชาชนทั่วไป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4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50,000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9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50,000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5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70,000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2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70,000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41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70,000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พนักงานส่วนตำบล</w:t>
            </w: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แล</w:t>
            </w: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ประชาชนได้รับ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การอบรม</w:t>
            </w:r>
          </w:p>
        </w:tc>
        <w:tc>
          <w:tcPr>
            <w:tcW w:w="1771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พนักงานส่วนตำบลและประชาชนได้รับการพัฒนาด้านคุณธรรม จริยธรรม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สำนักปลัด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  <w:tr w:rsidR="008B6DC1" w:rsidRPr="008B6DC1" w:rsidTr="00DD06D8">
        <w:trPr>
          <w:trHeight w:val="762"/>
        </w:trPr>
        <w:tc>
          <w:tcPr>
            <w:tcW w:w="417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7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โครงการจัดเก็บภาษีนอกพื้นที่</w:t>
            </w:r>
          </w:p>
          <w:p w:rsidR="008B6DC1" w:rsidRPr="008B6DC1" w:rsidRDefault="00E51E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51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เพื่อให้บริการประชาชนในเชิง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รุกอย่างทั่วถึงและเพิ่มประสิทธิ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ภาพในการจัดเก็บ</w:t>
            </w:r>
          </w:p>
        </w:tc>
        <w:tc>
          <w:tcPr>
            <w:tcW w:w="1951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ประชาชนตำบลระวะ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10,000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049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10,000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025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10,000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10,000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941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10,000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การจัดเก็บ</w:t>
            </w: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ภาษี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นอกสถานที่</w:t>
            </w:r>
          </w:p>
          <w:p w:rsidR="008B6DC1" w:rsidRPr="008B6DC1" w:rsidRDefault="00E51E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1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proofErr w:type="spellStart"/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อบต</w:t>
            </w:r>
            <w:proofErr w:type="spellEnd"/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.สามารถจัดเก็บภาษีได้ตามเป้าหมาย</w:t>
            </w:r>
          </w:p>
          <w:p w:rsidR="008B6DC1" w:rsidRPr="008B6DC1" w:rsidRDefault="00E51E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กองคลัง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8B6DC1" w:rsidRPr="008B6DC1" w:rsidRDefault="00E51E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  <w:tr w:rsidR="008B6DC1" w:rsidRPr="008B6DC1" w:rsidTr="00DD06D8">
        <w:trPr>
          <w:trHeight w:val="1085"/>
        </w:trPr>
        <w:tc>
          <w:tcPr>
            <w:tcW w:w="417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8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โครงการจัดทำแผนที่ภาษีและทะเบียนทรัพย์สิน</w:t>
            </w:r>
          </w:p>
        </w:tc>
        <w:tc>
          <w:tcPr>
            <w:tcW w:w="2151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เพื่อรวบรวมข้อมูลของ</w:t>
            </w: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อบต</w:t>
            </w:r>
            <w:proofErr w:type="spellEnd"/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.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 xml:space="preserve">และเพิ่มรายได้ของ </w:t>
            </w:r>
            <w:proofErr w:type="spellStart"/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อบต</w:t>
            </w:r>
            <w:proofErr w:type="spellEnd"/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.</w:t>
            </w:r>
            <w:r w:rsidR="00E51EC1"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ในการจัดเก็บภาษี</w:t>
            </w:r>
          </w:p>
        </w:tc>
        <w:tc>
          <w:tcPr>
            <w:tcW w:w="1951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ตำบลระวะ</w:t>
            </w: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หมุ่</w:t>
            </w:r>
            <w:proofErr w:type="spellEnd"/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 xml:space="preserve">ที่ </w:t>
            </w: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1-7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4" w:type="dxa"/>
            <w:shd w:val="clear" w:color="auto" w:fill="auto"/>
            <w:noWrap/>
            <w:hideMark/>
          </w:tcPr>
          <w:p w:rsidR="008B6DC1" w:rsidRPr="008B6DC1" w:rsidRDefault="00E51E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Cs w:val="22"/>
              </w:rPr>
              <w:t>1</w:t>
            </w:r>
            <w:r w:rsidR="008B6DC1" w:rsidRPr="008B6DC1">
              <w:rPr>
                <w:rFonts w:ascii="TH SarabunIT๙" w:eastAsia="Times New Roman" w:hAnsi="TH SarabunIT๙" w:cs="TH SarabunIT๙"/>
                <w:color w:val="000000"/>
                <w:szCs w:val="22"/>
              </w:rPr>
              <w:t>,000,000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9" w:type="dxa"/>
            <w:shd w:val="clear" w:color="auto" w:fill="auto"/>
            <w:noWrap/>
            <w:hideMark/>
          </w:tcPr>
          <w:p w:rsidR="008B6DC1" w:rsidRPr="008B6DC1" w:rsidRDefault="00E51E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</w:t>
            </w:r>
            <w:r w:rsidR="008B6DC1"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,000,000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5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-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2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-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41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-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B6DC1" w:rsidRPr="008B6DC1" w:rsidRDefault="008B6DC1" w:rsidP="00E51E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</w:t>
            </w: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มีการจัดทำแผนที่ภาษี</w:t>
            </w:r>
          </w:p>
        </w:tc>
        <w:tc>
          <w:tcPr>
            <w:tcW w:w="1771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proofErr w:type="spellStart"/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อบต</w:t>
            </w:r>
            <w:proofErr w:type="spellEnd"/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.มีรายได้เพิ่มขึ้นและ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มีข้อมูลทางด้านการคลัง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กองคลัง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  <w:tr w:rsidR="008B6DC1" w:rsidRPr="008B6DC1" w:rsidTr="00DD06D8">
        <w:trPr>
          <w:trHeight w:val="814"/>
        </w:trPr>
        <w:tc>
          <w:tcPr>
            <w:tcW w:w="417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9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โครงการจัดเก็บ</w:t>
            </w:r>
            <w:r w:rsidR="00E51EC1"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ค่า</w:t>
            </w: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น้ำประปาด้วยโปรแกรมสำเร็จรูป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51" w:type="dxa"/>
            <w:shd w:val="clear" w:color="auto" w:fill="auto"/>
            <w:noWrap/>
            <w:hideMark/>
          </w:tcPr>
          <w:p w:rsidR="008B6DC1" w:rsidRPr="008B6DC1" w:rsidRDefault="00E51E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เพื่อระบบการจัดเก็บค่าน้ำประปาที่มีประสิทธิภาพและทันสมัย</w:t>
            </w:r>
          </w:p>
        </w:tc>
        <w:tc>
          <w:tcPr>
            <w:tcW w:w="1951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ภายในตำบลระวะ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4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200,000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9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-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5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-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2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-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41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-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B6DC1" w:rsidRPr="008B6DC1" w:rsidRDefault="00E51E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เพิ่มประสิทธิภาพ</w:t>
            </w:r>
          </w:p>
        </w:tc>
        <w:tc>
          <w:tcPr>
            <w:tcW w:w="1771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  <w:r w:rsidR="00E51EC1"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ระบบการจัดเก็บค่าน้ำประปาที่มีประสิทธิภาพแลทันสมัย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กองคลัง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8B6DC1" w:rsidRPr="008B6DC1" w:rsidRDefault="008B6DC1" w:rsidP="008B6D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B6DC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</w:tbl>
    <w:p w:rsidR="00354177" w:rsidRDefault="00354177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54177" w:rsidRDefault="00354177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57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"/>
        <w:gridCol w:w="2072"/>
        <w:gridCol w:w="1833"/>
        <w:gridCol w:w="1834"/>
        <w:gridCol w:w="1241"/>
        <w:gridCol w:w="1049"/>
        <w:gridCol w:w="902"/>
        <w:gridCol w:w="902"/>
        <w:gridCol w:w="910"/>
        <w:gridCol w:w="1478"/>
        <w:gridCol w:w="1664"/>
        <w:gridCol w:w="1109"/>
      </w:tblGrid>
      <w:tr w:rsidR="00D3707E" w:rsidRPr="00D3707E" w:rsidTr="00D3707E">
        <w:trPr>
          <w:trHeight w:val="306"/>
        </w:trPr>
        <w:tc>
          <w:tcPr>
            <w:tcW w:w="580" w:type="dxa"/>
            <w:vMerge w:val="restart"/>
            <w:shd w:val="clear" w:color="auto" w:fill="auto"/>
            <w:noWrap/>
            <w:vAlign w:val="bottom"/>
            <w:hideMark/>
          </w:tcPr>
          <w:p w:rsidR="00D3707E" w:rsidRPr="00D3707E" w:rsidRDefault="00D3707E" w:rsidP="00D370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ที่</w:t>
            </w:r>
          </w:p>
          <w:p w:rsidR="00D3707E" w:rsidRPr="00D3707E" w:rsidRDefault="00D3707E" w:rsidP="00D370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72" w:type="dxa"/>
            <w:vMerge w:val="restart"/>
            <w:shd w:val="clear" w:color="auto" w:fill="auto"/>
            <w:noWrap/>
            <w:vAlign w:val="bottom"/>
            <w:hideMark/>
          </w:tcPr>
          <w:p w:rsidR="00D3707E" w:rsidRPr="00D3707E" w:rsidRDefault="00D3707E" w:rsidP="00D370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</w:t>
            </w:r>
          </w:p>
          <w:p w:rsidR="00D3707E" w:rsidRPr="00D3707E" w:rsidRDefault="00D3707E" w:rsidP="00D370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33" w:type="dxa"/>
            <w:vMerge w:val="restart"/>
            <w:shd w:val="clear" w:color="auto" w:fill="auto"/>
            <w:noWrap/>
            <w:vAlign w:val="bottom"/>
            <w:hideMark/>
          </w:tcPr>
          <w:p w:rsidR="00D3707E" w:rsidRPr="00D3707E" w:rsidRDefault="00D3707E" w:rsidP="00D370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วัตถุประสงค์</w:t>
            </w:r>
          </w:p>
          <w:p w:rsidR="00D3707E" w:rsidRPr="00D3707E" w:rsidRDefault="00D3707E" w:rsidP="00D370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34" w:type="dxa"/>
            <w:vMerge w:val="restart"/>
            <w:shd w:val="clear" w:color="auto" w:fill="auto"/>
            <w:noWrap/>
            <w:vAlign w:val="bottom"/>
            <w:hideMark/>
          </w:tcPr>
          <w:p w:rsidR="00D3707E" w:rsidRPr="00D3707E" w:rsidRDefault="00D3707E" w:rsidP="00D370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เป้าหมาย</w:t>
            </w:r>
          </w:p>
          <w:p w:rsidR="00D3707E" w:rsidRPr="00D3707E" w:rsidRDefault="00D3707E" w:rsidP="00D370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ผลผลิตของโครงการ)</w:t>
            </w:r>
          </w:p>
          <w:p w:rsidR="00D3707E" w:rsidRPr="00D3707E" w:rsidRDefault="00D3707E" w:rsidP="00D370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4" w:type="dxa"/>
            <w:gridSpan w:val="5"/>
            <w:shd w:val="clear" w:color="auto" w:fill="auto"/>
            <w:noWrap/>
            <w:vAlign w:val="bottom"/>
            <w:hideMark/>
          </w:tcPr>
          <w:p w:rsidR="00D3707E" w:rsidRPr="00D3707E" w:rsidRDefault="00D3707E" w:rsidP="00D370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478" w:type="dxa"/>
            <w:vMerge w:val="restart"/>
            <w:shd w:val="clear" w:color="auto" w:fill="auto"/>
            <w:noWrap/>
            <w:vAlign w:val="bottom"/>
            <w:hideMark/>
          </w:tcPr>
          <w:p w:rsidR="00D3707E" w:rsidRPr="00D3707E" w:rsidRDefault="00D3707E" w:rsidP="00D370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ตัวชี้วัด</w:t>
            </w:r>
          </w:p>
          <w:p w:rsidR="00D3707E" w:rsidRPr="00D3707E" w:rsidRDefault="00D3707E" w:rsidP="00D370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(KPI)</w:t>
            </w:r>
          </w:p>
          <w:p w:rsidR="00D3707E" w:rsidRPr="00D3707E" w:rsidRDefault="00D3707E" w:rsidP="00D370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4" w:type="dxa"/>
            <w:vMerge w:val="restart"/>
            <w:shd w:val="clear" w:color="auto" w:fill="auto"/>
            <w:noWrap/>
            <w:vAlign w:val="bottom"/>
            <w:hideMark/>
          </w:tcPr>
          <w:p w:rsidR="00D3707E" w:rsidRPr="00D3707E" w:rsidRDefault="00D3707E" w:rsidP="00D370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ผลที่คาดว่า</w:t>
            </w:r>
          </w:p>
          <w:p w:rsidR="00D3707E" w:rsidRPr="00D3707E" w:rsidRDefault="00D3707E" w:rsidP="00D370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จะได้รับ</w:t>
            </w:r>
          </w:p>
          <w:p w:rsidR="00D3707E" w:rsidRPr="00D3707E" w:rsidRDefault="00D3707E" w:rsidP="00D370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9" w:type="dxa"/>
            <w:vMerge w:val="restart"/>
            <w:shd w:val="clear" w:color="auto" w:fill="auto"/>
            <w:noWrap/>
            <w:vAlign w:val="bottom"/>
            <w:hideMark/>
          </w:tcPr>
          <w:p w:rsidR="00D3707E" w:rsidRPr="00D3707E" w:rsidRDefault="00D3707E" w:rsidP="00D370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หน่วยงาน</w:t>
            </w:r>
          </w:p>
          <w:p w:rsidR="00D3707E" w:rsidRPr="00D3707E" w:rsidRDefault="00D3707E" w:rsidP="00D370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รับผิดชอบหลัก</w:t>
            </w:r>
          </w:p>
          <w:p w:rsidR="00D3707E" w:rsidRPr="00D3707E" w:rsidRDefault="00D3707E" w:rsidP="00D370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  <w:tr w:rsidR="00D3707E" w:rsidRPr="00D3707E" w:rsidTr="00D3707E">
        <w:trPr>
          <w:trHeight w:val="612"/>
        </w:trPr>
        <w:tc>
          <w:tcPr>
            <w:tcW w:w="580" w:type="dxa"/>
            <w:vMerge/>
            <w:shd w:val="clear" w:color="auto" w:fill="auto"/>
            <w:noWrap/>
            <w:vAlign w:val="bottom"/>
            <w:hideMark/>
          </w:tcPr>
          <w:p w:rsidR="00D3707E" w:rsidRPr="00D3707E" w:rsidRDefault="00D3707E" w:rsidP="00D370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072" w:type="dxa"/>
            <w:vMerge/>
            <w:shd w:val="clear" w:color="auto" w:fill="auto"/>
            <w:noWrap/>
            <w:vAlign w:val="bottom"/>
            <w:hideMark/>
          </w:tcPr>
          <w:p w:rsidR="00D3707E" w:rsidRPr="00D3707E" w:rsidRDefault="00D3707E" w:rsidP="00D370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833" w:type="dxa"/>
            <w:vMerge/>
            <w:shd w:val="clear" w:color="auto" w:fill="auto"/>
            <w:noWrap/>
            <w:vAlign w:val="bottom"/>
            <w:hideMark/>
          </w:tcPr>
          <w:p w:rsidR="00D3707E" w:rsidRPr="00D3707E" w:rsidRDefault="00D3707E" w:rsidP="00D370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vMerge/>
            <w:shd w:val="clear" w:color="auto" w:fill="auto"/>
            <w:noWrap/>
            <w:vAlign w:val="bottom"/>
            <w:hideMark/>
          </w:tcPr>
          <w:p w:rsidR="00D3707E" w:rsidRPr="00D3707E" w:rsidRDefault="00D3707E" w:rsidP="00D370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shd w:val="clear" w:color="auto" w:fill="auto"/>
            <w:noWrap/>
            <w:vAlign w:val="bottom"/>
            <w:hideMark/>
          </w:tcPr>
          <w:p w:rsidR="00D3707E" w:rsidRPr="00D3707E" w:rsidRDefault="00D3707E" w:rsidP="00D370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2566</w:t>
            </w:r>
          </w:p>
          <w:p w:rsidR="00D3707E" w:rsidRPr="00D3707E" w:rsidRDefault="00D3707E" w:rsidP="00D370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 (</w:t>
            </w: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1049" w:type="dxa"/>
            <w:shd w:val="clear" w:color="auto" w:fill="auto"/>
            <w:noWrap/>
            <w:vAlign w:val="bottom"/>
            <w:hideMark/>
          </w:tcPr>
          <w:p w:rsidR="00D3707E" w:rsidRPr="00D3707E" w:rsidRDefault="00D3707E" w:rsidP="00D370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2567</w:t>
            </w:r>
          </w:p>
          <w:p w:rsidR="00D3707E" w:rsidRPr="00D3707E" w:rsidRDefault="00D3707E" w:rsidP="00D370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902" w:type="dxa"/>
            <w:shd w:val="clear" w:color="auto" w:fill="auto"/>
            <w:noWrap/>
            <w:vAlign w:val="bottom"/>
            <w:hideMark/>
          </w:tcPr>
          <w:p w:rsidR="00D3707E" w:rsidRPr="00D3707E" w:rsidRDefault="00D3707E" w:rsidP="00D370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2568</w:t>
            </w:r>
          </w:p>
          <w:p w:rsidR="00D3707E" w:rsidRPr="00D3707E" w:rsidRDefault="00D3707E" w:rsidP="00D370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902" w:type="dxa"/>
            <w:shd w:val="clear" w:color="auto" w:fill="auto"/>
            <w:noWrap/>
            <w:vAlign w:val="bottom"/>
            <w:hideMark/>
          </w:tcPr>
          <w:p w:rsidR="00D3707E" w:rsidRPr="00D3707E" w:rsidRDefault="00D3707E" w:rsidP="00D370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2569</w:t>
            </w:r>
          </w:p>
          <w:p w:rsidR="00D3707E" w:rsidRPr="00D3707E" w:rsidRDefault="00D3707E" w:rsidP="00D370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D3707E" w:rsidRPr="00D3707E" w:rsidRDefault="00D3707E" w:rsidP="00D370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2570</w:t>
            </w:r>
          </w:p>
          <w:p w:rsidR="00D3707E" w:rsidRPr="00D3707E" w:rsidRDefault="00D3707E" w:rsidP="00D370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1478" w:type="dxa"/>
            <w:vMerge/>
            <w:shd w:val="clear" w:color="auto" w:fill="auto"/>
            <w:noWrap/>
            <w:vAlign w:val="bottom"/>
            <w:hideMark/>
          </w:tcPr>
          <w:p w:rsidR="00D3707E" w:rsidRPr="00D3707E" w:rsidRDefault="00D3707E" w:rsidP="00D370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Merge/>
            <w:shd w:val="clear" w:color="auto" w:fill="auto"/>
            <w:noWrap/>
            <w:vAlign w:val="bottom"/>
            <w:hideMark/>
          </w:tcPr>
          <w:p w:rsidR="00D3707E" w:rsidRPr="00D3707E" w:rsidRDefault="00D3707E" w:rsidP="00D370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109" w:type="dxa"/>
            <w:vMerge/>
            <w:shd w:val="clear" w:color="auto" w:fill="auto"/>
            <w:noWrap/>
            <w:vAlign w:val="bottom"/>
            <w:hideMark/>
          </w:tcPr>
          <w:p w:rsidR="00D3707E" w:rsidRPr="00D3707E" w:rsidRDefault="00D3707E" w:rsidP="00D370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</w:tr>
      <w:tr w:rsidR="00D3707E" w:rsidRPr="00D3707E" w:rsidTr="006148E9">
        <w:trPr>
          <w:trHeight w:val="1109"/>
        </w:trPr>
        <w:tc>
          <w:tcPr>
            <w:tcW w:w="580" w:type="dxa"/>
            <w:shd w:val="clear" w:color="auto" w:fill="auto"/>
            <w:noWrap/>
            <w:hideMark/>
          </w:tcPr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10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72" w:type="dxa"/>
            <w:shd w:val="clear" w:color="auto" w:fill="auto"/>
            <w:noWrap/>
            <w:hideMark/>
          </w:tcPr>
          <w:p w:rsidR="00D3707E" w:rsidRPr="00AE595C" w:rsidRDefault="00CC5D82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ปรับปรุง</w:t>
            </w:r>
            <w:r w:rsidR="009071D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อาคาร</w:t>
            </w:r>
            <w:r w:rsidR="009071D1"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 xml:space="preserve"> </w:t>
            </w:r>
            <w:r w:rsidR="00AE595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พร้อมปรับปรุงโรงจอดรถ</w:t>
            </w:r>
            <w:r w:rsidR="00AE595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AE595C"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อบต</w:t>
            </w:r>
            <w:proofErr w:type="spellEnd"/>
            <w:r w:rsidR="00AE595C"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.ระวะ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33" w:type="dxa"/>
            <w:shd w:val="clear" w:color="auto" w:fill="auto"/>
            <w:noWrap/>
            <w:hideMark/>
          </w:tcPr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เพื่ออำนวยความสะดวก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สำหรับผู้มาติดต่อ</w:t>
            </w:r>
            <w:r w:rsidR="006148E9"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ราชการ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34" w:type="dxa"/>
            <w:shd w:val="clear" w:color="auto" w:fill="auto"/>
            <w:noWrap/>
            <w:hideMark/>
          </w:tcPr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 xml:space="preserve"> </w:t>
            </w: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ภายในสำนักงาน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shd w:val="clear" w:color="auto" w:fill="auto"/>
            <w:noWrap/>
            <w:hideMark/>
          </w:tcPr>
          <w:p w:rsidR="00D3707E" w:rsidRPr="00D3707E" w:rsidRDefault="00D3707E" w:rsidP="00D370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-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9" w:type="dxa"/>
            <w:shd w:val="clear" w:color="auto" w:fill="auto"/>
            <w:noWrap/>
            <w:hideMark/>
          </w:tcPr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2,200,000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2" w:type="dxa"/>
            <w:shd w:val="clear" w:color="auto" w:fill="auto"/>
            <w:noWrap/>
            <w:hideMark/>
          </w:tcPr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-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2" w:type="dxa"/>
            <w:shd w:val="clear" w:color="auto" w:fill="auto"/>
            <w:noWrap/>
            <w:hideMark/>
          </w:tcPr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-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-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hideMark/>
          </w:tcPr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ร้อยละ</w:t>
            </w: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 70  </w:t>
            </w: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พื้นที่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ได้รับการปรับปรุง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4" w:type="dxa"/>
            <w:shd w:val="clear" w:color="auto" w:fill="auto"/>
            <w:noWrap/>
            <w:hideMark/>
          </w:tcPr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ประชาชนได้รับความ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สะดวกในการมาติดต่อ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9" w:type="dxa"/>
            <w:shd w:val="clear" w:color="auto" w:fill="auto"/>
            <w:noWrap/>
            <w:hideMark/>
          </w:tcPr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สำนักปลัด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  <w:tr w:rsidR="00D3707E" w:rsidRPr="00D3707E" w:rsidTr="00D3707E">
        <w:trPr>
          <w:trHeight w:val="1175"/>
        </w:trPr>
        <w:tc>
          <w:tcPr>
            <w:tcW w:w="580" w:type="dxa"/>
            <w:shd w:val="clear" w:color="auto" w:fill="auto"/>
            <w:noWrap/>
            <w:hideMark/>
          </w:tcPr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lastRenderedPageBreak/>
              <w:t>11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72" w:type="dxa"/>
            <w:shd w:val="clear" w:color="auto" w:fill="auto"/>
            <w:noWrap/>
            <w:hideMark/>
          </w:tcPr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โครงการจัดทำป้ายประชาสัมพันธ์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ข้อมูลข่าวสารภายในตำบล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33" w:type="dxa"/>
            <w:shd w:val="clear" w:color="auto" w:fill="auto"/>
            <w:noWrap/>
            <w:hideMark/>
          </w:tcPr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เพื่ออำนวยความสะดวกในการให้บริการประชาชนและส่งเสริมด้านข้อมูลข่าวสาร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34" w:type="dxa"/>
            <w:shd w:val="clear" w:color="auto" w:fill="auto"/>
            <w:noWrap/>
            <w:hideMark/>
          </w:tcPr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หมู่ที่</w:t>
            </w: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 1-7 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ป้ายบอกทาง</w:t>
            </w: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,</w:t>
            </w: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ป้ายหมู่บ้าน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ป้ายหน่วยงาน</w:t>
            </w: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,</w:t>
            </w: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ป้ายติด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ประกาศ ฯลฯ</w:t>
            </w:r>
          </w:p>
        </w:tc>
        <w:tc>
          <w:tcPr>
            <w:tcW w:w="1241" w:type="dxa"/>
            <w:shd w:val="clear" w:color="auto" w:fill="auto"/>
            <w:noWrap/>
            <w:hideMark/>
          </w:tcPr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500,000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9" w:type="dxa"/>
            <w:shd w:val="clear" w:color="auto" w:fill="auto"/>
            <w:noWrap/>
            <w:hideMark/>
          </w:tcPr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2" w:type="dxa"/>
            <w:shd w:val="clear" w:color="auto" w:fill="auto"/>
            <w:noWrap/>
            <w:hideMark/>
          </w:tcPr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2" w:type="dxa"/>
            <w:shd w:val="clear" w:color="auto" w:fill="auto"/>
            <w:noWrap/>
            <w:hideMark/>
          </w:tcPr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500,000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hideMark/>
          </w:tcPr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ร้อยละ</w:t>
            </w: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 70  </w:t>
            </w: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จัดทำ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ป้ายประชาสัมพันธ์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4" w:type="dxa"/>
            <w:shd w:val="clear" w:color="auto" w:fill="auto"/>
            <w:noWrap/>
            <w:hideMark/>
          </w:tcPr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องค์กรมีความพร้อมใน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การทำงานและการให้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บริการ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9" w:type="dxa"/>
            <w:shd w:val="clear" w:color="auto" w:fill="auto"/>
            <w:noWrap/>
            <w:hideMark/>
          </w:tcPr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สำนักปลัด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  <w:tr w:rsidR="00D3707E" w:rsidRPr="00D3707E" w:rsidTr="006148E9">
        <w:trPr>
          <w:trHeight w:val="1037"/>
        </w:trPr>
        <w:tc>
          <w:tcPr>
            <w:tcW w:w="580" w:type="dxa"/>
            <w:shd w:val="clear" w:color="auto" w:fill="auto"/>
            <w:noWrap/>
            <w:hideMark/>
          </w:tcPr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12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72" w:type="dxa"/>
            <w:shd w:val="clear" w:color="auto" w:fill="auto"/>
            <w:noWrap/>
            <w:hideMark/>
          </w:tcPr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โครงการปรับปรุงภูมิทัศน์ภายในตำบล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33" w:type="dxa"/>
            <w:shd w:val="clear" w:color="auto" w:fill="auto"/>
            <w:noWrap/>
            <w:hideMark/>
          </w:tcPr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เพื่ออำนวยความสะดวก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ในการจัดทำกิจกรรมและการให้บริการประชาชน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34" w:type="dxa"/>
            <w:shd w:val="clear" w:color="auto" w:fill="auto"/>
            <w:noWrap/>
            <w:hideMark/>
          </w:tcPr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ตำบลระวะ</w:t>
            </w: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 </w:t>
            </w: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 xml:space="preserve">หมู่ที่ </w:t>
            </w: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1-7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1" w:type="dxa"/>
            <w:shd w:val="clear" w:color="auto" w:fill="auto"/>
            <w:noWrap/>
            <w:hideMark/>
          </w:tcPr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-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9" w:type="dxa"/>
            <w:shd w:val="clear" w:color="auto" w:fill="auto"/>
            <w:noWrap/>
            <w:hideMark/>
          </w:tcPr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-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2" w:type="dxa"/>
            <w:shd w:val="clear" w:color="auto" w:fill="auto"/>
            <w:noWrap/>
            <w:hideMark/>
          </w:tcPr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-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2" w:type="dxa"/>
            <w:shd w:val="clear" w:color="auto" w:fill="auto"/>
            <w:noWrap/>
            <w:hideMark/>
          </w:tcPr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-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1,000,000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hideMark/>
          </w:tcPr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ร้อยละ</w:t>
            </w: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 70  </w:t>
            </w: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มีการ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ปรับปรุงภูมิทัศน์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4" w:type="dxa"/>
            <w:shd w:val="clear" w:color="auto" w:fill="auto"/>
            <w:noWrap/>
            <w:hideMark/>
          </w:tcPr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เพิ่มประสิทธิภาพในการจัดกิจกรรม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9" w:type="dxa"/>
            <w:shd w:val="clear" w:color="auto" w:fill="auto"/>
            <w:noWrap/>
            <w:hideMark/>
          </w:tcPr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สำนักปลัด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  <w:tr w:rsidR="00D3707E" w:rsidRPr="00D3707E" w:rsidTr="006148E9">
        <w:trPr>
          <w:trHeight w:val="1511"/>
        </w:trPr>
        <w:tc>
          <w:tcPr>
            <w:tcW w:w="580" w:type="dxa"/>
            <w:shd w:val="clear" w:color="auto" w:fill="auto"/>
            <w:noWrap/>
            <w:hideMark/>
          </w:tcPr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13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72" w:type="dxa"/>
            <w:shd w:val="clear" w:color="auto" w:fill="auto"/>
            <w:noWrap/>
            <w:hideMark/>
          </w:tcPr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โครงการค่าใช้จ่ายในการจัดกิจกรรมงานพระราชพิธี</w:t>
            </w: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</w:t>
            </w: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รัฐพิธีและวันสำคัญต่างๆ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33" w:type="dxa"/>
            <w:shd w:val="clear" w:color="auto" w:fill="auto"/>
            <w:noWrap/>
            <w:hideMark/>
          </w:tcPr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เพื่อแสดงความจงรักภักดีต่อสถาบันชาติ ศาสนา พระมหากษัตริย์ ช่วงวันสำคัญต่างๆ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34" w:type="dxa"/>
            <w:shd w:val="clear" w:color="auto" w:fill="auto"/>
            <w:noWrap/>
            <w:hideMark/>
          </w:tcPr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พนักงานส่วนตำบล</w:t>
            </w: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,</w:t>
            </w: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ผู้บริหารสมาชิก</w:t>
            </w: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,</w:t>
            </w: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ประชาชน ฯลฯ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1" w:type="dxa"/>
            <w:shd w:val="clear" w:color="auto" w:fill="auto"/>
            <w:noWrap/>
            <w:hideMark/>
          </w:tcPr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200,000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9" w:type="dxa"/>
            <w:shd w:val="clear" w:color="auto" w:fill="auto"/>
            <w:noWrap/>
            <w:hideMark/>
          </w:tcPr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200,000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2" w:type="dxa"/>
            <w:shd w:val="clear" w:color="auto" w:fill="auto"/>
            <w:noWrap/>
            <w:hideMark/>
          </w:tcPr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200,000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2" w:type="dxa"/>
            <w:shd w:val="clear" w:color="auto" w:fill="auto"/>
            <w:noWrap/>
            <w:hideMark/>
          </w:tcPr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200,000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200,000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hideMark/>
          </w:tcPr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ร้อยละ</w:t>
            </w: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 80  </w:t>
            </w: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มีผู้เข้าร่วมกิจกรรมเพื่อแสดงความจงรักภักดีฯ</w:t>
            </w:r>
          </w:p>
        </w:tc>
        <w:tc>
          <w:tcPr>
            <w:tcW w:w="1664" w:type="dxa"/>
            <w:shd w:val="clear" w:color="auto" w:fill="auto"/>
            <w:noWrap/>
            <w:hideMark/>
          </w:tcPr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พนักงาน</w:t>
            </w: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,</w:t>
            </w: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ข้าราชการ</w:t>
            </w: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,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ประชาชนมีจิตสำนึกและร่วมแสดงความจงรักภักดีเนื่องในโอกาสต่างๆ</w:t>
            </w:r>
          </w:p>
        </w:tc>
        <w:tc>
          <w:tcPr>
            <w:tcW w:w="1109" w:type="dxa"/>
            <w:shd w:val="clear" w:color="auto" w:fill="auto"/>
            <w:noWrap/>
            <w:hideMark/>
          </w:tcPr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สำนักปลัด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D3707E" w:rsidRPr="00D3707E" w:rsidRDefault="00D3707E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  <w:tr w:rsidR="006148E9" w:rsidRPr="00D3707E" w:rsidTr="006148E9">
        <w:trPr>
          <w:trHeight w:val="2121"/>
        </w:trPr>
        <w:tc>
          <w:tcPr>
            <w:tcW w:w="580" w:type="dxa"/>
            <w:shd w:val="clear" w:color="auto" w:fill="auto"/>
            <w:noWrap/>
            <w:hideMark/>
          </w:tcPr>
          <w:p w:rsidR="006148E9" w:rsidRPr="00D3707E" w:rsidRDefault="006148E9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sz w:val="24"/>
                <w:szCs w:val="24"/>
              </w:rPr>
              <w:t>14</w:t>
            </w:r>
          </w:p>
          <w:p w:rsidR="006148E9" w:rsidRPr="00D3707E" w:rsidRDefault="006148E9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6148E9" w:rsidRPr="00D3707E" w:rsidRDefault="006148E9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6148E9" w:rsidRPr="00D3707E" w:rsidRDefault="006148E9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6148E9" w:rsidRPr="00D3707E" w:rsidRDefault="006148E9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2072" w:type="dxa"/>
            <w:shd w:val="clear" w:color="auto" w:fill="auto"/>
            <w:noWrap/>
            <w:hideMark/>
          </w:tcPr>
          <w:p w:rsidR="006148E9" w:rsidRPr="00D3707E" w:rsidRDefault="006148E9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โครงการสนับสนุนศูนย์ปฏิบัติการร่วมในการช่วยเหลือประชาชนขององค์กรปกครองส่วนท้องถิ่น</w:t>
            </w:r>
            <w:r w:rsidRPr="00D3707E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D3707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เพื่อใช้</w:t>
            </w:r>
            <w:r w:rsidRPr="00D3707E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"</w:t>
            </w:r>
            <w:r w:rsidRPr="00D3707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สถานที่กลาง</w:t>
            </w:r>
            <w:r w:rsidRPr="00D3707E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" </w:t>
            </w:r>
            <w:r w:rsidRPr="00D3707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สำหรับองค์กรปกครองส่วนท้องถิ่นในเขตพื้นที่อำเภอระโนด</w:t>
            </w:r>
          </w:p>
        </w:tc>
        <w:tc>
          <w:tcPr>
            <w:tcW w:w="1833" w:type="dxa"/>
            <w:shd w:val="clear" w:color="auto" w:fill="auto"/>
            <w:noWrap/>
            <w:hideMark/>
          </w:tcPr>
          <w:p w:rsidR="006148E9" w:rsidRPr="00D3707E" w:rsidRDefault="006148E9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เพื่อเป็นค่าใช้จ่ายที่จำเป็น</w:t>
            </w:r>
          </w:p>
          <w:p w:rsidR="006148E9" w:rsidRPr="00D3707E" w:rsidRDefault="006148E9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ในการอำนวยการบริหารศูนย์ฯ</w:t>
            </w:r>
          </w:p>
          <w:p w:rsidR="006148E9" w:rsidRPr="00D3707E" w:rsidRDefault="006148E9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6148E9" w:rsidRPr="00D3707E" w:rsidRDefault="006148E9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6148E9" w:rsidRPr="00D3707E" w:rsidRDefault="006148E9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834" w:type="dxa"/>
            <w:shd w:val="clear" w:color="auto" w:fill="auto"/>
            <w:noWrap/>
            <w:hideMark/>
          </w:tcPr>
          <w:p w:rsidR="006148E9" w:rsidRPr="00D3707E" w:rsidRDefault="006148E9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อุดหนุนให้องค์กรปกครอง</w:t>
            </w:r>
          </w:p>
          <w:p w:rsidR="006148E9" w:rsidRPr="00D3707E" w:rsidRDefault="006148E9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ส่วนท้องถิ่นที่รับเป็นเจ้าภาพ</w:t>
            </w:r>
          </w:p>
          <w:p w:rsidR="006148E9" w:rsidRPr="00D3707E" w:rsidRDefault="006148E9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บริหารจัดการศูนย์ฯ</w:t>
            </w:r>
          </w:p>
          <w:p w:rsidR="006148E9" w:rsidRPr="00D3707E" w:rsidRDefault="006148E9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6148E9" w:rsidRPr="00D3707E" w:rsidRDefault="006148E9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241" w:type="dxa"/>
            <w:shd w:val="clear" w:color="auto" w:fill="auto"/>
            <w:noWrap/>
            <w:hideMark/>
          </w:tcPr>
          <w:p w:rsidR="006148E9" w:rsidRPr="00D3707E" w:rsidRDefault="006148E9" w:rsidP="006148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15</w:t>
            </w:r>
            <w:r w:rsidRPr="00D3707E">
              <w:rPr>
                <w:rFonts w:ascii="TH SarabunIT๙" w:eastAsia="Times New Roman" w:hAnsi="TH SarabunIT๙" w:cs="TH SarabunIT๙"/>
                <w:sz w:val="24"/>
                <w:szCs w:val="24"/>
              </w:rPr>
              <w:t>,000</w:t>
            </w:r>
          </w:p>
          <w:p w:rsidR="006148E9" w:rsidRPr="00D3707E" w:rsidRDefault="006148E9" w:rsidP="006148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6148E9" w:rsidRPr="00D3707E" w:rsidRDefault="006148E9" w:rsidP="006148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6148E9" w:rsidRPr="00D3707E" w:rsidRDefault="006148E9" w:rsidP="006148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6148E9" w:rsidRPr="00D3707E" w:rsidRDefault="006148E9" w:rsidP="006148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049" w:type="dxa"/>
            <w:shd w:val="clear" w:color="auto" w:fill="auto"/>
            <w:noWrap/>
            <w:hideMark/>
          </w:tcPr>
          <w:p w:rsidR="006148E9" w:rsidRPr="00D3707E" w:rsidRDefault="006148E9" w:rsidP="006148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15</w:t>
            </w:r>
            <w:r w:rsidRPr="00D3707E">
              <w:rPr>
                <w:rFonts w:ascii="TH SarabunIT๙" w:eastAsia="Times New Roman" w:hAnsi="TH SarabunIT๙" w:cs="TH SarabunIT๙"/>
                <w:sz w:val="24"/>
                <w:szCs w:val="24"/>
              </w:rPr>
              <w:t>,000</w:t>
            </w:r>
          </w:p>
          <w:p w:rsidR="006148E9" w:rsidRPr="00D3707E" w:rsidRDefault="006148E9" w:rsidP="006148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6148E9" w:rsidRPr="00D3707E" w:rsidRDefault="006148E9" w:rsidP="006148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6148E9" w:rsidRPr="00D3707E" w:rsidRDefault="006148E9" w:rsidP="006148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6148E9" w:rsidRPr="00D3707E" w:rsidRDefault="006148E9" w:rsidP="006148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noWrap/>
            <w:hideMark/>
          </w:tcPr>
          <w:p w:rsidR="006148E9" w:rsidRPr="00D3707E" w:rsidRDefault="006148E9" w:rsidP="006148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15</w:t>
            </w:r>
            <w:r w:rsidRPr="00D3707E">
              <w:rPr>
                <w:rFonts w:ascii="TH SarabunIT๙" w:eastAsia="Times New Roman" w:hAnsi="TH SarabunIT๙" w:cs="TH SarabunIT๙"/>
                <w:sz w:val="24"/>
                <w:szCs w:val="24"/>
              </w:rPr>
              <w:t>,000</w:t>
            </w:r>
          </w:p>
          <w:p w:rsidR="006148E9" w:rsidRPr="00D3707E" w:rsidRDefault="006148E9" w:rsidP="006148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6148E9" w:rsidRPr="00D3707E" w:rsidRDefault="006148E9" w:rsidP="006148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6148E9" w:rsidRPr="00D3707E" w:rsidRDefault="006148E9" w:rsidP="006148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6148E9" w:rsidRPr="00D3707E" w:rsidRDefault="006148E9" w:rsidP="006148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noWrap/>
            <w:hideMark/>
          </w:tcPr>
          <w:p w:rsidR="006148E9" w:rsidRPr="00D3707E" w:rsidRDefault="006148E9" w:rsidP="006148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15</w:t>
            </w:r>
            <w:r w:rsidRPr="00D3707E">
              <w:rPr>
                <w:rFonts w:ascii="TH SarabunIT๙" w:eastAsia="Times New Roman" w:hAnsi="TH SarabunIT๙" w:cs="TH SarabunIT๙"/>
                <w:sz w:val="24"/>
                <w:szCs w:val="24"/>
              </w:rPr>
              <w:t>,000</w:t>
            </w:r>
          </w:p>
          <w:p w:rsidR="006148E9" w:rsidRPr="00D3707E" w:rsidRDefault="006148E9" w:rsidP="006148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6148E9" w:rsidRPr="00D3707E" w:rsidRDefault="006148E9" w:rsidP="006148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6148E9" w:rsidRPr="00D3707E" w:rsidRDefault="006148E9" w:rsidP="006148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6148E9" w:rsidRPr="00D3707E" w:rsidRDefault="006148E9" w:rsidP="006148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  <w:noWrap/>
            <w:hideMark/>
          </w:tcPr>
          <w:p w:rsidR="006148E9" w:rsidRPr="00D3707E" w:rsidRDefault="006148E9" w:rsidP="006148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15</w:t>
            </w:r>
            <w:r w:rsidRPr="00D3707E">
              <w:rPr>
                <w:rFonts w:ascii="TH SarabunIT๙" w:eastAsia="Times New Roman" w:hAnsi="TH SarabunIT๙" w:cs="TH SarabunIT๙"/>
                <w:sz w:val="24"/>
                <w:szCs w:val="24"/>
              </w:rPr>
              <w:t>,000</w:t>
            </w:r>
          </w:p>
          <w:p w:rsidR="006148E9" w:rsidRPr="00D3707E" w:rsidRDefault="006148E9" w:rsidP="006148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6148E9" w:rsidRPr="00D3707E" w:rsidRDefault="006148E9" w:rsidP="006148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6148E9" w:rsidRPr="00D3707E" w:rsidRDefault="006148E9" w:rsidP="006148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6148E9" w:rsidRPr="00D3707E" w:rsidRDefault="006148E9" w:rsidP="006148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478" w:type="dxa"/>
            <w:shd w:val="clear" w:color="auto" w:fill="auto"/>
            <w:noWrap/>
            <w:hideMark/>
          </w:tcPr>
          <w:p w:rsidR="006148E9" w:rsidRPr="00D3707E" w:rsidRDefault="006148E9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ศูนย์ปฏิบัติการร่วมในการช่วยเหลือประชาชน</w:t>
            </w:r>
          </w:p>
          <w:p w:rsidR="006148E9" w:rsidRPr="00D3707E" w:rsidRDefault="006148E9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6148E9" w:rsidRPr="00D3707E" w:rsidRDefault="006148E9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664" w:type="dxa"/>
            <w:shd w:val="clear" w:color="auto" w:fill="auto"/>
            <w:noWrap/>
            <w:hideMark/>
          </w:tcPr>
          <w:p w:rsidR="006148E9" w:rsidRPr="00D3707E" w:rsidRDefault="006148E9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ใช้เป็นสถานที่กลางร่วม</w:t>
            </w:r>
          </w:p>
          <w:p w:rsidR="006148E9" w:rsidRPr="00D3707E" w:rsidRDefault="006148E9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ประสานงานให้เกิด</w:t>
            </w:r>
          </w:p>
          <w:p w:rsidR="006148E9" w:rsidRPr="00D3707E" w:rsidRDefault="006148E9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ประโยชน์ร่วมกันและเกิดประสิทธิผลสูงสุด</w:t>
            </w:r>
          </w:p>
          <w:p w:rsidR="006148E9" w:rsidRPr="00D3707E" w:rsidRDefault="006148E9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109" w:type="dxa"/>
            <w:shd w:val="clear" w:color="auto" w:fill="auto"/>
            <w:noWrap/>
            <w:hideMark/>
          </w:tcPr>
          <w:p w:rsidR="006148E9" w:rsidRPr="00D3707E" w:rsidRDefault="006148E9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สำนักปลัด</w:t>
            </w:r>
          </w:p>
          <w:p w:rsidR="006148E9" w:rsidRPr="00D3707E" w:rsidRDefault="006148E9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6148E9" w:rsidRPr="00D3707E" w:rsidRDefault="006148E9" w:rsidP="00D3707E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6148E9" w:rsidRPr="00D3707E" w:rsidRDefault="006148E9" w:rsidP="00D370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6148E9" w:rsidRPr="00D3707E" w:rsidRDefault="006148E9" w:rsidP="00D3707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3707E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</w:tr>
    </w:tbl>
    <w:p w:rsidR="00354177" w:rsidRPr="00D3707E" w:rsidRDefault="00354177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54177" w:rsidRDefault="00354177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54177" w:rsidRDefault="00354177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736" w:type="dxa"/>
        <w:tblInd w:w="93" w:type="dxa"/>
        <w:tblLook w:val="04A0" w:firstRow="1" w:lastRow="0" w:firstColumn="1" w:lastColumn="0" w:noHBand="0" w:noVBand="1"/>
      </w:tblPr>
      <w:tblGrid>
        <w:gridCol w:w="432"/>
        <w:gridCol w:w="2552"/>
        <w:gridCol w:w="1985"/>
        <w:gridCol w:w="1909"/>
        <w:gridCol w:w="902"/>
        <w:gridCol w:w="902"/>
        <w:gridCol w:w="902"/>
        <w:gridCol w:w="902"/>
        <w:gridCol w:w="902"/>
        <w:gridCol w:w="1512"/>
        <w:gridCol w:w="1702"/>
        <w:gridCol w:w="1134"/>
      </w:tblGrid>
      <w:tr w:rsidR="00756782" w:rsidRPr="00756782" w:rsidTr="00756782">
        <w:trPr>
          <w:trHeight w:val="371"/>
        </w:trPr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ที่</w:t>
            </w:r>
          </w:p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</w:t>
            </w:r>
          </w:p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วัตถุประสงค์</w:t>
            </w:r>
          </w:p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เป้าหมาย</w:t>
            </w:r>
          </w:p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ผลผลิตของโครงการ)</w:t>
            </w:r>
          </w:p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ตัวชี้วัด</w:t>
            </w:r>
          </w:p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(KPI)</w:t>
            </w:r>
          </w:p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ผลที่คาดว่า</w:t>
            </w:r>
          </w:p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จะได้รับ</w:t>
            </w:r>
          </w:p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หน่วยงาน</w:t>
            </w:r>
          </w:p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รับผิดชอบหลัก</w:t>
            </w:r>
          </w:p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  <w:tr w:rsidR="00756782" w:rsidRPr="00756782" w:rsidTr="00756782">
        <w:trPr>
          <w:trHeight w:val="742"/>
        </w:trPr>
        <w:tc>
          <w:tcPr>
            <w:tcW w:w="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9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2566</w:t>
            </w:r>
          </w:p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 (</w:t>
            </w: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2567</w:t>
            </w:r>
          </w:p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2568</w:t>
            </w:r>
          </w:p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2569</w:t>
            </w:r>
          </w:p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2570</w:t>
            </w:r>
          </w:p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151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</w:tr>
      <w:tr w:rsidR="00756782" w:rsidRPr="00756782" w:rsidTr="00EC057A">
        <w:trPr>
          <w:trHeight w:val="1356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782" w:rsidRPr="00756782" w:rsidRDefault="00756782" w:rsidP="00EC057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lastRenderedPageBreak/>
              <w:t>15</w:t>
            </w:r>
          </w:p>
          <w:p w:rsidR="00756782" w:rsidRPr="00756782" w:rsidRDefault="00756782" w:rsidP="00EC057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56782" w:rsidRPr="00756782" w:rsidRDefault="00756782" w:rsidP="00EC057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56782" w:rsidRPr="00756782" w:rsidRDefault="00756782" w:rsidP="00EC057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7F12" w:rsidRPr="00756782" w:rsidRDefault="009071D1" w:rsidP="000C7F12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ก่อสร้างที่จอดรถ</w:t>
            </w:r>
            <w:r w:rsidR="000C7F12"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ที่</w:t>
            </w:r>
            <w:r w:rsidR="003F69F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ทำการ</w:t>
            </w:r>
            <w:r w:rsidR="000C7F12" w:rsidRPr="0075678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องค์การบริหารส่วนตำบลระวะ</w:t>
            </w:r>
          </w:p>
          <w:p w:rsidR="00756782" w:rsidRPr="00756782" w:rsidRDefault="009071D1" w:rsidP="00EC057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 xml:space="preserve"> </w:t>
            </w:r>
          </w:p>
          <w:p w:rsidR="00756782" w:rsidRPr="00756782" w:rsidRDefault="00756782" w:rsidP="00EC057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56782" w:rsidRPr="00756782" w:rsidRDefault="00756782" w:rsidP="00EC057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56782" w:rsidRPr="00756782" w:rsidRDefault="00756782" w:rsidP="00EC057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782" w:rsidRPr="00756782" w:rsidRDefault="00756782" w:rsidP="00EC057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เพื่อส่งเสริมการปฏิบัติงาน</w:t>
            </w:r>
          </w:p>
          <w:p w:rsidR="00756782" w:rsidRPr="00756782" w:rsidRDefault="00756782" w:rsidP="00EC057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และการบริการ</w:t>
            </w:r>
          </w:p>
          <w:p w:rsidR="00756782" w:rsidRPr="00756782" w:rsidRDefault="00756782" w:rsidP="00EC057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56782" w:rsidRPr="00756782" w:rsidRDefault="00756782" w:rsidP="00EC057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782" w:rsidRPr="00756782" w:rsidRDefault="000C7F12" w:rsidP="00EC057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ที่จอดรถ</w:t>
            </w:r>
            <w:r w:rsidR="00756782"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สำนักงาน</w:t>
            </w:r>
            <w:r w:rsidR="009071D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</w:t>
            </w:r>
          </w:p>
          <w:p w:rsidR="00756782" w:rsidRPr="00756782" w:rsidRDefault="00756782" w:rsidP="00EC057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56782" w:rsidRPr="00756782" w:rsidRDefault="00756782" w:rsidP="00EC057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56782" w:rsidRPr="00756782" w:rsidRDefault="00756782" w:rsidP="00EC057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782" w:rsidRPr="00756782" w:rsidRDefault="00756782" w:rsidP="00EC057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500,000</w:t>
            </w:r>
          </w:p>
          <w:p w:rsidR="00756782" w:rsidRPr="00756782" w:rsidRDefault="00756782" w:rsidP="00EC057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56782" w:rsidRPr="00756782" w:rsidRDefault="00756782" w:rsidP="00EC057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56782" w:rsidRPr="00756782" w:rsidRDefault="00756782" w:rsidP="00EC057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782" w:rsidRPr="00756782" w:rsidRDefault="00756782" w:rsidP="00EC057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500,000</w:t>
            </w:r>
          </w:p>
          <w:p w:rsidR="00756782" w:rsidRPr="00756782" w:rsidRDefault="00756782" w:rsidP="00EC057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56782" w:rsidRPr="00756782" w:rsidRDefault="00756782" w:rsidP="00EC057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56782" w:rsidRPr="00756782" w:rsidRDefault="00756782" w:rsidP="00EC057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782" w:rsidRPr="00756782" w:rsidRDefault="00756782" w:rsidP="00EC057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500,000</w:t>
            </w:r>
          </w:p>
          <w:p w:rsidR="00756782" w:rsidRPr="00756782" w:rsidRDefault="00756782" w:rsidP="00EC057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56782" w:rsidRPr="00756782" w:rsidRDefault="00756782" w:rsidP="00EC057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56782" w:rsidRPr="00756782" w:rsidRDefault="00756782" w:rsidP="00EC057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782" w:rsidRPr="00756782" w:rsidRDefault="00756782" w:rsidP="00EC057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500,000</w:t>
            </w:r>
          </w:p>
          <w:p w:rsidR="00756782" w:rsidRPr="00756782" w:rsidRDefault="00756782" w:rsidP="00EC057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56782" w:rsidRPr="00756782" w:rsidRDefault="00756782" w:rsidP="00EC057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56782" w:rsidRPr="00756782" w:rsidRDefault="00756782" w:rsidP="00EC057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782" w:rsidRPr="00756782" w:rsidRDefault="00756782" w:rsidP="00EC057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500,000</w:t>
            </w:r>
          </w:p>
          <w:p w:rsidR="00756782" w:rsidRPr="00756782" w:rsidRDefault="00756782" w:rsidP="00EC057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56782" w:rsidRPr="00756782" w:rsidRDefault="00756782" w:rsidP="00EC057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56782" w:rsidRPr="00756782" w:rsidRDefault="00756782" w:rsidP="00EC057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782" w:rsidRPr="00756782" w:rsidRDefault="00756782" w:rsidP="00EC057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 </w:t>
            </w:r>
            <w:r w:rsidR="00D3601D"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ที่จอดรถ</w:t>
            </w: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สำนักงาน</w:t>
            </w:r>
          </w:p>
          <w:p w:rsidR="00756782" w:rsidRPr="00756782" w:rsidRDefault="00756782" w:rsidP="00EC057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56782" w:rsidRPr="00756782" w:rsidRDefault="00756782" w:rsidP="00EC057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782" w:rsidRPr="00756782" w:rsidRDefault="00FD507F" w:rsidP="00EC057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ที่จอดรถในสำนักงาน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782" w:rsidRPr="00756782" w:rsidRDefault="00756782" w:rsidP="00EC057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สำนักปลัด</w:t>
            </w:r>
          </w:p>
          <w:p w:rsidR="00756782" w:rsidRPr="00756782" w:rsidRDefault="00756782" w:rsidP="00EC057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  <w:r w:rsidR="00826E14"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กองช่าง</w:t>
            </w:r>
          </w:p>
          <w:p w:rsidR="00756782" w:rsidRPr="00756782" w:rsidRDefault="00756782" w:rsidP="00EC057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56782" w:rsidRPr="00756782" w:rsidRDefault="00756782" w:rsidP="00EC057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  <w:tr w:rsidR="00756782" w:rsidRPr="00756782" w:rsidTr="00EC057A">
        <w:trPr>
          <w:trHeight w:val="1627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782" w:rsidRPr="00756782" w:rsidRDefault="00756782" w:rsidP="00EC057A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sz w:val="24"/>
                <w:szCs w:val="24"/>
              </w:rPr>
              <w:t>16</w:t>
            </w:r>
          </w:p>
          <w:p w:rsidR="00756782" w:rsidRPr="00756782" w:rsidRDefault="00756782" w:rsidP="00EC057A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756782" w:rsidRPr="00756782" w:rsidRDefault="00756782" w:rsidP="00EC057A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756782" w:rsidRPr="00756782" w:rsidRDefault="00756782" w:rsidP="00EC057A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782" w:rsidRPr="00756782" w:rsidRDefault="00756782" w:rsidP="00EC057A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โครงการปรับปรุงห้องน้ำ</w:t>
            </w:r>
          </w:p>
          <w:p w:rsidR="00756782" w:rsidRPr="00756782" w:rsidRDefault="00756782" w:rsidP="00EC057A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ที่ทำการสำนักงานองค์การบริหาร</w:t>
            </w:r>
          </w:p>
          <w:p w:rsidR="00756782" w:rsidRPr="00756782" w:rsidRDefault="00756782" w:rsidP="00EC057A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ส่วนตำบลระวะ</w:t>
            </w:r>
          </w:p>
          <w:p w:rsidR="00756782" w:rsidRPr="00756782" w:rsidRDefault="00756782" w:rsidP="00EC057A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782" w:rsidRPr="00756782" w:rsidRDefault="00756782" w:rsidP="00EC057A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เพื่อเป็นสถานที่ปฏิบัติราชการให้บริการและอำนวยความสะดวกให้แก่ประชาชนที่มาติดต่อ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782" w:rsidRPr="00756782" w:rsidRDefault="00756782" w:rsidP="00EC057A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ปรับปรุงห้องน้ำที่ทำการ</w:t>
            </w:r>
            <w:proofErr w:type="spellStart"/>
            <w:r w:rsidRPr="0075678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อบต</w:t>
            </w:r>
            <w:proofErr w:type="spellEnd"/>
            <w:r w:rsidRPr="0075678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.</w:t>
            </w:r>
          </w:p>
          <w:p w:rsidR="00756782" w:rsidRPr="00756782" w:rsidRDefault="00756782" w:rsidP="00EC057A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756782" w:rsidRPr="00756782" w:rsidRDefault="00756782" w:rsidP="00EC057A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756782" w:rsidRPr="00756782" w:rsidRDefault="00756782" w:rsidP="00EC057A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782" w:rsidRPr="00756782" w:rsidRDefault="00756782" w:rsidP="00EC057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</w:p>
          <w:p w:rsidR="00756782" w:rsidRPr="00756782" w:rsidRDefault="00756782" w:rsidP="00EC057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756782" w:rsidRPr="00756782" w:rsidRDefault="00756782" w:rsidP="00EC057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756782" w:rsidRPr="00756782" w:rsidRDefault="00756782" w:rsidP="00EC057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1FF7" w:rsidRPr="00756782" w:rsidRDefault="00641FF7" w:rsidP="00641FF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756782">
              <w:rPr>
                <w:rFonts w:ascii="TH SarabunIT๙" w:eastAsia="Times New Roman" w:hAnsi="TH SarabunIT๙" w:cs="TH SarabunIT๙"/>
                <w:sz w:val="20"/>
                <w:szCs w:val="20"/>
              </w:rPr>
              <w:t>500,000</w:t>
            </w:r>
          </w:p>
          <w:p w:rsidR="00756782" w:rsidRPr="00756782" w:rsidRDefault="00756782" w:rsidP="00EC057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756782" w:rsidRPr="00756782" w:rsidRDefault="00756782" w:rsidP="00EC057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756782" w:rsidRPr="00756782" w:rsidRDefault="00756782" w:rsidP="00EC057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756782" w:rsidRPr="00756782" w:rsidRDefault="00756782" w:rsidP="00EC057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782" w:rsidRPr="00756782" w:rsidRDefault="00641FF7" w:rsidP="00EC057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>
              <w:rPr>
                <w:rFonts w:ascii="TH SarabunIT๙" w:eastAsia="Times New Roman" w:hAnsi="TH SarabunIT๙" w:cs="TH SarabunIT๙"/>
                <w:sz w:val="20"/>
                <w:szCs w:val="20"/>
              </w:rPr>
              <w:t>-</w:t>
            </w:r>
          </w:p>
          <w:p w:rsidR="00756782" w:rsidRPr="00756782" w:rsidRDefault="00756782" w:rsidP="00EC057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782" w:rsidRPr="00756782" w:rsidRDefault="00756782" w:rsidP="00EC057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</w:p>
          <w:p w:rsidR="00756782" w:rsidRPr="00756782" w:rsidRDefault="00756782" w:rsidP="00EC057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756782" w:rsidRPr="00756782" w:rsidRDefault="00756782" w:rsidP="00EC057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756782" w:rsidRPr="00756782" w:rsidRDefault="00756782" w:rsidP="00EC057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1FF7" w:rsidRPr="00756782" w:rsidRDefault="00641FF7" w:rsidP="00641FF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756782">
              <w:rPr>
                <w:rFonts w:ascii="TH SarabunIT๙" w:eastAsia="Times New Roman" w:hAnsi="TH SarabunIT๙" w:cs="TH SarabunIT๙"/>
                <w:sz w:val="20"/>
                <w:szCs w:val="20"/>
              </w:rPr>
              <w:t>500,000</w:t>
            </w:r>
          </w:p>
          <w:p w:rsidR="00756782" w:rsidRPr="00756782" w:rsidRDefault="00756782" w:rsidP="00EC057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756782" w:rsidRPr="00756782" w:rsidRDefault="00756782" w:rsidP="00EC057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756782" w:rsidRPr="00756782" w:rsidRDefault="00756782" w:rsidP="00EC057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782" w:rsidRPr="00756782" w:rsidRDefault="00756782" w:rsidP="00EC057A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เพื่ออำนวยความสะดวกในการให้บริการประชาชน</w:t>
            </w:r>
          </w:p>
          <w:p w:rsidR="00756782" w:rsidRPr="00756782" w:rsidRDefault="00756782" w:rsidP="00EC057A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782" w:rsidRPr="00756782" w:rsidRDefault="00756782" w:rsidP="00EC057A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ประชาชนที่มาติดต่อได้รับความสะดวกในการมาติดต่อราชการ</w:t>
            </w:r>
          </w:p>
          <w:p w:rsidR="00756782" w:rsidRPr="00756782" w:rsidRDefault="00756782" w:rsidP="00EC057A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782" w:rsidRPr="00756782" w:rsidRDefault="00756782" w:rsidP="00EC057A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สำนักปลัด</w:t>
            </w:r>
          </w:p>
          <w:p w:rsidR="00756782" w:rsidRPr="00756782" w:rsidRDefault="00756782" w:rsidP="00EC057A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756782" w:rsidRPr="00756782" w:rsidRDefault="00756782" w:rsidP="00EC057A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756782" w:rsidRPr="00756782" w:rsidRDefault="00756782" w:rsidP="00EC057A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</w:tr>
      <w:tr w:rsidR="00756782" w:rsidRPr="00756782" w:rsidTr="00756782">
        <w:trPr>
          <w:gridBefore w:val="11"/>
          <w:wBefore w:w="14602" w:type="dxa"/>
          <w:trHeight w:val="371"/>
        </w:trPr>
        <w:tc>
          <w:tcPr>
            <w:tcW w:w="1134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782" w:rsidRPr="00756782" w:rsidRDefault="00756782" w:rsidP="0075678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756782" w:rsidRPr="00756782" w:rsidTr="00756782">
        <w:trPr>
          <w:trHeight w:val="371"/>
        </w:trPr>
        <w:tc>
          <w:tcPr>
            <w:tcW w:w="14602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56782" w:rsidRPr="00756782" w:rsidRDefault="00756782" w:rsidP="0075678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756782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    6.2  </w:t>
            </w:r>
            <w:r w:rsidRPr="00756782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แผนงานสร้างความเข้มแข็งของชุมชน</w:t>
            </w:r>
          </w:p>
          <w:p w:rsidR="00756782" w:rsidRPr="00756782" w:rsidRDefault="00756782" w:rsidP="0075678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756782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134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782" w:rsidRPr="00756782" w:rsidRDefault="00756782" w:rsidP="0075678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756782" w:rsidRPr="00756782" w:rsidTr="00756782">
        <w:trPr>
          <w:trHeight w:val="371"/>
        </w:trPr>
        <w:tc>
          <w:tcPr>
            <w:tcW w:w="43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ที่</w:t>
            </w:r>
          </w:p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55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โครงการ</w:t>
            </w:r>
          </w:p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วัตถุประสงค์</w:t>
            </w:r>
          </w:p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9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เป้าหมาย</w:t>
            </w:r>
          </w:p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8"/>
              </w:rPr>
              <w:t>(</w:t>
            </w:r>
            <w:r w:rsidRPr="0075678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ผลผลิตของโครงการ)</w:t>
            </w:r>
          </w:p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45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งบประมาณ</w:t>
            </w:r>
          </w:p>
        </w:tc>
        <w:tc>
          <w:tcPr>
            <w:tcW w:w="151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ตัวชี้วัด</w:t>
            </w:r>
          </w:p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8"/>
              </w:rPr>
              <w:t>(KPI)</w:t>
            </w:r>
          </w:p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ผลที่คาดว่า</w:t>
            </w:r>
          </w:p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จะได้รับ</w:t>
            </w:r>
          </w:p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หน่วยงาน</w:t>
            </w:r>
          </w:p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รับผิดชอบหลัก</w:t>
            </w:r>
          </w:p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756782" w:rsidRPr="00756782" w:rsidTr="00756782">
        <w:trPr>
          <w:trHeight w:val="742"/>
        </w:trPr>
        <w:tc>
          <w:tcPr>
            <w:tcW w:w="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5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9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8"/>
              </w:rPr>
              <w:t>2566</w:t>
            </w:r>
          </w:p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(</w:t>
            </w:r>
            <w:r w:rsidRPr="0075678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บาท)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8"/>
              </w:rPr>
              <w:t>2567</w:t>
            </w:r>
          </w:p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8"/>
              </w:rPr>
              <w:t>(</w:t>
            </w:r>
            <w:r w:rsidRPr="0075678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บาท)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8"/>
              </w:rPr>
              <w:t>2568</w:t>
            </w:r>
          </w:p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8"/>
              </w:rPr>
              <w:t>(</w:t>
            </w:r>
            <w:r w:rsidRPr="0075678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บาท)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8"/>
              </w:rPr>
              <w:t>2569</w:t>
            </w:r>
          </w:p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8"/>
              </w:rPr>
              <w:t>(</w:t>
            </w:r>
            <w:r w:rsidRPr="0075678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บาท)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8"/>
              </w:rPr>
              <w:t>2570</w:t>
            </w:r>
          </w:p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8"/>
              </w:rPr>
              <w:t>(</w:t>
            </w:r>
            <w:r w:rsidRPr="0075678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บาท)</w:t>
            </w:r>
          </w:p>
        </w:tc>
        <w:tc>
          <w:tcPr>
            <w:tcW w:w="151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782" w:rsidRPr="00756782" w:rsidRDefault="00756782" w:rsidP="007567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756782" w:rsidRPr="00756782" w:rsidTr="00826E14">
        <w:trPr>
          <w:trHeight w:val="1085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782" w:rsidRPr="00756782" w:rsidRDefault="00756782" w:rsidP="00826E1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</w:t>
            </w:r>
          </w:p>
          <w:p w:rsidR="00756782" w:rsidRPr="00756782" w:rsidRDefault="00756782" w:rsidP="00826E1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56782" w:rsidRPr="00756782" w:rsidRDefault="00756782" w:rsidP="00826E1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782" w:rsidRPr="00756782" w:rsidRDefault="00756782" w:rsidP="00826E1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</w:t>
            </w:r>
            <w:proofErr w:type="spellStart"/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ทัศน</w:t>
            </w:r>
            <w:proofErr w:type="spellEnd"/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ศึกษาดูงานในประเทศและต่างประเทศ</w:t>
            </w:r>
          </w:p>
          <w:p w:rsidR="00756782" w:rsidRPr="00756782" w:rsidRDefault="00756782" w:rsidP="00826E1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782" w:rsidRPr="00756782" w:rsidRDefault="00756782" w:rsidP="00826E1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เพื่อศึกษาดูงานของหน่วยงานที่เกี่ยวข้องเพื่อใช้แนวทางในการบริหารจัดการ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782" w:rsidRPr="00756782" w:rsidRDefault="00756782" w:rsidP="00826E1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กลุ่มเป้าหมาย</w:t>
            </w: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 </w:t>
            </w: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หมู่ที่</w:t>
            </w: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 1-7</w:t>
            </w:r>
          </w:p>
          <w:p w:rsidR="00756782" w:rsidRPr="00756782" w:rsidRDefault="00756782" w:rsidP="00826E1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ผู้บริหาร</w:t>
            </w: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,</w:t>
            </w: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พนักงาน</w:t>
            </w: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,</w:t>
            </w: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สมาชิก</w:t>
            </w:r>
          </w:p>
          <w:p w:rsidR="00756782" w:rsidRPr="00756782" w:rsidRDefault="00756782" w:rsidP="00826E1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proofErr w:type="spellStart"/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อบต</w:t>
            </w:r>
            <w:proofErr w:type="spellEnd"/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.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782" w:rsidRPr="00756782" w:rsidRDefault="00756782" w:rsidP="00826E1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500,000</w:t>
            </w:r>
          </w:p>
          <w:p w:rsidR="00756782" w:rsidRPr="00756782" w:rsidRDefault="00756782" w:rsidP="00826E1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56782" w:rsidRPr="00756782" w:rsidRDefault="00756782" w:rsidP="00826E1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782" w:rsidRPr="00756782" w:rsidRDefault="00756782" w:rsidP="00826E1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500,000</w:t>
            </w:r>
          </w:p>
          <w:p w:rsidR="00756782" w:rsidRPr="00756782" w:rsidRDefault="00756782" w:rsidP="00826E1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56782" w:rsidRPr="00756782" w:rsidRDefault="00756782" w:rsidP="00826E1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782" w:rsidRPr="00756782" w:rsidRDefault="00756782" w:rsidP="00826E1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500,000</w:t>
            </w:r>
          </w:p>
          <w:p w:rsidR="00756782" w:rsidRPr="00756782" w:rsidRDefault="00756782" w:rsidP="00826E1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56782" w:rsidRPr="00756782" w:rsidRDefault="00756782" w:rsidP="00826E1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782" w:rsidRPr="00756782" w:rsidRDefault="00756782" w:rsidP="00826E1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500,000</w:t>
            </w:r>
          </w:p>
          <w:p w:rsidR="00756782" w:rsidRPr="00756782" w:rsidRDefault="00756782" w:rsidP="00826E1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56782" w:rsidRPr="00756782" w:rsidRDefault="00756782" w:rsidP="00826E1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782" w:rsidRPr="00756782" w:rsidRDefault="00756782" w:rsidP="00826E1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500,000</w:t>
            </w:r>
          </w:p>
          <w:p w:rsidR="00756782" w:rsidRPr="00756782" w:rsidRDefault="00756782" w:rsidP="00826E1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56782" w:rsidRPr="00756782" w:rsidRDefault="00756782" w:rsidP="00826E1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782" w:rsidRPr="00756782" w:rsidRDefault="00650655" w:rsidP="00826E1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เพิ่มความรู้</w:t>
            </w:r>
          </w:p>
          <w:p w:rsidR="00756782" w:rsidRPr="00756782" w:rsidRDefault="00756782" w:rsidP="00826E1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782" w:rsidRPr="00756782" w:rsidRDefault="00756782" w:rsidP="00826E1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บุคลากรได้รับความรู้มา</w:t>
            </w:r>
          </w:p>
          <w:p w:rsidR="00756782" w:rsidRPr="00756782" w:rsidRDefault="00756782" w:rsidP="00826E1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ปรับใช้กับการทำงานใน</w:t>
            </w:r>
          </w:p>
          <w:p w:rsidR="00756782" w:rsidRPr="00756782" w:rsidRDefault="00756782" w:rsidP="00826E1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ท้องถิ่น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782" w:rsidRPr="00756782" w:rsidRDefault="00756782" w:rsidP="00826E1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สำนักปลัด</w:t>
            </w:r>
          </w:p>
          <w:p w:rsidR="00756782" w:rsidRPr="00756782" w:rsidRDefault="00756782" w:rsidP="00826E1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756782" w:rsidRPr="00756782" w:rsidRDefault="00756782" w:rsidP="00826E1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75678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</w:tbl>
    <w:p w:rsidR="00756782" w:rsidRDefault="00756782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54177" w:rsidRDefault="00354177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54177" w:rsidRDefault="00354177" w:rsidP="00905F83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6B4438" w:rsidRDefault="00FD5FDE" w:rsidP="00FD5FDE">
      <w:pPr>
        <w:tabs>
          <w:tab w:val="left" w:pos="13710"/>
        </w:tabs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893070">
        <w:rPr>
          <w:rFonts w:ascii="TH SarabunIT๙" w:hAnsi="TH SarabunIT๙" w:cs="TH SarabunIT๙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35DF14C" wp14:editId="65FEBAB6">
                <wp:simplePos x="0" y="0"/>
                <wp:positionH relativeFrom="column">
                  <wp:posOffset>8774430</wp:posOffset>
                </wp:positionH>
                <wp:positionV relativeFrom="paragraph">
                  <wp:posOffset>250825</wp:posOffset>
                </wp:positionV>
                <wp:extent cx="914400" cy="304800"/>
                <wp:effectExtent l="0" t="0" r="19050" b="19050"/>
                <wp:wrapNone/>
                <wp:docPr id="3" name="สี่เหลี่ยมผืนผ้า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04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6F0980" w:rsidRPr="00893070" w:rsidRDefault="006F0980" w:rsidP="00FD5FD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>แบบ ผ. 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2/1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3" o:spid="_x0000_s1028" style="position:absolute;margin-left:690.9pt;margin-top:19.75pt;width:1in;height:24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" fillcolor="window" strokecolor="#70ad47" strokeweight="1pt">
                <v:textbox>
                  <w:txbxContent>
                    <w:p w:rsidR="00FD5FDE" w:rsidRPr="00893070" w:rsidRDefault="00FD5FDE" w:rsidP="00FD5FDE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/>
                          <w:cs/>
                        </w:rPr>
                        <w:t>แบบ ผ. 0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2/1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FD5FDE" w:rsidRPr="00FD5FDE" w:rsidRDefault="00FD5FDE" w:rsidP="00FD5FDE">
      <w:pPr>
        <w:spacing w:after="0" w:line="216" w:lineRule="auto"/>
        <w:jc w:val="center"/>
        <w:rPr>
          <w:rFonts w:ascii="TH SarabunIT๙" w:hAnsi="TH SarabunIT๙" w:cs="TH SarabunIT๙"/>
          <w:b/>
          <w:bCs/>
          <w:sz w:val="28"/>
        </w:rPr>
      </w:pPr>
      <w:r w:rsidRPr="00FD5FDE">
        <w:rPr>
          <w:rFonts w:ascii="TH SarabunIT๙" w:hAnsi="TH SarabunIT๙" w:cs="TH SarabunIT๙" w:hint="cs"/>
          <w:b/>
          <w:bCs/>
          <w:sz w:val="28"/>
          <w:cs/>
        </w:rPr>
        <w:t>รายละเอียดโครงการพัฒนา</w:t>
      </w:r>
    </w:p>
    <w:p w:rsidR="00FD5FDE" w:rsidRPr="00FD5FDE" w:rsidRDefault="00FD5FDE" w:rsidP="00FD5FDE">
      <w:pPr>
        <w:spacing w:after="0" w:line="216" w:lineRule="auto"/>
        <w:jc w:val="center"/>
        <w:rPr>
          <w:rFonts w:ascii="TH SarabunIT๙" w:hAnsi="TH SarabunIT๙" w:cs="TH SarabunIT๙"/>
          <w:b/>
          <w:bCs/>
          <w:sz w:val="28"/>
        </w:rPr>
      </w:pPr>
      <w:r w:rsidRPr="00FD5FDE">
        <w:rPr>
          <w:rFonts w:ascii="TH SarabunIT๙" w:hAnsi="TH SarabunIT๙" w:cs="TH SarabunIT๙" w:hint="cs"/>
          <w:b/>
          <w:bCs/>
          <w:sz w:val="28"/>
          <w:cs/>
        </w:rPr>
        <w:t>ที่นำมาจากแผนพัฒนาหมู่บ้านและแผนพัฒนาชุมชน (พ.ศ.2565-2570)</w:t>
      </w:r>
    </w:p>
    <w:p w:rsidR="00FD5FDE" w:rsidRDefault="00FD5FDE" w:rsidP="00FD5FDE">
      <w:pPr>
        <w:spacing w:after="0" w:line="216" w:lineRule="auto"/>
        <w:jc w:val="center"/>
        <w:rPr>
          <w:rFonts w:ascii="TH SarabunIT๙" w:hAnsi="TH SarabunIT๙" w:cs="TH SarabunIT๙"/>
          <w:b/>
          <w:bCs/>
          <w:sz w:val="28"/>
        </w:rPr>
      </w:pPr>
      <w:r w:rsidRPr="00FD5FDE">
        <w:rPr>
          <w:rFonts w:ascii="TH SarabunIT๙" w:hAnsi="TH SarabunIT๙" w:cs="TH SarabunIT๙" w:hint="cs"/>
          <w:b/>
          <w:bCs/>
          <w:sz w:val="28"/>
          <w:cs/>
        </w:rPr>
        <w:t>องค์การบริหารส่วนตำบลระวะ</w:t>
      </w:r>
    </w:p>
    <w:p w:rsidR="007007F4" w:rsidRDefault="007007F4" w:rsidP="007007F4">
      <w:pPr>
        <w:spacing w:after="0" w:line="216" w:lineRule="auto"/>
        <w:rPr>
          <w:rFonts w:ascii="TH SarabunIT๙" w:hAnsi="TH SarabunIT๙" w:cs="TH SarabunIT๙"/>
          <w:b/>
          <w:bCs/>
          <w:sz w:val="28"/>
        </w:rPr>
      </w:pPr>
    </w:p>
    <w:p w:rsidR="007007F4" w:rsidRPr="00424895" w:rsidRDefault="007007F4" w:rsidP="007007F4">
      <w:pPr>
        <w:spacing w:after="0"/>
        <w:rPr>
          <w:rFonts w:ascii="TH SarabunIT๙" w:hAnsi="TH SarabunIT๙" w:cs="TH SarabunIT๙"/>
          <w:b/>
          <w:bCs/>
          <w:sz w:val="24"/>
          <w:szCs w:val="24"/>
        </w:rPr>
      </w:pPr>
      <w:r w:rsidRPr="00424895">
        <w:rPr>
          <w:rFonts w:ascii="TH SarabunIT๙" w:hAnsi="TH SarabunIT๙" w:cs="TH SarabunIT๙"/>
          <w:b/>
          <w:bCs/>
          <w:sz w:val="24"/>
          <w:szCs w:val="24"/>
          <w:cs/>
        </w:rPr>
        <w:t xml:space="preserve">ก. ยุทธศาสตร์จังหวัดสงขลาที่  </w:t>
      </w:r>
      <w:r w:rsidRPr="00424895">
        <w:rPr>
          <w:rFonts w:ascii="TH SarabunIT๙" w:hAnsi="TH SarabunIT๙" w:cs="TH SarabunIT๙"/>
          <w:b/>
          <w:bCs/>
          <w:sz w:val="24"/>
          <w:szCs w:val="24"/>
        </w:rPr>
        <w:t>2</w:t>
      </w:r>
      <w:r w:rsidRPr="00424895">
        <w:rPr>
          <w:rFonts w:ascii="TH SarabunIT๙" w:hAnsi="TH SarabunIT๙" w:cs="TH SarabunIT๙"/>
          <w:b/>
          <w:bCs/>
          <w:sz w:val="24"/>
          <w:szCs w:val="24"/>
          <w:cs/>
        </w:rPr>
        <w:t xml:space="preserve">  พัฒนาคุณภาพชีวิตของประชาชนบนรากฐานความรู้และพหุวัฒนธรรม</w:t>
      </w:r>
      <w:r w:rsidRPr="00424895">
        <w:rPr>
          <w:rFonts w:ascii="TH SarabunIT๙" w:hAnsi="TH SarabunIT๙" w:cs="TH SarabunIT๙"/>
          <w:b/>
          <w:bCs/>
          <w:sz w:val="24"/>
          <w:szCs w:val="24"/>
          <w:cs/>
        </w:rPr>
        <w:tab/>
      </w:r>
      <w:r w:rsidRPr="00424895">
        <w:rPr>
          <w:rFonts w:ascii="TH SarabunIT๙" w:hAnsi="TH SarabunIT๙" w:cs="TH SarabunIT๙"/>
          <w:b/>
          <w:bCs/>
          <w:sz w:val="24"/>
          <w:szCs w:val="24"/>
          <w:cs/>
        </w:rPr>
        <w:tab/>
      </w:r>
      <w:r w:rsidRPr="00424895">
        <w:rPr>
          <w:rFonts w:ascii="TH SarabunIT๙" w:hAnsi="TH SarabunIT๙" w:cs="TH SarabunIT๙"/>
          <w:b/>
          <w:bCs/>
          <w:sz w:val="24"/>
          <w:szCs w:val="24"/>
          <w:cs/>
        </w:rPr>
        <w:tab/>
      </w:r>
      <w:r w:rsidRPr="00424895">
        <w:rPr>
          <w:rFonts w:ascii="TH SarabunIT๙" w:hAnsi="TH SarabunIT๙" w:cs="TH SarabunIT๙"/>
          <w:b/>
          <w:bCs/>
          <w:sz w:val="24"/>
          <w:szCs w:val="24"/>
          <w:cs/>
        </w:rPr>
        <w:tab/>
      </w:r>
      <w:r w:rsidRPr="00424895">
        <w:rPr>
          <w:rFonts w:ascii="TH SarabunIT๙" w:hAnsi="TH SarabunIT๙" w:cs="TH SarabunIT๙"/>
          <w:b/>
          <w:bCs/>
          <w:sz w:val="24"/>
          <w:szCs w:val="24"/>
          <w:cs/>
        </w:rPr>
        <w:tab/>
      </w:r>
      <w:r w:rsidRPr="00424895">
        <w:rPr>
          <w:rFonts w:ascii="TH SarabunIT๙" w:hAnsi="TH SarabunIT๙" w:cs="TH SarabunIT๙"/>
          <w:b/>
          <w:bCs/>
          <w:sz w:val="24"/>
          <w:szCs w:val="24"/>
          <w:cs/>
        </w:rPr>
        <w:tab/>
      </w:r>
      <w:r w:rsidRPr="00424895">
        <w:rPr>
          <w:rFonts w:ascii="TH SarabunIT๙" w:hAnsi="TH SarabunIT๙" w:cs="TH SarabunIT๙"/>
          <w:b/>
          <w:bCs/>
          <w:sz w:val="24"/>
          <w:szCs w:val="24"/>
          <w:cs/>
        </w:rPr>
        <w:tab/>
      </w:r>
      <w:r w:rsidRPr="00424895">
        <w:rPr>
          <w:rFonts w:ascii="TH SarabunIT๙" w:hAnsi="TH SarabunIT๙" w:cs="TH SarabunIT๙"/>
          <w:b/>
          <w:bCs/>
          <w:sz w:val="24"/>
          <w:szCs w:val="24"/>
          <w:cs/>
        </w:rPr>
        <w:tab/>
      </w:r>
      <w:r w:rsidRPr="00424895">
        <w:rPr>
          <w:rFonts w:ascii="TH SarabunIT๙" w:hAnsi="TH SarabunIT๙" w:cs="TH SarabunIT๙"/>
          <w:b/>
          <w:bCs/>
          <w:sz w:val="24"/>
          <w:szCs w:val="24"/>
          <w:cs/>
        </w:rPr>
        <w:tab/>
      </w:r>
    </w:p>
    <w:p w:rsidR="007007F4" w:rsidRDefault="007007F4" w:rsidP="007007F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424895">
        <w:rPr>
          <w:rFonts w:ascii="TH SarabunIT๙" w:hAnsi="TH SarabunIT๙" w:cs="TH SarabunIT๙"/>
          <w:b/>
          <w:bCs/>
          <w:sz w:val="24"/>
          <w:szCs w:val="24"/>
          <w:cs/>
        </w:rPr>
        <w:lastRenderedPageBreak/>
        <w:t xml:space="preserve">ข. ยุทธศาสตร์การพัฒนาขององค์กรปกครองส่วนท้องถิ่นในเขตจังหวัดสงขลา ยุทธศาสตร์ที่ </w:t>
      </w:r>
      <w:r w:rsidRPr="00424895">
        <w:rPr>
          <w:rFonts w:ascii="TH SarabunIT๙" w:hAnsi="TH SarabunIT๙" w:cs="TH SarabunIT๙"/>
          <w:b/>
          <w:bCs/>
          <w:sz w:val="24"/>
          <w:szCs w:val="24"/>
        </w:rPr>
        <w:t xml:space="preserve">3.  </w:t>
      </w:r>
      <w:r w:rsidRPr="00424895">
        <w:rPr>
          <w:rFonts w:ascii="TH SarabunIT๙" w:hAnsi="TH SarabunIT๙" w:cs="TH SarabunIT๙"/>
          <w:b/>
          <w:bCs/>
          <w:sz w:val="24"/>
          <w:szCs w:val="24"/>
          <w:cs/>
        </w:rPr>
        <w:t>การจัดการชุมชน/สังคมและความมั่นคงปลอดภัยในชีวิตและทรัพย์สินของประชาชน</w:t>
      </w:r>
      <w:r w:rsidRPr="00424895">
        <w:rPr>
          <w:rFonts w:ascii="TH SarabunIT๙" w:hAnsi="TH SarabunIT๙" w:cs="TH SarabunIT๙" w:hint="cs"/>
          <w:b/>
          <w:bCs/>
          <w:sz w:val="24"/>
          <w:szCs w:val="24"/>
          <w:cs/>
        </w:rPr>
        <w:t xml:space="preserve">                                 </w:t>
      </w:r>
      <w:r>
        <w:rPr>
          <w:rFonts w:ascii="TH SarabunIT๙" w:hAnsi="TH SarabunIT๙" w:cs="TH SarabunIT๙"/>
          <w:b/>
          <w:bCs/>
          <w:sz w:val="24"/>
          <w:szCs w:val="24"/>
        </w:rPr>
        <w:t xml:space="preserve">                                     </w:t>
      </w:r>
      <w:r w:rsidRPr="00424895">
        <w:rPr>
          <w:rFonts w:ascii="TH SarabunIT๙" w:hAnsi="TH SarabunIT๙" w:cs="TH SarabunIT๙"/>
          <w:b/>
          <w:bCs/>
          <w:sz w:val="24"/>
          <w:szCs w:val="24"/>
        </w:rPr>
        <w:t xml:space="preserve">2. </w:t>
      </w:r>
      <w:r w:rsidRPr="00424895">
        <w:rPr>
          <w:rFonts w:ascii="TH SarabunIT๙" w:hAnsi="TH SarabunIT๙" w:cs="TH SarabunIT๙"/>
          <w:b/>
          <w:bCs/>
          <w:sz w:val="24"/>
          <w:szCs w:val="24"/>
          <w:cs/>
        </w:rPr>
        <w:t>ยุทธศาสตร์การเพิ่มขีดความสามารถของเศรษฐกิจชุมชนและมุ่งสร้างให้ประชาชนมีอาชีพและเพิ่มรายได้</w:t>
      </w:r>
      <w:r w:rsidRPr="00424895">
        <w:rPr>
          <w:rFonts w:ascii="TH SarabunIT๙" w:hAnsi="TH SarabunIT๙" w:cs="TH SarabunIT๙"/>
          <w:b/>
          <w:bCs/>
          <w:sz w:val="24"/>
          <w:szCs w:val="24"/>
          <w:cs/>
        </w:rPr>
        <w:tab/>
      </w:r>
      <w:r w:rsidRPr="00424895">
        <w:rPr>
          <w:rFonts w:ascii="TH SarabunIT๙" w:hAnsi="TH SarabunIT๙" w:cs="TH SarabunIT๙"/>
          <w:b/>
          <w:bCs/>
          <w:sz w:val="24"/>
          <w:szCs w:val="24"/>
          <w:cs/>
        </w:rPr>
        <w:tab/>
      </w:r>
      <w:r w:rsidRPr="00424895">
        <w:rPr>
          <w:rFonts w:ascii="TH SarabunIT๙" w:hAnsi="TH SarabunIT๙" w:cs="TH SarabunIT๙"/>
          <w:b/>
          <w:bCs/>
          <w:sz w:val="24"/>
          <w:szCs w:val="24"/>
          <w:cs/>
        </w:rPr>
        <w:tab/>
      </w:r>
      <w:r w:rsidRPr="00424895">
        <w:rPr>
          <w:rFonts w:ascii="TH SarabunIT๙" w:hAnsi="TH SarabunIT๙" w:cs="TH SarabunIT๙"/>
          <w:b/>
          <w:bCs/>
          <w:sz w:val="24"/>
          <w:szCs w:val="24"/>
          <w:cs/>
        </w:rPr>
        <w:tab/>
      </w:r>
      <w:r w:rsidRPr="00424895">
        <w:rPr>
          <w:rFonts w:ascii="TH SarabunIT๙" w:hAnsi="TH SarabunIT๙" w:cs="TH SarabunIT๙"/>
          <w:b/>
          <w:bCs/>
          <w:sz w:val="24"/>
          <w:szCs w:val="24"/>
          <w:cs/>
        </w:rPr>
        <w:tab/>
      </w:r>
      <w:r w:rsidRPr="00424895">
        <w:rPr>
          <w:rFonts w:ascii="TH SarabunIT๙" w:hAnsi="TH SarabunIT๙" w:cs="TH SarabunIT๙"/>
          <w:b/>
          <w:bCs/>
          <w:sz w:val="24"/>
          <w:szCs w:val="24"/>
          <w:cs/>
        </w:rPr>
        <w:tab/>
      </w:r>
      <w:r w:rsidRPr="00424895">
        <w:rPr>
          <w:rFonts w:ascii="TH SarabunIT๙" w:hAnsi="TH SarabunIT๙" w:cs="TH SarabunIT๙"/>
          <w:b/>
          <w:bCs/>
          <w:sz w:val="24"/>
          <w:szCs w:val="24"/>
          <w:cs/>
        </w:rPr>
        <w:tab/>
      </w:r>
      <w:r w:rsidRPr="00424895">
        <w:rPr>
          <w:rFonts w:ascii="TH SarabunIT๙" w:hAnsi="TH SarabunIT๙" w:cs="TH SarabunIT๙"/>
          <w:b/>
          <w:bCs/>
          <w:sz w:val="24"/>
          <w:szCs w:val="24"/>
          <w:cs/>
        </w:rPr>
        <w:tab/>
      </w:r>
      <w:r w:rsidRPr="00424895">
        <w:rPr>
          <w:rFonts w:ascii="TH SarabunIT๙" w:hAnsi="TH SarabunIT๙" w:cs="TH SarabunIT๙"/>
          <w:b/>
          <w:bCs/>
          <w:sz w:val="24"/>
          <w:szCs w:val="24"/>
          <w:cs/>
        </w:rPr>
        <w:tab/>
      </w:r>
      <w:r w:rsidRPr="00424895">
        <w:rPr>
          <w:rFonts w:ascii="TH SarabunIT๙" w:hAnsi="TH SarabunIT๙" w:cs="TH SarabunIT๙" w:hint="cs"/>
          <w:b/>
          <w:bCs/>
          <w:sz w:val="24"/>
          <w:szCs w:val="24"/>
          <w:cs/>
        </w:rPr>
        <w:t xml:space="preserve">   </w:t>
      </w:r>
      <w:r w:rsidRPr="00424895">
        <w:rPr>
          <w:rFonts w:ascii="TH SarabunIT๙" w:hAnsi="TH SarabunIT๙" w:cs="TH SarabunIT๙"/>
          <w:b/>
          <w:bCs/>
          <w:sz w:val="24"/>
          <w:szCs w:val="24"/>
        </w:rPr>
        <w:t xml:space="preserve">                                                2.1</w:t>
      </w:r>
      <w:r w:rsidRPr="00424895">
        <w:rPr>
          <w:rFonts w:ascii="TH SarabunIT๙" w:hAnsi="TH SarabunIT๙" w:cs="TH SarabunIT๙"/>
          <w:b/>
          <w:bCs/>
          <w:sz w:val="24"/>
          <w:szCs w:val="24"/>
          <w:cs/>
        </w:rPr>
        <w:t xml:space="preserve">  แผนงานสร้างความเข้มแข็งของชุมชน </w:t>
      </w:r>
      <w:r w:rsidRPr="00424895">
        <w:rPr>
          <w:rFonts w:ascii="TH SarabunIT๙" w:hAnsi="TH SarabunIT๙" w:cs="TH SarabunIT๙"/>
          <w:b/>
          <w:bCs/>
          <w:sz w:val="24"/>
          <w:szCs w:val="24"/>
          <w:cs/>
        </w:rPr>
        <w:tab/>
      </w:r>
      <w:r w:rsidRPr="00424895">
        <w:rPr>
          <w:rFonts w:ascii="TH SarabunIT๙" w:hAnsi="TH SarabunIT๙" w:cs="TH SarabunIT๙"/>
          <w:b/>
          <w:bCs/>
          <w:sz w:val="24"/>
          <w:szCs w:val="24"/>
          <w:cs/>
        </w:rPr>
        <w:tab/>
      </w:r>
      <w:r w:rsidRPr="00424895">
        <w:rPr>
          <w:rFonts w:ascii="TH SarabunIT๙" w:hAnsi="TH SarabunIT๙" w:cs="TH SarabunIT๙"/>
          <w:b/>
          <w:bCs/>
          <w:sz w:val="24"/>
          <w:szCs w:val="24"/>
          <w:cs/>
        </w:rPr>
        <w:tab/>
      </w:r>
      <w:r w:rsidRPr="00424895">
        <w:rPr>
          <w:rFonts w:ascii="TH SarabunIT๙" w:hAnsi="TH SarabunIT๙" w:cs="TH SarabunIT๙"/>
          <w:b/>
          <w:bCs/>
          <w:sz w:val="24"/>
          <w:szCs w:val="24"/>
          <w:cs/>
        </w:rPr>
        <w:tab/>
      </w:r>
      <w:r w:rsidRPr="00424895">
        <w:rPr>
          <w:rFonts w:ascii="TH SarabunIT๙" w:hAnsi="TH SarabunIT๙" w:cs="TH SarabunIT๙"/>
          <w:b/>
          <w:bCs/>
          <w:sz w:val="24"/>
          <w:szCs w:val="24"/>
          <w:cs/>
        </w:rPr>
        <w:tab/>
      </w:r>
      <w:r w:rsidRPr="00424895">
        <w:rPr>
          <w:rFonts w:ascii="TH SarabunIT๙" w:hAnsi="TH SarabunIT๙" w:cs="TH SarabunIT๙"/>
          <w:b/>
          <w:bCs/>
          <w:sz w:val="24"/>
          <w:szCs w:val="24"/>
          <w:cs/>
        </w:rPr>
        <w:tab/>
      </w:r>
      <w:r w:rsidRPr="00215B4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15B4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15B4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15B4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15B4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7007F4" w:rsidRPr="00215B46" w:rsidRDefault="007007F4" w:rsidP="007007F4">
      <w:pPr>
        <w:spacing w:after="0" w:line="240" w:lineRule="auto"/>
        <w:ind w:firstLine="720"/>
        <w:rPr>
          <w:rFonts w:ascii="TH SarabunIT๙" w:eastAsia="Cordia New" w:hAnsi="TH SarabunIT๙" w:cs="TH SarabunIT๙"/>
          <w:b/>
          <w:bCs/>
          <w:sz w:val="28"/>
          <w:cs/>
        </w:rPr>
      </w:pPr>
      <w:r w:rsidRPr="00215B46">
        <w:rPr>
          <w:rFonts w:ascii="TH SarabunIT๙" w:eastAsia="Cordia New" w:hAnsi="TH SarabunIT๙" w:cs="TH SarabunIT๙"/>
          <w:b/>
          <w:bCs/>
          <w:sz w:val="28"/>
        </w:rPr>
        <w:tab/>
      </w: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0"/>
        <w:gridCol w:w="1850"/>
        <w:gridCol w:w="2268"/>
        <w:gridCol w:w="1843"/>
        <w:gridCol w:w="992"/>
        <w:gridCol w:w="992"/>
        <w:gridCol w:w="993"/>
        <w:gridCol w:w="992"/>
        <w:gridCol w:w="992"/>
        <w:gridCol w:w="1163"/>
        <w:gridCol w:w="1775"/>
        <w:gridCol w:w="1202"/>
      </w:tblGrid>
      <w:tr w:rsidR="007007F4" w:rsidRPr="002A0990" w:rsidTr="003C77CB">
        <w:trPr>
          <w:cantSplit/>
        </w:trPr>
        <w:tc>
          <w:tcPr>
            <w:tcW w:w="560" w:type="dxa"/>
            <w:vMerge w:val="restart"/>
            <w:vAlign w:val="center"/>
          </w:tcPr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215B4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ที่</w:t>
            </w:r>
          </w:p>
        </w:tc>
        <w:tc>
          <w:tcPr>
            <w:tcW w:w="1850" w:type="dxa"/>
            <w:vMerge w:val="restart"/>
            <w:vAlign w:val="center"/>
          </w:tcPr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215B4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</w:t>
            </w:r>
            <w:r w:rsidRPr="00215B46">
              <w:rPr>
                <w:rFonts w:ascii="TH SarabunIT๙" w:eastAsia="Cordia New" w:hAnsi="TH SarabunIT๙" w:cs="TH SarabunIT๙"/>
                <w:sz w:val="24"/>
                <w:szCs w:val="24"/>
              </w:rPr>
              <w:t>/</w:t>
            </w:r>
            <w:r w:rsidRPr="00215B46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กิจกรรม</w:t>
            </w:r>
          </w:p>
        </w:tc>
        <w:tc>
          <w:tcPr>
            <w:tcW w:w="2268" w:type="dxa"/>
            <w:vMerge w:val="restart"/>
            <w:vAlign w:val="center"/>
          </w:tcPr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215B4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  <w:vAlign w:val="center"/>
          </w:tcPr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215B4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เป้าหมาย</w:t>
            </w:r>
          </w:p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215B46">
              <w:rPr>
                <w:rFonts w:ascii="TH SarabunIT๙" w:eastAsia="Cordia New" w:hAnsi="TH SarabunIT๙" w:cs="TH SarabunIT๙"/>
                <w:sz w:val="24"/>
                <w:szCs w:val="24"/>
              </w:rPr>
              <w:t>(</w:t>
            </w:r>
            <w:r w:rsidRPr="00215B4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ผลผลิตของโครงการ</w:t>
            </w:r>
            <w:r w:rsidRPr="00215B46">
              <w:rPr>
                <w:rFonts w:ascii="TH SarabunIT๙" w:eastAsia="Cordia New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4961" w:type="dxa"/>
            <w:gridSpan w:val="5"/>
            <w:vAlign w:val="center"/>
          </w:tcPr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163" w:type="dxa"/>
            <w:vMerge w:val="restart"/>
            <w:vAlign w:val="center"/>
          </w:tcPr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215B46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ตัวชี้วัด</w:t>
            </w:r>
          </w:p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215B46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(</w:t>
            </w:r>
            <w:r w:rsidRPr="00215B46">
              <w:rPr>
                <w:rFonts w:ascii="TH SarabunIT๙" w:eastAsia="Cordia New" w:hAnsi="TH SarabunIT๙" w:cs="TH SarabunIT๙"/>
                <w:sz w:val="24"/>
                <w:szCs w:val="24"/>
              </w:rPr>
              <w:t>KPI</w:t>
            </w:r>
            <w:r w:rsidRPr="00215B46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)</w:t>
            </w:r>
          </w:p>
        </w:tc>
        <w:tc>
          <w:tcPr>
            <w:tcW w:w="1775" w:type="dxa"/>
            <w:vMerge w:val="restart"/>
            <w:vAlign w:val="center"/>
          </w:tcPr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ผล</w:t>
            </w:r>
            <w:r w:rsidRPr="00215B4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ที่คาดว่าจะได้รับ</w:t>
            </w:r>
          </w:p>
        </w:tc>
        <w:tc>
          <w:tcPr>
            <w:tcW w:w="1202" w:type="dxa"/>
            <w:vMerge w:val="restart"/>
            <w:vAlign w:val="center"/>
          </w:tcPr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215B4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หน่วยงานที่</w:t>
            </w:r>
          </w:p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215B4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รับผิดชอบ</w:t>
            </w:r>
          </w:p>
        </w:tc>
      </w:tr>
      <w:tr w:rsidR="007007F4" w:rsidRPr="002A0990" w:rsidTr="003C77CB">
        <w:trPr>
          <w:cantSplit/>
        </w:trPr>
        <w:tc>
          <w:tcPr>
            <w:tcW w:w="560" w:type="dxa"/>
            <w:vMerge/>
            <w:vAlign w:val="center"/>
          </w:tcPr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850" w:type="dxa"/>
            <w:vMerge/>
            <w:vAlign w:val="center"/>
          </w:tcPr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268" w:type="dxa"/>
            <w:vMerge/>
            <w:vAlign w:val="center"/>
          </w:tcPr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843" w:type="dxa"/>
            <w:vMerge/>
            <w:vAlign w:val="center"/>
          </w:tcPr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215B4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๒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566</w:t>
            </w:r>
          </w:p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215B4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215B4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๒๕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67</w:t>
            </w:r>
          </w:p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215B4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993" w:type="dxa"/>
            <w:vAlign w:val="center"/>
          </w:tcPr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215B4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๒๕</w:t>
            </w:r>
            <w:r w:rsidRPr="00215B46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6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8</w:t>
            </w:r>
          </w:p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215B4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215B4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๒๕</w:t>
            </w:r>
            <w:r w:rsidRPr="00215B46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6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9</w:t>
            </w:r>
          </w:p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215B4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215B4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๒๕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70</w:t>
            </w:r>
          </w:p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215B4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1163" w:type="dxa"/>
            <w:vMerge/>
            <w:vAlign w:val="center"/>
          </w:tcPr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75" w:type="dxa"/>
            <w:vMerge/>
            <w:vAlign w:val="center"/>
          </w:tcPr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2" w:type="dxa"/>
            <w:vMerge/>
            <w:vAlign w:val="center"/>
          </w:tcPr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</w:tr>
      <w:tr w:rsidR="007007F4" w:rsidRPr="002A0990" w:rsidTr="003C77CB">
        <w:tc>
          <w:tcPr>
            <w:tcW w:w="560" w:type="dxa"/>
          </w:tcPr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215B4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๑</w:t>
            </w:r>
            <w:r w:rsidRPr="00215B46">
              <w:rPr>
                <w:rFonts w:ascii="TH SarabunIT๙" w:eastAsia="Cordia New" w:hAnsi="TH SarabunIT๙" w:cs="TH SarabunIT๙"/>
                <w:sz w:val="24"/>
                <w:szCs w:val="24"/>
              </w:rPr>
              <w:t>.</w:t>
            </w:r>
          </w:p>
        </w:tc>
        <w:tc>
          <w:tcPr>
            <w:tcW w:w="1850" w:type="dxa"/>
          </w:tcPr>
          <w:p w:rsidR="007007F4" w:rsidRPr="00215B46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215B4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โครงการสนับสนุนการจัดตั้งกลุ่มอาชีพต่างๆ  ภายในตำบล</w:t>
            </w:r>
          </w:p>
          <w:p w:rsidR="007007F4" w:rsidRPr="00215B46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215B4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(กลุ่มแม่บ้าน</w:t>
            </w:r>
            <w:r w:rsidRPr="00215B46">
              <w:rPr>
                <w:rFonts w:ascii="TH SarabunIT๙" w:eastAsia="Cordia New" w:hAnsi="TH SarabunIT๙" w:cs="TH SarabunIT๙"/>
                <w:sz w:val="24"/>
                <w:szCs w:val="24"/>
              </w:rPr>
              <w:t>,</w:t>
            </w:r>
            <w:r w:rsidRPr="00215B4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เกษตรกร</w:t>
            </w:r>
            <w:r w:rsidRPr="00215B46">
              <w:rPr>
                <w:rFonts w:ascii="TH SarabunIT๙" w:eastAsia="Cordia New" w:hAnsi="TH SarabunIT๙" w:cs="TH SarabunIT๙"/>
                <w:sz w:val="24"/>
                <w:szCs w:val="24"/>
              </w:rPr>
              <w:t>,</w:t>
            </w:r>
            <w:r w:rsidRPr="00215B4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ประมง ฯลฯ)</w:t>
            </w:r>
          </w:p>
        </w:tc>
        <w:tc>
          <w:tcPr>
            <w:tcW w:w="2268" w:type="dxa"/>
          </w:tcPr>
          <w:p w:rsidR="007007F4" w:rsidRPr="00215B46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215B4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เพื่อสนับสนุนการจัดตั้งกลุ่ม</w:t>
            </w:r>
          </w:p>
          <w:p w:rsidR="007007F4" w:rsidRPr="00215B46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215B4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ที่ถูกต้องตามกฎหมายและสนับ</w:t>
            </w:r>
          </w:p>
          <w:p w:rsidR="007007F4" w:rsidRPr="00215B46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proofErr w:type="spellStart"/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</w:t>
            </w:r>
            <w:r w:rsidRPr="00215B4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น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ุน</w:t>
            </w:r>
            <w:proofErr w:type="spellEnd"/>
            <w:r w:rsidRPr="00215B4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การประกอบอาชีพต่างๆ</w:t>
            </w:r>
          </w:p>
        </w:tc>
        <w:tc>
          <w:tcPr>
            <w:tcW w:w="1843" w:type="dxa"/>
          </w:tcPr>
          <w:p w:rsidR="007007F4" w:rsidRPr="00215B46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215B4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สนับสนุนกลุ่มอาชีพต่างๆ</w:t>
            </w:r>
          </w:p>
          <w:p w:rsidR="007007F4" w:rsidRPr="00215B46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215B4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ในการประกอบกิจการ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20</w:t>
            </w:r>
            <w:r w:rsidRPr="00215B4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๐,๐๐๐</w:t>
            </w:r>
          </w:p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20</w:t>
            </w:r>
            <w:r w:rsidRPr="00215B4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๐,๐๐๐</w:t>
            </w:r>
          </w:p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993" w:type="dxa"/>
          </w:tcPr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20</w:t>
            </w:r>
            <w:r w:rsidRPr="00215B4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๐,๐๐๐</w:t>
            </w:r>
          </w:p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20</w:t>
            </w:r>
            <w:r w:rsidRPr="00215B46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0,000</w:t>
            </w:r>
          </w:p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20</w:t>
            </w:r>
            <w:r w:rsidRPr="00215B46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0,000</w:t>
            </w:r>
          </w:p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1163" w:type="dxa"/>
          </w:tcPr>
          <w:p w:rsidR="007007F4" w:rsidRPr="00B6378B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B6378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มีอาชีพและมีคุณภาพชีวิต</w:t>
            </w:r>
          </w:p>
          <w:p w:rsidR="007007F4" w:rsidRPr="00215B46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B6378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ที่ดีขึ้น</w:t>
            </w:r>
          </w:p>
        </w:tc>
        <w:tc>
          <w:tcPr>
            <w:tcW w:w="1775" w:type="dxa"/>
          </w:tcPr>
          <w:p w:rsidR="007007F4" w:rsidRPr="00B6378B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B6378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กลุ่มอาชีพในตำบลมีราย</w:t>
            </w:r>
          </w:p>
          <w:p w:rsidR="007007F4" w:rsidRPr="00B6378B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B6378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ได้เพิ่มและลดปัญหาการ</w:t>
            </w:r>
          </w:p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B6378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ว่างงาน</w:t>
            </w:r>
          </w:p>
        </w:tc>
        <w:tc>
          <w:tcPr>
            <w:tcW w:w="1202" w:type="dxa"/>
            <w:vAlign w:val="center"/>
          </w:tcPr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กองสวัสดิการฯ</w:t>
            </w:r>
          </w:p>
        </w:tc>
      </w:tr>
      <w:tr w:rsidR="007007F4" w:rsidRPr="002A0990" w:rsidTr="003C77CB">
        <w:tc>
          <w:tcPr>
            <w:tcW w:w="560" w:type="dxa"/>
          </w:tcPr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215B4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๒.</w:t>
            </w:r>
          </w:p>
        </w:tc>
        <w:tc>
          <w:tcPr>
            <w:tcW w:w="1850" w:type="dxa"/>
          </w:tcPr>
          <w:p w:rsidR="007007F4" w:rsidRPr="00A71968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A7196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โครงการสนับสนุนพันธุ์พืช/พันธุ์สัตว์/</w:t>
            </w:r>
          </w:p>
          <w:p w:rsidR="007007F4" w:rsidRPr="00215B46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A7196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ปุ๋ยและผลิตภัณฑ์ยาสำหรับกลุ่มอาชีพ</w:t>
            </w:r>
          </w:p>
        </w:tc>
        <w:tc>
          <w:tcPr>
            <w:tcW w:w="2268" w:type="dxa"/>
          </w:tcPr>
          <w:p w:rsidR="007007F4" w:rsidRPr="00215B46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A7196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เพื่อสนับสนุนกลุ่มที่ถูกต้องตามกฎหมายและสนับสนุนการประกอบอาชีพต่างๆ</w:t>
            </w:r>
          </w:p>
        </w:tc>
        <w:tc>
          <w:tcPr>
            <w:tcW w:w="1843" w:type="dxa"/>
          </w:tcPr>
          <w:p w:rsidR="007007F4" w:rsidRPr="00215B46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A7196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สนับสนุนกลุ่มอาชีพเกษตรกรรม กลุ่มอาชีพประมง และประชาชนทั่วไป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10</w:t>
            </w:r>
            <w:r w:rsidRPr="00215B4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๐,๐๐๐</w:t>
            </w:r>
          </w:p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10</w:t>
            </w:r>
            <w:r w:rsidRPr="00215B4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๐,๐๐๐</w:t>
            </w:r>
          </w:p>
        </w:tc>
        <w:tc>
          <w:tcPr>
            <w:tcW w:w="993" w:type="dxa"/>
          </w:tcPr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10</w:t>
            </w:r>
            <w:r w:rsidRPr="00215B4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๐,๐๐๐</w:t>
            </w:r>
          </w:p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10</w:t>
            </w:r>
            <w:r w:rsidRPr="00215B46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0,000</w:t>
            </w:r>
          </w:p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10</w:t>
            </w:r>
            <w:r w:rsidRPr="00215B46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0,000</w:t>
            </w:r>
          </w:p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63" w:type="dxa"/>
          </w:tcPr>
          <w:p w:rsidR="007007F4" w:rsidRPr="00215B46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A7196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เพิ่มรายได้และมีคุณภาพชีวิตที่ดีขึ้น</w:t>
            </w:r>
          </w:p>
        </w:tc>
        <w:tc>
          <w:tcPr>
            <w:tcW w:w="1775" w:type="dxa"/>
          </w:tcPr>
          <w:p w:rsidR="007007F4" w:rsidRPr="00A71968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A7196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กลุ่มอาชีพในตำบลมีราย</w:t>
            </w:r>
          </w:p>
          <w:p w:rsidR="007007F4" w:rsidRPr="00A71968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A7196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ได้เพิ่มและลดปัญหาการ</w:t>
            </w:r>
          </w:p>
          <w:p w:rsidR="007007F4" w:rsidRPr="00A71968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A7196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ว่างงานและลดต้นทุน</w:t>
            </w:r>
          </w:p>
          <w:p w:rsidR="007007F4" w:rsidRPr="00215B46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A7196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1202" w:type="dxa"/>
            <w:vAlign w:val="center"/>
          </w:tcPr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กองสวัสดิการฯ</w:t>
            </w:r>
          </w:p>
        </w:tc>
      </w:tr>
      <w:tr w:rsidR="007007F4" w:rsidRPr="002A0990" w:rsidTr="003C77CB">
        <w:tc>
          <w:tcPr>
            <w:tcW w:w="560" w:type="dxa"/>
          </w:tcPr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215B4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๓.</w:t>
            </w:r>
          </w:p>
        </w:tc>
        <w:tc>
          <w:tcPr>
            <w:tcW w:w="1850" w:type="dxa"/>
          </w:tcPr>
          <w:p w:rsidR="007007F4" w:rsidRPr="00215B46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A7196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โครงการจัดตั้งธนาคารปู</w:t>
            </w:r>
          </w:p>
        </w:tc>
        <w:tc>
          <w:tcPr>
            <w:tcW w:w="2268" w:type="dxa"/>
          </w:tcPr>
          <w:p w:rsidR="007007F4" w:rsidRPr="00A71968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A7196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เพื่อส่งเสริมการประกอบอาชีพ</w:t>
            </w:r>
          </w:p>
          <w:p w:rsidR="007007F4" w:rsidRPr="00215B46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A7196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ของชาวประมง</w:t>
            </w:r>
          </w:p>
        </w:tc>
        <w:tc>
          <w:tcPr>
            <w:tcW w:w="1843" w:type="dxa"/>
          </w:tcPr>
          <w:p w:rsidR="007007F4" w:rsidRPr="00215B46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A7196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สนับสนุนกลุ่มอาชีพประมง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215B4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๒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5</w:t>
            </w:r>
            <w:r w:rsidRPr="00215B4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๐,๐๐๐</w:t>
            </w:r>
          </w:p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215B4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๒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5</w:t>
            </w:r>
            <w:r w:rsidRPr="00215B4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๐,๐๐๐</w:t>
            </w:r>
          </w:p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</w:t>
            </w:r>
            <w:r w:rsidRPr="00215B4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5๐,๐๐๐</w:t>
            </w:r>
          </w:p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</w:t>
            </w:r>
            <w:r w:rsidRPr="00215B46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5</w:t>
            </w:r>
            <w:r w:rsidRPr="00215B4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๐,๐๐๐</w:t>
            </w:r>
          </w:p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</w:t>
            </w:r>
            <w:r w:rsidRPr="00215B4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5๐,๐๐๐</w:t>
            </w:r>
          </w:p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63" w:type="dxa"/>
          </w:tcPr>
          <w:p w:rsidR="007007F4" w:rsidRPr="00215B46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กลุ่มผู้เข้าร่วมโครงการ</w:t>
            </w:r>
            <w:r w:rsidRPr="00A7196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คุณภาพชีวิตที่ดีขึ้น</w:t>
            </w:r>
          </w:p>
        </w:tc>
        <w:tc>
          <w:tcPr>
            <w:tcW w:w="1775" w:type="dxa"/>
          </w:tcPr>
          <w:p w:rsidR="007007F4" w:rsidRPr="00A71968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A7196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กลุ่มชาวประมงมีรายได้</w:t>
            </w:r>
          </w:p>
          <w:p w:rsidR="007007F4" w:rsidRPr="00A71968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A7196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เพิ่มและลดปัญหาการ</w:t>
            </w:r>
          </w:p>
          <w:p w:rsidR="007007F4" w:rsidRPr="00A71968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A7196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ว่างงานและสร้างการมี</w:t>
            </w:r>
          </w:p>
          <w:p w:rsidR="007007F4" w:rsidRPr="00215B46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A7196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ส่วนร่วมในการบริหาร</w:t>
            </w:r>
          </w:p>
        </w:tc>
        <w:tc>
          <w:tcPr>
            <w:tcW w:w="1202" w:type="dxa"/>
            <w:vAlign w:val="center"/>
          </w:tcPr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A71968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กองสวัสดิการฯ</w:t>
            </w:r>
          </w:p>
        </w:tc>
      </w:tr>
      <w:tr w:rsidR="007007F4" w:rsidRPr="002A0990" w:rsidTr="003C77CB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215B4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๔.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7F4" w:rsidRPr="00215B46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1F0C52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โครงการสนับสนุนการทำไร่นาสวนผสม การเกษตรกรรมแบบผสมผสาน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7F4" w:rsidRPr="001F0C52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1F0C52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เพื่อส่งเสริมการประกอบอาชีพ </w:t>
            </w:r>
          </w:p>
          <w:p w:rsidR="007007F4" w:rsidRPr="00215B46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1F0C52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การเกษตรกรรม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7F4" w:rsidRPr="00215B46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1F0C52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สนับสนุนกลุ่มอาชีพเกษตรกรรม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1F0C52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10๐</w:t>
            </w:r>
            <w:r w:rsidRPr="001F0C52">
              <w:rPr>
                <w:rFonts w:ascii="TH SarabunIT๙" w:eastAsia="Cordia New" w:hAnsi="TH SarabunIT๙" w:cs="TH SarabunIT๙"/>
                <w:sz w:val="24"/>
                <w:szCs w:val="24"/>
              </w:rPr>
              <w:t>,</w:t>
            </w:r>
            <w:r w:rsidRPr="001F0C52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๐๐๐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1F0C52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10๐</w:t>
            </w:r>
            <w:r w:rsidRPr="001F0C52">
              <w:rPr>
                <w:rFonts w:ascii="TH SarabunIT๙" w:eastAsia="Cordia New" w:hAnsi="TH SarabunIT๙" w:cs="TH SarabunIT๙"/>
                <w:sz w:val="24"/>
                <w:szCs w:val="24"/>
              </w:rPr>
              <w:t>,</w:t>
            </w:r>
            <w:r w:rsidRPr="001F0C52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๐๐๐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1F0C52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10๐</w:t>
            </w:r>
            <w:r w:rsidRPr="001F0C52">
              <w:rPr>
                <w:rFonts w:ascii="TH SarabunIT๙" w:eastAsia="Cordia New" w:hAnsi="TH SarabunIT๙" w:cs="TH SarabunIT๙"/>
                <w:sz w:val="24"/>
                <w:szCs w:val="24"/>
              </w:rPr>
              <w:t>,</w:t>
            </w:r>
            <w:r w:rsidRPr="001F0C52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๐๐๐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1F0C52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10๐</w:t>
            </w:r>
            <w:r w:rsidRPr="001F0C52">
              <w:rPr>
                <w:rFonts w:ascii="TH SarabunIT๙" w:eastAsia="Cordia New" w:hAnsi="TH SarabunIT๙" w:cs="TH SarabunIT๙"/>
                <w:sz w:val="24"/>
                <w:szCs w:val="24"/>
              </w:rPr>
              <w:t>,</w:t>
            </w:r>
            <w:r w:rsidRPr="001F0C52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๐๐๐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1F0C52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10๐</w:t>
            </w:r>
            <w:r w:rsidRPr="001F0C52">
              <w:rPr>
                <w:rFonts w:ascii="TH SarabunIT๙" w:eastAsia="Cordia New" w:hAnsi="TH SarabunIT๙" w:cs="TH SarabunIT๙"/>
                <w:sz w:val="24"/>
                <w:szCs w:val="24"/>
              </w:rPr>
              <w:t>,</w:t>
            </w:r>
            <w:r w:rsidRPr="001F0C52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๐๐๐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7F4" w:rsidRPr="001F0C52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1F0C52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ผู้เข้าร่วมโครงการ</w:t>
            </w:r>
          </w:p>
          <w:p w:rsidR="007007F4" w:rsidRPr="00215B46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1F0C52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สามารถลดรายจ่าย เพิ่ม</w:t>
            </w: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รายได้ 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7F4" w:rsidRPr="00881DB1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881DB1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กลุ่มอาชีพเกษตรกรใน</w:t>
            </w:r>
          </w:p>
          <w:p w:rsidR="007007F4" w:rsidRPr="00881DB1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881DB1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ตำบลมีรายได้เพิ่มและ</w:t>
            </w:r>
          </w:p>
          <w:p w:rsidR="007007F4" w:rsidRPr="00215B46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881DB1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ลดปัญหาการว่างงาน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7F4" w:rsidRPr="00215B46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881DB1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กองสวัสดิการฯ</w:t>
            </w:r>
          </w:p>
        </w:tc>
      </w:tr>
    </w:tbl>
    <w:p w:rsidR="007007F4" w:rsidRDefault="007007F4" w:rsidP="007007F4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7007F4" w:rsidRDefault="007007F4" w:rsidP="007007F4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7007F4" w:rsidRDefault="007007F4" w:rsidP="007007F4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7007F4" w:rsidRDefault="007007F4" w:rsidP="007007F4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7007F4" w:rsidRDefault="007007F4" w:rsidP="007007F4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7007F4" w:rsidRDefault="007007F4" w:rsidP="007007F4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0"/>
        <w:gridCol w:w="2162"/>
        <w:gridCol w:w="2127"/>
        <w:gridCol w:w="1672"/>
        <w:gridCol w:w="992"/>
        <w:gridCol w:w="992"/>
        <w:gridCol w:w="1021"/>
        <w:gridCol w:w="1035"/>
        <w:gridCol w:w="1092"/>
        <w:gridCol w:w="992"/>
        <w:gridCol w:w="1775"/>
        <w:gridCol w:w="1202"/>
      </w:tblGrid>
      <w:tr w:rsidR="007007F4" w:rsidRPr="002A0990" w:rsidTr="003C77CB">
        <w:trPr>
          <w:cantSplit/>
        </w:trPr>
        <w:tc>
          <w:tcPr>
            <w:tcW w:w="560" w:type="dxa"/>
            <w:vMerge w:val="restart"/>
            <w:vAlign w:val="center"/>
          </w:tcPr>
          <w:p w:rsidR="007007F4" w:rsidRPr="00881DB1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881DB1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ที่</w:t>
            </w:r>
          </w:p>
        </w:tc>
        <w:tc>
          <w:tcPr>
            <w:tcW w:w="2162" w:type="dxa"/>
            <w:vMerge w:val="restart"/>
            <w:vAlign w:val="center"/>
          </w:tcPr>
          <w:p w:rsidR="007007F4" w:rsidRPr="00881DB1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881DB1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</w:t>
            </w:r>
            <w:r w:rsidRPr="00881DB1">
              <w:rPr>
                <w:rFonts w:ascii="TH SarabunIT๙" w:eastAsia="Cordia New" w:hAnsi="TH SarabunIT๙" w:cs="TH SarabunIT๙"/>
                <w:sz w:val="24"/>
                <w:szCs w:val="24"/>
              </w:rPr>
              <w:t>/</w:t>
            </w:r>
            <w:r w:rsidRPr="00881DB1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กิจกรรม</w:t>
            </w:r>
          </w:p>
        </w:tc>
        <w:tc>
          <w:tcPr>
            <w:tcW w:w="2127" w:type="dxa"/>
            <w:vMerge w:val="restart"/>
            <w:vAlign w:val="center"/>
          </w:tcPr>
          <w:p w:rsidR="007007F4" w:rsidRPr="00881DB1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881DB1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672" w:type="dxa"/>
            <w:vMerge w:val="restart"/>
            <w:vAlign w:val="center"/>
          </w:tcPr>
          <w:p w:rsidR="007007F4" w:rsidRPr="00881DB1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881DB1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เป้าหมาย</w:t>
            </w:r>
          </w:p>
          <w:p w:rsidR="007007F4" w:rsidRPr="00881DB1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881DB1">
              <w:rPr>
                <w:rFonts w:ascii="TH SarabunIT๙" w:eastAsia="Cordia New" w:hAnsi="TH SarabunIT๙" w:cs="TH SarabunIT๙"/>
                <w:sz w:val="24"/>
                <w:szCs w:val="24"/>
              </w:rPr>
              <w:t>(</w:t>
            </w:r>
            <w:r w:rsidRPr="00881DB1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ผลผลิตของโครงการ</w:t>
            </w:r>
            <w:r w:rsidRPr="00881DB1">
              <w:rPr>
                <w:rFonts w:ascii="TH SarabunIT๙" w:eastAsia="Cordia New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5132" w:type="dxa"/>
            <w:gridSpan w:val="5"/>
            <w:vAlign w:val="center"/>
          </w:tcPr>
          <w:p w:rsidR="007007F4" w:rsidRPr="00881DB1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:rsidR="007007F4" w:rsidRPr="00881DB1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881DB1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ตัวชี้วัด</w:t>
            </w:r>
          </w:p>
          <w:p w:rsidR="007007F4" w:rsidRPr="00881DB1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881DB1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(</w:t>
            </w:r>
            <w:r w:rsidRPr="00881DB1">
              <w:rPr>
                <w:rFonts w:ascii="TH SarabunIT๙" w:eastAsia="Cordia New" w:hAnsi="TH SarabunIT๙" w:cs="TH SarabunIT๙"/>
                <w:sz w:val="24"/>
                <w:szCs w:val="24"/>
              </w:rPr>
              <w:t>KPI</w:t>
            </w:r>
            <w:r w:rsidRPr="00881DB1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)</w:t>
            </w:r>
          </w:p>
        </w:tc>
        <w:tc>
          <w:tcPr>
            <w:tcW w:w="1775" w:type="dxa"/>
            <w:vMerge w:val="restart"/>
            <w:vAlign w:val="center"/>
          </w:tcPr>
          <w:p w:rsidR="007007F4" w:rsidRPr="00881DB1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ผล</w:t>
            </w:r>
            <w:r w:rsidRPr="00881DB1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ที่คาดว่าจะได้รับ</w:t>
            </w:r>
          </w:p>
        </w:tc>
        <w:tc>
          <w:tcPr>
            <w:tcW w:w="1202" w:type="dxa"/>
            <w:vMerge w:val="restart"/>
            <w:vAlign w:val="center"/>
          </w:tcPr>
          <w:p w:rsidR="007007F4" w:rsidRPr="00881DB1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881DB1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หน่วยงานที่</w:t>
            </w:r>
          </w:p>
          <w:p w:rsidR="007007F4" w:rsidRPr="00881DB1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881DB1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รับผิดชอบ</w:t>
            </w:r>
          </w:p>
        </w:tc>
      </w:tr>
      <w:tr w:rsidR="007007F4" w:rsidRPr="002A0990" w:rsidTr="003C77CB">
        <w:trPr>
          <w:cantSplit/>
        </w:trPr>
        <w:tc>
          <w:tcPr>
            <w:tcW w:w="560" w:type="dxa"/>
            <w:vMerge/>
            <w:vAlign w:val="center"/>
          </w:tcPr>
          <w:p w:rsidR="007007F4" w:rsidRPr="00881DB1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162" w:type="dxa"/>
            <w:vMerge/>
            <w:vAlign w:val="center"/>
          </w:tcPr>
          <w:p w:rsidR="007007F4" w:rsidRPr="00881DB1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127" w:type="dxa"/>
            <w:vMerge/>
            <w:vAlign w:val="center"/>
          </w:tcPr>
          <w:p w:rsidR="007007F4" w:rsidRPr="00881DB1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672" w:type="dxa"/>
            <w:vMerge/>
            <w:vAlign w:val="center"/>
          </w:tcPr>
          <w:p w:rsidR="007007F4" w:rsidRPr="00881DB1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7007F4" w:rsidRPr="00881DB1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881DB1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๒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566</w:t>
            </w:r>
          </w:p>
          <w:p w:rsidR="007007F4" w:rsidRPr="00881DB1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881DB1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7007F4" w:rsidRPr="00881DB1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881DB1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๒๕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67</w:t>
            </w:r>
          </w:p>
          <w:p w:rsidR="007007F4" w:rsidRPr="00881DB1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881DB1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1021" w:type="dxa"/>
            <w:vAlign w:val="center"/>
          </w:tcPr>
          <w:p w:rsidR="007007F4" w:rsidRPr="00881DB1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881DB1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๒๕</w:t>
            </w:r>
            <w:r w:rsidRPr="00881DB1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6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8</w:t>
            </w:r>
          </w:p>
          <w:p w:rsidR="007007F4" w:rsidRPr="00881DB1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881DB1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1035" w:type="dxa"/>
            <w:vAlign w:val="center"/>
          </w:tcPr>
          <w:p w:rsidR="007007F4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2569</w:t>
            </w:r>
          </w:p>
          <w:p w:rsidR="007007F4" w:rsidRPr="00881DB1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881DB1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(บาท)</w:t>
            </w:r>
          </w:p>
        </w:tc>
        <w:tc>
          <w:tcPr>
            <w:tcW w:w="1092" w:type="dxa"/>
            <w:vAlign w:val="center"/>
          </w:tcPr>
          <w:p w:rsidR="007007F4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2570</w:t>
            </w:r>
          </w:p>
          <w:p w:rsidR="007007F4" w:rsidRPr="00881DB1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881DB1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(บาท)</w:t>
            </w:r>
          </w:p>
        </w:tc>
        <w:tc>
          <w:tcPr>
            <w:tcW w:w="992" w:type="dxa"/>
            <w:vMerge/>
            <w:vAlign w:val="center"/>
          </w:tcPr>
          <w:p w:rsidR="007007F4" w:rsidRPr="00881DB1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75" w:type="dxa"/>
            <w:vMerge/>
            <w:vAlign w:val="center"/>
          </w:tcPr>
          <w:p w:rsidR="007007F4" w:rsidRPr="00881DB1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2" w:type="dxa"/>
            <w:vMerge/>
            <w:vAlign w:val="center"/>
          </w:tcPr>
          <w:p w:rsidR="007007F4" w:rsidRPr="00881DB1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</w:tr>
      <w:tr w:rsidR="007007F4" w:rsidRPr="002A0990" w:rsidTr="003C77CB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7F4" w:rsidRPr="00881DB1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</w:rPr>
              <w:lastRenderedPageBreak/>
              <w:t>5</w:t>
            </w:r>
            <w:r w:rsidRPr="00881DB1">
              <w:rPr>
                <w:rFonts w:ascii="TH SarabunIT๙" w:eastAsia="Cordia New" w:hAnsi="TH SarabunIT๙" w:cs="TH SarabunIT๙"/>
                <w:sz w:val="24"/>
                <w:szCs w:val="24"/>
              </w:rPr>
              <w:t>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7F4" w:rsidRPr="00881DB1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881DB1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โครงการสนับสนุนกลุ่มกองทุนหมู่บ้านกองทุนแม่ของแผ่นดิน</w:t>
            </w:r>
            <w:r w:rsidRPr="00881DB1">
              <w:rPr>
                <w:rFonts w:ascii="TH SarabunIT๙" w:eastAsia="Cordia New" w:hAnsi="TH SarabunIT๙" w:cs="TH SarabunIT๙"/>
                <w:sz w:val="24"/>
                <w:szCs w:val="24"/>
              </w:rPr>
              <w:t xml:space="preserve">, </w:t>
            </w:r>
            <w:r w:rsidRPr="00881DB1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กองทุนสวัสดิการชุมชน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7F4" w:rsidRPr="00881DB1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881DB1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เพื่อส่งเสริมการประกอบอาชีพ </w:t>
            </w:r>
          </w:p>
          <w:p w:rsidR="007007F4" w:rsidRPr="00881DB1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881DB1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การสร้างรายได้และส่งเสริม</w:t>
            </w:r>
          </w:p>
          <w:p w:rsidR="007007F4" w:rsidRPr="00881DB1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881DB1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การออมให้แก่ประชาชน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7F4" w:rsidRPr="00881DB1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สนับสนุนกลุ่ม/กองทุน</w:t>
            </w:r>
            <w:r w:rsidRPr="00881DB1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ในตำบล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7F4" w:rsidRPr="00881DB1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1F0C52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10๐</w:t>
            </w:r>
            <w:r w:rsidRPr="001F0C52">
              <w:rPr>
                <w:rFonts w:ascii="TH SarabunIT๙" w:eastAsia="Cordia New" w:hAnsi="TH SarabunIT๙" w:cs="TH SarabunIT๙"/>
                <w:sz w:val="24"/>
                <w:szCs w:val="24"/>
              </w:rPr>
              <w:t>,</w:t>
            </w:r>
            <w:r w:rsidRPr="001F0C52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๐๐๐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7F4" w:rsidRPr="00881DB1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1F0C52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10๐</w:t>
            </w:r>
            <w:r w:rsidRPr="001F0C52">
              <w:rPr>
                <w:rFonts w:ascii="TH SarabunIT๙" w:eastAsia="Cordia New" w:hAnsi="TH SarabunIT๙" w:cs="TH SarabunIT๙"/>
                <w:sz w:val="24"/>
                <w:szCs w:val="24"/>
              </w:rPr>
              <w:t>,</w:t>
            </w:r>
            <w:r w:rsidRPr="001F0C52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๐๐๐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7F4" w:rsidRPr="00881DB1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1F0C52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10๐</w:t>
            </w:r>
            <w:r w:rsidRPr="001F0C52">
              <w:rPr>
                <w:rFonts w:ascii="TH SarabunIT๙" w:eastAsia="Cordia New" w:hAnsi="TH SarabunIT๙" w:cs="TH SarabunIT๙"/>
                <w:sz w:val="24"/>
                <w:szCs w:val="24"/>
              </w:rPr>
              <w:t>,</w:t>
            </w:r>
            <w:r w:rsidRPr="001F0C52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๐๐๐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7F4" w:rsidRPr="00881DB1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1F0C52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10๐</w:t>
            </w:r>
            <w:r w:rsidRPr="001F0C52">
              <w:rPr>
                <w:rFonts w:ascii="TH SarabunIT๙" w:eastAsia="Cordia New" w:hAnsi="TH SarabunIT๙" w:cs="TH SarabunIT๙"/>
                <w:sz w:val="24"/>
                <w:szCs w:val="24"/>
              </w:rPr>
              <w:t>,</w:t>
            </w:r>
            <w:r w:rsidRPr="001F0C52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๐๐๐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7F4" w:rsidRPr="00881DB1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1F0C52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10๐</w:t>
            </w:r>
            <w:r w:rsidRPr="001F0C52">
              <w:rPr>
                <w:rFonts w:ascii="TH SarabunIT๙" w:eastAsia="Cordia New" w:hAnsi="TH SarabunIT๙" w:cs="TH SarabunIT๙"/>
                <w:sz w:val="24"/>
                <w:szCs w:val="24"/>
              </w:rPr>
              <w:t>,</w:t>
            </w:r>
            <w:r w:rsidRPr="001F0C52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๐๐๐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7F4" w:rsidRPr="004648BB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648B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มีการสมทบกองทุน</w:t>
            </w:r>
          </w:p>
          <w:p w:rsidR="007007F4" w:rsidRPr="00881DB1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4648B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ปีละ 1 ครั้ง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7F4" w:rsidRPr="004648BB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648B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กองทุนมีงบประมาณ</w:t>
            </w:r>
          </w:p>
          <w:p w:rsidR="007007F4" w:rsidRPr="004648BB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648B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ในการบริหารจัดการ</w:t>
            </w:r>
          </w:p>
          <w:p w:rsidR="007007F4" w:rsidRPr="004648BB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648B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ประชาชนสามารถพึ่งพา</w:t>
            </w:r>
          </w:p>
          <w:p w:rsidR="007007F4" w:rsidRPr="00881DB1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4648B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ตนเองได้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7F4" w:rsidRPr="00881DB1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4648B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กองสวัสดิการฯ</w:t>
            </w:r>
          </w:p>
        </w:tc>
      </w:tr>
      <w:tr w:rsidR="007007F4" w:rsidRPr="002A0990" w:rsidTr="003C77CB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7F4" w:rsidRPr="00881DB1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6</w:t>
            </w:r>
            <w:r w:rsidRPr="00881DB1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7F4" w:rsidRPr="00881DB1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4648B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โครงการดำเนินงานตามแนวพระราชดำริหลักปรัชญาเศรษฐกิจพอเพียง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7F4" w:rsidRPr="004648BB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648B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เพื่อส่งเสริมการดำเนินงานตาม</w:t>
            </w:r>
          </w:p>
          <w:p w:rsidR="007007F4" w:rsidRPr="00881DB1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4648B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หลักปรัชญาเศรษฐกิจพอเพียง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7F4" w:rsidRPr="00881DB1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4648B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ประชาชนในตำบล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7F4" w:rsidRPr="00881DB1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881DB1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0</w:t>
            </w:r>
            <w:r w:rsidRPr="00881DB1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0,000</w:t>
            </w:r>
          </w:p>
          <w:p w:rsidR="007007F4" w:rsidRPr="00881DB1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7F4" w:rsidRPr="00881DB1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881DB1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0</w:t>
            </w:r>
            <w:r w:rsidRPr="00881DB1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0,000</w:t>
            </w:r>
          </w:p>
          <w:p w:rsidR="007007F4" w:rsidRPr="00881DB1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7F4" w:rsidRPr="00881DB1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100</w:t>
            </w:r>
            <w:r w:rsidRPr="00881DB1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,000</w:t>
            </w:r>
          </w:p>
          <w:p w:rsidR="007007F4" w:rsidRPr="00881DB1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7F4" w:rsidRPr="00881DB1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100</w:t>
            </w:r>
            <w:r w:rsidRPr="00881DB1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,000</w:t>
            </w:r>
          </w:p>
          <w:p w:rsidR="007007F4" w:rsidRPr="00881DB1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7F4" w:rsidRPr="00881DB1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100</w:t>
            </w:r>
            <w:r w:rsidRPr="00881DB1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,000</w:t>
            </w:r>
          </w:p>
          <w:p w:rsidR="007007F4" w:rsidRPr="00881DB1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7F4" w:rsidRPr="004648BB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648B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หลักปรัชญา</w:t>
            </w:r>
          </w:p>
          <w:p w:rsidR="007007F4" w:rsidRPr="00881DB1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648B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เศรษฐกิจพอเพียง</w:t>
            </w:r>
          </w:p>
          <w:p w:rsidR="007007F4" w:rsidRPr="00881DB1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7F4" w:rsidRPr="004648BB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648B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ประชาชนในตำบลได้</w:t>
            </w:r>
          </w:p>
          <w:p w:rsidR="007007F4" w:rsidRPr="004648BB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648B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เรียนรู้เกี่ยวกับกิจกรรม</w:t>
            </w:r>
          </w:p>
          <w:p w:rsidR="007007F4" w:rsidRPr="004648BB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648B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ตามปรัชญาเศรษฐกิจ</w:t>
            </w:r>
          </w:p>
          <w:p w:rsidR="007007F4" w:rsidRPr="00881DB1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4648B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พอเพียง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7F4" w:rsidRPr="00881DB1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4648B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กองสวัสดิการฯ</w:t>
            </w:r>
          </w:p>
        </w:tc>
      </w:tr>
      <w:tr w:rsidR="007007F4" w:rsidRPr="002A0990" w:rsidTr="003C77CB">
        <w:tc>
          <w:tcPr>
            <w:tcW w:w="560" w:type="dxa"/>
          </w:tcPr>
          <w:p w:rsidR="007007F4" w:rsidRPr="00881DB1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7</w:t>
            </w:r>
            <w:r w:rsidRPr="00881DB1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.</w:t>
            </w:r>
          </w:p>
        </w:tc>
        <w:tc>
          <w:tcPr>
            <w:tcW w:w="2162" w:type="dxa"/>
          </w:tcPr>
          <w:p w:rsidR="007007F4" w:rsidRPr="004648BB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648B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โครงการอบรมถ่ายทอดความรู้เกี่ยวกับการประกอบอาชีพต่างๆ หรือตามโครงการ</w:t>
            </w:r>
          </w:p>
          <w:p w:rsidR="007007F4" w:rsidRPr="00881DB1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648B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เศรษฐกิจพอเพียง</w:t>
            </w:r>
          </w:p>
        </w:tc>
        <w:tc>
          <w:tcPr>
            <w:tcW w:w="2127" w:type="dxa"/>
          </w:tcPr>
          <w:p w:rsidR="007007F4" w:rsidRPr="004648BB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648B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เพื่อเพิ่มความรู้ให้กับประชาชน</w:t>
            </w:r>
          </w:p>
          <w:p w:rsidR="007007F4" w:rsidRPr="004648BB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648B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ที่สนใจหรือว่างงานให้มีความรู้</w:t>
            </w:r>
          </w:p>
          <w:p w:rsidR="007007F4" w:rsidRPr="00881DB1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648B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ในการประกอบอาชีพหรือสร้างรายได้</w:t>
            </w:r>
          </w:p>
        </w:tc>
        <w:tc>
          <w:tcPr>
            <w:tcW w:w="1672" w:type="dxa"/>
          </w:tcPr>
          <w:p w:rsidR="007007F4" w:rsidRPr="00881DB1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4648B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ประชาชนหรือกลุ่มอาชีพในตำบล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007F4" w:rsidRPr="00881DB1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50,000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7007F4" w:rsidRPr="00881DB1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B70AF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50</w:t>
            </w:r>
            <w:r w:rsidRPr="00B70AF5">
              <w:rPr>
                <w:rFonts w:ascii="TH SarabunIT๙" w:eastAsia="Cordia New" w:hAnsi="TH SarabunIT๙" w:cs="TH SarabunIT๙"/>
                <w:sz w:val="24"/>
                <w:szCs w:val="24"/>
              </w:rPr>
              <w:t>,</w:t>
            </w:r>
            <w:r w:rsidRPr="00B70AF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021" w:type="dxa"/>
          </w:tcPr>
          <w:p w:rsidR="007007F4" w:rsidRPr="00881DB1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B70AF5">
              <w:rPr>
                <w:rFonts w:ascii="TH SarabunIT๙" w:eastAsia="Cordia New" w:hAnsi="TH SarabunIT๙" w:cs="TH SarabunIT๙"/>
                <w:sz w:val="24"/>
                <w:szCs w:val="24"/>
              </w:rPr>
              <w:t>50,000</w:t>
            </w:r>
          </w:p>
        </w:tc>
        <w:tc>
          <w:tcPr>
            <w:tcW w:w="1035" w:type="dxa"/>
          </w:tcPr>
          <w:p w:rsidR="007007F4" w:rsidRPr="00881DB1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B70AF5">
              <w:rPr>
                <w:rFonts w:ascii="TH SarabunIT๙" w:eastAsia="Cordia New" w:hAnsi="TH SarabunIT๙" w:cs="TH SarabunIT๙"/>
                <w:sz w:val="24"/>
                <w:szCs w:val="24"/>
              </w:rPr>
              <w:t>50,000</w:t>
            </w:r>
          </w:p>
        </w:tc>
        <w:tc>
          <w:tcPr>
            <w:tcW w:w="1092" w:type="dxa"/>
          </w:tcPr>
          <w:p w:rsidR="007007F4" w:rsidRPr="00881DB1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B70AF5">
              <w:rPr>
                <w:rFonts w:ascii="TH SarabunIT๙" w:eastAsia="Cordia New" w:hAnsi="TH SarabunIT๙" w:cs="TH SarabunIT๙"/>
                <w:sz w:val="24"/>
                <w:szCs w:val="24"/>
              </w:rPr>
              <w:t>50,000</w:t>
            </w:r>
          </w:p>
        </w:tc>
        <w:tc>
          <w:tcPr>
            <w:tcW w:w="992" w:type="dxa"/>
          </w:tcPr>
          <w:p w:rsidR="007007F4" w:rsidRPr="004648BB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648B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หลักปรัชญา</w:t>
            </w:r>
          </w:p>
          <w:p w:rsidR="007007F4" w:rsidRPr="00881DB1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648B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เศรษฐกิจพอเพียง</w:t>
            </w:r>
          </w:p>
          <w:p w:rsidR="007007F4" w:rsidRPr="00881DB1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1775" w:type="dxa"/>
            <w:vAlign w:val="center"/>
          </w:tcPr>
          <w:p w:rsidR="007007F4" w:rsidRPr="00B70AF5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B70AF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ประชาชนในตำบลได้</w:t>
            </w:r>
          </w:p>
          <w:p w:rsidR="007007F4" w:rsidRPr="00B70AF5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B70AF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เรียนรู้เกี่ยวกับกิจกรรม</w:t>
            </w:r>
          </w:p>
          <w:p w:rsidR="007007F4" w:rsidRPr="00B70AF5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B70AF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ตามปรัชญาเศรษฐกิจ</w:t>
            </w:r>
          </w:p>
          <w:p w:rsidR="007007F4" w:rsidRPr="00881DB1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B70AF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พอเพียง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7F4" w:rsidRPr="00881DB1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4648B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กองสวัสดิการฯ</w:t>
            </w:r>
          </w:p>
        </w:tc>
      </w:tr>
      <w:tr w:rsidR="007007F4" w:rsidRPr="002A0990" w:rsidTr="003C77CB">
        <w:tc>
          <w:tcPr>
            <w:tcW w:w="560" w:type="dxa"/>
          </w:tcPr>
          <w:p w:rsidR="007007F4" w:rsidRPr="00881DB1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8</w:t>
            </w:r>
            <w:r w:rsidRPr="00881DB1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2162" w:type="dxa"/>
          </w:tcPr>
          <w:p w:rsidR="007007F4" w:rsidRPr="00881DB1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B70AF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โครงการส่งเสริมอาชีพ</w:t>
            </w:r>
          </w:p>
        </w:tc>
        <w:tc>
          <w:tcPr>
            <w:tcW w:w="2127" w:type="dxa"/>
          </w:tcPr>
          <w:p w:rsidR="007007F4" w:rsidRPr="00B70AF5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B70AF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เพื่อส่งเสริมเพิ่มความรู้ ความ</w:t>
            </w:r>
          </w:p>
          <w:p w:rsidR="007007F4" w:rsidRPr="00881DB1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สามารถให้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กับประชาชน</w:t>
            </w:r>
            <w:r w:rsidRPr="00B70AF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ในพื้นที่</w:t>
            </w:r>
          </w:p>
        </w:tc>
        <w:tc>
          <w:tcPr>
            <w:tcW w:w="1672" w:type="dxa"/>
          </w:tcPr>
          <w:p w:rsidR="007007F4" w:rsidRPr="00B70AF5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B70AF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กลุ่มอาชีพ กลุ่มส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ต</w:t>
            </w:r>
            <w:r w:rsidRPr="00B70AF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รี แม่บ้าน</w:t>
            </w:r>
          </w:p>
          <w:p w:rsidR="007007F4" w:rsidRPr="00881DB1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B70AF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และประชาชนทั่วไป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007F4" w:rsidRPr="00881DB1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40,000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7007F4" w:rsidRPr="00881DB1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40,000</w:t>
            </w:r>
          </w:p>
        </w:tc>
        <w:tc>
          <w:tcPr>
            <w:tcW w:w="1021" w:type="dxa"/>
          </w:tcPr>
          <w:p w:rsidR="007007F4" w:rsidRPr="00881DB1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40,000</w:t>
            </w:r>
          </w:p>
        </w:tc>
        <w:tc>
          <w:tcPr>
            <w:tcW w:w="1035" w:type="dxa"/>
          </w:tcPr>
          <w:p w:rsidR="007007F4" w:rsidRPr="00881DB1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40,000</w:t>
            </w:r>
          </w:p>
        </w:tc>
        <w:tc>
          <w:tcPr>
            <w:tcW w:w="1092" w:type="dxa"/>
          </w:tcPr>
          <w:p w:rsidR="007007F4" w:rsidRPr="00881DB1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40,000</w:t>
            </w:r>
          </w:p>
        </w:tc>
        <w:tc>
          <w:tcPr>
            <w:tcW w:w="992" w:type="dxa"/>
          </w:tcPr>
          <w:p w:rsidR="007007F4" w:rsidRPr="00B70AF5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B70AF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การฝึกอบรมอาชีพมีการ</w:t>
            </w:r>
          </w:p>
          <w:p w:rsidR="007007F4" w:rsidRPr="00881DB1" w:rsidRDefault="007007F4" w:rsidP="003C77CB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B70AF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สร้างรายได้มากขึ้น</w:t>
            </w:r>
          </w:p>
        </w:tc>
        <w:tc>
          <w:tcPr>
            <w:tcW w:w="1775" w:type="dxa"/>
            <w:vAlign w:val="center"/>
          </w:tcPr>
          <w:p w:rsidR="007007F4" w:rsidRPr="00B70AF5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B70AF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ความรู้ในการ</w:t>
            </w:r>
          </w:p>
          <w:p w:rsidR="007007F4" w:rsidRPr="00B70AF5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B70AF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ประกอบอาชีพ สามารถ</w:t>
            </w:r>
          </w:p>
          <w:p w:rsidR="007007F4" w:rsidRPr="00B70AF5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B70AF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นำไปสร้างรายได้ให้แก่</w:t>
            </w:r>
          </w:p>
          <w:p w:rsidR="007007F4" w:rsidRPr="00881DB1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B70AF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ชุมชนและครอบครัว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7F4" w:rsidRPr="00881DB1" w:rsidRDefault="007007F4" w:rsidP="003C77CB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4648B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กองสวัสดิการฯ</w:t>
            </w:r>
          </w:p>
        </w:tc>
      </w:tr>
    </w:tbl>
    <w:p w:rsidR="00FD5FDE" w:rsidRPr="00FD5FDE" w:rsidRDefault="00FD5FDE" w:rsidP="007007F4">
      <w:pPr>
        <w:spacing w:after="0" w:line="216" w:lineRule="auto"/>
        <w:rPr>
          <w:rFonts w:ascii="TH SarabunIT๙" w:hAnsi="TH SarabunIT๙" w:cs="TH SarabunIT๙"/>
          <w:b/>
          <w:bCs/>
          <w:sz w:val="28"/>
          <w:cs/>
        </w:rPr>
      </w:pPr>
    </w:p>
    <w:p w:rsidR="00FD5FDE" w:rsidRDefault="00FD5FDE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D5FDE" w:rsidRDefault="00FD5FDE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C77CB" w:rsidRDefault="003C77CB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C77CB" w:rsidRDefault="003C77CB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C77CB" w:rsidRDefault="003C77CB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91438" w:rsidRDefault="00A91438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B6B1F" w:rsidRDefault="001B6B1F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93070">
        <w:rPr>
          <w:rFonts w:ascii="TH SarabunIT๙" w:hAnsi="TH SarabunIT๙" w:cs="TH SarabunIT๙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DE23D5D" wp14:editId="6B590F05">
                <wp:simplePos x="0" y="0"/>
                <wp:positionH relativeFrom="column">
                  <wp:posOffset>8774430</wp:posOffset>
                </wp:positionH>
                <wp:positionV relativeFrom="paragraph">
                  <wp:posOffset>251460</wp:posOffset>
                </wp:positionV>
                <wp:extent cx="914400" cy="304800"/>
                <wp:effectExtent l="0" t="0" r="19050" b="19050"/>
                <wp:wrapNone/>
                <wp:docPr id="2" name="สี่เหลี่ยมผืนผ้า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04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6F0980" w:rsidRPr="00893070" w:rsidRDefault="006F0980" w:rsidP="001B6B1F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>แบบ ผ. 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2/2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2" o:spid="_x0000_s1028" style="position:absolute;left:0;text-align:left;margin-left:690.9pt;margin-top:19.8pt;width:1in;height:24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" fillcolor="window" strokecolor="#70ad47" strokeweight="1pt">
                <v:textbox>
                  <w:txbxContent>
                    <w:p w:rsidR="00BF640D" w:rsidRPr="00893070" w:rsidRDefault="00BF640D" w:rsidP="001B6B1F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/>
                          <w:cs/>
                        </w:rPr>
                        <w:t>แบบ ผ. 0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2/2</w: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W w:w="15444" w:type="dxa"/>
        <w:tblInd w:w="93" w:type="dxa"/>
        <w:tblLook w:val="04A0" w:firstRow="1" w:lastRow="0" w:firstColumn="1" w:lastColumn="0" w:noHBand="0" w:noVBand="1"/>
      </w:tblPr>
      <w:tblGrid>
        <w:gridCol w:w="456"/>
        <w:gridCol w:w="2411"/>
        <w:gridCol w:w="1957"/>
        <w:gridCol w:w="1786"/>
        <w:gridCol w:w="719"/>
        <w:gridCol w:w="719"/>
        <w:gridCol w:w="1053"/>
        <w:gridCol w:w="1053"/>
        <w:gridCol w:w="1053"/>
        <w:gridCol w:w="1520"/>
        <w:gridCol w:w="1558"/>
        <w:gridCol w:w="1159"/>
      </w:tblGrid>
      <w:tr w:rsidR="001B6B1F" w:rsidRPr="001B6B1F" w:rsidTr="000820CB">
        <w:trPr>
          <w:trHeight w:val="2516"/>
        </w:trPr>
        <w:tc>
          <w:tcPr>
            <w:tcW w:w="1544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27AA" w:rsidRPr="005B3F0A" w:rsidRDefault="001B6B1F" w:rsidP="001B6B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</w:pP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lastRenderedPageBreak/>
              <w:t>รายละเอียดโครงการพัฒนา</w:t>
            </w:r>
          </w:p>
          <w:p w:rsidR="001B27AA" w:rsidRPr="005B3F0A" w:rsidRDefault="001B27AA" w:rsidP="001B6B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</w:pP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แผนพัฒนาท้องถิ่น</w:t>
            </w: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  (</w:t>
            </w: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 xml:space="preserve">พ.ศ. </w:t>
            </w: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2566  </w:t>
            </w:r>
            <w:r w:rsidRPr="005B3F0A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>-</w:t>
            </w: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  2570)</w:t>
            </w:r>
          </w:p>
          <w:p w:rsidR="001B27AA" w:rsidRPr="005B3F0A" w:rsidRDefault="001B27AA" w:rsidP="001B6B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</w:pP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สำหรับ</w:t>
            </w: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 </w:t>
            </w: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โครงการที่เกินศักยภาพขององค์กรปกครองส่วนท้องถิ่น</w:t>
            </w:r>
            <w:r w:rsidR="00187D80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 xml:space="preserve"> </w:t>
            </w: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ที่ใช้สำหรับการประสานแผนพัฒนาท้องถิ่น</w:t>
            </w:r>
          </w:p>
          <w:p w:rsidR="00376A4E" w:rsidRDefault="001B27AA" w:rsidP="001B6B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องค์การบริหารส่วนตำบลระวะ</w:t>
            </w: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 </w:t>
            </w: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อำเภอระโนด</w:t>
            </w: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 </w:t>
            </w:r>
            <w:r w:rsidR="00376A4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จังหวัดสงขลา</w:t>
            </w:r>
          </w:p>
          <w:p w:rsidR="001B27AA" w:rsidRPr="005B3F0A" w:rsidRDefault="001B27AA" w:rsidP="00376A4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</w:pP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ก.</w:t>
            </w: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 </w:t>
            </w: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ยุทธศาสตร์จังหวัดที่</w:t>
            </w: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  1  </w:t>
            </w: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พัฒนาภาคการเก</w:t>
            </w:r>
            <w:r w:rsidRPr="005B3F0A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>ษ</w:t>
            </w: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ตร อุตสาหกรรม การค้า การลงทุน</w:t>
            </w: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 </w:t>
            </w: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การท่องเที่ยวและบริการเพื่อสร้างความเจริญทางเศรษฐกิจอย่างมีเสถียรภาพ</w:t>
            </w:r>
          </w:p>
          <w:p w:rsidR="001B27AA" w:rsidRPr="005B3F0A" w:rsidRDefault="001B27AA" w:rsidP="00376A4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</w:pP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ข.</w:t>
            </w: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 </w:t>
            </w: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ยุทธศาสตร์การพัฒนาขององค์กรปกครองส่วนท้องถิ่นในเขตจังหวัด ยุทธศาสตร์ที่</w:t>
            </w: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  1. </w:t>
            </w: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พัฒนาโครงสร้างพื้นฐานและโครงข่ายการคมนาคม</w:t>
            </w:r>
          </w:p>
          <w:p w:rsidR="001B27AA" w:rsidRPr="005B3F0A" w:rsidRDefault="001B27AA" w:rsidP="001B6B1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1. </w:t>
            </w: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ยุทธศาสตร์ด้านโครงสร้างพื้นฐาน</w:t>
            </w:r>
          </w:p>
          <w:p w:rsidR="001B6B1F" w:rsidRPr="003804F0" w:rsidRDefault="001B27AA" w:rsidP="001B6B1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    1.1  </w:t>
            </w:r>
            <w:r w:rsidRPr="005B3F0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แผนงาน</w:t>
            </w:r>
            <w:r w:rsidRPr="005B3F0A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>อุตสาหกรรมและการโยธา</w:t>
            </w:r>
          </w:p>
        </w:tc>
      </w:tr>
      <w:tr w:rsidR="000820CB" w:rsidRPr="000820CB" w:rsidTr="000820CB">
        <w:trPr>
          <w:trHeight w:val="367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CB" w:rsidRPr="00DB622D" w:rsidRDefault="000820CB" w:rsidP="000820C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B622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ที่</w:t>
            </w:r>
          </w:p>
          <w:p w:rsidR="000820CB" w:rsidRPr="00DB622D" w:rsidRDefault="000820CB" w:rsidP="000820C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B622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0820CB" w:rsidRPr="00DB622D" w:rsidRDefault="000820CB" w:rsidP="000820C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B622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CB" w:rsidRPr="00DB622D" w:rsidRDefault="000820CB" w:rsidP="000820C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B622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</w:t>
            </w:r>
          </w:p>
          <w:p w:rsidR="000820CB" w:rsidRPr="00DB622D" w:rsidRDefault="000820CB" w:rsidP="000820C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B622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0820CB" w:rsidRPr="00DB622D" w:rsidRDefault="000820CB" w:rsidP="000820C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B622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5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CB" w:rsidRPr="00DB622D" w:rsidRDefault="000820CB" w:rsidP="000820C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B622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วัตถุประสงค์</w:t>
            </w:r>
          </w:p>
          <w:p w:rsidR="000820CB" w:rsidRPr="00DB622D" w:rsidRDefault="000820CB" w:rsidP="000820C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B622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0820CB" w:rsidRPr="00DB622D" w:rsidRDefault="000820CB" w:rsidP="000820C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B622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CB" w:rsidRPr="00DB622D" w:rsidRDefault="000820CB" w:rsidP="000820C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B622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เป้าหมาย</w:t>
            </w:r>
          </w:p>
          <w:p w:rsidR="000820CB" w:rsidRPr="00DB622D" w:rsidRDefault="000820CB" w:rsidP="000820C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B622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DB622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ผลผลิตของโครงการ)</w:t>
            </w:r>
          </w:p>
          <w:p w:rsidR="000820CB" w:rsidRPr="00DB622D" w:rsidRDefault="000820CB" w:rsidP="000820C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B622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820CB" w:rsidRPr="00DB622D" w:rsidRDefault="000820CB" w:rsidP="000820C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B622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CB" w:rsidRPr="00DB622D" w:rsidRDefault="000820CB" w:rsidP="000820C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B622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ตัวชี้วัด</w:t>
            </w:r>
          </w:p>
          <w:p w:rsidR="000820CB" w:rsidRPr="00DB622D" w:rsidRDefault="000820CB" w:rsidP="000820C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B622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(KPI)</w:t>
            </w:r>
          </w:p>
          <w:p w:rsidR="000820CB" w:rsidRPr="00DB622D" w:rsidRDefault="000820CB" w:rsidP="000820C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B622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CB" w:rsidRPr="00DB622D" w:rsidRDefault="000820CB" w:rsidP="000820C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B622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ผลที่คาดว่า</w:t>
            </w:r>
          </w:p>
          <w:p w:rsidR="000820CB" w:rsidRPr="00DB622D" w:rsidRDefault="000820CB" w:rsidP="000820C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B622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จะได้รับ</w:t>
            </w:r>
          </w:p>
          <w:p w:rsidR="000820CB" w:rsidRPr="00DB622D" w:rsidRDefault="000820CB" w:rsidP="000820C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B622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CB" w:rsidRPr="00DB622D" w:rsidRDefault="000820CB" w:rsidP="000820C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B622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หน่วยงาน</w:t>
            </w:r>
          </w:p>
          <w:p w:rsidR="000820CB" w:rsidRPr="00DB622D" w:rsidRDefault="000820CB" w:rsidP="000820C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B622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รับผิดชอบหลัก</w:t>
            </w:r>
          </w:p>
          <w:p w:rsidR="000820CB" w:rsidRPr="00DB622D" w:rsidRDefault="000820CB" w:rsidP="000820C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B622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  <w:tr w:rsidR="000820CB" w:rsidRPr="000820CB" w:rsidTr="003804F0">
        <w:trPr>
          <w:trHeight w:val="1000"/>
        </w:trPr>
        <w:tc>
          <w:tcPr>
            <w:tcW w:w="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CB" w:rsidRPr="000820CB" w:rsidRDefault="000820CB" w:rsidP="000820C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41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CB" w:rsidRPr="000820CB" w:rsidRDefault="000820CB" w:rsidP="000820C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95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CB" w:rsidRPr="000820CB" w:rsidRDefault="000820CB" w:rsidP="000820C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8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CB" w:rsidRPr="000820CB" w:rsidRDefault="000820CB" w:rsidP="000820C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0CB" w:rsidRPr="00DB622D" w:rsidRDefault="000820CB" w:rsidP="003804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B622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2566</w:t>
            </w:r>
          </w:p>
          <w:p w:rsidR="000820CB" w:rsidRPr="00DB622D" w:rsidRDefault="000820CB" w:rsidP="003804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B622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DB622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0CB" w:rsidRPr="00DB622D" w:rsidRDefault="000820CB" w:rsidP="003804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B622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2567</w:t>
            </w:r>
          </w:p>
          <w:p w:rsidR="000820CB" w:rsidRPr="00DB622D" w:rsidRDefault="000820CB" w:rsidP="003804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B622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DB622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0CB" w:rsidRPr="00DB622D" w:rsidRDefault="000820CB" w:rsidP="003804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B622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2568</w:t>
            </w:r>
          </w:p>
          <w:p w:rsidR="000820CB" w:rsidRPr="00DB622D" w:rsidRDefault="000820CB" w:rsidP="003804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B622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DB622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0CB" w:rsidRPr="00DB622D" w:rsidRDefault="000820CB" w:rsidP="003804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B622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2569</w:t>
            </w:r>
          </w:p>
          <w:p w:rsidR="000820CB" w:rsidRPr="00DB622D" w:rsidRDefault="000820CB" w:rsidP="003804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B622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DB622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0CB" w:rsidRPr="00DB622D" w:rsidRDefault="000820CB" w:rsidP="003804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B622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2570</w:t>
            </w:r>
          </w:p>
          <w:p w:rsidR="000820CB" w:rsidRPr="00DB622D" w:rsidRDefault="000820CB" w:rsidP="003804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B622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DB622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15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CB" w:rsidRPr="000820CB" w:rsidRDefault="000820CB" w:rsidP="000820C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55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CB" w:rsidRPr="000820CB" w:rsidRDefault="000820CB" w:rsidP="000820C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1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CB" w:rsidRPr="000820CB" w:rsidRDefault="000820CB" w:rsidP="000820C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0820CB" w:rsidRPr="000820CB" w:rsidTr="000820CB">
        <w:trPr>
          <w:trHeight w:val="1356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1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โครงการปรับปรุงถนนลูกรัง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สายคันคลองคึกฤทธิ์</w:t>
            </w: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ฝั่งทิศตะวันออก</w:t>
            </w: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</w:t>
            </w: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หมู่ที่</w:t>
            </w: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4,6,7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เพื่อให้การคมนาคม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สะดวก รวดเร็ว และ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ขนส่งสินค้าการเกษตร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ได้ดี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ถนนกว้าง</w:t>
            </w: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6.00  </w:t>
            </w: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เมตร</w:t>
            </w: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ยาว</w:t>
            </w: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4,500.00  </w:t>
            </w: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เมตร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0CB" w:rsidRPr="000820CB" w:rsidRDefault="000820CB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</w:p>
          <w:p w:rsidR="000820CB" w:rsidRPr="000820CB" w:rsidRDefault="000820CB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0820CB" w:rsidRPr="000820CB" w:rsidRDefault="000820CB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0820CB" w:rsidRPr="000820CB" w:rsidRDefault="000820CB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0CB" w:rsidRPr="000820CB" w:rsidRDefault="000820CB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</w:p>
          <w:p w:rsidR="000820CB" w:rsidRPr="000820CB" w:rsidRDefault="000820CB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0820CB" w:rsidRPr="000820CB" w:rsidRDefault="000820CB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0820CB" w:rsidRPr="000820CB" w:rsidRDefault="000820CB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9,000,000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9,000,000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9,000,000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ถนนที่สามารถ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สัญจรได้สะดวก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และป้องกันน้ำท่วม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ประชาชนสามารถเดินทางสัญจรได้สะดวก</w:t>
            </w:r>
            <w:r w:rsid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รวดเร็วมากขึ้น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0CB" w:rsidRPr="000820CB" w:rsidRDefault="000820CB" w:rsidP="003804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0820CB" w:rsidRPr="000820CB" w:rsidRDefault="000820CB" w:rsidP="003804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0820CB" w:rsidRPr="000820CB" w:rsidRDefault="000820CB" w:rsidP="003804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0820CB" w:rsidRPr="000820CB" w:rsidRDefault="000820CB" w:rsidP="003804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</w:tr>
      <w:tr w:rsidR="000820CB" w:rsidRPr="000820CB" w:rsidTr="000820CB">
        <w:trPr>
          <w:trHeight w:val="1627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2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โครงการก่อสร้างถนน</w:t>
            </w: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proofErr w:type="spellStart"/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คสล</w:t>
            </w:r>
            <w:proofErr w:type="spellEnd"/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.สายคันคลองคึกฤทธิ์</w:t>
            </w: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ฝั่งทิศตะวันออก</w:t>
            </w: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</w:t>
            </w: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หมู่ที่ </w:t>
            </w: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4,6,7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เพื่อให้การคมนาคม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สะดวก รวดเร็ว และ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ขนส่งสินค้าการเกษตร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ได้ดี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ถนนกว้าง</w:t>
            </w: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6.00  </w:t>
            </w: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เมตร</w:t>
            </w: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ยาว</w:t>
            </w: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4,500.00  </w:t>
            </w: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เมตร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0CB" w:rsidRPr="000820CB" w:rsidRDefault="000820CB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</w:p>
          <w:p w:rsidR="000820CB" w:rsidRPr="000820CB" w:rsidRDefault="000820CB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0820CB" w:rsidRPr="000820CB" w:rsidRDefault="000820CB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0820CB" w:rsidRPr="000820CB" w:rsidRDefault="000820CB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0CB" w:rsidRPr="000820CB" w:rsidRDefault="000820CB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</w:p>
          <w:p w:rsidR="000820CB" w:rsidRPr="000820CB" w:rsidRDefault="000820CB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0820CB" w:rsidRPr="000820CB" w:rsidRDefault="000820CB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0820CB" w:rsidRPr="000820CB" w:rsidRDefault="000820CB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0820CB">
              <w:rPr>
                <w:rFonts w:ascii="TH SarabunIT๙" w:eastAsia="Times New Roman" w:hAnsi="TH SarabunIT๙" w:cs="TH SarabunIT๙"/>
                <w:sz w:val="20"/>
                <w:szCs w:val="20"/>
              </w:rPr>
              <w:t>18,000,000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0820CB">
              <w:rPr>
                <w:rFonts w:ascii="TH SarabunIT๙" w:eastAsia="Times New Roman" w:hAnsi="TH SarabunIT๙" w:cs="TH SarabunIT๙"/>
                <w:sz w:val="20"/>
                <w:szCs w:val="20"/>
              </w:rPr>
              <w:t>18,000,000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0820CB">
              <w:rPr>
                <w:rFonts w:ascii="TH SarabunIT๙" w:eastAsia="Times New Roman" w:hAnsi="TH SarabunIT๙" w:cs="TH SarabunIT๙"/>
                <w:sz w:val="20"/>
                <w:szCs w:val="20"/>
              </w:rPr>
              <w:t>18,000,000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ถนนที่สามารถ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สัญจรได้สะดวก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ประชาชนสามารถเดินทางสัญจรได้สะดวก</w:t>
            </w:r>
            <w:r w:rsid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รวดเร็วมากขึ้น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0CB" w:rsidRPr="000820CB" w:rsidRDefault="000820CB" w:rsidP="003804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0820CB" w:rsidRPr="000820CB" w:rsidRDefault="000820CB" w:rsidP="003804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0820CB" w:rsidRPr="000820CB" w:rsidRDefault="000820CB" w:rsidP="003804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0820CB" w:rsidRPr="000820CB" w:rsidRDefault="000820CB" w:rsidP="003804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</w:tr>
      <w:tr w:rsidR="000820CB" w:rsidRPr="000820CB" w:rsidTr="000820CB">
        <w:trPr>
          <w:trHeight w:val="143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3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โครงการก่อสร้างถนน</w:t>
            </w:r>
            <w:proofErr w:type="spellStart"/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แอสฟัลติกก์</w:t>
            </w:r>
            <w:proofErr w:type="spellEnd"/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คอนกรีตสายคันคลองคึกฤทธิ์</w:t>
            </w: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</w:t>
            </w: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ฝั่งทิศตะวันออก หมู่ที่ </w:t>
            </w: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4,6,7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เพื่อให้การคมนาคม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สะดวก รวดเร็ว และ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ขนส่งสินค้าการเกษตร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ได้ดี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ถนนกว้าง</w:t>
            </w: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6.00  </w:t>
            </w: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เมตร</w:t>
            </w: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ยาว</w:t>
            </w: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4,500.00  </w:t>
            </w: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เมตร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0CB" w:rsidRPr="000820CB" w:rsidRDefault="000820CB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</w:p>
          <w:p w:rsidR="000820CB" w:rsidRPr="000820CB" w:rsidRDefault="000820CB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0820CB" w:rsidRPr="000820CB" w:rsidRDefault="000820CB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0820CB" w:rsidRPr="000820CB" w:rsidRDefault="000820CB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0CB" w:rsidRPr="000820CB" w:rsidRDefault="000820CB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</w:p>
          <w:p w:rsidR="000820CB" w:rsidRPr="000820CB" w:rsidRDefault="000820CB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0820CB" w:rsidRPr="000820CB" w:rsidRDefault="000820CB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0820CB" w:rsidRPr="000820CB" w:rsidRDefault="000820CB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0820CB">
              <w:rPr>
                <w:rFonts w:ascii="TH SarabunIT๙" w:eastAsia="Times New Roman" w:hAnsi="TH SarabunIT๙" w:cs="TH SarabunIT๙"/>
                <w:sz w:val="20"/>
                <w:szCs w:val="20"/>
              </w:rPr>
              <w:t>20,000,000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0820CB">
              <w:rPr>
                <w:rFonts w:ascii="TH SarabunIT๙" w:eastAsia="Times New Roman" w:hAnsi="TH SarabunIT๙" w:cs="TH SarabunIT๙"/>
                <w:sz w:val="20"/>
                <w:szCs w:val="20"/>
              </w:rPr>
              <w:t>20,000,000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0820CB">
              <w:rPr>
                <w:rFonts w:ascii="TH SarabunIT๙" w:eastAsia="Times New Roman" w:hAnsi="TH SarabunIT๙" w:cs="TH SarabunIT๙"/>
                <w:sz w:val="20"/>
                <w:szCs w:val="20"/>
              </w:rPr>
              <w:t>20,000,000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ถนนยกระดับเพื่อ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ให้สัญจรไปมาได้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ประชาชนสามารถเดินทางสัญจรได้สะดวก</w:t>
            </w:r>
            <w:r w:rsid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รวดเร็วมากขึ้น</w:t>
            </w:r>
          </w:p>
          <w:p w:rsidR="000820CB" w:rsidRPr="000820CB" w:rsidRDefault="000820CB" w:rsidP="000820CB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0CB" w:rsidRPr="000820CB" w:rsidRDefault="000820CB" w:rsidP="003804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820CB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0820CB" w:rsidRPr="000820CB" w:rsidRDefault="000820CB" w:rsidP="003804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0820CB" w:rsidRPr="000820CB" w:rsidRDefault="000820CB" w:rsidP="003804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0820CB" w:rsidRPr="000820CB" w:rsidRDefault="000820CB" w:rsidP="003804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</w:tr>
    </w:tbl>
    <w:p w:rsidR="001B6B1F" w:rsidRDefault="001B6B1F" w:rsidP="001B6B1F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00093" w:rsidRPr="001B27AA" w:rsidRDefault="00D00093" w:rsidP="001B6B1F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57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7"/>
        <w:gridCol w:w="2267"/>
        <w:gridCol w:w="1870"/>
        <w:gridCol w:w="1535"/>
        <w:gridCol w:w="1136"/>
        <w:gridCol w:w="1134"/>
        <w:gridCol w:w="1049"/>
        <w:gridCol w:w="1045"/>
        <w:gridCol w:w="1045"/>
        <w:gridCol w:w="1454"/>
        <w:gridCol w:w="1491"/>
        <w:gridCol w:w="1111"/>
      </w:tblGrid>
      <w:tr w:rsidR="003804F0" w:rsidRPr="003804F0" w:rsidTr="00113EA7">
        <w:trPr>
          <w:trHeight w:val="370"/>
        </w:trPr>
        <w:tc>
          <w:tcPr>
            <w:tcW w:w="437" w:type="dxa"/>
            <w:vMerge w:val="restart"/>
            <w:shd w:val="clear" w:color="auto" w:fill="auto"/>
            <w:noWrap/>
            <w:vAlign w:val="bottom"/>
            <w:hideMark/>
          </w:tcPr>
          <w:p w:rsidR="003804F0" w:rsidRPr="003804F0" w:rsidRDefault="003804F0" w:rsidP="003804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ที่</w:t>
            </w:r>
          </w:p>
          <w:p w:rsidR="003804F0" w:rsidRPr="003804F0" w:rsidRDefault="003804F0" w:rsidP="003804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lastRenderedPageBreak/>
              <w:t> </w:t>
            </w:r>
          </w:p>
          <w:p w:rsidR="003804F0" w:rsidRPr="003804F0" w:rsidRDefault="003804F0" w:rsidP="003804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7" w:type="dxa"/>
            <w:vMerge w:val="restart"/>
            <w:shd w:val="clear" w:color="auto" w:fill="auto"/>
            <w:noWrap/>
            <w:vAlign w:val="bottom"/>
            <w:hideMark/>
          </w:tcPr>
          <w:p w:rsidR="003804F0" w:rsidRPr="003804F0" w:rsidRDefault="003804F0" w:rsidP="003804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lastRenderedPageBreak/>
              <w:t>โครงการ</w:t>
            </w:r>
          </w:p>
          <w:p w:rsidR="003804F0" w:rsidRPr="003804F0" w:rsidRDefault="003804F0" w:rsidP="003804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lastRenderedPageBreak/>
              <w:t> </w:t>
            </w:r>
          </w:p>
          <w:p w:rsidR="003804F0" w:rsidRPr="003804F0" w:rsidRDefault="003804F0" w:rsidP="003804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70" w:type="dxa"/>
            <w:vMerge w:val="restart"/>
            <w:shd w:val="clear" w:color="auto" w:fill="auto"/>
            <w:noWrap/>
            <w:vAlign w:val="bottom"/>
            <w:hideMark/>
          </w:tcPr>
          <w:p w:rsidR="003804F0" w:rsidRPr="003804F0" w:rsidRDefault="003804F0" w:rsidP="003804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lastRenderedPageBreak/>
              <w:t>วัตถุประสงค์</w:t>
            </w:r>
          </w:p>
          <w:p w:rsidR="003804F0" w:rsidRPr="003804F0" w:rsidRDefault="003804F0" w:rsidP="003804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lastRenderedPageBreak/>
              <w:t> </w:t>
            </w:r>
          </w:p>
          <w:p w:rsidR="003804F0" w:rsidRPr="003804F0" w:rsidRDefault="003804F0" w:rsidP="003804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5" w:type="dxa"/>
            <w:vMerge w:val="restart"/>
            <w:shd w:val="clear" w:color="auto" w:fill="auto"/>
            <w:noWrap/>
            <w:vAlign w:val="bottom"/>
            <w:hideMark/>
          </w:tcPr>
          <w:p w:rsidR="003804F0" w:rsidRPr="003804F0" w:rsidRDefault="003804F0" w:rsidP="003804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lastRenderedPageBreak/>
              <w:t>เป้าหมาย</w:t>
            </w:r>
          </w:p>
          <w:p w:rsidR="003804F0" w:rsidRPr="003804F0" w:rsidRDefault="003804F0" w:rsidP="003804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lastRenderedPageBreak/>
              <w:t>(</w:t>
            </w:r>
            <w:r w:rsidRPr="003804F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ผลผลิตของโครงการ)</w:t>
            </w:r>
          </w:p>
          <w:p w:rsidR="003804F0" w:rsidRPr="003804F0" w:rsidRDefault="003804F0" w:rsidP="003804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409" w:type="dxa"/>
            <w:gridSpan w:val="5"/>
            <w:shd w:val="clear" w:color="auto" w:fill="auto"/>
            <w:noWrap/>
            <w:vAlign w:val="bottom"/>
            <w:hideMark/>
          </w:tcPr>
          <w:p w:rsidR="003804F0" w:rsidRPr="003804F0" w:rsidRDefault="003804F0" w:rsidP="003804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lastRenderedPageBreak/>
              <w:t>งบประมาณ</w:t>
            </w:r>
          </w:p>
        </w:tc>
        <w:tc>
          <w:tcPr>
            <w:tcW w:w="1454" w:type="dxa"/>
            <w:vMerge w:val="restart"/>
            <w:shd w:val="clear" w:color="auto" w:fill="auto"/>
            <w:noWrap/>
            <w:vAlign w:val="bottom"/>
            <w:hideMark/>
          </w:tcPr>
          <w:p w:rsidR="003804F0" w:rsidRPr="003804F0" w:rsidRDefault="003804F0" w:rsidP="003804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ตัวชี้วัด</w:t>
            </w:r>
          </w:p>
          <w:p w:rsidR="003804F0" w:rsidRPr="003804F0" w:rsidRDefault="003804F0" w:rsidP="003804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lastRenderedPageBreak/>
              <w:t>(KPI)</w:t>
            </w:r>
          </w:p>
          <w:p w:rsidR="003804F0" w:rsidRPr="003804F0" w:rsidRDefault="003804F0" w:rsidP="003804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1" w:type="dxa"/>
            <w:vMerge w:val="restart"/>
            <w:shd w:val="clear" w:color="auto" w:fill="auto"/>
            <w:noWrap/>
            <w:vAlign w:val="bottom"/>
            <w:hideMark/>
          </w:tcPr>
          <w:p w:rsidR="003804F0" w:rsidRPr="003804F0" w:rsidRDefault="003804F0" w:rsidP="003804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lastRenderedPageBreak/>
              <w:t>ผลที่คาดว่า</w:t>
            </w:r>
          </w:p>
          <w:p w:rsidR="003804F0" w:rsidRPr="003804F0" w:rsidRDefault="003804F0" w:rsidP="003804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lastRenderedPageBreak/>
              <w:t>จะได้รับ</w:t>
            </w:r>
          </w:p>
          <w:p w:rsidR="003804F0" w:rsidRPr="003804F0" w:rsidRDefault="003804F0" w:rsidP="003804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1" w:type="dxa"/>
            <w:vMerge w:val="restart"/>
            <w:shd w:val="clear" w:color="auto" w:fill="auto"/>
            <w:noWrap/>
            <w:vAlign w:val="bottom"/>
            <w:hideMark/>
          </w:tcPr>
          <w:p w:rsidR="003804F0" w:rsidRPr="003804F0" w:rsidRDefault="003804F0" w:rsidP="003804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lastRenderedPageBreak/>
              <w:t>หน่วยงาน</w:t>
            </w:r>
          </w:p>
          <w:p w:rsidR="003804F0" w:rsidRPr="003804F0" w:rsidRDefault="003804F0" w:rsidP="003804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lastRenderedPageBreak/>
              <w:t>รับผิดชอบหลัก</w:t>
            </w:r>
          </w:p>
          <w:p w:rsidR="003804F0" w:rsidRPr="003804F0" w:rsidRDefault="003804F0" w:rsidP="003804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  <w:tr w:rsidR="003804F0" w:rsidRPr="003804F0" w:rsidTr="00113EA7">
        <w:trPr>
          <w:trHeight w:val="740"/>
        </w:trPr>
        <w:tc>
          <w:tcPr>
            <w:tcW w:w="437" w:type="dxa"/>
            <w:vMerge/>
            <w:shd w:val="clear" w:color="auto" w:fill="auto"/>
            <w:noWrap/>
            <w:vAlign w:val="bottom"/>
            <w:hideMark/>
          </w:tcPr>
          <w:p w:rsidR="003804F0" w:rsidRPr="003804F0" w:rsidRDefault="003804F0" w:rsidP="003804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Merge/>
            <w:shd w:val="clear" w:color="auto" w:fill="auto"/>
            <w:noWrap/>
            <w:vAlign w:val="bottom"/>
            <w:hideMark/>
          </w:tcPr>
          <w:p w:rsidR="003804F0" w:rsidRPr="003804F0" w:rsidRDefault="003804F0" w:rsidP="003804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870" w:type="dxa"/>
            <w:vMerge/>
            <w:shd w:val="clear" w:color="auto" w:fill="auto"/>
            <w:noWrap/>
            <w:vAlign w:val="bottom"/>
            <w:hideMark/>
          </w:tcPr>
          <w:p w:rsidR="003804F0" w:rsidRPr="003804F0" w:rsidRDefault="003804F0" w:rsidP="003804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535" w:type="dxa"/>
            <w:vMerge/>
            <w:shd w:val="clear" w:color="auto" w:fill="auto"/>
            <w:noWrap/>
            <w:vAlign w:val="bottom"/>
            <w:hideMark/>
          </w:tcPr>
          <w:p w:rsidR="003804F0" w:rsidRPr="003804F0" w:rsidRDefault="003804F0" w:rsidP="003804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  <w:noWrap/>
            <w:vAlign w:val="bottom"/>
            <w:hideMark/>
          </w:tcPr>
          <w:p w:rsidR="003804F0" w:rsidRPr="003804F0" w:rsidRDefault="003804F0" w:rsidP="003804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2566</w:t>
            </w:r>
          </w:p>
          <w:p w:rsidR="003804F0" w:rsidRPr="003804F0" w:rsidRDefault="003804F0" w:rsidP="003804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 (</w:t>
            </w:r>
            <w:r w:rsidRPr="003804F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804F0" w:rsidRPr="003804F0" w:rsidRDefault="003804F0" w:rsidP="003804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2567</w:t>
            </w:r>
          </w:p>
          <w:p w:rsidR="003804F0" w:rsidRPr="003804F0" w:rsidRDefault="003804F0" w:rsidP="003804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3804F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1049" w:type="dxa"/>
            <w:shd w:val="clear" w:color="auto" w:fill="auto"/>
            <w:noWrap/>
            <w:vAlign w:val="bottom"/>
            <w:hideMark/>
          </w:tcPr>
          <w:p w:rsidR="003804F0" w:rsidRPr="003804F0" w:rsidRDefault="003804F0" w:rsidP="003804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2568</w:t>
            </w:r>
          </w:p>
          <w:p w:rsidR="003804F0" w:rsidRPr="003804F0" w:rsidRDefault="003804F0" w:rsidP="003804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3804F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1045" w:type="dxa"/>
            <w:shd w:val="clear" w:color="auto" w:fill="auto"/>
            <w:noWrap/>
            <w:vAlign w:val="bottom"/>
            <w:hideMark/>
          </w:tcPr>
          <w:p w:rsidR="003804F0" w:rsidRPr="003804F0" w:rsidRDefault="003804F0" w:rsidP="003804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2569</w:t>
            </w:r>
          </w:p>
          <w:p w:rsidR="003804F0" w:rsidRPr="003804F0" w:rsidRDefault="003804F0" w:rsidP="003804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3804F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1045" w:type="dxa"/>
            <w:shd w:val="clear" w:color="auto" w:fill="auto"/>
            <w:noWrap/>
            <w:vAlign w:val="bottom"/>
            <w:hideMark/>
          </w:tcPr>
          <w:p w:rsidR="003804F0" w:rsidRPr="003804F0" w:rsidRDefault="003804F0" w:rsidP="003804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2570</w:t>
            </w:r>
          </w:p>
          <w:p w:rsidR="003804F0" w:rsidRPr="003804F0" w:rsidRDefault="003804F0" w:rsidP="003804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3804F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1454" w:type="dxa"/>
            <w:vMerge/>
            <w:shd w:val="clear" w:color="auto" w:fill="auto"/>
            <w:noWrap/>
            <w:vAlign w:val="bottom"/>
            <w:hideMark/>
          </w:tcPr>
          <w:p w:rsidR="003804F0" w:rsidRPr="003804F0" w:rsidRDefault="003804F0" w:rsidP="003804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491" w:type="dxa"/>
            <w:vMerge/>
            <w:shd w:val="clear" w:color="auto" w:fill="auto"/>
            <w:noWrap/>
            <w:vAlign w:val="bottom"/>
            <w:hideMark/>
          </w:tcPr>
          <w:p w:rsidR="003804F0" w:rsidRPr="003804F0" w:rsidRDefault="003804F0" w:rsidP="003804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111" w:type="dxa"/>
            <w:vMerge/>
            <w:shd w:val="clear" w:color="auto" w:fill="auto"/>
            <w:noWrap/>
            <w:vAlign w:val="bottom"/>
            <w:hideMark/>
          </w:tcPr>
          <w:p w:rsidR="003804F0" w:rsidRPr="003804F0" w:rsidRDefault="003804F0" w:rsidP="003804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</w:tr>
      <w:tr w:rsidR="003804F0" w:rsidRPr="003804F0" w:rsidTr="004A4E7A">
        <w:trPr>
          <w:trHeight w:val="1130"/>
        </w:trPr>
        <w:tc>
          <w:tcPr>
            <w:tcW w:w="437" w:type="dxa"/>
            <w:shd w:val="clear" w:color="auto" w:fill="auto"/>
            <w:noWrap/>
            <w:hideMark/>
          </w:tcPr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lastRenderedPageBreak/>
              <w:t>4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2267" w:type="dxa"/>
            <w:shd w:val="clear" w:color="auto" w:fill="auto"/>
            <w:noWrap/>
            <w:hideMark/>
          </w:tcPr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โครงการปรับปรุงถนนลูกรัง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สายคันคลองคึกฤทธิ์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ฝั่งทิศตะวันตก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หมู่ที่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1,2,3 </w:t>
            </w:r>
          </w:p>
          <w:p w:rsidR="003804F0" w:rsidRPr="003804F0" w:rsidRDefault="003804F0" w:rsidP="004A4E7A">
            <w:pPr>
              <w:tabs>
                <w:tab w:val="center" w:pos="102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870" w:type="dxa"/>
            <w:shd w:val="clear" w:color="auto" w:fill="auto"/>
            <w:noWrap/>
            <w:hideMark/>
          </w:tcPr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เพื่อให้การคมนาคม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สะดวก รวดเร็ว และ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ขนส่งสินค้าการเกษตร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ได้ดี</w:t>
            </w:r>
          </w:p>
        </w:tc>
        <w:tc>
          <w:tcPr>
            <w:tcW w:w="1535" w:type="dxa"/>
            <w:shd w:val="clear" w:color="auto" w:fill="auto"/>
            <w:noWrap/>
            <w:hideMark/>
          </w:tcPr>
          <w:p w:rsidR="003804F0" w:rsidRPr="003804F0" w:rsidRDefault="003804F0" w:rsidP="004A4E7A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ถนนกว้าง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6.00  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เมตร</w:t>
            </w:r>
            <w:r w:rsidR="004A4E7A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ยาว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7,300.00  </w:t>
            </w:r>
            <w:r w:rsidR="004A4E7A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เมต</w:t>
            </w:r>
            <w:r w:rsidR="003954CE"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ร</w:t>
            </w:r>
            <w:r w:rsidR="004A4E7A">
              <w:rPr>
                <w:rFonts w:ascii="TH SarabunIT๙" w:eastAsia="Times New Roman" w:hAnsi="TH SarabunIT๙" w:cs="TH SarabunIT๙"/>
                <w:sz w:val="24"/>
                <w:szCs w:val="24"/>
              </w:rPr>
              <w:tab/>
            </w:r>
          </w:p>
        </w:tc>
        <w:tc>
          <w:tcPr>
            <w:tcW w:w="1136" w:type="dxa"/>
            <w:shd w:val="clear" w:color="auto" w:fill="auto"/>
            <w:noWrap/>
            <w:hideMark/>
          </w:tcPr>
          <w:p w:rsidR="003804F0" w:rsidRPr="003804F0" w:rsidRDefault="003804F0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</w:p>
          <w:p w:rsidR="003804F0" w:rsidRPr="004A4E7A" w:rsidRDefault="003804F0" w:rsidP="004A4E7A">
            <w:pPr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3804F0" w:rsidRPr="003804F0" w:rsidRDefault="003804F0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</w:p>
          <w:p w:rsidR="003804F0" w:rsidRPr="004A4E7A" w:rsidRDefault="003804F0" w:rsidP="004A4E7A">
            <w:pPr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049" w:type="dxa"/>
            <w:shd w:val="clear" w:color="auto" w:fill="auto"/>
            <w:noWrap/>
            <w:hideMark/>
          </w:tcPr>
          <w:p w:rsidR="003804F0" w:rsidRPr="003804F0" w:rsidRDefault="003804F0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3804F0">
              <w:rPr>
                <w:rFonts w:ascii="TH SarabunIT๙" w:eastAsia="Times New Roman" w:hAnsi="TH SarabunIT๙" w:cs="TH SarabunIT๙"/>
                <w:sz w:val="20"/>
                <w:szCs w:val="20"/>
              </w:rPr>
              <w:t>15,000,000</w:t>
            </w:r>
          </w:p>
          <w:p w:rsidR="003804F0" w:rsidRPr="004A4E7A" w:rsidRDefault="003804F0" w:rsidP="004A4E7A">
            <w:pPr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noWrap/>
            <w:hideMark/>
          </w:tcPr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3804F0">
              <w:rPr>
                <w:rFonts w:ascii="TH SarabunIT๙" w:eastAsia="Times New Roman" w:hAnsi="TH SarabunIT๙" w:cs="TH SarabunIT๙"/>
                <w:sz w:val="20"/>
                <w:szCs w:val="20"/>
              </w:rPr>
              <w:t>15,000,000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3804F0" w:rsidRPr="004A4E7A" w:rsidRDefault="003804F0" w:rsidP="004A4E7A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noWrap/>
            <w:hideMark/>
          </w:tcPr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3804F0">
              <w:rPr>
                <w:rFonts w:ascii="TH SarabunIT๙" w:eastAsia="Times New Roman" w:hAnsi="TH SarabunIT๙" w:cs="TH SarabunIT๙"/>
                <w:sz w:val="20"/>
                <w:szCs w:val="20"/>
              </w:rPr>
              <w:t>15,000,000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3804F0" w:rsidRPr="004A4E7A" w:rsidRDefault="003804F0" w:rsidP="004A4E7A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</w:p>
        </w:tc>
        <w:tc>
          <w:tcPr>
            <w:tcW w:w="1454" w:type="dxa"/>
            <w:shd w:val="clear" w:color="auto" w:fill="auto"/>
            <w:noWrap/>
            <w:hideMark/>
          </w:tcPr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ร้อยละ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80  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ของ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ถนนที่สามารถ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สัญจรได้สะดวก</w:t>
            </w:r>
          </w:p>
          <w:p w:rsidR="003804F0" w:rsidRPr="003804F0" w:rsidRDefault="003804F0" w:rsidP="004A4E7A">
            <w:pPr>
              <w:tabs>
                <w:tab w:val="center" w:pos="6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491" w:type="dxa"/>
            <w:shd w:val="clear" w:color="auto" w:fill="auto"/>
            <w:noWrap/>
            <w:hideMark/>
          </w:tcPr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ประชาชนสามารถเดินทางสัญจรได้สะดวก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รวดเร็วมากขึ้น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3804F0" w:rsidRPr="004A4E7A" w:rsidRDefault="003804F0" w:rsidP="004A4E7A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</w:tr>
      <w:tr w:rsidR="003804F0" w:rsidRPr="003804F0" w:rsidTr="004A4E7A">
        <w:trPr>
          <w:trHeight w:val="1260"/>
        </w:trPr>
        <w:tc>
          <w:tcPr>
            <w:tcW w:w="437" w:type="dxa"/>
            <w:shd w:val="clear" w:color="auto" w:fill="auto"/>
            <w:noWrap/>
            <w:hideMark/>
          </w:tcPr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5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2267" w:type="dxa"/>
            <w:shd w:val="clear" w:color="auto" w:fill="auto"/>
            <w:noWrap/>
            <w:hideMark/>
          </w:tcPr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โครงการก่อสร้างถนน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proofErr w:type="spellStart"/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คสล</w:t>
            </w:r>
            <w:proofErr w:type="spellEnd"/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.สายคันคลองคึกฤทธิ์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ฝั่งตะวันตก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หมู่ที่ 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1,2,3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870" w:type="dxa"/>
            <w:shd w:val="clear" w:color="auto" w:fill="auto"/>
            <w:noWrap/>
            <w:hideMark/>
          </w:tcPr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เพื่อให้การคมนาคม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สะดวก รวดเร็ว และ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ขนส่งสินค้าการเกษตร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ได้ดี</w:t>
            </w:r>
          </w:p>
        </w:tc>
        <w:tc>
          <w:tcPr>
            <w:tcW w:w="1535" w:type="dxa"/>
            <w:shd w:val="clear" w:color="auto" w:fill="auto"/>
            <w:noWrap/>
            <w:hideMark/>
          </w:tcPr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ถนนกว้าง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6.00  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เมตร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ยาว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7,300.00  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เมตร</w:t>
            </w:r>
          </w:p>
        </w:tc>
        <w:tc>
          <w:tcPr>
            <w:tcW w:w="1136" w:type="dxa"/>
            <w:shd w:val="clear" w:color="auto" w:fill="auto"/>
            <w:noWrap/>
            <w:hideMark/>
          </w:tcPr>
          <w:p w:rsidR="003804F0" w:rsidRPr="003804F0" w:rsidRDefault="003804F0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</w:p>
          <w:p w:rsidR="003804F0" w:rsidRPr="003804F0" w:rsidRDefault="003804F0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3804F0" w:rsidRPr="003804F0" w:rsidRDefault="003804F0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3804F0" w:rsidRPr="003804F0" w:rsidRDefault="003804F0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3804F0" w:rsidRPr="003804F0" w:rsidRDefault="003804F0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</w:p>
          <w:p w:rsidR="003804F0" w:rsidRPr="003804F0" w:rsidRDefault="003804F0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3804F0" w:rsidRPr="003804F0" w:rsidRDefault="003804F0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3804F0" w:rsidRPr="003804F0" w:rsidRDefault="003804F0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049" w:type="dxa"/>
            <w:shd w:val="clear" w:color="auto" w:fill="auto"/>
            <w:noWrap/>
            <w:hideMark/>
          </w:tcPr>
          <w:p w:rsidR="003804F0" w:rsidRPr="003804F0" w:rsidRDefault="003804F0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3804F0">
              <w:rPr>
                <w:rFonts w:ascii="TH SarabunIT๙" w:eastAsia="Times New Roman" w:hAnsi="TH SarabunIT๙" w:cs="TH SarabunIT๙"/>
                <w:sz w:val="20"/>
                <w:szCs w:val="20"/>
              </w:rPr>
              <w:t>30,000,000</w:t>
            </w:r>
          </w:p>
          <w:p w:rsidR="003804F0" w:rsidRPr="003804F0" w:rsidRDefault="003804F0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</w:p>
          <w:p w:rsidR="003804F0" w:rsidRPr="003804F0" w:rsidRDefault="003804F0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</w:p>
          <w:p w:rsidR="003804F0" w:rsidRPr="003804F0" w:rsidRDefault="003804F0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noWrap/>
            <w:hideMark/>
          </w:tcPr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3804F0">
              <w:rPr>
                <w:rFonts w:ascii="TH SarabunIT๙" w:eastAsia="Times New Roman" w:hAnsi="TH SarabunIT๙" w:cs="TH SarabunIT๙"/>
                <w:sz w:val="20"/>
                <w:szCs w:val="20"/>
              </w:rPr>
              <w:t>30,000,000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3804F0">
              <w:rPr>
                <w:rFonts w:ascii="TH SarabunIT๙" w:eastAsia="Times New Roman" w:hAnsi="TH SarabunIT๙" w:cs="TH SarabunIT๙"/>
                <w:sz w:val="20"/>
                <w:szCs w:val="20"/>
              </w:rPr>
              <w:t>30,000,000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454" w:type="dxa"/>
            <w:shd w:val="clear" w:color="auto" w:fill="auto"/>
            <w:noWrap/>
            <w:hideMark/>
          </w:tcPr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ร้อยละ 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80 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ของ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ถนนที่สามารถ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สัญจรได้สะดวก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491" w:type="dxa"/>
            <w:shd w:val="clear" w:color="auto" w:fill="auto"/>
            <w:noWrap/>
            <w:hideMark/>
          </w:tcPr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ประชาชนสามารถเดินทางสัญจรได้สะดวก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รวดเร็วมากขึ้น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</w:tr>
      <w:tr w:rsidR="003804F0" w:rsidRPr="003804F0" w:rsidTr="00113EA7">
        <w:trPr>
          <w:trHeight w:val="1253"/>
        </w:trPr>
        <w:tc>
          <w:tcPr>
            <w:tcW w:w="437" w:type="dxa"/>
            <w:shd w:val="clear" w:color="auto" w:fill="auto"/>
            <w:noWrap/>
            <w:hideMark/>
          </w:tcPr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6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2267" w:type="dxa"/>
            <w:shd w:val="clear" w:color="auto" w:fill="auto"/>
            <w:noWrap/>
            <w:hideMark/>
          </w:tcPr>
          <w:p w:rsidR="003804F0" w:rsidRPr="00472FE3" w:rsidRDefault="00472FE3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โครงการ</w:t>
            </w: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 xml:space="preserve">ปรับปรุงถนนสายบ้านหัวระวะ </w:t>
            </w:r>
            <w:r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–</w:t>
            </w: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 xml:space="preserve"> บ้านบ่อหูด</w:t>
            </w:r>
          </w:p>
        </w:tc>
        <w:tc>
          <w:tcPr>
            <w:tcW w:w="1870" w:type="dxa"/>
            <w:shd w:val="clear" w:color="auto" w:fill="auto"/>
            <w:noWrap/>
            <w:hideMark/>
          </w:tcPr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เพื่อให้การคมนาคม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สะดวก รวดเร็ว และ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ขนส่งสินค้าการเกษตร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ได้ดี</w:t>
            </w:r>
          </w:p>
        </w:tc>
        <w:tc>
          <w:tcPr>
            <w:tcW w:w="1535" w:type="dxa"/>
            <w:shd w:val="clear" w:color="auto" w:fill="auto"/>
            <w:noWrap/>
            <w:hideMark/>
          </w:tcPr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ถนนกว้าง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6.00  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เมตร</w:t>
            </w:r>
            <w:r w:rsidR="00472FE3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5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ยาว</w:t>
            </w:r>
            <w:r w:rsidR="00472FE3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5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,300.00  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เมตร</w:t>
            </w:r>
          </w:p>
        </w:tc>
        <w:tc>
          <w:tcPr>
            <w:tcW w:w="1136" w:type="dxa"/>
            <w:shd w:val="clear" w:color="auto" w:fill="auto"/>
            <w:noWrap/>
            <w:hideMark/>
          </w:tcPr>
          <w:p w:rsidR="003804F0" w:rsidRPr="00472FE3" w:rsidRDefault="00472FE3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  <w:r w:rsidRPr="00472FE3">
              <w:rPr>
                <w:rFonts w:ascii="TH SarabunIT๙" w:eastAsia="Times New Roman" w:hAnsi="TH SarabunIT๙" w:cs="TH SarabunIT๙" w:hint="cs"/>
                <w:szCs w:val="22"/>
                <w:cs/>
              </w:rPr>
              <w:t>9,000,000</w:t>
            </w:r>
          </w:p>
          <w:p w:rsidR="003804F0" w:rsidRPr="00472FE3" w:rsidRDefault="003804F0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</w:p>
          <w:p w:rsidR="003804F0" w:rsidRPr="00472FE3" w:rsidRDefault="003804F0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3804F0" w:rsidRPr="00472FE3" w:rsidRDefault="00472FE3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  <w:r w:rsidRPr="00472FE3">
              <w:rPr>
                <w:rFonts w:ascii="TH SarabunIT๙" w:eastAsia="Times New Roman" w:hAnsi="TH SarabunIT๙" w:cs="TH SarabunIT๙" w:hint="cs"/>
                <w:szCs w:val="22"/>
                <w:cs/>
              </w:rPr>
              <w:t>9,000,000</w:t>
            </w:r>
          </w:p>
          <w:p w:rsidR="003804F0" w:rsidRPr="00472FE3" w:rsidRDefault="003804F0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</w:p>
          <w:p w:rsidR="003804F0" w:rsidRPr="00472FE3" w:rsidRDefault="003804F0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</w:p>
        </w:tc>
        <w:tc>
          <w:tcPr>
            <w:tcW w:w="1049" w:type="dxa"/>
            <w:shd w:val="clear" w:color="auto" w:fill="auto"/>
            <w:noWrap/>
            <w:hideMark/>
          </w:tcPr>
          <w:p w:rsidR="003804F0" w:rsidRPr="00472FE3" w:rsidRDefault="00472FE3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  <w:r w:rsidRPr="00472FE3">
              <w:rPr>
                <w:rFonts w:ascii="TH SarabunIT๙" w:eastAsia="Times New Roman" w:hAnsi="TH SarabunIT๙" w:cs="TH SarabunIT๙" w:hint="cs"/>
                <w:szCs w:val="22"/>
                <w:cs/>
              </w:rPr>
              <w:t>9,000,000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3804F0" w:rsidRPr="00472FE3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472FE3">
              <w:rPr>
                <w:rFonts w:ascii="TH SarabunIT๙" w:eastAsia="Times New Roman" w:hAnsi="TH SarabunIT๙" w:cs="TH SarabunIT๙"/>
                <w:szCs w:val="22"/>
              </w:rPr>
              <w:t> </w:t>
            </w:r>
            <w:r w:rsidR="00472FE3" w:rsidRPr="00472FE3">
              <w:rPr>
                <w:rFonts w:ascii="TH SarabunIT๙" w:eastAsia="Times New Roman" w:hAnsi="TH SarabunIT๙" w:cs="TH SarabunIT๙" w:hint="cs"/>
                <w:szCs w:val="22"/>
                <w:cs/>
              </w:rPr>
              <w:t>9,000,000</w:t>
            </w:r>
          </w:p>
          <w:p w:rsidR="003804F0" w:rsidRPr="00472FE3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472FE3">
              <w:rPr>
                <w:rFonts w:ascii="TH SarabunIT๙" w:eastAsia="Times New Roman" w:hAnsi="TH SarabunIT๙" w:cs="TH SarabunIT๙"/>
                <w:szCs w:val="22"/>
              </w:rPr>
              <w:t> </w:t>
            </w:r>
          </w:p>
          <w:p w:rsidR="003804F0" w:rsidRPr="00472FE3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472FE3">
              <w:rPr>
                <w:rFonts w:ascii="TH SarabunIT๙" w:eastAsia="Times New Roman" w:hAnsi="TH SarabunIT๙" w:cs="TH SarabunIT๙"/>
                <w:szCs w:val="22"/>
              </w:rPr>
              <w:t> 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3804F0" w:rsidRPr="00472FE3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472FE3">
              <w:rPr>
                <w:rFonts w:ascii="TH SarabunIT๙" w:eastAsia="Times New Roman" w:hAnsi="TH SarabunIT๙" w:cs="TH SarabunIT๙"/>
                <w:szCs w:val="22"/>
              </w:rPr>
              <w:t> </w:t>
            </w:r>
            <w:r w:rsidR="00472FE3" w:rsidRPr="00472FE3">
              <w:rPr>
                <w:rFonts w:ascii="TH SarabunIT๙" w:eastAsia="Times New Roman" w:hAnsi="TH SarabunIT๙" w:cs="TH SarabunIT๙" w:hint="cs"/>
                <w:szCs w:val="22"/>
                <w:cs/>
              </w:rPr>
              <w:t>9,000,000</w:t>
            </w:r>
          </w:p>
        </w:tc>
        <w:tc>
          <w:tcPr>
            <w:tcW w:w="1454" w:type="dxa"/>
            <w:shd w:val="clear" w:color="auto" w:fill="auto"/>
            <w:noWrap/>
            <w:hideMark/>
          </w:tcPr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ร้อยละ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80  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ของ</w:t>
            </w:r>
          </w:p>
          <w:p w:rsidR="003804F0" w:rsidRPr="003804F0" w:rsidRDefault="00A130C2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ถนน</w:t>
            </w:r>
            <w:r w:rsidR="00472FE3"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ที่มีการคมนาคม</w:t>
            </w: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สะดวก</w:t>
            </w:r>
            <w:r w:rsidR="00472FE3"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 xml:space="preserve"> ปลอดภัย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491" w:type="dxa"/>
            <w:shd w:val="clear" w:color="auto" w:fill="auto"/>
            <w:noWrap/>
            <w:hideMark/>
          </w:tcPr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ประชาชนสามารถเดินทางสัญจรได้สะดวก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รวดเร็วมากขึ้น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111" w:type="dxa"/>
            <w:shd w:val="clear" w:color="auto" w:fill="auto"/>
            <w:noWrap/>
            <w:hideMark/>
          </w:tcPr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</w:tr>
      <w:tr w:rsidR="003804F0" w:rsidRPr="003804F0" w:rsidTr="00113EA7">
        <w:trPr>
          <w:trHeight w:val="1162"/>
        </w:trPr>
        <w:tc>
          <w:tcPr>
            <w:tcW w:w="437" w:type="dxa"/>
            <w:shd w:val="clear" w:color="auto" w:fill="auto"/>
            <w:noWrap/>
            <w:hideMark/>
          </w:tcPr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7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2267" w:type="dxa"/>
            <w:shd w:val="clear" w:color="auto" w:fill="auto"/>
            <w:noWrap/>
            <w:hideMark/>
          </w:tcPr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โครงการปรับปรุงถนน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สาย</w:t>
            </w:r>
            <w:r w:rsidR="00A71E7C"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บ้านหัว</w:t>
            </w:r>
            <w:proofErr w:type="spellStart"/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โหนด</w:t>
            </w:r>
            <w:proofErr w:type="spellEnd"/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 - ชายเคือง หมู่ที่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1</w:t>
            </w:r>
          </w:p>
        </w:tc>
        <w:tc>
          <w:tcPr>
            <w:tcW w:w="1870" w:type="dxa"/>
            <w:shd w:val="clear" w:color="auto" w:fill="auto"/>
            <w:noWrap/>
            <w:hideMark/>
          </w:tcPr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เพื่อให้การคมนาคม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สะดวก รวดเร็ว และ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ขนส่งสินค้าการเกษตร</w:t>
            </w:r>
          </w:p>
        </w:tc>
        <w:tc>
          <w:tcPr>
            <w:tcW w:w="1535" w:type="dxa"/>
            <w:shd w:val="clear" w:color="auto" w:fill="auto"/>
            <w:noWrap/>
            <w:hideMark/>
          </w:tcPr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ถนนกว้าง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6.00  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เมตร</w:t>
            </w:r>
            <w:r w:rsidR="00113EA7"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ยาว 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3,800.00 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เมตร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หนา 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0.05 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เมตร</w:t>
            </w:r>
          </w:p>
        </w:tc>
        <w:tc>
          <w:tcPr>
            <w:tcW w:w="1136" w:type="dxa"/>
            <w:shd w:val="clear" w:color="auto" w:fill="auto"/>
            <w:noWrap/>
            <w:hideMark/>
          </w:tcPr>
          <w:p w:rsidR="003804F0" w:rsidRPr="003804F0" w:rsidRDefault="003804F0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</w:p>
          <w:p w:rsidR="003804F0" w:rsidRPr="003804F0" w:rsidRDefault="003804F0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3804F0" w:rsidRPr="003804F0" w:rsidRDefault="003804F0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3804F0" w:rsidRPr="003804F0" w:rsidRDefault="003804F0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3804F0">
              <w:rPr>
                <w:rFonts w:ascii="TH SarabunIT๙" w:eastAsia="Times New Roman" w:hAnsi="TH SarabunIT๙" w:cs="TH SarabunIT๙"/>
                <w:sz w:val="20"/>
                <w:szCs w:val="20"/>
              </w:rPr>
              <w:t>-</w:t>
            </w:r>
          </w:p>
          <w:p w:rsidR="003804F0" w:rsidRPr="003804F0" w:rsidRDefault="003804F0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</w:p>
          <w:p w:rsidR="003804F0" w:rsidRPr="003804F0" w:rsidRDefault="003804F0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</w:p>
        </w:tc>
        <w:tc>
          <w:tcPr>
            <w:tcW w:w="1049" w:type="dxa"/>
            <w:shd w:val="clear" w:color="auto" w:fill="auto"/>
            <w:noWrap/>
            <w:hideMark/>
          </w:tcPr>
          <w:p w:rsidR="003804F0" w:rsidRPr="003804F0" w:rsidRDefault="003804F0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3804F0">
              <w:rPr>
                <w:rFonts w:ascii="TH SarabunIT๙" w:eastAsia="Times New Roman" w:hAnsi="TH SarabunIT๙" w:cs="TH SarabunIT๙"/>
                <w:sz w:val="20"/>
                <w:szCs w:val="20"/>
              </w:rPr>
              <w:t>10,000,000</w:t>
            </w:r>
          </w:p>
          <w:p w:rsidR="003804F0" w:rsidRPr="003804F0" w:rsidRDefault="003804F0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</w:p>
          <w:p w:rsidR="003804F0" w:rsidRPr="003804F0" w:rsidRDefault="003804F0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  <w:noWrap/>
            <w:hideMark/>
          </w:tcPr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3804F0">
              <w:rPr>
                <w:rFonts w:ascii="TH SarabunIT๙" w:eastAsia="Times New Roman" w:hAnsi="TH SarabunIT๙" w:cs="TH SarabunIT๙"/>
                <w:sz w:val="20"/>
                <w:szCs w:val="20"/>
              </w:rPr>
              <w:t>10,000,000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3804F0">
              <w:rPr>
                <w:rFonts w:ascii="TH SarabunIT๙" w:eastAsia="Times New Roman" w:hAnsi="TH SarabunIT๙" w:cs="TH SarabunIT๙"/>
                <w:sz w:val="20"/>
                <w:szCs w:val="20"/>
              </w:rPr>
              <w:t>10,000,000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454" w:type="dxa"/>
            <w:shd w:val="clear" w:color="auto" w:fill="auto"/>
            <w:noWrap/>
            <w:hideMark/>
          </w:tcPr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ร้อยละ 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80 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ของ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ถนนที่สามารถ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สัญจรได้สะดวก</w:t>
            </w:r>
          </w:p>
        </w:tc>
        <w:tc>
          <w:tcPr>
            <w:tcW w:w="1491" w:type="dxa"/>
            <w:shd w:val="clear" w:color="auto" w:fill="auto"/>
            <w:noWrap/>
            <w:hideMark/>
          </w:tcPr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ประชาชนสามารถเดินทางสัญจรได้สะดวก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รวดเร็วมากขึ้น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</w:tr>
      <w:tr w:rsidR="003804F0" w:rsidRPr="003804F0" w:rsidTr="00113EA7">
        <w:trPr>
          <w:trHeight w:val="1095"/>
        </w:trPr>
        <w:tc>
          <w:tcPr>
            <w:tcW w:w="437" w:type="dxa"/>
            <w:shd w:val="clear" w:color="auto" w:fill="auto"/>
            <w:noWrap/>
            <w:hideMark/>
          </w:tcPr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8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2267" w:type="dxa"/>
            <w:shd w:val="clear" w:color="auto" w:fill="auto"/>
            <w:noWrap/>
            <w:hideMark/>
          </w:tcPr>
          <w:p w:rsidR="003804F0" w:rsidRPr="003804F0" w:rsidRDefault="00113EA7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โครงการ</w:t>
            </w: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ปรับปรุงถนนซอยวัดเบิก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870" w:type="dxa"/>
            <w:shd w:val="clear" w:color="auto" w:fill="auto"/>
            <w:noWrap/>
            <w:hideMark/>
          </w:tcPr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เพื่อให้การคมนาคม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สะดวก รวดเร็ว และ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ขนส่งสินค้าการเกษตร</w:t>
            </w:r>
          </w:p>
        </w:tc>
        <w:tc>
          <w:tcPr>
            <w:tcW w:w="1535" w:type="dxa"/>
            <w:shd w:val="clear" w:color="auto" w:fill="auto"/>
            <w:noWrap/>
            <w:hideMark/>
          </w:tcPr>
          <w:p w:rsidR="003804F0" w:rsidRPr="003804F0" w:rsidRDefault="003804F0" w:rsidP="00113EA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ถนนกว้าง </w:t>
            </w:r>
            <w:r w:rsidR="00113EA7">
              <w:rPr>
                <w:rFonts w:ascii="TH SarabunIT๙" w:eastAsia="Times New Roman" w:hAnsi="TH SarabunIT๙" w:cs="TH SarabunIT๙"/>
                <w:sz w:val="24"/>
                <w:szCs w:val="24"/>
              </w:rPr>
              <w:t>6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.00  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เมตร</w:t>
            </w:r>
            <w:r w:rsidR="00113EA7"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36" w:type="dxa"/>
            <w:shd w:val="clear" w:color="auto" w:fill="auto"/>
            <w:noWrap/>
            <w:hideMark/>
          </w:tcPr>
          <w:p w:rsidR="00113EA7" w:rsidRPr="003804F0" w:rsidRDefault="00113EA7" w:rsidP="00113EA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9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,000,000</w:t>
            </w:r>
          </w:p>
          <w:p w:rsidR="003804F0" w:rsidRPr="003804F0" w:rsidRDefault="003804F0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3804F0" w:rsidRPr="003804F0" w:rsidRDefault="003804F0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3804F0" w:rsidRPr="003804F0" w:rsidRDefault="009F5583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9</w:t>
            </w: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,000,000</w:t>
            </w:r>
          </w:p>
          <w:p w:rsidR="003804F0" w:rsidRPr="003804F0" w:rsidRDefault="003804F0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3804F0" w:rsidRPr="003804F0" w:rsidRDefault="003804F0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049" w:type="dxa"/>
            <w:shd w:val="clear" w:color="auto" w:fill="auto"/>
            <w:noWrap/>
            <w:hideMark/>
          </w:tcPr>
          <w:p w:rsidR="00113EA7" w:rsidRPr="003804F0" w:rsidRDefault="00113EA7" w:rsidP="00113EA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9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,000,000</w:t>
            </w:r>
          </w:p>
          <w:p w:rsidR="003804F0" w:rsidRPr="003804F0" w:rsidRDefault="003804F0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3804F0" w:rsidRPr="003804F0" w:rsidRDefault="003804F0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3804F0" w:rsidRPr="003804F0" w:rsidRDefault="003804F0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045" w:type="dxa"/>
            <w:shd w:val="clear" w:color="auto" w:fill="auto"/>
            <w:noWrap/>
            <w:hideMark/>
          </w:tcPr>
          <w:p w:rsidR="003804F0" w:rsidRPr="003804F0" w:rsidRDefault="00113EA7" w:rsidP="00113EA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3804F0" w:rsidRPr="003804F0" w:rsidRDefault="00113EA7" w:rsidP="00113EA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454" w:type="dxa"/>
            <w:shd w:val="clear" w:color="auto" w:fill="auto"/>
            <w:noWrap/>
            <w:hideMark/>
          </w:tcPr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ร้อยละ 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80 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ของ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ถนนที่สามารถ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สัญจรได้สะดวก</w:t>
            </w:r>
          </w:p>
        </w:tc>
        <w:tc>
          <w:tcPr>
            <w:tcW w:w="1491" w:type="dxa"/>
            <w:shd w:val="clear" w:color="auto" w:fill="auto"/>
            <w:noWrap/>
            <w:hideMark/>
          </w:tcPr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ประชาชนสามารถเดินทางสัญจรได้สะดวก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รวดเร็วมากขึ้น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</w:tr>
      <w:tr w:rsidR="003804F0" w:rsidRPr="003804F0" w:rsidTr="00113EA7">
        <w:trPr>
          <w:trHeight w:val="1149"/>
        </w:trPr>
        <w:tc>
          <w:tcPr>
            <w:tcW w:w="437" w:type="dxa"/>
            <w:shd w:val="clear" w:color="auto" w:fill="auto"/>
            <w:noWrap/>
            <w:hideMark/>
          </w:tcPr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9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2267" w:type="dxa"/>
            <w:shd w:val="clear" w:color="auto" w:fill="auto"/>
            <w:noWrap/>
            <w:hideMark/>
          </w:tcPr>
          <w:p w:rsidR="003804F0" w:rsidRPr="003804F0" w:rsidRDefault="00A71E7C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โครงการปรับปรุงถนน</w:t>
            </w: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 xml:space="preserve"> </w:t>
            </w:r>
            <w:r w:rsidR="003804F0"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สายวัด</w:t>
            </w:r>
            <w:proofErr w:type="spellStart"/>
            <w:r w:rsidR="003804F0"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พร้าว</w:t>
            </w:r>
            <w:proofErr w:type="spellEnd"/>
            <w:r w:rsidR="003804F0"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 -</w:t>
            </w:r>
            <w:r w:rsidR="003804F0"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="003804F0"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บึงน้อย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870" w:type="dxa"/>
            <w:shd w:val="clear" w:color="auto" w:fill="auto"/>
            <w:noWrap/>
            <w:hideMark/>
          </w:tcPr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เพื่อให้การคมนาคม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สะดวก รวดเร็ว และ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ขนส่งสินค้าการเกษตร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ได้ดี</w:t>
            </w:r>
          </w:p>
        </w:tc>
        <w:tc>
          <w:tcPr>
            <w:tcW w:w="1535" w:type="dxa"/>
            <w:shd w:val="clear" w:color="auto" w:fill="auto"/>
            <w:noWrap/>
            <w:hideMark/>
          </w:tcPr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ถนนกว้าง 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5.00  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เมตร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ยาว 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1,440 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เมตร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136" w:type="dxa"/>
            <w:shd w:val="clear" w:color="auto" w:fill="auto"/>
            <w:noWrap/>
            <w:hideMark/>
          </w:tcPr>
          <w:p w:rsidR="003804F0" w:rsidRPr="003804F0" w:rsidRDefault="003804F0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6,000,000</w:t>
            </w:r>
          </w:p>
          <w:p w:rsidR="003804F0" w:rsidRPr="003804F0" w:rsidRDefault="003804F0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3804F0" w:rsidRPr="003804F0" w:rsidRDefault="003804F0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3804F0" w:rsidRPr="003804F0" w:rsidRDefault="003804F0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3804F0" w:rsidRPr="003804F0" w:rsidRDefault="003804F0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6,000,000</w:t>
            </w:r>
          </w:p>
          <w:p w:rsidR="003804F0" w:rsidRPr="003804F0" w:rsidRDefault="003804F0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3804F0" w:rsidRPr="003804F0" w:rsidRDefault="003804F0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3804F0" w:rsidRPr="003804F0" w:rsidRDefault="003804F0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049" w:type="dxa"/>
            <w:shd w:val="clear" w:color="auto" w:fill="auto"/>
            <w:noWrap/>
            <w:hideMark/>
          </w:tcPr>
          <w:p w:rsidR="003804F0" w:rsidRPr="003804F0" w:rsidRDefault="003804F0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</w:p>
          <w:p w:rsidR="003804F0" w:rsidRPr="003804F0" w:rsidRDefault="003804F0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3804F0" w:rsidRPr="003804F0" w:rsidRDefault="003804F0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3804F0" w:rsidRPr="003804F0" w:rsidRDefault="003804F0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045" w:type="dxa"/>
            <w:shd w:val="clear" w:color="auto" w:fill="auto"/>
            <w:noWrap/>
            <w:hideMark/>
          </w:tcPr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454" w:type="dxa"/>
            <w:shd w:val="clear" w:color="auto" w:fill="auto"/>
            <w:noWrap/>
            <w:hideMark/>
          </w:tcPr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ร้อยละ 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80 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ของ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ถนนที่สามารถ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สัญจรได้สะดวก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491" w:type="dxa"/>
            <w:shd w:val="clear" w:color="auto" w:fill="auto"/>
            <w:noWrap/>
            <w:hideMark/>
          </w:tcPr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ประชาชนสามารถเดินทางสัญจรได้สะดวก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รวดเร็วมากขึ้น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3804F0" w:rsidRPr="003804F0" w:rsidRDefault="003804F0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</w:tr>
      <w:tr w:rsidR="004A4E7A" w:rsidRPr="003804F0" w:rsidTr="00113EA7">
        <w:trPr>
          <w:trHeight w:val="1149"/>
        </w:trPr>
        <w:tc>
          <w:tcPr>
            <w:tcW w:w="437" w:type="dxa"/>
            <w:shd w:val="clear" w:color="auto" w:fill="auto"/>
            <w:noWrap/>
          </w:tcPr>
          <w:p w:rsidR="004A4E7A" w:rsidRPr="003804F0" w:rsidRDefault="004A4E7A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10</w:t>
            </w:r>
          </w:p>
        </w:tc>
        <w:tc>
          <w:tcPr>
            <w:tcW w:w="2267" w:type="dxa"/>
            <w:shd w:val="clear" w:color="auto" w:fill="auto"/>
            <w:noWrap/>
          </w:tcPr>
          <w:p w:rsidR="004A4E7A" w:rsidRDefault="004A4E7A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โครงการปรับปรุงถนน</w:t>
            </w:r>
            <w:r w:rsidR="005205B1"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 xml:space="preserve">สาย   หน้าทอง </w:t>
            </w:r>
            <w:r w:rsidR="005205B1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–</w:t>
            </w:r>
            <w:r w:rsidR="005205B1"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 xml:space="preserve"> สำโรง</w:t>
            </w:r>
            <w:proofErr w:type="spellStart"/>
            <w:r w:rsidR="005205B1"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แฉ้</w:t>
            </w:r>
            <w:proofErr w:type="spellEnd"/>
            <w:r w:rsidR="005205B1"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 xml:space="preserve"> หมู่ที่ 6</w:t>
            </w:r>
          </w:p>
        </w:tc>
        <w:tc>
          <w:tcPr>
            <w:tcW w:w="1870" w:type="dxa"/>
            <w:shd w:val="clear" w:color="auto" w:fill="auto"/>
            <w:noWrap/>
          </w:tcPr>
          <w:p w:rsidR="004A4E7A" w:rsidRPr="003804F0" w:rsidRDefault="004A4E7A" w:rsidP="004A4E7A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เพื่อให้การคมนาคม</w:t>
            </w:r>
          </w:p>
          <w:p w:rsidR="004A4E7A" w:rsidRPr="003804F0" w:rsidRDefault="004A4E7A" w:rsidP="004A4E7A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สะดวก รวดเร็ว </w:t>
            </w:r>
          </w:p>
          <w:p w:rsidR="004A4E7A" w:rsidRPr="003804F0" w:rsidRDefault="004A4E7A" w:rsidP="004A4E7A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ขนส่งสินค้าการเกษตร</w:t>
            </w:r>
          </w:p>
          <w:p w:rsidR="004A4E7A" w:rsidRPr="003804F0" w:rsidRDefault="004A4E7A" w:rsidP="004A4E7A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และส่งเสริมการท่องเที่ยว</w:t>
            </w:r>
          </w:p>
        </w:tc>
        <w:tc>
          <w:tcPr>
            <w:tcW w:w="1535" w:type="dxa"/>
            <w:shd w:val="clear" w:color="auto" w:fill="auto"/>
            <w:noWrap/>
          </w:tcPr>
          <w:p w:rsidR="004A4E7A" w:rsidRPr="003804F0" w:rsidRDefault="004A4E7A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 xml:space="preserve">ปรับปรุงถนน </w:t>
            </w:r>
            <w:r w:rsidR="005205B1"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ผิวจราจร</w:t>
            </w: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กว้าง 6 เมตร</w:t>
            </w:r>
            <w:r w:rsidR="005205B1"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 xml:space="preserve"> ระยะทาง 1,600 เมตร</w:t>
            </w: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36" w:type="dxa"/>
            <w:shd w:val="clear" w:color="auto" w:fill="auto"/>
            <w:noWrap/>
          </w:tcPr>
          <w:p w:rsidR="004A4E7A" w:rsidRPr="005205B1" w:rsidRDefault="004A4E7A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  <w:r w:rsidRPr="005205B1">
              <w:rPr>
                <w:rFonts w:ascii="TH SarabunIT๙" w:eastAsia="Times New Roman" w:hAnsi="TH SarabunIT๙" w:cs="TH SarabunIT๙" w:hint="cs"/>
                <w:szCs w:val="22"/>
                <w:cs/>
              </w:rPr>
              <w:t>9,000,000</w:t>
            </w:r>
          </w:p>
        </w:tc>
        <w:tc>
          <w:tcPr>
            <w:tcW w:w="1134" w:type="dxa"/>
            <w:shd w:val="clear" w:color="auto" w:fill="auto"/>
            <w:noWrap/>
          </w:tcPr>
          <w:p w:rsidR="004A4E7A" w:rsidRPr="005205B1" w:rsidRDefault="004A4E7A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  <w:r w:rsidRPr="005205B1">
              <w:rPr>
                <w:rFonts w:ascii="TH SarabunIT๙" w:eastAsia="Times New Roman" w:hAnsi="TH SarabunIT๙" w:cs="TH SarabunIT๙" w:hint="cs"/>
                <w:szCs w:val="22"/>
                <w:cs/>
              </w:rPr>
              <w:t>9,000,000</w:t>
            </w:r>
          </w:p>
        </w:tc>
        <w:tc>
          <w:tcPr>
            <w:tcW w:w="1049" w:type="dxa"/>
            <w:shd w:val="clear" w:color="auto" w:fill="auto"/>
            <w:noWrap/>
          </w:tcPr>
          <w:p w:rsidR="004A4E7A" w:rsidRPr="005205B1" w:rsidRDefault="004A4E7A" w:rsidP="00142A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  <w:r w:rsidRPr="005205B1">
              <w:rPr>
                <w:rFonts w:ascii="TH SarabunIT๙" w:eastAsia="Times New Roman" w:hAnsi="TH SarabunIT๙" w:cs="TH SarabunIT๙" w:hint="cs"/>
                <w:szCs w:val="22"/>
                <w:cs/>
              </w:rPr>
              <w:t>9,000,000</w:t>
            </w:r>
          </w:p>
        </w:tc>
        <w:tc>
          <w:tcPr>
            <w:tcW w:w="1045" w:type="dxa"/>
            <w:shd w:val="clear" w:color="auto" w:fill="auto"/>
            <w:noWrap/>
          </w:tcPr>
          <w:p w:rsidR="004A4E7A" w:rsidRPr="005205B1" w:rsidRDefault="005205B1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5205B1">
              <w:rPr>
                <w:rFonts w:ascii="TH SarabunIT๙" w:eastAsia="Times New Roman" w:hAnsi="TH SarabunIT๙" w:cs="TH SarabunIT๙" w:hint="cs"/>
                <w:szCs w:val="22"/>
                <w:cs/>
              </w:rPr>
              <w:t>9,000,000</w:t>
            </w:r>
          </w:p>
        </w:tc>
        <w:tc>
          <w:tcPr>
            <w:tcW w:w="1045" w:type="dxa"/>
            <w:shd w:val="clear" w:color="auto" w:fill="auto"/>
            <w:noWrap/>
          </w:tcPr>
          <w:p w:rsidR="004A4E7A" w:rsidRPr="005205B1" w:rsidRDefault="005205B1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5205B1">
              <w:rPr>
                <w:rFonts w:ascii="TH SarabunIT๙" w:eastAsia="Times New Roman" w:hAnsi="TH SarabunIT๙" w:cs="TH SarabunIT๙" w:hint="cs"/>
                <w:szCs w:val="22"/>
                <w:cs/>
              </w:rPr>
              <w:t>9,000,000</w:t>
            </w:r>
          </w:p>
        </w:tc>
        <w:tc>
          <w:tcPr>
            <w:tcW w:w="1454" w:type="dxa"/>
            <w:shd w:val="clear" w:color="auto" w:fill="auto"/>
            <w:noWrap/>
          </w:tcPr>
          <w:p w:rsidR="004A4E7A" w:rsidRPr="003804F0" w:rsidRDefault="004A4E7A" w:rsidP="004A4E7A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ร้อยละ 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80 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ของ</w:t>
            </w:r>
          </w:p>
          <w:p w:rsidR="004A4E7A" w:rsidRPr="003804F0" w:rsidRDefault="005205B1" w:rsidP="004A4E7A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ถนนที่</w:t>
            </w: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 xml:space="preserve">สามารถคมนาคมขนส่ง </w:t>
            </w:r>
            <w:r w:rsidR="004A4E7A"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ได้สะดวก</w:t>
            </w:r>
          </w:p>
        </w:tc>
        <w:tc>
          <w:tcPr>
            <w:tcW w:w="1491" w:type="dxa"/>
            <w:shd w:val="clear" w:color="auto" w:fill="auto"/>
            <w:noWrap/>
          </w:tcPr>
          <w:p w:rsidR="004A4E7A" w:rsidRPr="003804F0" w:rsidRDefault="004A4E7A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ประชาชนสามารถเดินทางสัญจรได้สะดวก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3804F0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รวดเร็วมากขึ้น</w:t>
            </w:r>
          </w:p>
        </w:tc>
        <w:tc>
          <w:tcPr>
            <w:tcW w:w="1111" w:type="dxa"/>
            <w:shd w:val="clear" w:color="auto" w:fill="auto"/>
            <w:noWrap/>
          </w:tcPr>
          <w:p w:rsidR="004A4E7A" w:rsidRPr="003804F0" w:rsidRDefault="004A4E7A" w:rsidP="003804F0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กองช่าง</w:t>
            </w:r>
          </w:p>
        </w:tc>
      </w:tr>
    </w:tbl>
    <w:p w:rsidR="001B6B1F" w:rsidRDefault="001B6B1F" w:rsidP="001B6B1F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B6B1F" w:rsidRDefault="001B6B1F" w:rsidP="001B6B1F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70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1"/>
        <w:gridCol w:w="2292"/>
        <w:gridCol w:w="1889"/>
        <w:gridCol w:w="1723"/>
        <w:gridCol w:w="648"/>
        <w:gridCol w:w="1156"/>
        <w:gridCol w:w="1156"/>
        <w:gridCol w:w="1156"/>
        <w:gridCol w:w="1156"/>
        <w:gridCol w:w="1467"/>
        <w:gridCol w:w="1504"/>
        <w:gridCol w:w="1119"/>
      </w:tblGrid>
      <w:tr w:rsidR="005701FF" w:rsidRPr="005701FF" w:rsidTr="005701FF">
        <w:trPr>
          <w:trHeight w:val="369"/>
        </w:trPr>
        <w:tc>
          <w:tcPr>
            <w:tcW w:w="441" w:type="dxa"/>
            <w:vMerge w:val="restart"/>
            <w:shd w:val="clear" w:color="auto" w:fill="auto"/>
            <w:noWrap/>
            <w:vAlign w:val="bottom"/>
            <w:hideMark/>
          </w:tcPr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ที่</w:t>
            </w:r>
          </w:p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2" w:type="dxa"/>
            <w:vMerge w:val="restart"/>
            <w:shd w:val="clear" w:color="auto" w:fill="auto"/>
            <w:noWrap/>
            <w:vAlign w:val="bottom"/>
            <w:hideMark/>
          </w:tcPr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</w:t>
            </w:r>
          </w:p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 w:val="restart"/>
            <w:shd w:val="clear" w:color="auto" w:fill="auto"/>
            <w:noWrap/>
            <w:vAlign w:val="bottom"/>
            <w:hideMark/>
          </w:tcPr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วัตถุประสงค์</w:t>
            </w:r>
          </w:p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3" w:type="dxa"/>
            <w:vMerge w:val="restart"/>
            <w:shd w:val="clear" w:color="auto" w:fill="auto"/>
            <w:noWrap/>
            <w:vAlign w:val="bottom"/>
            <w:hideMark/>
          </w:tcPr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เป้าหมาย</w:t>
            </w:r>
          </w:p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5701F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ผลผลิตของโครงการ)</w:t>
            </w:r>
          </w:p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2" w:type="dxa"/>
            <w:gridSpan w:val="5"/>
            <w:shd w:val="clear" w:color="auto" w:fill="auto"/>
            <w:noWrap/>
            <w:vAlign w:val="bottom"/>
            <w:hideMark/>
          </w:tcPr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467" w:type="dxa"/>
            <w:vMerge w:val="restart"/>
            <w:shd w:val="clear" w:color="auto" w:fill="auto"/>
            <w:noWrap/>
            <w:vAlign w:val="bottom"/>
            <w:hideMark/>
          </w:tcPr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ตัวชี้วัด</w:t>
            </w:r>
          </w:p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(KPI)</w:t>
            </w:r>
          </w:p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4" w:type="dxa"/>
            <w:vMerge w:val="restart"/>
            <w:shd w:val="clear" w:color="auto" w:fill="auto"/>
            <w:noWrap/>
            <w:vAlign w:val="bottom"/>
            <w:hideMark/>
          </w:tcPr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ผลที่คาดว่า</w:t>
            </w:r>
          </w:p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จะได้รับ</w:t>
            </w:r>
          </w:p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9" w:type="dxa"/>
            <w:vMerge w:val="restart"/>
            <w:shd w:val="clear" w:color="auto" w:fill="auto"/>
            <w:noWrap/>
            <w:vAlign w:val="bottom"/>
            <w:hideMark/>
          </w:tcPr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หน่วยงาน</w:t>
            </w:r>
          </w:p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รับผิดชอบหลัก</w:t>
            </w:r>
          </w:p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  <w:tr w:rsidR="005701FF" w:rsidRPr="005701FF" w:rsidTr="005701FF">
        <w:trPr>
          <w:trHeight w:val="804"/>
        </w:trPr>
        <w:tc>
          <w:tcPr>
            <w:tcW w:w="441" w:type="dxa"/>
            <w:vMerge/>
            <w:shd w:val="clear" w:color="auto" w:fill="auto"/>
            <w:noWrap/>
            <w:vAlign w:val="bottom"/>
            <w:hideMark/>
          </w:tcPr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292" w:type="dxa"/>
            <w:vMerge/>
            <w:shd w:val="clear" w:color="auto" w:fill="auto"/>
            <w:noWrap/>
            <w:vAlign w:val="bottom"/>
            <w:hideMark/>
          </w:tcPr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889" w:type="dxa"/>
            <w:vMerge/>
            <w:shd w:val="clear" w:color="auto" w:fill="auto"/>
            <w:noWrap/>
            <w:vAlign w:val="bottom"/>
            <w:hideMark/>
          </w:tcPr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723" w:type="dxa"/>
            <w:vMerge/>
            <w:shd w:val="clear" w:color="auto" w:fill="auto"/>
            <w:noWrap/>
            <w:vAlign w:val="bottom"/>
            <w:hideMark/>
          </w:tcPr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shd w:val="clear" w:color="auto" w:fill="auto"/>
            <w:noWrap/>
            <w:hideMark/>
          </w:tcPr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2566</w:t>
            </w:r>
          </w:p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5701F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1156" w:type="dxa"/>
            <w:shd w:val="clear" w:color="auto" w:fill="auto"/>
            <w:noWrap/>
            <w:hideMark/>
          </w:tcPr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2567</w:t>
            </w:r>
          </w:p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5701F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1156" w:type="dxa"/>
            <w:shd w:val="clear" w:color="auto" w:fill="auto"/>
            <w:noWrap/>
            <w:hideMark/>
          </w:tcPr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2568</w:t>
            </w:r>
          </w:p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5701F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1156" w:type="dxa"/>
            <w:shd w:val="clear" w:color="auto" w:fill="auto"/>
            <w:noWrap/>
            <w:hideMark/>
          </w:tcPr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2569</w:t>
            </w:r>
          </w:p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5701F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1156" w:type="dxa"/>
            <w:shd w:val="clear" w:color="auto" w:fill="auto"/>
            <w:noWrap/>
            <w:hideMark/>
          </w:tcPr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2570</w:t>
            </w:r>
          </w:p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5701F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1467" w:type="dxa"/>
            <w:vMerge/>
            <w:shd w:val="clear" w:color="auto" w:fill="auto"/>
            <w:noWrap/>
            <w:vAlign w:val="bottom"/>
            <w:hideMark/>
          </w:tcPr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504" w:type="dxa"/>
            <w:vMerge/>
            <w:shd w:val="clear" w:color="auto" w:fill="auto"/>
            <w:noWrap/>
            <w:vAlign w:val="bottom"/>
            <w:hideMark/>
          </w:tcPr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119" w:type="dxa"/>
            <w:vMerge/>
            <w:shd w:val="clear" w:color="auto" w:fill="auto"/>
            <w:noWrap/>
            <w:vAlign w:val="bottom"/>
            <w:hideMark/>
          </w:tcPr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</w:tr>
      <w:tr w:rsidR="005701FF" w:rsidRPr="005701FF" w:rsidTr="005701FF">
        <w:trPr>
          <w:trHeight w:val="1356"/>
        </w:trPr>
        <w:tc>
          <w:tcPr>
            <w:tcW w:w="441" w:type="dxa"/>
            <w:shd w:val="clear" w:color="auto" w:fill="auto"/>
            <w:noWrap/>
            <w:hideMark/>
          </w:tcPr>
          <w:p w:rsidR="005701FF" w:rsidRPr="005701FF" w:rsidRDefault="005B2A63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11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2292" w:type="dxa"/>
            <w:shd w:val="clear" w:color="auto" w:fill="auto"/>
            <w:noWrap/>
            <w:hideMark/>
          </w:tcPr>
          <w:p w:rsidR="005701FF" w:rsidRPr="005701FF" w:rsidRDefault="00113EA7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โครงการ</w:t>
            </w: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ปรับปรุงถนน</w:t>
            </w:r>
            <w:r w:rsidR="00A250D2"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 xml:space="preserve">         </w:t>
            </w: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 xml:space="preserve">สายวัดใหญ่ </w:t>
            </w:r>
            <w:r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–</w:t>
            </w: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 xml:space="preserve"> สามบ่อ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889" w:type="dxa"/>
            <w:shd w:val="clear" w:color="auto" w:fill="auto"/>
            <w:noWrap/>
            <w:hideMark/>
          </w:tcPr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เพื่อให้การคมนาคม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สะดวก รวดเร็ว และ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ขนส่งสินค้าการเกษตร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ได้ดี</w:t>
            </w:r>
          </w:p>
        </w:tc>
        <w:tc>
          <w:tcPr>
            <w:tcW w:w="1723" w:type="dxa"/>
            <w:shd w:val="clear" w:color="auto" w:fill="auto"/>
            <w:noWrap/>
            <w:hideMark/>
          </w:tcPr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ถนนกว้าง</w:t>
            </w:r>
            <w:r w:rsidR="00BA4288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6</w:t>
            </w: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.00  </w:t>
            </w: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เมตร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648" w:type="dxa"/>
            <w:shd w:val="clear" w:color="auto" w:fill="auto"/>
            <w:noWrap/>
            <w:hideMark/>
          </w:tcPr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</w:p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156" w:type="dxa"/>
            <w:shd w:val="clear" w:color="auto" w:fill="auto"/>
            <w:noWrap/>
            <w:hideMark/>
          </w:tcPr>
          <w:p w:rsidR="005701FF" w:rsidRPr="005701FF" w:rsidRDefault="00D54AC0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9</w:t>
            </w:r>
            <w:r w:rsidR="005701FF"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,000,000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156" w:type="dxa"/>
            <w:shd w:val="clear" w:color="auto" w:fill="auto"/>
            <w:noWrap/>
            <w:hideMark/>
          </w:tcPr>
          <w:p w:rsidR="005701FF" w:rsidRPr="005701FF" w:rsidRDefault="00D54AC0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9</w:t>
            </w:r>
            <w:r w:rsidR="005701FF"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,000,000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156" w:type="dxa"/>
            <w:shd w:val="clear" w:color="auto" w:fill="auto"/>
            <w:noWrap/>
            <w:hideMark/>
          </w:tcPr>
          <w:p w:rsidR="005701FF" w:rsidRPr="005701FF" w:rsidRDefault="00D54AC0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9</w:t>
            </w:r>
            <w:r w:rsidR="005701FF"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,000,000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156" w:type="dxa"/>
            <w:shd w:val="clear" w:color="auto" w:fill="auto"/>
            <w:noWrap/>
            <w:hideMark/>
          </w:tcPr>
          <w:p w:rsidR="005701FF" w:rsidRPr="005701FF" w:rsidRDefault="00D54AC0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9</w:t>
            </w:r>
            <w:r w:rsidR="005701FF"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,000,000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467" w:type="dxa"/>
            <w:shd w:val="clear" w:color="auto" w:fill="auto"/>
            <w:noWrap/>
            <w:hideMark/>
          </w:tcPr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ร้อยละ </w:t>
            </w: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80 </w:t>
            </w: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ของ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ถนนที่สามารถ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สัญจรได้สะดวก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504" w:type="dxa"/>
            <w:shd w:val="clear" w:color="auto" w:fill="auto"/>
            <w:noWrap/>
            <w:hideMark/>
          </w:tcPr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ประชาชนสามารถเดินทางสัญจรได้สะดวก</w:t>
            </w: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รวดเร็วมากขึ้น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hideMark/>
          </w:tcPr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</w:tr>
      <w:tr w:rsidR="005701FF" w:rsidRPr="005701FF" w:rsidTr="005701FF">
        <w:trPr>
          <w:trHeight w:val="1356"/>
        </w:trPr>
        <w:tc>
          <w:tcPr>
            <w:tcW w:w="441" w:type="dxa"/>
            <w:shd w:val="clear" w:color="auto" w:fill="auto"/>
            <w:noWrap/>
            <w:hideMark/>
          </w:tcPr>
          <w:p w:rsidR="005701FF" w:rsidRPr="005701FF" w:rsidRDefault="005B2A63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12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2292" w:type="dxa"/>
            <w:shd w:val="clear" w:color="auto" w:fill="auto"/>
            <w:noWrap/>
            <w:hideMark/>
          </w:tcPr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โครงการปรับปรุงถนน</w:t>
            </w: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สายบ้าน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เถรแก้ว - สำโรง</w:t>
            </w:r>
            <w:proofErr w:type="spellStart"/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แฉ้</w:t>
            </w:r>
            <w:proofErr w:type="spellEnd"/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 หมู่ที่</w:t>
            </w: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1 - 6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889" w:type="dxa"/>
            <w:shd w:val="clear" w:color="auto" w:fill="auto"/>
            <w:noWrap/>
            <w:hideMark/>
          </w:tcPr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เพื่อให้การคมนาคม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สะดวก รวดเร็ว และ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ขนส่งสินค้าการเกษตร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723" w:type="dxa"/>
            <w:shd w:val="clear" w:color="auto" w:fill="auto"/>
            <w:noWrap/>
            <w:hideMark/>
          </w:tcPr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ถนนกว้าง</w:t>
            </w: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5.00  </w:t>
            </w: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เมตร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ยาว </w:t>
            </w: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1,350.00 </w:t>
            </w: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เมตร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หนา </w:t>
            </w: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0.05 </w:t>
            </w: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เมตร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648" w:type="dxa"/>
            <w:shd w:val="clear" w:color="auto" w:fill="auto"/>
            <w:noWrap/>
            <w:hideMark/>
          </w:tcPr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</w:p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156" w:type="dxa"/>
            <w:shd w:val="clear" w:color="auto" w:fill="auto"/>
            <w:noWrap/>
            <w:hideMark/>
          </w:tcPr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5,000,000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156" w:type="dxa"/>
            <w:shd w:val="clear" w:color="auto" w:fill="auto"/>
            <w:noWrap/>
            <w:hideMark/>
          </w:tcPr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5,000,000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156" w:type="dxa"/>
            <w:shd w:val="clear" w:color="auto" w:fill="auto"/>
            <w:noWrap/>
            <w:hideMark/>
          </w:tcPr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5,000,000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Cs w:val="22"/>
              </w:rPr>
              <w:t> 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Cs w:val="22"/>
              </w:rPr>
              <w:t> 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Cs w:val="22"/>
              </w:rPr>
              <w:t> </w:t>
            </w:r>
          </w:p>
        </w:tc>
        <w:tc>
          <w:tcPr>
            <w:tcW w:w="1156" w:type="dxa"/>
            <w:shd w:val="clear" w:color="auto" w:fill="auto"/>
            <w:noWrap/>
            <w:hideMark/>
          </w:tcPr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5,000,000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Cs w:val="22"/>
              </w:rPr>
              <w:t> </w:t>
            </w:r>
          </w:p>
        </w:tc>
        <w:tc>
          <w:tcPr>
            <w:tcW w:w="1467" w:type="dxa"/>
            <w:shd w:val="clear" w:color="auto" w:fill="auto"/>
            <w:noWrap/>
            <w:hideMark/>
          </w:tcPr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ร้อยละ </w:t>
            </w: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80 </w:t>
            </w: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ของ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ถนนที่สามารถ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สัญจรได้สะดวก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504" w:type="dxa"/>
            <w:shd w:val="clear" w:color="auto" w:fill="auto"/>
            <w:noWrap/>
            <w:hideMark/>
          </w:tcPr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ประชาชนสามารถเดินทางสัญจรได้สะดวก</w:t>
            </w: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รวดเร็วมากขึ้น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119" w:type="dxa"/>
            <w:shd w:val="clear" w:color="auto" w:fill="auto"/>
            <w:noWrap/>
            <w:hideMark/>
          </w:tcPr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</w:tr>
      <w:tr w:rsidR="005701FF" w:rsidRPr="005701FF" w:rsidTr="005701FF">
        <w:trPr>
          <w:trHeight w:val="1898"/>
        </w:trPr>
        <w:tc>
          <w:tcPr>
            <w:tcW w:w="441" w:type="dxa"/>
            <w:shd w:val="clear" w:color="auto" w:fill="auto"/>
            <w:noWrap/>
            <w:hideMark/>
          </w:tcPr>
          <w:p w:rsidR="005701FF" w:rsidRPr="005701FF" w:rsidRDefault="005B2A63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13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2292" w:type="dxa"/>
            <w:shd w:val="clear" w:color="auto" w:fill="auto"/>
            <w:noWrap/>
            <w:hideMark/>
          </w:tcPr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โครงการติดตั้งไฟฟ้าแสงสว่าง</w:t>
            </w: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สาธารณะระบบพลังงานแสงอาทิตย์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889" w:type="dxa"/>
            <w:shd w:val="clear" w:color="auto" w:fill="auto"/>
            <w:noWrap/>
            <w:hideMark/>
          </w:tcPr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เพื่อติดตั้งระบบไฟฟ้า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แสงสว่างภายในตำบล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723" w:type="dxa"/>
            <w:shd w:val="clear" w:color="auto" w:fill="auto"/>
            <w:noWrap/>
            <w:hideMark/>
          </w:tcPr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จำนวนไม่น้อยกว่า</w:t>
            </w: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200 </w:t>
            </w: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ชุด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648" w:type="dxa"/>
            <w:shd w:val="clear" w:color="auto" w:fill="auto"/>
            <w:noWrap/>
            <w:hideMark/>
          </w:tcPr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</w:p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156" w:type="dxa"/>
            <w:shd w:val="clear" w:color="auto" w:fill="auto"/>
            <w:noWrap/>
            <w:hideMark/>
          </w:tcPr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</w:p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156" w:type="dxa"/>
            <w:shd w:val="clear" w:color="auto" w:fill="auto"/>
            <w:noWrap/>
            <w:hideMark/>
          </w:tcPr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5701FF">
              <w:rPr>
                <w:rFonts w:ascii="TH SarabunIT๙" w:eastAsia="Times New Roman" w:hAnsi="TH SarabunIT๙" w:cs="TH SarabunIT๙"/>
                <w:sz w:val="20"/>
                <w:szCs w:val="20"/>
              </w:rPr>
              <w:t>-</w:t>
            </w:r>
          </w:p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</w:p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</w:p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</w:p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  <w:noWrap/>
            <w:hideMark/>
          </w:tcPr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5701FF">
              <w:rPr>
                <w:rFonts w:ascii="TH SarabunIT๙" w:eastAsia="Times New Roman" w:hAnsi="TH SarabunIT๙" w:cs="TH SarabunIT๙"/>
                <w:sz w:val="20"/>
                <w:szCs w:val="20"/>
              </w:rPr>
              <w:t>20,000,000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156" w:type="dxa"/>
            <w:shd w:val="clear" w:color="auto" w:fill="auto"/>
            <w:noWrap/>
            <w:hideMark/>
          </w:tcPr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5701FF">
              <w:rPr>
                <w:rFonts w:ascii="TH SarabunIT๙" w:eastAsia="Times New Roman" w:hAnsi="TH SarabunIT๙" w:cs="TH SarabunIT๙"/>
                <w:sz w:val="20"/>
                <w:szCs w:val="20"/>
              </w:rPr>
              <w:t>20,000,000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467" w:type="dxa"/>
            <w:shd w:val="clear" w:color="auto" w:fill="auto"/>
            <w:noWrap/>
            <w:hideMark/>
          </w:tcPr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ร้อยละ </w:t>
            </w: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80 </w:t>
            </w: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ของ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หมู่บ้านมีไฟฟ้าแสง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สว่างทั่วถึง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504" w:type="dxa"/>
            <w:shd w:val="clear" w:color="auto" w:fill="auto"/>
            <w:noWrap/>
            <w:hideMark/>
          </w:tcPr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หมู่บ้านมีไฟฟ้าแสง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สว่างระบบพลังงาน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แสงอาทิตย์ที่ช่วยประหยัดพลังงานทดแทนและค่าใช้จ่ายได้</w:t>
            </w:r>
          </w:p>
        </w:tc>
        <w:tc>
          <w:tcPr>
            <w:tcW w:w="1119" w:type="dxa"/>
            <w:shd w:val="clear" w:color="auto" w:fill="auto"/>
            <w:noWrap/>
            <w:hideMark/>
          </w:tcPr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</w:tr>
      <w:tr w:rsidR="005701FF" w:rsidRPr="005701FF" w:rsidTr="00E53F54">
        <w:trPr>
          <w:trHeight w:val="1475"/>
        </w:trPr>
        <w:tc>
          <w:tcPr>
            <w:tcW w:w="441" w:type="dxa"/>
            <w:shd w:val="clear" w:color="auto" w:fill="auto"/>
            <w:noWrap/>
            <w:hideMark/>
          </w:tcPr>
          <w:p w:rsidR="005701FF" w:rsidRPr="005701FF" w:rsidRDefault="005B2A63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14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2292" w:type="dxa"/>
            <w:shd w:val="clear" w:color="auto" w:fill="auto"/>
            <w:noWrap/>
            <w:hideMark/>
          </w:tcPr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โครงการปรับปรุงภูมิทัศน์ชายทะเลบ้านหน้าทอง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889" w:type="dxa"/>
            <w:shd w:val="clear" w:color="auto" w:fill="auto"/>
            <w:noWrap/>
            <w:hideMark/>
          </w:tcPr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เพื่อปรับปรุงให้เป็นสถานที่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ท่องเที่ยวพักผ่อนหย่อนใจ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723" w:type="dxa"/>
            <w:shd w:val="clear" w:color="auto" w:fill="auto"/>
            <w:noWrap/>
            <w:hideMark/>
          </w:tcPr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หมู่ที่ </w:t>
            </w: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6</w:t>
            </w: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สร้างสิ่งอำนวยความสะดวกเพื่อจัดจำหน่ายสินค้</w:t>
            </w:r>
            <w:r w:rsidR="00E53F54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าและรองรับการท่องเที่ยวเชิงธรรม</w:t>
            </w:r>
            <w:r w:rsidR="00204D8D"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ชาติ</w:t>
            </w:r>
          </w:p>
        </w:tc>
        <w:tc>
          <w:tcPr>
            <w:tcW w:w="648" w:type="dxa"/>
            <w:shd w:val="clear" w:color="auto" w:fill="auto"/>
            <w:noWrap/>
            <w:hideMark/>
          </w:tcPr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156" w:type="dxa"/>
            <w:shd w:val="clear" w:color="auto" w:fill="auto"/>
            <w:noWrap/>
            <w:hideMark/>
          </w:tcPr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</w:p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156" w:type="dxa"/>
            <w:shd w:val="clear" w:color="auto" w:fill="auto"/>
            <w:noWrap/>
            <w:hideMark/>
          </w:tcPr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</w:p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5701FF" w:rsidRPr="005701FF" w:rsidRDefault="005701FF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156" w:type="dxa"/>
            <w:shd w:val="clear" w:color="auto" w:fill="auto"/>
            <w:noWrap/>
            <w:hideMark/>
          </w:tcPr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5701FF">
              <w:rPr>
                <w:rFonts w:ascii="TH SarabunIT๙" w:eastAsia="Times New Roman" w:hAnsi="TH SarabunIT๙" w:cs="TH SarabunIT๙"/>
                <w:sz w:val="20"/>
                <w:szCs w:val="20"/>
              </w:rPr>
              <w:t>15,000,000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156" w:type="dxa"/>
            <w:shd w:val="clear" w:color="auto" w:fill="auto"/>
            <w:noWrap/>
            <w:hideMark/>
          </w:tcPr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5701FF">
              <w:rPr>
                <w:rFonts w:ascii="TH SarabunIT๙" w:eastAsia="Times New Roman" w:hAnsi="TH SarabunIT๙" w:cs="TH SarabunIT๙"/>
                <w:sz w:val="20"/>
                <w:szCs w:val="20"/>
              </w:rPr>
              <w:t>15,000,000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467" w:type="dxa"/>
            <w:shd w:val="clear" w:color="auto" w:fill="auto"/>
            <w:noWrap/>
            <w:hideMark/>
          </w:tcPr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มีแหล่งท่องเที่ยว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จำนวน</w:t>
            </w: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1 </w:t>
            </w: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แห่ง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504" w:type="dxa"/>
            <w:shd w:val="clear" w:color="auto" w:fill="auto"/>
            <w:noWrap/>
            <w:hideMark/>
          </w:tcPr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ภายในตำบลมีแหล่ง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ท่องเที่ยวชายทะเล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สำหรับพักผ่อนและสร้างรายได้ให้กับขุมขน</w:t>
            </w:r>
          </w:p>
        </w:tc>
        <w:tc>
          <w:tcPr>
            <w:tcW w:w="1119" w:type="dxa"/>
            <w:shd w:val="clear" w:color="auto" w:fill="auto"/>
            <w:noWrap/>
            <w:hideMark/>
          </w:tcPr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5701FF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5701FF" w:rsidRPr="005701FF" w:rsidRDefault="005701FF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</w:tr>
      <w:tr w:rsidR="00E53F54" w:rsidRPr="005701FF" w:rsidTr="00E53F54">
        <w:trPr>
          <w:trHeight w:val="1475"/>
        </w:trPr>
        <w:tc>
          <w:tcPr>
            <w:tcW w:w="441" w:type="dxa"/>
            <w:shd w:val="clear" w:color="auto" w:fill="auto"/>
            <w:noWrap/>
          </w:tcPr>
          <w:p w:rsidR="00E53F54" w:rsidRPr="005701FF" w:rsidRDefault="005B2A63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15</w:t>
            </w:r>
          </w:p>
        </w:tc>
        <w:tc>
          <w:tcPr>
            <w:tcW w:w="2292" w:type="dxa"/>
            <w:shd w:val="clear" w:color="auto" w:fill="auto"/>
            <w:noWrap/>
          </w:tcPr>
          <w:p w:rsidR="00E53F54" w:rsidRPr="00DD3CD5" w:rsidRDefault="00DD3CD5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โครงการติดตั้งกล้องวงจรปิด(</w:t>
            </w:r>
            <w:proofErr w:type="spellStart"/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cctv</w:t>
            </w:r>
            <w:proofErr w:type="spellEnd"/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)เพื่อการรักษาความสงบเรียบร้อยและความปลอดภัยในชีวิตและทรัพย์สิน(</w:t>
            </w:r>
            <w:proofErr w:type="spellStart"/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บูรณา</w:t>
            </w:r>
            <w:proofErr w:type="spellEnd"/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การแก้ไขปัญหาอาชญากรรม)</w:t>
            </w:r>
          </w:p>
        </w:tc>
        <w:tc>
          <w:tcPr>
            <w:tcW w:w="1889" w:type="dxa"/>
            <w:shd w:val="clear" w:color="auto" w:fill="auto"/>
            <w:noWrap/>
          </w:tcPr>
          <w:p w:rsidR="00E53F54" w:rsidRPr="005701FF" w:rsidRDefault="00DD3CD5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ติดตั้งกล้องวงจรปิด(</w:t>
            </w:r>
            <w:proofErr w:type="spellStart"/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cctv</w:t>
            </w:r>
            <w:proofErr w:type="spellEnd"/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)เพื่อการรักษาความสงบเรียบร้อยและความปลอดภัยในชีวิตและทรัพย์สิน(</w:t>
            </w:r>
            <w:proofErr w:type="spellStart"/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บูรณา</w:t>
            </w:r>
            <w:proofErr w:type="spellEnd"/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การแก้ไขปัญหาอาชญากรรม</w:t>
            </w:r>
          </w:p>
        </w:tc>
        <w:tc>
          <w:tcPr>
            <w:tcW w:w="1723" w:type="dxa"/>
            <w:shd w:val="clear" w:color="auto" w:fill="auto"/>
            <w:noWrap/>
          </w:tcPr>
          <w:p w:rsidR="00E53F54" w:rsidRPr="00DD3CD5" w:rsidRDefault="00DD3CD5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ติดตั้งกล้องวงจรปิด(</w:t>
            </w:r>
            <w:proofErr w:type="spellStart"/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cctv</w:t>
            </w:r>
            <w:proofErr w:type="spellEnd"/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 xml:space="preserve"> ตำบลระวะ</w:t>
            </w:r>
          </w:p>
        </w:tc>
        <w:tc>
          <w:tcPr>
            <w:tcW w:w="648" w:type="dxa"/>
            <w:shd w:val="clear" w:color="auto" w:fill="auto"/>
            <w:noWrap/>
          </w:tcPr>
          <w:p w:rsidR="00E53F54" w:rsidRPr="005701FF" w:rsidRDefault="00E53F54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156" w:type="dxa"/>
            <w:shd w:val="clear" w:color="auto" w:fill="auto"/>
            <w:noWrap/>
          </w:tcPr>
          <w:p w:rsidR="00E53F54" w:rsidRPr="00DD3CD5" w:rsidRDefault="00DD3CD5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1,000,000</w:t>
            </w:r>
          </w:p>
        </w:tc>
        <w:tc>
          <w:tcPr>
            <w:tcW w:w="1156" w:type="dxa"/>
            <w:shd w:val="clear" w:color="auto" w:fill="auto"/>
            <w:noWrap/>
          </w:tcPr>
          <w:p w:rsidR="00E53F54" w:rsidRPr="005701FF" w:rsidRDefault="000D785B" w:rsidP="005701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1,000,000</w:t>
            </w:r>
          </w:p>
        </w:tc>
        <w:tc>
          <w:tcPr>
            <w:tcW w:w="1156" w:type="dxa"/>
            <w:shd w:val="clear" w:color="auto" w:fill="auto"/>
            <w:noWrap/>
          </w:tcPr>
          <w:p w:rsidR="00E53F54" w:rsidRPr="005701FF" w:rsidRDefault="00DD3CD5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>
              <w:rPr>
                <w:rFonts w:ascii="TH SarabunIT๙" w:eastAsia="Times New Roman" w:hAnsi="TH SarabunIT๙" w:cs="TH SarabunIT๙" w:hint="cs"/>
                <w:sz w:val="20"/>
                <w:szCs w:val="20"/>
                <w:cs/>
              </w:rPr>
              <w:t>1,000,000</w:t>
            </w:r>
          </w:p>
        </w:tc>
        <w:tc>
          <w:tcPr>
            <w:tcW w:w="1156" w:type="dxa"/>
            <w:shd w:val="clear" w:color="auto" w:fill="auto"/>
            <w:noWrap/>
          </w:tcPr>
          <w:p w:rsidR="00E53F54" w:rsidRPr="005701FF" w:rsidRDefault="00E53F54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</w:p>
        </w:tc>
        <w:tc>
          <w:tcPr>
            <w:tcW w:w="1467" w:type="dxa"/>
            <w:shd w:val="clear" w:color="auto" w:fill="auto"/>
            <w:noWrap/>
          </w:tcPr>
          <w:p w:rsidR="00E53F54" w:rsidRPr="005701FF" w:rsidRDefault="00DD3CD5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วงจรปิด(</w:t>
            </w:r>
            <w:proofErr w:type="spellStart"/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cctv</w:t>
            </w:r>
            <w:proofErr w:type="spellEnd"/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)เพื่อการรักษาความสงบเรียบร้อยและความปลอดภัยในชีวิตและทรัพย์สิน</w:t>
            </w:r>
          </w:p>
        </w:tc>
        <w:tc>
          <w:tcPr>
            <w:tcW w:w="1504" w:type="dxa"/>
            <w:shd w:val="clear" w:color="auto" w:fill="auto"/>
            <w:noWrap/>
          </w:tcPr>
          <w:p w:rsidR="00E53F54" w:rsidRPr="005701FF" w:rsidRDefault="00DD3CD5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เพื่อการรักษาความสงบเรียบร้อยและความปลอดภัยในชีวิตและทรัพย์สิน(</w:t>
            </w:r>
            <w:proofErr w:type="spellStart"/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บูรณา</w:t>
            </w:r>
            <w:proofErr w:type="spellEnd"/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การแก้ไขปัญหาอาชญากรรม</w:t>
            </w:r>
          </w:p>
        </w:tc>
        <w:tc>
          <w:tcPr>
            <w:tcW w:w="1119" w:type="dxa"/>
            <w:shd w:val="clear" w:color="auto" w:fill="auto"/>
            <w:noWrap/>
          </w:tcPr>
          <w:p w:rsidR="00E53F54" w:rsidRPr="005701FF" w:rsidRDefault="00DD3CD5" w:rsidP="005701FF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กองช่าง</w:t>
            </w:r>
          </w:p>
        </w:tc>
      </w:tr>
    </w:tbl>
    <w:p w:rsidR="001B6B1F" w:rsidRDefault="001B6B1F" w:rsidP="001B6B1F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B6B1F" w:rsidRDefault="001B6B1F" w:rsidP="001B6B1F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B6B1F" w:rsidRDefault="001B6B1F" w:rsidP="001B6B1F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B6B1F" w:rsidRDefault="001B6B1F" w:rsidP="001B6B1F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653" w:type="dxa"/>
        <w:tblInd w:w="93" w:type="dxa"/>
        <w:tblLook w:val="04A0" w:firstRow="1" w:lastRow="0" w:firstColumn="1" w:lastColumn="0" w:noHBand="0" w:noVBand="1"/>
      </w:tblPr>
      <w:tblGrid>
        <w:gridCol w:w="337"/>
        <w:gridCol w:w="2543"/>
        <w:gridCol w:w="2207"/>
        <w:gridCol w:w="1821"/>
        <w:gridCol w:w="719"/>
        <w:gridCol w:w="719"/>
        <w:gridCol w:w="1000"/>
        <w:gridCol w:w="1000"/>
        <w:gridCol w:w="1000"/>
        <w:gridCol w:w="1665"/>
        <w:gridCol w:w="1665"/>
        <w:gridCol w:w="977"/>
      </w:tblGrid>
      <w:tr w:rsidR="00C119B7" w:rsidRPr="00C119B7" w:rsidTr="00C119B7">
        <w:trPr>
          <w:trHeight w:val="1113"/>
        </w:trPr>
        <w:tc>
          <w:tcPr>
            <w:tcW w:w="1565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119B7" w:rsidRPr="00C119B7" w:rsidRDefault="00C119B7" w:rsidP="00C119B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</w:pPr>
            <w:r w:rsidRPr="00C119B7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ก. ยุทธศาสตร์จังหวัดที่</w:t>
            </w:r>
            <w:r w:rsidRPr="00C119B7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  3  </w:t>
            </w:r>
            <w:r w:rsidRPr="00C119B7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พัฒนาคุณภาพชีวิตของประชาชนบนรากฐานความรู้และพหุวัฒนธรรม</w:t>
            </w:r>
          </w:p>
          <w:p w:rsidR="00C119B7" w:rsidRPr="00C119B7" w:rsidRDefault="00C119B7" w:rsidP="00C119B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</w:pPr>
            <w:r w:rsidRPr="00C119B7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ข.</w:t>
            </w:r>
            <w:r w:rsidRPr="00C119B7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 </w:t>
            </w:r>
            <w:r w:rsidRPr="00C119B7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 xml:space="preserve">ยุทธศาสตร์การพัฒนาขององค์กรปกครองส่วนท้องถิ่นในเขตจังหวัด ยุทธศาสตร์ที่ </w:t>
            </w:r>
            <w:r w:rsidRPr="00C119B7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2. </w:t>
            </w:r>
            <w:r w:rsidRPr="00C119B7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ส่งเสริม สนับสนุน การจัดการศึกษาและกีฬา สังคมสงเคราะห์ สาธารณสุข</w:t>
            </w:r>
            <w:r w:rsidRPr="00C119B7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 </w:t>
            </w:r>
            <w:r w:rsidRPr="00C119B7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เพื่อยกระดับคุณภาพชีวิตและ</w:t>
            </w:r>
          </w:p>
          <w:p w:rsidR="00C119B7" w:rsidRPr="00C119B7" w:rsidRDefault="00C119B7" w:rsidP="00C119B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C119B7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ความเข้มแข็งของสถาบันครอบครัว</w:t>
            </w:r>
          </w:p>
        </w:tc>
      </w:tr>
      <w:tr w:rsidR="00C119B7" w:rsidRPr="00C119B7" w:rsidTr="002F1C14">
        <w:trPr>
          <w:trHeight w:val="371"/>
        </w:trPr>
        <w:tc>
          <w:tcPr>
            <w:tcW w:w="15653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19B7" w:rsidRPr="00C119B7" w:rsidRDefault="00C119B7" w:rsidP="00C119B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119B7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    1.1 </w:t>
            </w:r>
            <w:r w:rsidRPr="00C119B7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แผนงานการศึกษา</w:t>
            </w:r>
            <w:r w:rsidRPr="00C119B7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 </w:t>
            </w:r>
          </w:p>
        </w:tc>
      </w:tr>
      <w:tr w:rsidR="00C119B7" w:rsidRPr="00C119B7" w:rsidTr="002F1C14">
        <w:trPr>
          <w:trHeight w:val="371"/>
        </w:trPr>
        <w:tc>
          <w:tcPr>
            <w:tcW w:w="33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9B7" w:rsidRPr="00C119B7" w:rsidRDefault="00C119B7" w:rsidP="00C119B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119B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ที่</w:t>
            </w:r>
          </w:p>
          <w:p w:rsidR="00C119B7" w:rsidRPr="00C119B7" w:rsidRDefault="00C119B7" w:rsidP="00C119B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119B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C119B7" w:rsidRPr="00C119B7" w:rsidRDefault="00C119B7" w:rsidP="00C119B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119B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C119B7" w:rsidRPr="00C119B7" w:rsidRDefault="00C119B7" w:rsidP="00C119B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C119B7" w:rsidRPr="00C119B7" w:rsidRDefault="00C119B7" w:rsidP="00C119B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119B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25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9B7" w:rsidRPr="00C119B7" w:rsidRDefault="00C119B7" w:rsidP="00C119B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119B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</w:t>
            </w:r>
          </w:p>
          <w:p w:rsidR="00C119B7" w:rsidRPr="00C119B7" w:rsidRDefault="00C119B7" w:rsidP="00C119B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119B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C119B7" w:rsidRPr="00C119B7" w:rsidRDefault="00C119B7" w:rsidP="00C119B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119B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C119B7" w:rsidRPr="00C119B7" w:rsidRDefault="00C119B7" w:rsidP="00C119B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119B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220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9B7" w:rsidRPr="00C119B7" w:rsidRDefault="00C119B7" w:rsidP="00C119B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119B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วัตถุประสงค์</w:t>
            </w:r>
          </w:p>
          <w:p w:rsidR="00C119B7" w:rsidRPr="00C119B7" w:rsidRDefault="00C119B7" w:rsidP="00C119B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119B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C119B7" w:rsidRPr="00C119B7" w:rsidRDefault="00C119B7" w:rsidP="00C119B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119B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9B7" w:rsidRPr="00C119B7" w:rsidRDefault="00C119B7" w:rsidP="00C119B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119B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เป้าหมาย</w:t>
            </w:r>
          </w:p>
          <w:p w:rsidR="00C119B7" w:rsidRPr="00C119B7" w:rsidRDefault="00C119B7" w:rsidP="00C119B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119B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C119B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ผลผลิตของโครงการ)</w:t>
            </w:r>
          </w:p>
          <w:p w:rsidR="00C119B7" w:rsidRPr="00C119B7" w:rsidRDefault="00C119B7" w:rsidP="00C119B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119B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4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9B7" w:rsidRPr="00C119B7" w:rsidRDefault="00C119B7" w:rsidP="00C119B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119B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66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9B7" w:rsidRPr="00C119B7" w:rsidRDefault="00C119B7" w:rsidP="00C119B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119B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ตัวชี้วัด</w:t>
            </w:r>
          </w:p>
          <w:p w:rsidR="00C119B7" w:rsidRPr="00C119B7" w:rsidRDefault="00C119B7" w:rsidP="00C119B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119B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(KPI)</w:t>
            </w:r>
          </w:p>
          <w:p w:rsidR="00C119B7" w:rsidRPr="00C119B7" w:rsidRDefault="00C119B7" w:rsidP="00C119B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119B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9B7" w:rsidRPr="00C119B7" w:rsidRDefault="00C119B7" w:rsidP="00C119B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119B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ผลที่คาดว่า</w:t>
            </w:r>
          </w:p>
          <w:p w:rsidR="00C119B7" w:rsidRPr="00C119B7" w:rsidRDefault="00C119B7" w:rsidP="00C119B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119B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จะได้รับ</w:t>
            </w:r>
          </w:p>
          <w:p w:rsidR="00C119B7" w:rsidRPr="00C119B7" w:rsidRDefault="00C119B7" w:rsidP="00C119B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119B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7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9B7" w:rsidRPr="00C119B7" w:rsidRDefault="00C119B7" w:rsidP="00C119B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119B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หน่วยงาน</w:t>
            </w:r>
          </w:p>
          <w:p w:rsidR="00C119B7" w:rsidRPr="00C119B7" w:rsidRDefault="00C119B7" w:rsidP="00C119B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119B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รับผิดชอบหลัก</w:t>
            </w:r>
          </w:p>
          <w:p w:rsidR="00C119B7" w:rsidRPr="00C119B7" w:rsidRDefault="00C119B7" w:rsidP="00C119B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119B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  <w:tr w:rsidR="00C119B7" w:rsidRPr="00C119B7" w:rsidTr="00C119B7">
        <w:trPr>
          <w:trHeight w:val="1004"/>
        </w:trPr>
        <w:tc>
          <w:tcPr>
            <w:tcW w:w="3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9B7" w:rsidRPr="00C119B7" w:rsidRDefault="00C119B7" w:rsidP="00C119B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5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9B7" w:rsidRPr="00C119B7" w:rsidRDefault="00C119B7" w:rsidP="00C119B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20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9B7" w:rsidRPr="00C119B7" w:rsidRDefault="00C119B7" w:rsidP="00C119B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8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9B7" w:rsidRPr="00C119B7" w:rsidRDefault="00C119B7" w:rsidP="00C119B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9B7" w:rsidRPr="00C119B7" w:rsidRDefault="00C119B7" w:rsidP="00C119B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119B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2566</w:t>
            </w:r>
          </w:p>
          <w:p w:rsidR="00C119B7" w:rsidRPr="00C119B7" w:rsidRDefault="00C119B7" w:rsidP="00C119B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119B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C119B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9B7" w:rsidRPr="00C119B7" w:rsidRDefault="00C119B7" w:rsidP="00C119B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119B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2567</w:t>
            </w:r>
          </w:p>
          <w:p w:rsidR="00C119B7" w:rsidRPr="00C119B7" w:rsidRDefault="00C119B7" w:rsidP="00C119B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119B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C119B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9B7" w:rsidRPr="00C119B7" w:rsidRDefault="00C119B7" w:rsidP="00C119B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119B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2568</w:t>
            </w:r>
          </w:p>
          <w:p w:rsidR="00C119B7" w:rsidRPr="00C119B7" w:rsidRDefault="00C119B7" w:rsidP="00C119B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119B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C119B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9B7" w:rsidRPr="00C119B7" w:rsidRDefault="00C119B7" w:rsidP="00C119B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119B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2569</w:t>
            </w:r>
          </w:p>
          <w:p w:rsidR="00C119B7" w:rsidRPr="00C119B7" w:rsidRDefault="00C119B7" w:rsidP="00C119B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119B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C119B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9B7" w:rsidRPr="00C119B7" w:rsidRDefault="00C119B7" w:rsidP="00C119B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119B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2570</w:t>
            </w:r>
          </w:p>
          <w:p w:rsidR="00C119B7" w:rsidRPr="00C119B7" w:rsidRDefault="00C119B7" w:rsidP="00C119B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C119B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C119B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166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9B7" w:rsidRPr="00C119B7" w:rsidRDefault="00C119B7" w:rsidP="00C119B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66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9B7" w:rsidRPr="00C119B7" w:rsidRDefault="00C119B7" w:rsidP="00C119B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9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9B7" w:rsidRPr="00C119B7" w:rsidRDefault="00C119B7" w:rsidP="00C119B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C119B7" w:rsidRPr="00C119B7" w:rsidTr="00C119B7">
        <w:trPr>
          <w:trHeight w:val="1164"/>
        </w:trPr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9B7" w:rsidRPr="00C119B7" w:rsidRDefault="00C119B7" w:rsidP="00C119B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>1</w:t>
            </w:r>
          </w:p>
          <w:p w:rsidR="00C119B7" w:rsidRPr="00C119B7" w:rsidRDefault="00C119B7" w:rsidP="00C119B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119B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9B7" w:rsidRPr="00C119B7" w:rsidRDefault="00C119B7" w:rsidP="00C119B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119B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  <w:r w:rsidRPr="00C119B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โครงการก่อสร้างศูนย์พัฒนาเด็กเล็ก</w:t>
            </w:r>
          </w:p>
          <w:p w:rsidR="00C119B7" w:rsidRPr="00C119B7" w:rsidRDefault="00C119B7" w:rsidP="00C119B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9B7" w:rsidRPr="00C119B7" w:rsidRDefault="00C119B7" w:rsidP="00C119B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119B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เพื่อให้มีอาคารเรียนที่ปลอดภัย</w:t>
            </w:r>
          </w:p>
          <w:p w:rsidR="00C119B7" w:rsidRPr="00C119B7" w:rsidRDefault="00C119B7" w:rsidP="00C119B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119B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ได้มาตรฐาน</w:t>
            </w:r>
          </w:p>
          <w:p w:rsidR="00C119B7" w:rsidRPr="00C119B7" w:rsidRDefault="00C119B7" w:rsidP="00C119B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119B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9B7" w:rsidRPr="00C119B7" w:rsidRDefault="00C119B7" w:rsidP="00C119B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119B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ศูนย์พัฒนาเด็กเล็ก</w:t>
            </w:r>
            <w:r w:rsidRPr="00C119B7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 </w:t>
            </w:r>
          </w:p>
          <w:p w:rsidR="00C119B7" w:rsidRPr="00C119B7" w:rsidRDefault="00C119B7" w:rsidP="00C119B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119B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ในสังกัด </w:t>
            </w:r>
            <w:proofErr w:type="spellStart"/>
            <w:r w:rsidRPr="00C119B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อบต</w:t>
            </w:r>
            <w:proofErr w:type="spellEnd"/>
            <w:r w:rsidRPr="00C119B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.ระวะ</w:t>
            </w:r>
          </w:p>
          <w:p w:rsidR="00C119B7" w:rsidRPr="00C119B7" w:rsidRDefault="00C119B7" w:rsidP="00C119B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119B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9B7" w:rsidRPr="00C119B7" w:rsidRDefault="00C119B7" w:rsidP="00C119B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119B7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</w:p>
          <w:p w:rsidR="00C119B7" w:rsidRPr="00C119B7" w:rsidRDefault="00C119B7" w:rsidP="00C119B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C119B7" w:rsidRPr="00C119B7" w:rsidRDefault="00C119B7" w:rsidP="00C119B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9B7" w:rsidRPr="00C119B7" w:rsidRDefault="00C119B7" w:rsidP="00C119B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119B7">
              <w:rPr>
                <w:rFonts w:ascii="TH SarabunIT๙" w:eastAsia="Times New Roman" w:hAnsi="TH SarabunIT๙" w:cs="TH SarabunIT๙"/>
                <w:sz w:val="24"/>
                <w:szCs w:val="24"/>
              </w:rPr>
              <w:t>-</w:t>
            </w:r>
          </w:p>
          <w:p w:rsidR="00C119B7" w:rsidRPr="00C119B7" w:rsidRDefault="00C119B7" w:rsidP="00C119B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:rsidR="00C119B7" w:rsidRPr="00C119B7" w:rsidRDefault="00C119B7" w:rsidP="00C119B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9B7" w:rsidRPr="00C119B7" w:rsidRDefault="00C119B7" w:rsidP="00C119B7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C119B7">
              <w:rPr>
                <w:rFonts w:ascii="TH SarabunIT๙" w:eastAsia="Times New Roman" w:hAnsi="TH SarabunIT๙" w:cs="TH SarabunIT๙"/>
                <w:sz w:val="20"/>
                <w:szCs w:val="20"/>
              </w:rPr>
              <w:t>10,000,000</w:t>
            </w:r>
          </w:p>
          <w:p w:rsidR="00C119B7" w:rsidRPr="00C119B7" w:rsidRDefault="00C119B7" w:rsidP="00C119B7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C119B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C119B7" w:rsidRPr="00C119B7" w:rsidRDefault="00C119B7" w:rsidP="00C119B7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C119B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9B7" w:rsidRPr="00C119B7" w:rsidRDefault="00C119B7" w:rsidP="00C119B7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C119B7">
              <w:rPr>
                <w:rFonts w:ascii="TH SarabunIT๙" w:eastAsia="Times New Roman" w:hAnsi="TH SarabunIT๙" w:cs="TH SarabunIT๙"/>
                <w:sz w:val="20"/>
                <w:szCs w:val="20"/>
              </w:rPr>
              <w:t>10,000,000</w:t>
            </w:r>
          </w:p>
          <w:p w:rsidR="00C119B7" w:rsidRPr="00C119B7" w:rsidRDefault="00C119B7" w:rsidP="00C119B7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C119B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C119B7" w:rsidRPr="00C119B7" w:rsidRDefault="00C119B7" w:rsidP="00C119B7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C119B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9B7" w:rsidRPr="00C119B7" w:rsidRDefault="00C119B7" w:rsidP="00C119B7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C119B7">
              <w:rPr>
                <w:rFonts w:ascii="TH SarabunIT๙" w:eastAsia="Times New Roman" w:hAnsi="TH SarabunIT๙" w:cs="TH SarabunIT๙"/>
                <w:sz w:val="20"/>
                <w:szCs w:val="20"/>
              </w:rPr>
              <w:t>10,000,000</w:t>
            </w:r>
          </w:p>
          <w:p w:rsidR="00C119B7" w:rsidRPr="00C119B7" w:rsidRDefault="00C119B7" w:rsidP="00C119B7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C119B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  <w:p w:rsidR="00C119B7" w:rsidRPr="00C119B7" w:rsidRDefault="00C119B7" w:rsidP="00C119B7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C119B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9B7" w:rsidRPr="00C119B7" w:rsidRDefault="00C119B7" w:rsidP="00C119B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119B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ศูนย์พัฒนาเด็กเล็กได้</w:t>
            </w:r>
          </w:p>
          <w:p w:rsidR="00C119B7" w:rsidRPr="00C119B7" w:rsidRDefault="00C119B7" w:rsidP="00C119B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119B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มาตรฐานตามที่กำหนด</w:t>
            </w:r>
          </w:p>
          <w:p w:rsidR="00C119B7" w:rsidRPr="00C119B7" w:rsidRDefault="00C119B7" w:rsidP="00C119B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119B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9B7" w:rsidRPr="00C119B7" w:rsidRDefault="00C119B7" w:rsidP="00C119B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119B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ศูนย์พัฒนาเด็กเล็กได้</w:t>
            </w:r>
          </w:p>
          <w:p w:rsidR="00C119B7" w:rsidRPr="00C119B7" w:rsidRDefault="00C119B7" w:rsidP="00C119B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119B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มาตรฐานตามที่กำหนด</w:t>
            </w:r>
          </w:p>
          <w:p w:rsidR="00C119B7" w:rsidRPr="00C119B7" w:rsidRDefault="00C119B7" w:rsidP="00C119B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119B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9B7" w:rsidRPr="00C119B7" w:rsidRDefault="00C119B7" w:rsidP="00C119B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119B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C119B7" w:rsidRPr="00C119B7" w:rsidRDefault="00C119B7" w:rsidP="00C119B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119B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กองการศึกษาฯ</w:t>
            </w:r>
          </w:p>
          <w:p w:rsidR="00C119B7" w:rsidRPr="00C119B7" w:rsidRDefault="00C119B7" w:rsidP="00C119B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C119B7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</w:p>
        </w:tc>
      </w:tr>
    </w:tbl>
    <w:p w:rsidR="001B6B1F" w:rsidRDefault="001B6B1F" w:rsidP="001B6B1F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B6B1F" w:rsidRDefault="001B6B1F" w:rsidP="001B6B1F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B6B1F" w:rsidRDefault="001B6B1F" w:rsidP="001B6B1F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B6B1F" w:rsidRDefault="001B6B1F" w:rsidP="001B6B1F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B6B1F" w:rsidRDefault="001B6B1F" w:rsidP="001B6B1F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B6B1F" w:rsidRDefault="001B6B1F" w:rsidP="001B6B1F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B6B1F" w:rsidRDefault="001B6B1F" w:rsidP="001B6B1F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E5D3F" w:rsidRDefault="001E5D3F" w:rsidP="001B6B1F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E5D3F" w:rsidRDefault="001E5D3F" w:rsidP="001B6B1F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CA1634" w:rsidRDefault="00CA1634" w:rsidP="00AD2C40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AD2C40" w:rsidRPr="00AD2C40" w:rsidRDefault="00AD2C40" w:rsidP="00AD2C40">
      <w:pPr>
        <w:spacing w:after="0"/>
        <w:rPr>
          <w:rFonts w:ascii="TH SarabunIT๙" w:hAnsi="TH SarabunIT๙" w:cs="TH SarabunIT๙"/>
          <w:b/>
          <w:bCs/>
          <w:sz w:val="28"/>
        </w:rPr>
      </w:pPr>
      <w:r w:rsidRPr="00AD2C40">
        <w:rPr>
          <w:rFonts w:ascii="TH SarabunIT๙" w:hAnsi="TH SarabunIT๙" w:cs="TH SarabunIT๙"/>
          <w:b/>
          <w:bCs/>
          <w:sz w:val="28"/>
          <w:cs/>
        </w:rPr>
        <w:t xml:space="preserve">ก. ยุทธศาสตร์จังหวัดสงขลา ที่  </w:t>
      </w:r>
      <w:r w:rsidRPr="00AD2C40">
        <w:rPr>
          <w:rFonts w:ascii="TH SarabunIT๙" w:hAnsi="TH SarabunIT๙" w:cs="TH SarabunIT๙"/>
          <w:b/>
          <w:bCs/>
          <w:sz w:val="28"/>
        </w:rPr>
        <w:t>4</w:t>
      </w:r>
      <w:r w:rsidRPr="00AD2C40">
        <w:rPr>
          <w:rFonts w:ascii="TH SarabunIT๙" w:hAnsi="TH SarabunIT๙" w:cs="TH SarabunIT๙"/>
          <w:b/>
          <w:bCs/>
          <w:sz w:val="28"/>
          <w:cs/>
        </w:rPr>
        <w:t xml:space="preserve">  อนุรักษ์และฟื้นฟูทรัพยากรธรรมชาติและสิ่งแวดล้อมอย่างสมดุล</w:t>
      </w:r>
      <w:r w:rsidRPr="00AD2C40">
        <w:rPr>
          <w:rFonts w:ascii="TH SarabunIT๙" w:hAnsi="TH SarabunIT๙" w:cs="TH SarabunIT๙"/>
          <w:b/>
          <w:bCs/>
          <w:sz w:val="28"/>
          <w:cs/>
        </w:rPr>
        <w:tab/>
      </w:r>
      <w:r w:rsidRPr="00AD2C40">
        <w:rPr>
          <w:rFonts w:ascii="TH SarabunIT๙" w:hAnsi="TH SarabunIT๙" w:cs="TH SarabunIT๙"/>
          <w:b/>
          <w:bCs/>
          <w:sz w:val="28"/>
          <w:cs/>
        </w:rPr>
        <w:tab/>
      </w:r>
      <w:r w:rsidRPr="00AD2C40">
        <w:rPr>
          <w:rFonts w:ascii="TH SarabunIT๙" w:hAnsi="TH SarabunIT๙" w:cs="TH SarabunIT๙"/>
          <w:b/>
          <w:bCs/>
          <w:sz w:val="28"/>
          <w:cs/>
        </w:rPr>
        <w:tab/>
      </w:r>
      <w:r w:rsidRPr="00AD2C40">
        <w:rPr>
          <w:rFonts w:ascii="TH SarabunIT๙" w:hAnsi="TH SarabunIT๙" w:cs="TH SarabunIT๙"/>
          <w:b/>
          <w:bCs/>
          <w:sz w:val="28"/>
          <w:cs/>
        </w:rPr>
        <w:tab/>
      </w:r>
      <w:r w:rsidRPr="00AD2C40">
        <w:rPr>
          <w:rFonts w:ascii="TH SarabunIT๙" w:hAnsi="TH SarabunIT๙" w:cs="TH SarabunIT๙"/>
          <w:b/>
          <w:bCs/>
          <w:sz w:val="28"/>
          <w:cs/>
        </w:rPr>
        <w:tab/>
      </w:r>
      <w:r w:rsidRPr="00AD2C40">
        <w:rPr>
          <w:rFonts w:ascii="TH SarabunIT๙" w:hAnsi="TH SarabunIT๙" w:cs="TH SarabunIT๙"/>
          <w:b/>
          <w:bCs/>
          <w:sz w:val="28"/>
          <w:cs/>
        </w:rPr>
        <w:tab/>
      </w:r>
      <w:r w:rsidRPr="00AD2C40">
        <w:rPr>
          <w:rFonts w:ascii="TH SarabunIT๙" w:hAnsi="TH SarabunIT๙" w:cs="TH SarabunIT๙"/>
          <w:b/>
          <w:bCs/>
          <w:sz w:val="28"/>
          <w:cs/>
        </w:rPr>
        <w:tab/>
      </w:r>
      <w:r w:rsidRPr="00AD2C40">
        <w:rPr>
          <w:rFonts w:ascii="TH SarabunIT๙" w:hAnsi="TH SarabunIT๙" w:cs="TH SarabunIT๙"/>
          <w:b/>
          <w:bCs/>
          <w:sz w:val="28"/>
          <w:cs/>
        </w:rPr>
        <w:tab/>
      </w:r>
      <w:r w:rsidRPr="00AD2C40">
        <w:rPr>
          <w:rFonts w:ascii="TH SarabunIT๙" w:hAnsi="TH SarabunIT๙" w:cs="TH SarabunIT๙"/>
          <w:b/>
          <w:bCs/>
          <w:sz w:val="28"/>
          <w:cs/>
        </w:rPr>
        <w:tab/>
      </w:r>
      <w:r w:rsidRPr="00AD2C40">
        <w:rPr>
          <w:rFonts w:ascii="TH SarabunIT๙" w:hAnsi="TH SarabunIT๙" w:cs="TH SarabunIT๙"/>
          <w:b/>
          <w:bCs/>
          <w:sz w:val="28"/>
          <w:cs/>
        </w:rPr>
        <w:tab/>
      </w:r>
    </w:p>
    <w:p w:rsidR="00AD2C40" w:rsidRPr="00AD2C40" w:rsidRDefault="00AD2C40" w:rsidP="00AD2C40">
      <w:pPr>
        <w:spacing w:after="0"/>
        <w:rPr>
          <w:rFonts w:ascii="TH SarabunIT๙" w:hAnsi="TH SarabunIT๙" w:cs="TH SarabunIT๙"/>
          <w:b/>
          <w:bCs/>
          <w:sz w:val="28"/>
        </w:rPr>
      </w:pPr>
      <w:r w:rsidRPr="00AD2C40">
        <w:rPr>
          <w:rFonts w:ascii="TH SarabunIT๙" w:hAnsi="TH SarabunIT๙" w:cs="TH SarabunIT๙"/>
          <w:b/>
          <w:bCs/>
          <w:sz w:val="28"/>
          <w:cs/>
        </w:rPr>
        <w:t xml:space="preserve">ข. ยุทธศาสตร์การพัฒนาขององค์กรปกครองส่วนท้องถิ่นในเขตจังหวัดสงขลา ยุทธศาสตร์ที่ </w:t>
      </w:r>
      <w:r w:rsidRPr="00AD2C40">
        <w:rPr>
          <w:rFonts w:ascii="TH SarabunIT๙" w:hAnsi="TH SarabunIT๙" w:cs="TH SarabunIT๙"/>
          <w:b/>
          <w:bCs/>
          <w:sz w:val="28"/>
        </w:rPr>
        <w:t xml:space="preserve">4.  </w:t>
      </w:r>
      <w:r w:rsidRPr="00AD2C40">
        <w:rPr>
          <w:rFonts w:ascii="TH SarabunIT๙" w:hAnsi="TH SarabunIT๙" w:cs="TH SarabunIT๙"/>
          <w:b/>
          <w:bCs/>
          <w:sz w:val="28"/>
          <w:cs/>
        </w:rPr>
        <w:t>การจัดการทรัพยากรธรรมชาติและสิ่งแวดล้อม</w:t>
      </w:r>
      <w:r w:rsidRPr="00AD2C40">
        <w:rPr>
          <w:rFonts w:ascii="TH SarabunIT๙" w:hAnsi="TH SarabunIT๙" w:cs="TH SarabunIT๙"/>
          <w:b/>
          <w:bCs/>
          <w:sz w:val="28"/>
          <w:cs/>
        </w:rPr>
        <w:tab/>
      </w:r>
      <w:r w:rsidRPr="00AD2C40">
        <w:rPr>
          <w:rFonts w:ascii="TH SarabunIT๙" w:hAnsi="TH SarabunIT๙" w:cs="TH SarabunIT๙"/>
          <w:b/>
          <w:bCs/>
          <w:sz w:val="28"/>
          <w:cs/>
        </w:rPr>
        <w:tab/>
      </w:r>
      <w:r w:rsidRPr="00AD2C40">
        <w:rPr>
          <w:rFonts w:ascii="TH SarabunIT๙" w:hAnsi="TH SarabunIT๙" w:cs="TH SarabunIT๙"/>
          <w:b/>
          <w:bCs/>
          <w:sz w:val="28"/>
          <w:cs/>
        </w:rPr>
        <w:tab/>
      </w:r>
      <w:r w:rsidRPr="00AD2C40">
        <w:rPr>
          <w:rFonts w:ascii="TH SarabunIT๙" w:hAnsi="TH SarabunIT๙" w:cs="TH SarabunIT๙"/>
          <w:b/>
          <w:bCs/>
          <w:sz w:val="28"/>
          <w:cs/>
        </w:rPr>
        <w:tab/>
      </w:r>
      <w:r w:rsidRPr="00AD2C40">
        <w:rPr>
          <w:rFonts w:ascii="TH SarabunIT๙" w:hAnsi="TH SarabunIT๙" w:cs="TH SarabunIT๙"/>
          <w:b/>
          <w:bCs/>
          <w:sz w:val="28"/>
          <w:cs/>
        </w:rPr>
        <w:tab/>
      </w:r>
    </w:p>
    <w:p w:rsidR="00AD2C40" w:rsidRDefault="00AD2C40" w:rsidP="00AD2C40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D2C40">
        <w:rPr>
          <w:rFonts w:ascii="TH SarabunIT๙" w:hAnsi="TH SarabunIT๙" w:cs="TH SarabunIT๙"/>
          <w:b/>
          <w:bCs/>
          <w:sz w:val="28"/>
        </w:rPr>
        <w:t xml:space="preserve">5. </w:t>
      </w:r>
      <w:r w:rsidRPr="00AD2C40">
        <w:rPr>
          <w:rFonts w:ascii="TH SarabunIT๙" w:hAnsi="TH SarabunIT๙" w:cs="TH SarabunIT๙"/>
          <w:b/>
          <w:bCs/>
          <w:sz w:val="28"/>
          <w:cs/>
        </w:rPr>
        <w:t>ยุทธศาสตร์การดูแลทรัพยากรธรรมชาติและสิ่งแวดล้อม</w:t>
      </w:r>
      <w:r w:rsidRPr="00AD2C40">
        <w:rPr>
          <w:rFonts w:ascii="TH SarabunIT๙" w:hAnsi="TH SarabunIT๙" w:cs="TH SarabunIT๙"/>
          <w:sz w:val="32"/>
          <w:szCs w:val="32"/>
          <w:cs/>
        </w:rPr>
        <w:tab/>
      </w:r>
      <w:r w:rsidRPr="00AD2C40">
        <w:rPr>
          <w:rFonts w:ascii="TH SarabunIT๙" w:hAnsi="TH SarabunIT๙" w:cs="TH SarabunIT๙"/>
          <w:sz w:val="32"/>
          <w:szCs w:val="32"/>
          <w:cs/>
        </w:rPr>
        <w:tab/>
      </w:r>
      <w:r w:rsidRPr="00AD2C40">
        <w:rPr>
          <w:rFonts w:ascii="TH SarabunIT๙" w:hAnsi="TH SarabunIT๙" w:cs="TH SarabunIT๙"/>
          <w:sz w:val="32"/>
          <w:szCs w:val="32"/>
          <w:cs/>
        </w:rPr>
        <w:tab/>
      </w:r>
      <w:r w:rsidRPr="00AD2C40">
        <w:rPr>
          <w:rFonts w:ascii="TH SarabunIT๙" w:hAnsi="TH SarabunIT๙" w:cs="TH SarabunIT๙"/>
          <w:sz w:val="32"/>
          <w:szCs w:val="32"/>
          <w:cs/>
        </w:rPr>
        <w:tab/>
      </w:r>
      <w:r w:rsidRPr="00AD2C40">
        <w:rPr>
          <w:rFonts w:ascii="TH SarabunIT๙" w:hAnsi="TH SarabunIT๙" w:cs="TH SarabunIT๙"/>
          <w:sz w:val="32"/>
          <w:szCs w:val="32"/>
          <w:cs/>
        </w:rPr>
        <w:tab/>
      </w:r>
      <w:r w:rsidRPr="00AD2C40">
        <w:rPr>
          <w:rFonts w:ascii="TH SarabunIT๙" w:hAnsi="TH SarabunIT๙" w:cs="TH SarabunIT๙"/>
          <w:sz w:val="32"/>
          <w:szCs w:val="32"/>
          <w:cs/>
        </w:rPr>
        <w:tab/>
      </w:r>
      <w:r w:rsidRPr="00AD2C40">
        <w:rPr>
          <w:rFonts w:ascii="TH SarabunIT๙" w:hAnsi="TH SarabunIT๙" w:cs="TH SarabunIT๙"/>
          <w:sz w:val="32"/>
          <w:szCs w:val="32"/>
          <w:cs/>
        </w:rPr>
        <w:tab/>
      </w:r>
      <w:r w:rsidRPr="00AD2C40">
        <w:rPr>
          <w:rFonts w:ascii="TH SarabunIT๙" w:hAnsi="TH SarabunIT๙" w:cs="TH SarabunIT๙"/>
          <w:sz w:val="32"/>
          <w:szCs w:val="32"/>
          <w:cs/>
        </w:rPr>
        <w:tab/>
      </w:r>
      <w:r w:rsidRPr="00AD2C40">
        <w:rPr>
          <w:rFonts w:ascii="TH SarabunIT๙" w:hAnsi="TH SarabunIT๙" w:cs="TH SarabunIT๙"/>
          <w:sz w:val="32"/>
          <w:szCs w:val="32"/>
          <w:cs/>
        </w:rPr>
        <w:tab/>
      </w:r>
      <w:r w:rsidRPr="00AD2C40">
        <w:rPr>
          <w:rFonts w:ascii="TH SarabunIT๙" w:hAnsi="TH SarabunIT๙" w:cs="TH SarabunIT๙"/>
          <w:sz w:val="32"/>
          <w:szCs w:val="32"/>
          <w:cs/>
        </w:rPr>
        <w:tab/>
      </w:r>
      <w:r w:rsidRPr="00AD2C40">
        <w:rPr>
          <w:rFonts w:ascii="TH SarabunIT๙" w:hAnsi="TH SarabunIT๙" w:cs="TH SarabunIT๙"/>
          <w:sz w:val="32"/>
          <w:szCs w:val="32"/>
          <w:cs/>
        </w:rPr>
        <w:tab/>
      </w:r>
    </w:p>
    <w:tbl>
      <w:tblPr>
        <w:tblW w:w="15861" w:type="dxa"/>
        <w:tblInd w:w="93" w:type="dxa"/>
        <w:tblLook w:val="04A0" w:firstRow="1" w:lastRow="0" w:firstColumn="1" w:lastColumn="0" w:noHBand="0" w:noVBand="1"/>
      </w:tblPr>
      <w:tblGrid>
        <w:gridCol w:w="421"/>
        <w:gridCol w:w="2602"/>
        <w:gridCol w:w="1971"/>
        <w:gridCol w:w="1818"/>
        <w:gridCol w:w="1156"/>
        <w:gridCol w:w="709"/>
        <w:gridCol w:w="709"/>
        <w:gridCol w:w="709"/>
        <w:gridCol w:w="1156"/>
        <w:gridCol w:w="1702"/>
        <w:gridCol w:w="1607"/>
        <w:gridCol w:w="1301"/>
      </w:tblGrid>
      <w:tr w:rsidR="00AD2C40" w:rsidRPr="00AD2C40" w:rsidTr="002F2F17">
        <w:trPr>
          <w:trHeight w:val="414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ที่</w:t>
            </w: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</w:t>
            </w: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7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วัตถุประสงค์</w:t>
            </w: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เป้าหมาย</w:t>
            </w: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ผลผลิตของโครงการ)</w:t>
            </w: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4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ตัวชี้วัด</w:t>
            </w: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(KPI)</w:t>
            </w: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0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ผลที่คาดว่า</w:t>
            </w: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จะได้รับ</w:t>
            </w: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หน่วยงาน</w:t>
            </w: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รับผิดชอบหลัก</w:t>
            </w: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  <w:tr w:rsidR="00AD2C40" w:rsidRPr="00AD2C40" w:rsidTr="002F2F17">
        <w:trPr>
          <w:trHeight w:val="828"/>
        </w:trPr>
        <w:tc>
          <w:tcPr>
            <w:tcW w:w="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60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8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2566</w:t>
            </w: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 (</w:t>
            </w: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2567</w:t>
            </w: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2568</w:t>
            </w: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2569</w:t>
            </w: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2570</w:t>
            </w: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170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60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3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</w:tr>
      <w:tr w:rsidR="00AD2C40" w:rsidRPr="00AD2C40" w:rsidTr="00A5744B">
        <w:trPr>
          <w:trHeight w:val="1416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</w:t>
            </w: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C40" w:rsidRPr="00AD2C40" w:rsidRDefault="00AD2C40" w:rsidP="00A5744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โครงการจัดทำแนวกันคลื่นกัดเซาะ</w:t>
            </w:r>
          </w:p>
          <w:p w:rsidR="00AD2C40" w:rsidRPr="00AD2C40" w:rsidRDefault="00AD2C40" w:rsidP="00A5744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ชายฝั่งในตำบล</w:t>
            </w:r>
          </w:p>
          <w:p w:rsidR="00AD2C40" w:rsidRPr="00AD2C40" w:rsidRDefault="00AD2C40" w:rsidP="00A5744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(</w:t>
            </w: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ก่อสร้างแนวกันคลื่นป้องกันกัดเซาะ</w:t>
            </w:r>
          </w:p>
          <w:p w:rsidR="00AD2C40" w:rsidRPr="00AD2C40" w:rsidRDefault="00AD2C40" w:rsidP="00A5744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ชายฝั่งทะเล)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C40" w:rsidRPr="00AD2C40" w:rsidRDefault="00AD2C40" w:rsidP="00A5744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เพื่อแก้ไขปัญหาการกัดเซาะ</w:t>
            </w:r>
          </w:p>
          <w:p w:rsidR="00AD2C40" w:rsidRPr="00AD2C40" w:rsidRDefault="00AD2C40" w:rsidP="00A5744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ชายฝั่งและรักษาสิ่งแวดล้อม</w:t>
            </w:r>
          </w:p>
          <w:p w:rsidR="00AD2C40" w:rsidRPr="00AD2C40" w:rsidRDefault="00AD2C40" w:rsidP="00A5744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AD2C40" w:rsidRPr="00AD2C40" w:rsidRDefault="00AD2C40" w:rsidP="00A5744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บริเวณชายฝั่งทะเล</w:t>
            </w: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ในตำบลระวะ</w:t>
            </w: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30,000,000</w:t>
            </w: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-</w:t>
            </w: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-</w:t>
            </w: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-</w:t>
            </w: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30,000,000</w:t>
            </w: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C40" w:rsidRPr="00AD2C40" w:rsidRDefault="00AD2C40" w:rsidP="00AD2C4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ร้อยละ</w:t>
            </w: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80  </w:t>
            </w: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จัดทำแนวกันคลื่นกัดเซาะชายฝั่ง</w:t>
            </w:r>
          </w:p>
          <w:p w:rsidR="00AD2C40" w:rsidRPr="00AD2C40" w:rsidRDefault="00AD2C40" w:rsidP="00AD2C4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C40" w:rsidRPr="00AD2C40" w:rsidRDefault="00AD2C40" w:rsidP="00AD2C4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ป้องกันการกัดเซาะชายฝั่งและสามารถรักษาสภาพแวดล้อม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กองช่าง</w:t>
            </w: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 </w:t>
            </w:r>
          </w:p>
        </w:tc>
      </w:tr>
      <w:tr w:rsidR="00AD2C40" w:rsidRPr="00AD2C40" w:rsidTr="00A5744B">
        <w:trPr>
          <w:trHeight w:val="1627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2</w:t>
            </w: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C40" w:rsidRPr="00AD2C40" w:rsidRDefault="00AD2C40" w:rsidP="00A5744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โครงการปรับปรุงซ่อมแซม</w:t>
            </w:r>
          </w:p>
          <w:p w:rsidR="00AD2C40" w:rsidRPr="00AD2C40" w:rsidRDefault="00AD2C40" w:rsidP="00A5744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แนวกันคลื่นกัดเซาะชายฝั่งในตำบล</w:t>
            </w:r>
          </w:p>
          <w:p w:rsidR="00AD2C40" w:rsidRPr="00AD2C40" w:rsidRDefault="00AD2C40" w:rsidP="00A5744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AD2C40" w:rsidRPr="00AD2C40" w:rsidRDefault="00AD2C40" w:rsidP="00A5744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C40" w:rsidRPr="00AD2C40" w:rsidRDefault="00AD2C40" w:rsidP="00A5744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เพื่อป้องกันและแก้ไขการ</w:t>
            </w:r>
          </w:p>
          <w:p w:rsidR="00AD2C40" w:rsidRPr="00AD2C40" w:rsidRDefault="00AD2C40" w:rsidP="00A5744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กัดเซาะชายฝั่งและรักษา</w:t>
            </w:r>
          </w:p>
          <w:p w:rsidR="00AD2C40" w:rsidRPr="00AD2C40" w:rsidRDefault="00AD2C40" w:rsidP="00A5744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สิ่งแวดล้อม</w:t>
            </w:r>
          </w:p>
          <w:p w:rsidR="00AD2C40" w:rsidRPr="00AD2C40" w:rsidRDefault="00AD2C40" w:rsidP="00A5744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พื้นที่เรียบฝั่งชายทะเล</w:t>
            </w: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ในตำบลระวะ</w:t>
            </w: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30,000,000</w:t>
            </w: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-</w:t>
            </w: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-</w:t>
            </w: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-</w:t>
            </w: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30,000,000</w:t>
            </w: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C40" w:rsidRPr="00AD2C40" w:rsidRDefault="00AD2C40" w:rsidP="00AD2C4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ร้อยละ</w:t>
            </w: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80  </w:t>
            </w: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จัดทำซ่อมแซมแนวกันคลื่นกัดเซาะชายฝั่ง</w:t>
            </w:r>
          </w:p>
          <w:p w:rsidR="00AD2C40" w:rsidRPr="00AD2C40" w:rsidRDefault="00AD2C40" w:rsidP="00AD2C4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C40" w:rsidRPr="00AD2C40" w:rsidRDefault="00AD2C40" w:rsidP="00AD2C4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ป้องกันการกัดเซาะชายฝั่งและสามารถรักษาสภาพแวดล้อม</w:t>
            </w:r>
          </w:p>
          <w:p w:rsidR="00AD2C40" w:rsidRPr="00AD2C40" w:rsidRDefault="00AD2C40" w:rsidP="00AD2C4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กองช่าง</w:t>
            </w: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  <w:tr w:rsidR="00AD2C40" w:rsidRPr="00AD2C40" w:rsidTr="00A5744B">
        <w:trPr>
          <w:trHeight w:val="141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3</w:t>
            </w: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C40" w:rsidRPr="00AD2C40" w:rsidRDefault="00AD2C40" w:rsidP="00A5744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โครงการก่อสร้างหินเรียงกันคลื่นหาดระวะ</w:t>
            </w:r>
          </w:p>
          <w:p w:rsidR="00AD2C40" w:rsidRPr="00AD2C40" w:rsidRDefault="00AD2C40" w:rsidP="00A5744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AD2C40" w:rsidRPr="00AD2C40" w:rsidRDefault="00AD2C40" w:rsidP="00A5744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C40" w:rsidRPr="00AD2C40" w:rsidRDefault="00AD2C40" w:rsidP="00A5744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เพื่อแก้ไขปัญหาการกัดเซาะ</w:t>
            </w:r>
          </w:p>
          <w:p w:rsidR="00AD2C40" w:rsidRPr="00AD2C40" w:rsidRDefault="00AD2C40" w:rsidP="00A5744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ชายฝั่งและรักษาสิ่งแวดล้อม</w:t>
            </w:r>
          </w:p>
          <w:p w:rsidR="00AD2C40" w:rsidRPr="00AD2C40" w:rsidRDefault="00AD2C40" w:rsidP="00A5744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AD2C40" w:rsidRPr="00AD2C40" w:rsidRDefault="00AD2C40" w:rsidP="00A5744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บริเวณชายฝั่งทะเล</w:t>
            </w:r>
          </w:p>
          <w:p w:rsidR="00AD2C40" w:rsidRPr="00AD2C40" w:rsidRDefault="00DD6FD8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ในตำบล</w:t>
            </w: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10,000,000</w:t>
            </w: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-</w:t>
            </w: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-</w:t>
            </w: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-</w:t>
            </w: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10,000,000</w:t>
            </w: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C40" w:rsidRPr="00AD2C40" w:rsidRDefault="00AD2C40" w:rsidP="00AD2C4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ร้อยละ</w:t>
            </w: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80  </w:t>
            </w: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จัดทำ</w:t>
            </w:r>
          </w:p>
          <w:p w:rsidR="00AD2C40" w:rsidRPr="00AD2C40" w:rsidRDefault="00AD2C40" w:rsidP="00AD2C4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แนวกันคลื่น</w:t>
            </w:r>
          </w:p>
          <w:p w:rsidR="00AD2C40" w:rsidRPr="00AD2C40" w:rsidRDefault="00AD2C40" w:rsidP="00AD2C4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AD2C40" w:rsidRPr="00AD2C40" w:rsidRDefault="00AD2C40" w:rsidP="00AD2C4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C40" w:rsidRPr="00AD2C40" w:rsidRDefault="00AD2C40" w:rsidP="00AD2C4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ป้องกันการกัดเซาะชายฝั่งและสามารถรักษาสภาพแวดล้อม</w:t>
            </w:r>
          </w:p>
          <w:p w:rsidR="00AD2C40" w:rsidRPr="00AD2C40" w:rsidRDefault="00AD2C40" w:rsidP="00AD2C4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กองช่าง</w:t>
            </w: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  <w:tr w:rsidR="00AD2C40" w:rsidRPr="00AD2C40" w:rsidTr="00A5744B">
        <w:trPr>
          <w:trHeight w:val="1627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4</w:t>
            </w: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C40" w:rsidRPr="00AD2C40" w:rsidRDefault="00AD2C40" w:rsidP="00A5744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โครงการปรับปรุงภูมิทัศน์และ</w:t>
            </w:r>
          </w:p>
          <w:p w:rsidR="00AD2C40" w:rsidRPr="00AD2C40" w:rsidRDefault="00AD2C40" w:rsidP="00A5744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พัฒนาแหล่งท่องเที่ยวชายทะเล</w:t>
            </w:r>
          </w:p>
          <w:p w:rsidR="00AD2C40" w:rsidRPr="00AD2C40" w:rsidRDefault="00AD2C40" w:rsidP="00A5744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AD2C40" w:rsidRPr="00AD2C40" w:rsidRDefault="00AD2C40" w:rsidP="00A5744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C40" w:rsidRPr="00AD2C40" w:rsidRDefault="00AD2C40" w:rsidP="00A5744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เพื่อส่งเสริมการท่องเที่ยว</w:t>
            </w:r>
          </w:p>
          <w:p w:rsidR="00AD2C40" w:rsidRPr="00AD2C40" w:rsidRDefault="00AD2C40" w:rsidP="00A5744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ชายทะเลและพัฒนาสภาพ</w:t>
            </w:r>
          </w:p>
          <w:p w:rsidR="00AD2C40" w:rsidRPr="00AD2C40" w:rsidRDefault="00AD2C40" w:rsidP="00A5744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แวดล้อมชายทะเลให้น่าอยู่</w:t>
            </w:r>
          </w:p>
          <w:p w:rsidR="00AD2C40" w:rsidRPr="00AD2C40" w:rsidRDefault="00AD2C40" w:rsidP="00A5744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พื้นที่เรียบฝั่งชายทะเล</w:t>
            </w:r>
          </w:p>
          <w:p w:rsidR="00AD2C40" w:rsidRPr="00AD2C40" w:rsidRDefault="00DD6FD8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ในตำบล</w:t>
            </w: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10,000,000</w:t>
            </w: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-</w:t>
            </w: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-</w:t>
            </w: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-</w:t>
            </w: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10,000,000</w:t>
            </w: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C40" w:rsidRPr="00AD2C40" w:rsidRDefault="00AD2C40" w:rsidP="00AD2C4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ร้อยละ</w:t>
            </w: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 80  </w:t>
            </w: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พื้นที่</w:t>
            </w:r>
          </w:p>
          <w:p w:rsidR="00AD2C40" w:rsidRPr="00AD2C40" w:rsidRDefault="00AD2C40" w:rsidP="00AD2C4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ชายทะเลได้รับการ</w:t>
            </w:r>
          </w:p>
          <w:p w:rsidR="00AD2C40" w:rsidRPr="00AD2C40" w:rsidRDefault="00AD2C40" w:rsidP="00AD2C4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พัฒนาปรับปรุง</w:t>
            </w:r>
          </w:p>
          <w:p w:rsidR="00AD2C40" w:rsidRPr="00AD2C40" w:rsidRDefault="00AD2C40" w:rsidP="00AD2C4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C40" w:rsidRPr="00AD2C40" w:rsidRDefault="00AD2C40" w:rsidP="00AD2C4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ประชาชนได้มีที่พักผ่อนมีรายได้จากการพัฒนาเป็นแหล่งท่องเที่ยว</w:t>
            </w:r>
          </w:p>
          <w:p w:rsidR="00AD2C40" w:rsidRPr="00AD2C40" w:rsidRDefault="00AD2C40" w:rsidP="00AD2C4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กองช่าง</w:t>
            </w: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  <w:p w:rsidR="00AD2C40" w:rsidRPr="00AD2C40" w:rsidRDefault="00AD2C40" w:rsidP="00AD2C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D2C40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 </w:t>
            </w:r>
          </w:p>
        </w:tc>
      </w:tr>
    </w:tbl>
    <w:p w:rsidR="00207D81" w:rsidRDefault="00207D81" w:rsidP="00E65BD2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F81854" w:rsidRDefault="00F81854" w:rsidP="00E65BD2">
      <w:pPr>
        <w:spacing w:after="0"/>
        <w:jc w:val="center"/>
        <w:rPr>
          <w:rFonts w:ascii="TH SarabunIT๙" w:hAnsi="TH SarabunIT๙" w:cs="TH SarabunIT๙"/>
          <w:b/>
          <w:bCs/>
        </w:rPr>
      </w:pPr>
    </w:p>
    <w:p w:rsidR="00F81854" w:rsidRDefault="00F81854" w:rsidP="00E65BD2">
      <w:pPr>
        <w:spacing w:after="0"/>
        <w:jc w:val="center"/>
        <w:rPr>
          <w:rFonts w:ascii="TH SarabunIT๙" w:hAnsi="TH SarabunIT๙" w:cs="TH SarabunIT๙"/>
          <w:b/>
          <w:bCs/>
        </w:rPr>
      </w:pPr>
    </w:p>
    <w:p w:rsidR="00E65BD2" w:rsidRPr="00396029" w:rsidRDefault="00F81854" w:rsidP="00E65BD2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A5B7502" wp14:editId="31A4A9AA">
                <wp:simplePos x="0" y="0"/>
                <wp:positionH relativeFrom="column">
                  <wp:posOffset>8537575</wp:posOffset>
                </wp:positionH>
                <wp:positionV relativeFrom="paragraph">
                  <wp:posOffset>189230</wp:posOffset>
                </wp:positionV>
                <wp:extent cx="914400" cy="323850"/>
                <wp:effectExtent l="0" t="0" r="19050" b="19050"/>
                <wp:wrapNone/>
                <wp:docPr id="7" name="สี่เหลี่ยมผืนผ้า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6F0980" w:rsidRPr="00DB622D" w:rsidRDefault="006F0980" w:rsidP="00E65BD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DB622D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แบบ ผ. 0</w:t>
                            </w:r>
                            <w:r w:rsidRPr="00DB622D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7" o:spid="_x0000_s1030" style="position:absolute;left:0;text-align:left;margin-left:672.25pt;margin-top:14.9pt;width:1in;height:25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" fillcolor="window" strokecolor="#70ad47" strokeweight="1pt">
                <v:textbox>
                  <w:txbxContent>
                    <w:p w:rsidR="00650655" w:rsidRPr="00DB622D" w:rsidRDefault="00650655" w:rsidP="00E65BD2">
                      <w:pPr>
                        <w:jc w:val="center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DB622D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แบบ ผ. 0</w:t>
                      </w:r>
                      <w:r w:rsidRPr="00DB622D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  <w:r w:rsidR="00E65BD2" w:rsidRPr="00FB1144">
        <w:rPr>
          <w:rFonts w:ascii="TH SarabunIT๙" w:hAnsi="TH SarabunIT๙" w:cs="TH SarabunIT๙"/>
          <w:b/>
          <w:bCs/>
          <w:cs/>
        </w:rPr>
        <w:t>บัญชีครุภัณฑ์</w:t>
      </w:r>
      <w:r w:rsidR="00E65BD2">
        <w:rPr>
          <w:rFonts w:ascii="TH SarabunIT๙" w:hAnsi="TH SarabunIT๙" w:cs="TH SarabunIT๙"/>
          <w:sz w:val="32"/>
          <w:szCs w:val="32"/>
        </w:rPr>
        <w:t xml:space="preserve">                                         </w:t>
      </w:r>
    </w:p>
    <w:p w:rsidR="00E65BD2" w:rsidRDefault="00E65BD2" w:rsidP="00E65BD2">
      <w:pPr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แผนพัฒนาท้องถิ่น</w:t>
      </w:r>
      <w:r>
        <w:rPr>
          <w:rFonts w:ascii="TH SarabunIT๙" w:hAnsi="TH SarabunIT๙" w:cs="TH SarabunIT๙"/>
          <w:b/>
          <w:bCs/>
        </w:rPr>
        <w:t xml:space="preserve">  </w:t>
      </w:r>
      <w:r w:rsidRPr="00BB26D2">
        <w:rPr>
          <w:rFonts w:ascii="TH SarabunIT๙" w:hAnsi="TH SarabunIT๙" w:cs="TH SarabunIT๙" w:hint="cs"/>
          <w:b/>
          <w:bCs/>
          <w:sz w:val="28"/>
          <w:cs/>
        </w:rPr>
        <w:t>(พ.ศ.</w:t>
      </w:r>
      <w:r w:rsidR="00997B43">
        <w:rPr>
          <w:rFonts w:ascii="TH SarabunIT๙" w:hAnsi="TH SarabunIT๙" w:cs="TH SarabunIT๙"/>
          <w:b/>
          <w:bCs/>
          <w:sz w:val="28"/>
        </w:rPr>
        <w:t xml:space="preserve"> 2566 – 2570</w:t>
      </w:r>
      <w:r w:rsidRPr="00BB26D2">
        <w:rPr>
          <w:rFonts w:ascii="TH SarabunIT๙" w:hAnsi="TH SarabunIT๙" w:cs="TH SarabunIT๙" w:hint="cs"/>
          <w:b/>
          <w:bCs/>
          <w:sz w:val="28"/>
          <w:cs/>
        </w:rPr>
        <w:t>)</w:t>
      </w:r>
      <w:r>
        <w:rPr>
          <w:rFonts w:ascii="TH SarabunIT๙" w:hAnsi="TH SarabunIT๙" w:cs="TH SarabunIT๙"/>
          <w:b/>
          <w:bCs/>
        </w:rPr>
        <w:t xml:space="preserve">                                              </w:t>
      </w:r>
    </w:p>
    <w:p w:rsidR="00E65BD2" w:rsidRPr="00B9246F" w:rsidRDefault="00E65BD2" w:rsidP="00E65BD2">
      <w:pPr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 w:hint="cs"/>
          <w:b/>
          <w:bCs/>
          <w:cs/>
        </w:rPr>
        <w:t>องค์การบริหารส่วนตำบลระวะ</w:t>
      </w:r>
    </w:p>
    <w:tbl>
      <w:tblPr>
        <w:tblW w:w="14500" w:type="dxa"/>
        <w:tblInd w:w="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3"/>
        <w:gridCol w:w="2101"/>
        <w:gridCol w:w="845"/>
        <w:gridCol w:w="1990"/>
        <w:gridCol w:w="1984"/>
        <w:gridCol w:w="1134"/>
        <w:gridCol w:w="1134"/>
        <w:gridCol w:w="1134"/>
        <w:gridCol w:w="1131"/>
        <w:gridCol w:w="1093"/>
        <w:gridCol w:w="1541"/>
      </w:tblGrid>
      <w:tr w:rsidR="00E65BD2" w:rsidTr="00E65BD2">
        <w:trPr>
          <w:trHeight w:val="375"/>
        </w:trPr>
        <w:tc>
          <w:tcPr>
            <w:tcW w:w="413" w:type="dxa"/>
            <w:vMerge w:val="restart"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</w:p>
          <w:p w:rsidR="00E65BD2" w:rsidRPr="002816A6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ที่</w:t>
            </w:r>
          </w:p>
        </w:tc>
        <w:tc>
          <w:tcPr>
            <w:tcW w:w="2101" w:type="dxa"/>
            <w:vMerge w:val="restart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  <w:p w:rsidR="00E65BD2" w:rsidRPr="002816A6" w:rsidRDefault="00E65BD2" w:rsidP="006B443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แผนงาน</w:t>
            </w:r>
          </w:p>
        </w:tc>
        <w:tc>
          <w:tcPr>
            <w:tcW w:w="845" w:type="dxa"/>
            <w:vMerge w:val="restart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หมวด</w:t>
            </w:r>
          </w:p>
        </w:tc>
        <w:tc>
          <w:tcPr>
            <w:tcW w:w="1990" w:type="dxa"/>
            <w:vMerge w:val="restart"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</w:p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ประเภท</w:t>
            </w:r>
          </w:p>
        </w:tc>
        <w:tc>
          <w:tcPr>
            <w:tcW w:w="1984" w:type="dxa"/>
            <w:vMerge w:val="restart"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</w:p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เป้าหมาย      </w:t>
            </w:r>
            <w:r>
              <w:rPr>
                <w:rFonts w:ascii="TH SarabunIT๙" w:hAnsi="TH SarabunIT๙" w:cs="TH SarabunIT๙" w:hint="cs"/>
                <w:cs/>
              </w:rPr>
              <w:t xml:space="preserve">  </w:t>
            </w:r>
            <w:r w:rsidRPr="00FB1144">
              <w:rPr>
                <w:rFonts w:ascii="TH SarabunIT๙" w:hAnsi="TH SarabunIT๙" w:cs="TH SarabunIT๙" w:hint="cs"/>
                <w:cs/>
              </w:rPr>
              <w:t>(ผลผลิตของครุภัณฑ์)</w:t>
            </w:r>
          </w:p>
        </w:tc>
        <w:tc>
          <w:tcPr>
            <w:tcW w:w="5626" w:type="dxa"/>
            <w:gridSpan w:val="5"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       </w:t>
            </w:r>
            <w:r w:rsidR="00181F98">
              <w:rPr>
                <w:rFonts w:ascii="TH SarabunIT๙" w:hAnsi="TH SarabunIT๙" w:cs="TH SarabunIT๙" w:hint="cs"/>
                <w:b/>
                <w:bCs/>
                <w:cs/>
              </w:rPr>
              <w:t xml:space="preserve">            งบประมาณ</w:t>
            </w:r>
          </w:p>
        </w:tc>
        <w:tc>
          <w:tcPr>
            <w:tcW w:w="1541" w:type="dxa"/>
            <w:vMerge w:val="restart"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</w:p>
          <w:p w:rsidR="00E65BD2" w:rsidRPr="002816A6" w:rsidRDefault="00E65BD2" w:rsidP="006B4438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หน่วยงานรับผิดชอบหลัก</w:t>
            </w:r>
          </w:p>
        </w:tc>
      </w:tr>
      <w:tr w:rsidR="00E65BD2" w:rsidTr="00E65BD2">
        <w:trPr>
          <w:trHeight w:val="924"/>
        </w:trPr>
        <w:tc>
          <w:tcPr>
            <w:tcW w:w="413" w:type="dxa"/>
            <w:vMerge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101" w:type="dxa"/>
            <w:vMerge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845" w:type="dxa"/>
            <w:vMerge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990" w:type="dxa"/>
            <w:vMerge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984" w:type="dxa"/>
            <w:vMerge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134" w:type="dxa"/>
          </w:tcPr>
          <w:p w:rsidR="00E65BD2" w:rsidRPr="002816A6" w:rsidRDefault="00997B43" w:rsidP="006B443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2566</w:t>
            </w:r>
            <w:r w:rsidR="00E65BD2" w:rsidRPr="00FB1144">
              <w:rPr>
                <w:rFonts w:ascii="TH SarabunIT๙" w:hAnsi="TH SarabunIT๙" w:cs="TH SarabunIT๙" w:hint="cs"/>
                <w:cs/>
              </w:rPr>
              <w:t>(บาท)</w:t>
            </w:r>
          </w:p>
        </w:tc>
        <w:tc>
          <w:tcPr>
            <w:tcW w:w="1134" w:type="dxa"/>
          </w:tcPr>
          <w:p w:rsidR="00E65BD2" w:rsidRDefault="00997B43" w:rsidP="006B443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2567</w:t>
            </w:r>
            <w:r w:rsidR="00E65BD2">
              <w:rPr>
                <w:rFonts w:ascii="TH SarabunIT๙" w:hAnsi="TH SarabunIT๙" w:cs="TH SarabunIT๙" w:hint="cs"/>
                <w:b/>
                <w:bCs/>
                <w:cs/>
              </w:rPr>
              <w:t xml:space="preserve">  </w:t>
            </w:r>
            <w:r w:rsidR="00E65BD2" w:rsidRPr="00FB1144">
              <w:rPr>
                <w:rFonts w:ascii="TH SarabunIT๙" w:hAnsi="TH SarabunIT๙" w:cs="TH SarabunIT๙" w:hint="cs"/>
                <w:cs/>
              </w:rPr>
              <w:t>(บาท)</w:t>
            </w:r>
          </w:p>
        </w:tc>
        <w:tc>
          <w:tcPr>
            <w:tcW w:w="1134" w:type="dxa"/>
          </w:tcPr>
          <w:p w:rsidR="00E65BD2" w:rsidRDefault="00997B43" w:rsidP="006B443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2568</w:t>
            </w:r>
            <w:r w:rsidR="00E65BD2">
              <w:rPr>
                <w:rFonts w:ascii="TH SarabunIT๙" w:hAnsi="TH SarabunIT๙" w:cs="TH SarabunIT๙" w:hint="cs"/>
                <w:b/>
                <w:bCs/>
                <w:cs/>
              </w:rPr>
              <w:t xml:space="preserve"> </w:t>
            </w:r>
            <w:r w:rsidR="00E65BD2" w:rsidRPr="00FB1144">
              <w:rPr>
                <w:rFonts w:ascii="TH SarabunIT๙" w:hAnsi="TH SarabunIT๙" w:cs="TH SarabunIT๙" w:hint="cs"/>
                <w:cs/>
              </w:rPr>
              <w:t>(บาท)</w:t>
            </w:r>
          </w:p>
        </w:tc>
        <w:tc>
          <w:tcPr>
            <w:tcW w:w="1131" w:type="dxa"/>
          </w:tcPr>
          <w:p w:rsidR="00E65BD2" w:rsidRDefault="00997B43" w:rsidP="006B4438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2569</w:t>
            </w:r>
            <w:r w:rsidR="00E65BD2" w:rsidRPr="003D49B0">
              <w:rPr>
                <w:rFonts w:ascii="TH SarabunIT๙" w:hAnsi="TH SarabunIT๙" w:cs="TH SarabunIT๙" w:hint="cs"/>
                <w:cs/>
              </w:rPr>
              <w:t>(บาท)</w:t>
            </w:r>
          </w:p>
          <w:p w:rsidR="00E65BD2" w:rsidRPr="002816A6" w:rsidRDefault="00E65BD2" w:rsidP="006B443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093" w:type="dxa"/>
          </w:tcPr>
          <w:p w:rsidR="00E65BD2" w:rsidRPr="002816A6" w:rsidRDefault="00997B43" w:rsidP="006B443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2570</w:t>
            </w:r>
            <w:r w:rsidR="00E65BD2" w:rsidRPr="003D49B0">
              <w:rPr>
                <w:rFonts w:ascii="TH SarabunIT๙" w:hAnsi="TH SarabunIT๙" w:cs="TH SarabunIT๙" w:hint="cs"/>
                <w:cs/>
              </w:rPr>
              <w:t>(บาท)</w:t>
            </w:r>
          </w:p>
        </w:tc>
        <w:tc>
          <w:tcPr>
            <w:tcW w:w="1541" w:type="dxa"/>
            <w:vMerge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E65BD2" w:rsidTr="00BF640D">
        <w:trPr>
          <w:trHeight w:val="712"/>
        </w:trPr>
        <w:tc>
          <w:tcPr>
            <w:tcW w:w="413" w:type="dxa"/>
          </w:tcPr>
          <w:p w:rsidR="00E65BD2" w:rsidRPr="000A0702" w:rsidRDefault="00E65BD2" w:rsidP="006B4438">
            <w:pPr>
              <w:rPr>
                <w:rFonts w:ascii="TH SarabunIT๙" w:hAnsi="TH SarabunIT๙" w:cs="TH SarabunIT๙"/>
                <w:sz w:val="28"/>
              </w:rPr>
            </w:pPr>
            <w:r w:rsidRPr="000A0702">
              <w:rPr>
                <w:rFonts w:ascii="TH SarabunIT๙" w:hAnsi="TH SarabunIT๙" w:cs="TH SarabunIT๙" w:hint="cs"/>
                <w:sz w:val="28"/>
                <w:cs/>
              </w:rPr>
              <w:t>1.</w:t>
            </w:r>
          </w:p>
        </w:tc>
        <w:tc>
          <w:tcPr>
            <w:tcW w:w="2101" w:type="dxa"/>
          </w:tcPr>
          <w:p w:rsidR="00E65BD2" w:rsidRPr="000A070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แผนงานการศึกษา</w:t>
            </w:r>
          </w:p>
        </w:tc>
        <w:tc>
          <w:tcPr>
            <w:tcW w:w="845" w:type="dxa"/>
          </w:tcPr>
          <w:p w:rsidR="00E65BD2" w:rsidRPr="000A070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A0702"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</w:p>
        </w:tc>
        <w:tc>
          <w:tcPr>
            <w:tcW w:w="1990" w:type="dxa"/>
          </w:tcPr>
          <w:p w:rsidR="00E65BD2" w:rsidRPr="000A0702" w:rsidRDefault="00E65BD2" w:rsidP="00BF640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ครุภัณฑ์สำนักงาน</w:t>
            </w:r>
          </w:p>
        </w:tc>
        <w:tc>
          <w:tcPr>
            <w:tcW w:w="1984" w:type="dxa"/>
          </w:tcPr>
          <w:p w:rsidR="00E65BD2" w:rsidRPr="000A0702" w:rsidRDefault="00BF640D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เก้าอี้สำนักงาน</w:t>
            </w:r>
          </w:p>
        </w:tc>
        <w:tc>
          <w:tcPr>
            <w:tcW w:w="1134" w:type="dxa"/>
          </w:tcPr>
          <w:p w:rsidR="00BF640D" w:rsidRDefault="00BF640D" w:rsidP="00BF640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000</w:t>
            </w:r>
          </w:p>
          <w:p w:rsidR="00E65BD2" w:rsidRPr="000A070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E65BD2" w:rsidRPr="000A0702" w:rsidRDefault="00BF640D" w:rsidP="006B443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000</w:t>
            </w:r>
          </w:p>
        </w:tc>
        <w:tc>
          <w:tcPr>
            <w:tcW w:w="1134" w:type="dxa"/>
          </w:tcPr>
          <w:p w:rsidR="00E65BD2" w:rsidRPr="000A0702" w:rsidRDefault="00BF640D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000</w:t>
            </w:r>
          </w:p>
        </w:tc>
        <w:tc>
          <w:tcPr>
            <w:tcW w:w="1131" w:type="dxa"/>
          </w:tcPr>
          <w:p w:rsidR="00E65BD2" w:rsidRPr="000A0702" w:rsidRDefault="00BF640D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10</w:t>
            </w:r>
            <w:r w:rsidR="00E65BD2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000</w:t>
            </w:r>
          </w:p>
        </w:tc>
        <w:tc>
          <w:tcPr>
            <w:tcW w:w="1093" w:type="dxa"/>
          </w:tcPr>
          <w:p w:rsidR="00E65BD2" w:rsidRPr="000A0702" w:rsidRDefault="00BF640D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000</w:t>
            </w:r>
          </w:p>
        </w:tc>
        <w:tc>
          <w:tcPr>
            <w:tcW w:w="1541" w:type="dxa"/>
          </w:tcPr>
          <w:p w:rsidR="00E65BD2" w:rsidRPr="000A070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กองการศึกษาฯ</w:t>
            </w:r>
          </w:p>
        </w:tc>
      </w:tr>
      <w:tr w:rsidR="00E65BD2" w:rsidTr="00E65BD2">
        <w:trPr>
          <w:trHeight w:val="946"/>
        </w:trPr>
        <w:tc>
          <w:tcPr>
            <w:tcW w:w="413" w:type="dxa"/>
          </w:tcPr>
          <w:p w:rsidR="00E65BD2" w:rsidRPr="000A0702" w:rsidRDefault="00E65BD2" w:rsidP="006B4438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</w:t>
            </w:r>
          </w:p>
        </w:tc>
        <w:tc>
          <w:tcPr>
            <w:tcW w:w="2101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แผนงานการศึกษา</w:t>
            </w:r>
          </w:p>
        </w:tc>
        <w:tc>
          <w:tcPr>
            <w:tcW w:w="845" w:type="dxa"/>
          </w:tcPr>
          <w:p w:rsidR="00E65BD2" w:rsidRPr="000A070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</w:p>
        </w:tc>
        <w:tc>
          <w:tcPr>
            <w:tcW w:w="1990" w:type="dxa"/>
          </w:tcPr>
          <w:p w:rsidR="00E65BD2" w:rsidRPr="000A070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ครุภัณฑ์สำนักงาน</w:t>
            </w:r>
          </w:p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984" w:type="dxa"/>
          </w:tcPr>
          <w:p w:rsidR="00E65BD2" w:rsidRDefault="00BF640D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โต๊ะทำงานพร้อมเก้าอี้</w:t>
            </w:r>
          </w:p>
        </w:tc>
        <w:tc>
          <w:tcPr>
            <w:tcW w:w="1134" w:type="dxa"/>
          </w:tcPr>
          <w:p w:rsidR="00BF640D" w:rsidRDefault="00BF640D" w:rsidP="00BF640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000</w:t>
            </w:r>
          </w:p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BF640D" w:rsidRDefault="00BF640D" w:rsidP="00BF640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000</w:t>
            </w:r>
          </w:p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BF640D" w:rsidRDefault="00BF640D" w:rsidP="00BF640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000</w:t>
            </w:r>
          </w:p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1" w:type="dxa"/>
          </w:tcPr>
          <w:p w:rsidR="00E65BD2" w:rsidRDefault="00BF640D" w:rsidP="006B443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</w:t>
            </w:r>
            <w:r w:rsidR="00E65BD2">
              <w:rPr>
                <w:rFonts w:ascii="TH SarabunIT๙" w:hAnsi="TH SarabunIT๙" w:cs="TH SarabunIT๙" w:hint="cs"/>
                <w:sz w:val="28"/>
                <w:cs/>
              </w:rPr>
              <w:t xml:space="preserve">,000 </w:t>
            </w:r>
          </w:p>
        </w:tc>
        <w:tc>
          <w:tcPr>
            <w:tcW w:w="1093" w:type="dxa"/>
          </w:tcPr>
          <w:p w:rsidR="00BF640D" w:rsidRDefault="00BF640D" w:rsidP="00BF640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000</w:t>
            </w:r>
          </w:p>
          <w:p w:rsidR="00E65BD2" w:rsidRDefault="00E65BD2" w:rsidP="006B4438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41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กองการศึกษาฯ</w:t>
            </w:r>
          </w:p>
        </w:tc>
      </w:tr>
      <w:tr w:rsidR="00E65BD2" w:rsidTr="00E65BD2">
        <w:trPr>
          <w:trHeight w:val="946"/>
        </w:trPr>
        <w:tc>
          <w:tcPr>
            <w:tcW w:w="413" w:type="dxa"/>
          </w:tcPr>
          <w:p w:rsidR="00E65BD2" w:rsidRDefault="00E65BD2" w:rsidP="006B4438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3.</w:t>
            </w:r>
          </w:p>
        </w:tc>
        <w:tc>
          <w:tcPr>
            <w:tcW w:w="2101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แผนงานการศึกษา</w:t>
            </w:r>
          </w:p>
        </w:tc>
        <w:tc>
          <w:tcPr>
            <w:tcW w:w="845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</w:p>
        </w:tc>
        <w:tc>
          <w:tcPr>
            <w:tcW w:w="1990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ครุภัณฑ์สำนักงาน</w:t>
            </w:r>
          </w:p>
        </w:tc>
        <w:tc>
          <w:tcPr>
            <w:tcW w:w="1984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โต๊ะพับเอนกประสงค์จำนวน 3 ตัว</w:t>
            </w:r>
          </w:p>
        </w:tc>
        <w:tc>
          <w:tcPr>
            <w:tcW w:w="1134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1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6,000</w:t>
            </w:r>
          </w:p>
        </w:tc>
        <w:tc>
          <w:tcPr>
            <w:tcW w:w="1093" w:type="dxa"/>
          </w:tcPr>
          <w:p w:rsidR="00E65BD2" w:rsidRDefault="00E65BD2" w:rsidP="006B4438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541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</w:t>
            </w:r>
          </w:p>
        </w:tc>
      </w:tr>
      <w:tr w:rsidR="00E65BD2" w:rsidTr="00E65BD2">
        <w:trPr>
          <w:trHeight w:val="946"/>
        </w:trPr>
        <w:tc>
          <w:tcPr>
            <w:tcW w:w="413" w:type="dxa"/>
          </w:tcPr>
          <w:p w:rsidR="00E65BD2" w:rsidRDefault="00E65BD2" w:rsidP="006B443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4.</w:t>
            </w:r>
          </w:p>
        </w:tc>
        <w:tc>
          <w:tcPr>
            <w:tcW w:w="2101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แผนงานการศึกษา</w:t>
            </w:r>
          </w:p>
        </w:tc>
        <w:tc>
          <w:tcPr>
            <w:tcW w:w="845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</w:p>
        </w:tc>
        <w:tc>
          <w:tcPr>
            <w:tcW w:w="1990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ครุภัณฑ์สำนักงาน</w:t>
            </w:r>
          </w:p>
        </w:tc>
        <w:tc>
          <w:tcPr>
            <w:tcW w:w="1984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</w:t>
            </w:r>
            <w:r w:rsidR="00BF640D">
              <w:rPr>
                <w:rFonts w:ascii="TH SarabunIT๙" w:hAnsi="TH SarabunIT๙" w:cs="TH SarabunIT๙" w:hint="cs"/>
                <w:sz w:val="28"/>
                <w:cs/>
              </w:rPr>
              <w:t>ู้เหล็กแบบ 2 บาน</w:t>
            </w:r>
          </w:p>
        </w:tc>
        <w:tc>
          <w:tcPr>
            <w:tcW w:w="1134" w:type="dxa"/>
          </w:tcPr>
          <w:p w:rsidR="00E65BD2" w:rsidRDefault="00BF640D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6,000</w:t>
            </w:r>
          </w:p>
        </w:tc>
        <w:tc>
          <w:tcPr>
            <w:tcW w:w="1134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1" w:type="dxa"/>
          </w:tcPr>
          <w:p w:rsidR="00E65BD2" w:rsidRDefault="00BF640D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</w:t>
            </w:r>
            <w:r w:rsidR="00E65BD2"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1093" w:type="dxa"/>
          </w:tcPr>
          <w:p w:rsidR="00E65BD2" w:rsidRDefault="00E65BD2" w:rsidP="006B4438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541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</w:t>
            </w:r>
          </w:p>
        </w:tc>
      </w:tr>
      <w:tr w:rsidR="00E65BD2" w:rsidTr="00E65BD2">
        <w:trPr>
          <w:trHeight w:val="946"/>
        </w:trPr>
        <w:tc>
          <w:tcPr>
            <w:tcW w:w="413" w:type="dxa"/>
          </w:tcPr>
          <w:p w:rsidR="00E65BD2" w:rsidRDefault="00181F98" w:rsidP="006B4438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="00E65BD2"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2101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แผนงานการศึกษา</w:t>
            </w:r>
          </w:p>
        </w:tc>
        <w:tc>
          <w:tcPr>
            <w:tcW w:w="845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</w:p>
        </w:tc>
        <w:tc>
          <w:tcPr>
            <w:tcW w:w="1990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ครุภัณฑ์สำนักงาน</w:t>
            </w:r>
          </w:p>
        </w:tc>
        <w:tc>
          <w:tcPr>
            <w:tcW w:w="1984" w:type="dxa"/>
          </w:tcPr>
          <w:p w:rsidR="00E65BD2" w:rsidRDefault="00BF640D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ตู้เหล็กบานเลื่อนกระจก</w:t>
            </w:r>
          </w:p>
        </w:tc>
        <w:tc>
          <w:tcPr>
            <w:tcW w:w="1134" w:type="dxa"/>
          </w:tcPr>
          <w:p w:rsidR="00BF640D" w:rsidRDefault="00BF640D" w:rsidP="00BF640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000</w:t>
            </w:r>
          </w:p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E65BD2" w:rsidRDefault="00BF640D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5,000</w:t>
            </w:r>
          </w:p>
        </w:tc>
        <w:tc>
          <w:tcPr>
            <w:tcW w:w="1131" w:type="dxa"/>
          </w:tcPr>
          <w:p w:rsidR="00E65BD2" w:rsidRDefault="00BF640D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5,000</w:t>
            </w:r>
          </w:p>
        </w:tc>
        <w:tc>
          <w:tcPr>
            <w:tcW w:w="1093" w:type="dxa"/>
          </w:tcPr>
          <w:p w:rsidR="00E65BD2" w:rsidRDefault="00E65BD2" w:rsidP="006B4438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541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</w:t>
            </w:r>
          </w:p>
        </w:tc>
      </w:tr>
      <w:tr w:rsidR="00BF640D" w:rsidTr="00E65BD2">
        <w:trPr>
          <w:trHeight w:val="946"/>
        </w:trPr>
        <w:tc>
          <w:tcPr>
            <w:tcW w:w="413" w:type="dxa"/>
          </w:tcPr>
          <w:p w:rsidR="00BF640D" w:rsidRDefault="00181F98" w:rsidP="006B4438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</w:t>
            </w:r>
            <w:r w:rsidR="00BF640D"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2101" w:type="dxa"/>
          </w:tcPr>
          <w:p w:rsidR="00BF640D" w:rsidRDefault="00BF640D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แผนงานการศึกษา</w:t>
            </w:r>
          </w:p>
        </w:tc>
        <w:tc>
          <w:tcPr>
            <w:tcW w:w="845" w:type="dxa"/>
          </w:tcPr>
          <w:p w:rsidR="00BF640D" w:rsidRDefault="00BF640D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</w:p>
        </w:tc>
        <w:tc>
          <w:tcPr>
            <w:tcW w:w="1990" w:type="dxa"/>
          </w:tcPr>
          <w:p w:rsidR="00BF640D" w:rsidRDefault="00BF640D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ครุภัณฑ์สำนักงาน</w:t>
            </w:r>
          </w:p>
        </w:tc>
        <w:tc>
          <w:tcPr>
            <w:tcW w:w="1984" w:type="dxa"/>
          </w:tcPr>
          <w:p w:rsidR="00BF640D" w:rsidRDefault="00BF640D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ตู้เหล็กเก็บแฟ้ม</w:t>
            </w:r>
          </w:p>
        </w:tc>
        <w:tc>
          <w:tcPr>
            <w:tcW w:w="1134" w:type="dxa"/>
          </w:tcPr>
          <w:p w:rsidR="00BF640D" w:rsidRDefault="00BF640D" w:rsidP="00BF640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7,000</w:t>
            </w:r>
          </w:p>
        </w:tc>
        <w:tc>
          <w:tcPr>
            <w:tcW w:w="1134" w:type="dxa"/>
          </w:tcPr>
          <w:p w:rsidR="00BF640D" w:rsidRDefault="00BF640D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BF640D" w:rsidRDefault="00A813EC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</w:t>
            </w:r>
            <w:r w:rsidR="00BF640D"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1131" w:type="dxa"/>
          </w:tcPr>
          <w:p w:rsidR="00BF640D" w:rsidRDefault="00A813EC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</w:t>
            </w:r>
            <w:r w:rsidR="00BF640D"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1093" w:type="dxa"/>
          </w:tcPr>
          <w:p w:rsidR="00BF640D" w:rsidRDefault="00BF640D" w:rsidP="006B4438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541" w:type="dxa"/>
          </w:tcPr>
          <w:p w:rsidR="00BF640D" w:rsidRDefault="00BF640D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</w:t>
            </w:r>
          </w:p>
        </w:tc>
      </w:tr>
    </w:tbl>
    <w:p w:rsidR="00E65BD2" w:rsidRDefault="00E65BD2" w:rsidP="00E65BD2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  </w:t>
      </w:r>
    </w:p>
    <w:p w:rsidR="00BF640D" w:rsidRDefault="00BF640D" w:rsidP="00E65BD2">
      <w:pPr>
        <w:rPr>
          <w:rFonts w:ascii="TH SarabunIT๙" w:hAnsi="TH SarabunIT๙" w:cs="TH SarabunIT๙"/>
          <w:sz w:val="32"/>
          <w:szCs w:val="32"/>
        </w:rPr>
      </w:pPr>
    </w:p>
    <w:p w:rsidR="00BF640D" w:rsidRDefault="00BF640D" w:rsidP="00E65BD2">
      <w:pPr>
        <w:rPr>
          <w:rFonts w:ascii="TH SarabunIT๙" w:hAnsi="TH SarabunIT๙" w:cs="TH SarabunIT๙"/>
          <w:sz w:val="32"/>
          <w:szCs w:val="32"/>
        </w:rPr>
      </w:pPr>
    </w:p>
    <w:tbl>
      <w:tblPr>
        <w:tblW w:w="14500" w:type="dxa"/>
        <w:tblInd w:w="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4"/>
        <w:gridCol w:w="2075"/>
        <w:gridCol w:w="845"/>
        <w:gridCol w:w="1970"/>
        <w:gridCol w:w="1969"/>
        <w:gridCol w:w="1128"/>
        <w:gridCol w:w="1128"/>
        <w:gridCol w:w="1128"/>
        <w:gridCol w:w="1126"/>
        <w:gridCol w:w="1088"/>
        <w:gridCol w:w="1529"/>
      </w:tblGrid>
      <w:tr w:rsidR="00BF640D" w:rsidRPr="002816A6" w:rsidTr="00295646">
        <w:trPr>
          <w:trHeight w:val="375"/>
        </w:trPr>
        <w:tc>
          <w:tcPr>
            <w:tcW w:w="514" w:type="dxa"/>
            <w:vMerge w:val="restart"/>
          </w:tcPr>
          <w:p w:rsidR="00BF640D" w:rsidRDefault="00BF640D" w:rsidP="00BF640D">
            <w:pPr>
              <w:rPr>
                <w:rFonts w:ascii="TH SarabunIT๙" w:hAnsi="TH SarabunIT๙" w:cs="TH SarabunIT๙"/>
                <w:b/>
                <w:bCs/>
              </w:rPr>
            </w:pPr>
          </w:p>
          <w:p w:rsidR="00BF640D" w:rsidRPr="002816A6" w:rsidRDefault="00BF640D" w:rsidP="00BF640D">
            <w:pPr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ที่</w:t>
            </w:r>
          </w:p>
        </w:tc>
        <w:tc>
          <w:tcPr>
            <w:tcW w:w="2075" w:type="dxa"/>
            <w:vMerge w:val="restart"/>
          </w:tcPr>
          <w:p w:rsidR="00BF640D" w:rsidRDefault="00BF640D" w:rsidP="00BF640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  <w:p w:rsidR="00BF640D" w:rsidRPr="002816A6" w:rsidRDefault="00BF640D" w:rsidP="00BF640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แผนงาน</w:t>
            </w:r>
          </w:p>
        </w:tc>
        <w:tc>
          <w:tcPr>
            <w:tcW w:w="845" w:type="dxa"/>
            <w:vMerge w:val="restart"/>
          </w:tcPr>
          <w:p w:rsidR="00BF640D" w:rsidRDefault="00BF640D" w:rsidP="00BF640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  <w:p w:rsidR="00BF640D" w:rsidRDefault="00BF640D" w:rsidP="00BF640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หมวด</w:t>
            </w:r>
          </w:p>
        </w:tc>
        <w:tc>
          <w:tcPr>
            <w:tcW w:w="1970" w:type="dxa"/>
            <w:vMerge w:val="restart"/>
          </w:tcPr>
          <w:p w:rsidR="00BF640D" w:rsidRDefault="00BF640D" w:rsidP="00BF640D">
            <w:pPr>
              <w:rPr>
                <w:rFonts w:ascii="TH SarabunIT๙" w:hAnsi="TH SarabunIT๙" w:cs="TH SarabunIT๙"/>
                <w:b/>
                <w:bCs/>
              </w:rPr>
            </w:pPr>
          </w:p>
          <w:p w:rsidR="00BF640D" w:rsidRDefault="00BF640D" w:rsidP="00BF640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ประเภท</w:t>
            </w:r>
          </w:p>
        </w:tc>
        <w:tc>
          <w:tcPr>
            <w:tcW w:w="1969" w:type="dxa"/>
            <w:vMerge w:val="restart"/>
          </w:tcPr>
          <w:p w:rsidR="00BF640D" w:rsidRDefault="00BF640D" w:rsidP="00BF640D">
            <w:pPr>
              <w:rPr>
                <w:rFonts w:ascii="TH SarabunIT๙" w:hAnsi="TH SarabunIT๙" w:cs="TH SarabunIT๙"/>
                <w:b/>
                <w:bCs/>
              </w:rPr>
            </w:pPr>
          </w:p>
          <w:p w:rsidR="00BF640D" w:rsidRDefault="00BF640D" w:rsidP="00BF640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เป้าหมาย      </w:t>
            </w:r>
            <w:r>
              <w:rPr>
                <w:rFonts w:ascii="TH SarabunIT๙" w:hAnsi="TH SarabunIT๙" w:cs="TH SarabunIT๙" w:hint="cs"/>
                <w:cs/>
              </w:rPr>
              <w:t xml:space="preserve">  </w:t>
            </w:r>
            <w:r w:rsidRPr="00FB1144">
              <w:rPr>
                <w:rFonts w:ascii="TH SarabunIT๙" w:hAnsi="TH SarabunIT๙" w:cs="TH SarabunIT๙" w:hint="cs"/>
                <w:cs/>
              </w:rPr>
              <w:t>(ผลผลิตของครุภัณฑ์)</w:t>
            </w:r>
          </w:p>
        </w:tc>
        <w:tc>
          <w:tcPr>
            <w:tcW w:w="5598" w:type="dxa"/>
            <w:gridSpan w:val="5"/>
          </w:tcPr>
          <w:p w:rsidR="00BF640D" w:rsidRDefault="00BF640D" w:rsidP="00BF640D">
            <w:pPr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       </w:t>
            </w:r>
            <w:r w:rsidR="00181F98">
              <w:rPr>
                <w:rFonts w:ascii="TH SarabunIT๙" w:hAnsi="TH SarabunIT๙" w:cs="TH SarabunIT๙" w:hint="cs"/>
                <w:b/>
                <w:bCs/>
                <w:cs/>
              </w:rPr>
              <w:t xml:space="preserve">            งบประมาณ</w:t>
            </w:r>
          </w:p>
        </w:tc>
        <w:tc>
          <w:tcPr>
            <w:tcW w:w="1529" w:type="dxa"/>
            <w:vMerge w:val="restart"/>
          </w:tcPr>
          <w:p w:rsidR="00BF640D" w:rsidRDefault="00BF640D" w:rsidP="00BF640D">
            <w:pPr>
              <w:rPr>
                <w:rFonts w:ascii="TH SarabunIT๙" w:hAnsi="TH SarabunIT๙" w:cs="TH SarabunIT๙"/>
                <w:b/>
                <w:bCs/>
              </w:rPr>
            </w:pPr>
          </w:p>
          <w:p w:rsidR="00BF640D" w:rsidRPr="002816A6" w:rsidRDefault="00BF640D" w:rsidP="00BF640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หน่วยงานรับผิดชอบหลัก</w:t>
            </w:r>
          </w:p>
        </w:tc>
      </w:tr>
      <w:tr w:rsidR="00BF640D" w:rsidTr="00295646">
        <w:trPr>
          <w:trHeight w:val="924"/>
        </w:trPr>
        <w:tc>
          <w:tcPr>
            <w:tcW w:w="514" w:type="dxa"/>
            <w:vMerge/>
          </w:tcPr>
          <w:p w:rsidR="00BF640D" w:rsidRDefault="00BF640D" w:rsidP="00BF640D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075" w:type="dxa"/>
            <w:vMerge/>
          </w:tcPr>
          <w:p w:rsidR="00BF640D" w:rsidRDefault="00BF640D" w:rsidP="00BF640D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845" w:type="dxa"/>
            <w:vMerge/>
          </w:tcPr>
          <w:p w:rsidR="00BF640D" w:rsidRDefault="00BF640D" w:rsidP="00BF640D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970" w:type="dxa"/>
            <w:vMerge/>
          </w:tcPr>
          <w:p w:rsidR="00BF640D" w:rsidRDefault="00BF640D" w:rsidP="00BF640D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969" w:type="dxa"/>
            <w:vMerge/>
          </w:tcPr>
          <w:p w:rsidR="00BF640D" w:rsidRDefault="00BF640D" w:rsidP="00BF640D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128" w:type="dxa"/>
          </w:tcPr>
          <w:p w:rsidR="00BF640D" w:rsidRPr="002816A6" w:rsidRDefault="00BF640D" w:rsidP="00BF640D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2566</w:t>
            </w:r>
            <w:r w:rsidRPr="00FB1144">
              <w:rPr>
                <w:rFonts w:ascii="TH SarabunIT๙" w:hAnsi="TH SarabunIT๙" w:cs="TH SarabunIT๙" w:hint="cs"/>
                <w:cs/>
              </w:rPr>
              <w:t>(บาท)</w:t>
            </w:r>
          </w:p>
        </w:tc>
        <w:tc>
          <w:tcPr>
            <w:tcW w:w="1128" w:type="dxa"/>
          </w:tcPr>
          <w:p w:rsidR="00BF640D" w:rsidRDefault="00BF640D" w:rsidP="00BF640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2567  </w:t>
            </w:r>
            <w:r w:rsidRPr="00FB1144">
              <w:rPr>
                <w:rFonts w:ascii="TH SarabunIT๙" w:hAnsi="TH SarabunIT๙" w:cs="TH SarabunIT๙" w:hint="cs"/>
                <w:cs/>
              </w:rPr>
              <w:t>(บาท)</w:t>
            </w:r>
          </w:p>
        </w:tc>
        <w:tc>
          <w:tcPr>
            <w:tcW w:w="1128" w:type="dxa"/>
          </w:tcPr>
          <w:p w:rsidR="00BF640D" w:rsidRDefault="00BF640D" w:rsidP="00BF640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2568 </w:t>
            </w:r>
            <w:r w:rsidRPr="00FB1144">
              <w:rPr>
                <w:rFonts w:ascii="TH SarabunIT๙" w:hAnsi="TH SarabunIT๙" w:cs="TH SarabunIT๙" w:hint="cs"/>
                <w:cs/>
              </w:rPr>
              <w:t>(บาท)</w:t>
            </w:r>
          </w:p>
        </w:tc>
        <w:tc>
          <w:tcPr>
            <w:tcW w:w="1126" w:type="dxa"/>
          </w:tcPr>
          <w:p w:rsidR="00BF640D" w:rsidRDefault="00BF640D" w:rsidP="00BF640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2569</w:t>
            </w:r>
            <w:r w:rsidRPr="003D49B0">
              <w:rPr>
                <w:rFonts w:ascii="TH SarabunIT๙" w:hAnsi="TH SarabunIT๙" w:cs="TH SarabunIT๙" w:hint="cs"/>
                <w:cs/>
              </w:rPr>
              <w:t>(บาท)</w:t>
            </w:r>
          </w:p>
          <w:p w:rsidR="00BF640D" w:rsidRPr="002816A6" w:rsidRDefault="00BF640D" w:rsidP="00BF640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088" w:type="dxa"/>
          </w:tcPr>
          <w:p w:rsidR="00BF640D" w:rsidRPr="002816A6" w:rsidRDefault="00BF640D" w:rsidP="00BF640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2570</w:t>
            </w:r>
            <w:r w:rsidRPr="003D49B0">
              <w:rPr>
                <w:rFonts w:ascii="TH SarabunIT๙" w:hAnsi="TH SarabunIT๙" w:cs="TH SarabunIT๙" w:hint="cs"/>
                <w:cs/>
              </w:rPr>
              <w:t>(บาท)</w:t>
            </w:r>
          </w:p>
        </w:tc>
        <w:tc>
          <w:tcPr>
            <w:tcW w:w="1529" w:type="dxa"/>
            <w:vMerge/>
          </w:tcPr>
          <w:p w:rsidR="00BF640D" w:rsidRDefault="00BF640D" w:rsidP="00BF640D">
            <w:pPr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BF640D" w:rsidRPr="000A0702" w:rsidTr="00295646">
        <w:trPr>
          <w:trHeight w:val="712"/>
        </w:trPr>
        <w:tc>
          <w:tcPr>
            <w:tcW w:w="514" w:type="dxa"/>
          </w:tcPr>
          <w:p w:rsidR="00BF640D" w:rsidRPr="000A0702" w:rsidRDefault="00181F98" w:rsidP="00BF640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</w:t>
            </w:r>
            <w:r w:rsidR="00BF640D" w:rsidRPr="000A0702"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2075" w:type="dxa"/>
          </w:tcPr>
          <w:p w:rsidR="00BF640D" w:rsidRPr="000A0702" w:rsidRDefault="00BF640D" w:rsidP="00BF640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แผนงานการศึกษา</w:t>
            </w:r>
          </w:p>
        </w:tc>
        <w:tc>
          <w:tcPr>
            <w:tcW w:w="845" w:type="dxa"/>
          </w:tcPr>
          <w:p w:rsidR="00BF640D" w:rsidRPr="000A0702" w:rsidRDefault="00BF640D" w:rsidP="00BF640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A0702"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</w:p>
        </w:tc>
        <w:tc>
          <w:tcPr>
            <w:tcW w:w="1970" w:type="dxa"/>
          </w:tcPr>
          <w:p w:rsidR="00BF640D" w:rsidRPr="000A0702" w:rsidRDefault="00BF640D" w:rsidP="00BF640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ครุภัณฑ์สำนักงาน</w:t>
            </w:r>
          </w:p>
        </w:tc>
        <w:tc>
          <w:tcPr>
            <w:tcW w:w="1969" w:type="dxa"/>
          </w:tcPr>
          <w:p w:rsidR="00BF640D" w:rsidRPr="000A0702" w:rsidRDefault="00BF640D" w:rsidP="00BF640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ตู้ลอก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เกอร์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18 ช่อง</w:t>
            </w:r>
          </w:p>
        </w:tc>
        <w:tc>
          <w:tcPr>
            <w:tcW w:w="1128" w:type="dxa"/>
          </w:tcPr>
          <w:p w:rsidR="00BF640D" w:rsidRDefault="00BF640D" w:rsidP="00BF640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BF640D" w:rsidRPr="000A0702" w:rsidRDefault="00BF640D" w:rsidP="00BF640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28" w:type="dxa"/>
          </w:tcPr>
          <w:p w:rsidR="00BF640D" w:rsidRPr="000A0702" w:rsidRDefault="00BF640D" w:rsidP="00BF640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8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,5</w:t>
            </w:r>
            <w:r>
              <w:rPr>
                <w:rFonts w:ascii="TH SarabunIT๙" w:hAnsi="TH SarabunIT๙" w:cs="TH SarabunIT๙"/>
                <w:sz w:val="28"/>
              </w:rPr>
              <w:t>00</w:t>
            </w:r>
          </w:p>
        </w:tc>
        <w:tc>
          <w:tcPr>
            <w:tcW w:w="1128" w:type="dxa"/>
          </w:tcPr>
          <w:p w:rsidR="00BF640D" w:rsidRPr="000A0702" w:rsidRDefault="00BF640D" w:rsidP="00BF640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26" w:type="dxa"/>
          </w:tcPr>
          <w:p w:rsidR="00BF640D" w:rsidRPr="000A0702" w:rsidRDefault="00BF640D" w:rsidP="00BF640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088" w:type="dxa"/>
          </w:tcPr>
          <w:p w:rsidR="00BF640D" w:rsidRPr="000A0702" w:rsidRDefault="00BF640D" w:rsidP="00BF640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529" w:type="dxa"/>
          </w:tcPr>
          <w:p w:rsidR="00BF640D" w:rsidRPr="000A0702" w:rsidRDefault="00BF640D" w:rsidP="00BF640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กองการศึกษาฯ</w:t>
            </w:r>
          </w:p>
        </w:tc>
      </w:tr>
      <w:tr w:rsidR="00BF640D" w:rsidRPr="000A0702" w:rsidTr="00295646">
        <w:trPr>
          <w:trHeight w:val="712"/>
        </w:trPr>
        <w:tc>
          <w:tcPr>
            <w:tcW w:w="514" w:type="dxa"/>
          </w:tcPr>
          <w:p w:rsidR="00BF640D" w:rsidRDefault="00181F98" w:rsidP="00BF640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 w:rsidR="00BF640D"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2075" w:type="dxa"/>
          </w:tcPr>
          <w:p w:rsidR="00BF640D" w:rsidRDefault="00BF640D" w:rsidP="00BF640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แผนงานการศึกษา</w:t>
            </w:r>
          </w:p>
        </w:tc>
        <w:tc>
          <w:tcPr>
            <w:tcW w:w="845" w:type="dxa"/>
          </w:tcPr>
          <w:p w:rsidR="00BF640D" w:rsidRPr="000A0702" w:rsidRDefault="00BF640D" w:rsidP="00BF640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A0702"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</w:p>
        </w:tc>
        <w:tc>
          <w:tcPr>
            <w:tcW w:w="1970" w:type="dxa"/>
          </w:tcPr>
          <w:p w:rsidR="00BF640D" w:rsidRDefault="00181F98" w:rsidP="00BF640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ครุภัณฑ์คอมพิวเตอร์</w:t>
            </w:r>
          </w:p>
        </w:tc>
        <w:tc>
          <w:tcPr>
            <w:tcW w:w="1969" w:type="dxa"/>
          </w:tcPr>
          <w:p w:rsidR="00BF640D" w:rsidRDefault="00181F98" w:rsidP="00BF640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คอมพิวเตอร์สำหรับสำนักงาน</w:t>
            </w:r>
          </w:p>
        </w:tc>
        <w:tc>
          <w:tcPr>
            <w:tcW w:w="1128" w:type="dxa"/>
          </w:tcPr>
          <w:p w:rsidR="00BF640D" w:rsidRDefault="00181F98" w:rsidP="00BF640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18,000</w:t>
            </w:r>
          </w:p>
        </w:tc>
        <w:tc>
          <w:tcPr>
            <w:tcW w:w="1128" w:type="dxa"/>
          </w:tcPr>
          <w:p w:rsidR="00BF640D" w:rsidRDefault="00BF640D" w:rsidP="00BF640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28" w:type="dxa"/>
          </w:tcPr>
          <w:p w:rsidR="00BF640D" w:rsidRDefault="00BF640D" w:rsidP="00BF640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26" w:type="dxa"/>
          </w:tcPr>
          <w:p w:rsidR="00BF640D" w:rsidRDefault="00BF640D" w:rsidP="00BF640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88" w:type="dxa"/>
          </w:tcPr>
          <w:p w:rsidR="00BF640D" w:rsidRDefault="00181F98" w:rsidP="00BF640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18,000</w:t>
            </w:r>
          </w:p>
        </w:tc>
        <w:tc>
          <w:tcPr>
            <w:tcW w:w="1529" w:type="dxa"/>
          </w:tcPr>
          <w:p w:rsidR="00BF640D" w:rsidRDefault="00181F98" w:rsidP="00BF640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</w:t>
            </w:r>
          </w:p>
        </w:tc>
      </w:tr>
      <w:tr w:rsidR="00295646" w:rsidRPr="000A0702" w:rsidTr="00295646">
        <w:trPr>
          <w:trHeight w:val="712"/>
        </w:trPr>
        <w:tc>
          <w:tcPr>
            <w:tcW w:w="514" w:type="dxa"/>
          </w:tcPr>
          <w:p w:rsidR="00295646" w:rsidRDefault="00295646" w:rsidP="00BF640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9.</w:t>
            </w:r>
          </w:p>
        </w:tc>
        <w:tc>
          <w:tcPr>
            <w:tcW w:w="2075" w:type="dxa"/>
          </w:tcPr>
          <w:p w:rsidR="00295646" w:rsidRDefault="00295646" w:rsidP="003C77C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แผนงานการศึกษา</w:t>
            </w:r>
          </w:p>
        </w:tc>
        <w:tc>
          <w:tcPr>
            <w:tcW w:w="845" w:type="dxa"/>
          </w:tcPr>
          <w:p w:rsidR="00295646" w:rsidRPr="000A0702" w:rsidRDefault="00295646" w:rsidP="003C77C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A0702"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</w:p>
        </w:tc>
        <w:tc>
          <w:tcPr>
            <w:tcW w:w="1970" w:type="dxa"/>
          </w:tcPr>
          <w:p w:rsidR="00295646" w:rsidRDefault="00295646" w:rsidP="003C77C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ครุภัณฑ์คอมพิวเตอร์</w:t>
            </w:r>
          </w:p>
        </w:tc>
        <w:tc>
          <w:tcPr>
            <w:tcW w:w="1969" w:type="dxa"/>
          </w:tcPr>
          <w:p w:rsidR="00295646" w:rsidRDefault="00295646" w:rsidP="003C77C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คอมพิวเตอร์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โน้ตบุ</w:t>
            </w:r>
            <w:r w:rsidR="00AE3F25">
              <w:rPr>
                <w:rFonts w:ascii="TH SarabunIT๙" w:hAnsi="TH SarabunIT๙" w:cs="TH SarabunIT๙" w:hint="cs"/>
                <w:sz w:val="28"/>
                <w:cs/>
              </w:rPr>
              <w:t>๊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จำนวน 1 เครื่อง </w:t>
            </w:r>
          </w:p>
        </w:tc>
        <w:tc>
          <w:tcPr>
            <w:tcW w:w="1128" w:type="dxa"/>
          </w:tcPr>
          <w:p w:rsidR="00295646" w:rsidRDefault="001654E2" w:rsidP="003C77C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22</w:t>
            </w:r>
            <w:r w:rsidR="00295646"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1128" w:type="dxa"/>
          </w:tcPr>
          <w:p w:rsidR="00295646" w:rsidRDefault="00295646" w:rsidP="003C77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28" w:type="dxa"/>
          </w:tcPr>
          <w:p w:rsidR="00295646" w:rsidRDefault="00295646" w:rsidP="003C77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26" w:type="dxa"/>
          </w:tcPr>
          <w:p w:rsidR="00295646" w:rsidRDefault="00295646" w:rsidP="003C77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88" w:type="dxa"/>
          </w:tcPr>
          <w:p w:rsidR="00295646" w:rsidRDefault="00295646" w:rsidP="003C77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29" w:type="dxa"/>
          </w:tcPr>
          <w:p w:rsidR="00295646" w:rsidRDefault="00295646" w:rsidP="003C77C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</w:t>
            </w:r>
          </w:p>
        </w:tc>
      </w:tr>
      <w:tr w:rsidR="00295646" w:rsidRPr="000A0702" w:rsidTr="00295646">
        <w:trPr>
          <w:trHeight w:val="712"/>
        </w:trPr>
        <w:tc>
          <w:tcPr>
            <w:tcW w:w="514" w:type="dxa"/>
          </w:tcPr>
          <w:p w:rsidR="00295646" w:rsidRDefault="00295646" w:rsidP="00BF640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9.</w:t>
            </w:r>
          </w:p>
        </w:tc>
        <w:tc>
          <w:tcPr>
            <w:tcW w:w="2075" w:type="dxa"/>
          </w:tcPr>
          <w:p w:rsidR="00295646" w:rsidRDefault="00295646" w:rsidP="00BF640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แผนงานการศึกษา</w:t>
            </w:r>
          </w:p>
        </w:tc>
        <w:tc>
          <w:tcPr>
            <w:tcW w:w="845" w:type="dxa"/>
          </w:tcPr>
          <w:p w:rsidR="00295646" w:rsidRPr="000A0702" w:rsidRDefault="00295646" w:rsidP="00BF640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</w:p>
        </w:tc>
        <w:tc>
          <w:tcPr>
            <w:tcW w:w="1970" w:type="dxa"/>
          </w:tcPr>
          <w:p w:rsidR="00295646" w:rsidRDefault="00295646" w:rsidP="00BF640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ครุภัณฑ์คอมพิวเตอร์</w:t>
            </w:r>
          </w:p>
        </w:tc>
        <w:tc>
          <w:tcPr>
            <w:tcW w:w="1969" w:type="dxa"/>
          </w:tcPr>
          <w:p w:rsidR="00295646" w:rsidRDefault="00295646" w:rsidP="00BF640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เครื่องพิมพ์ </w:t>
            </w:r>
            <w:r>
              <w:rPr>
                <w:rFonts w:ascii="TH SarabunIT๙" w:hAnsi="TH SarabunIT๙" w:cs="TH SarabunIT๙"/>
                <w:sz w:val="28"/>
              </w:rPr>
              <w:t xml:space="preserve">Multifunction   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แบบฉีดหมึก</w:t>
            </w:r>
          </w:p>
        </w:tc>
        <w:tc>
          <w:tcPr>
            <w:tcW w:w="1128" w:type="dxa"/>
          </w:tcPr>
          <w:p w:rsidR="00295646" w:rsidRDefault="00295646" w:rsidP="00BF640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9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1128" w:type="dxa"/>
          </w:tcPr>
          <w:p w:rsidR="00295646" w:rsidRDefault="00295646" w:rsidP="00BF640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28" w:type="dxa"/>
          </w:tcPr>
          <w:p w:rsidR="00295646" w:rsidRDefault="00295646" w:rsidP="00BF640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9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1126" w:type="dxa"/>
          </w:tcPr>
          <w:p w:rsidR="00295646" w:rsidRDefault="00295646" w:rsidP="00BF640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088" w:type="dxa"/>
          </w:tcPr>
          <w:p w:rsidR="00295646" w:rsidRDefault="00295646" w:rsidP="00BF640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9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1529" w:type="dxa"/>
          </w:tcPr>
          <w:p w:rsidR="00295646" w:rsidRDefault="00295646" w:rsidP="00BF640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</w:t>
            </w:r>
          </w:p>
        </w:tc>
      </w:tr>
      <w:tr w:rsidR="00295646" w:rsidRPr="000A0702" w:rsidTr="00295646">
        <w:trPr>
          <w:trHeight w:val="712"/>
        </w:trPr>
        <w:tc>
          <w:tcPr>
            <w:tcW w:w="514" w:type="dxa"/>
          </w:tcPr>
          <w:p w:rsidR="00295646" w:rsidRDefault="00295646" w:rsidP="00BF640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10.</w:t>
            </w:r>
          </w:p>
        </w:tc>
        <w:tc>
          <w:tcPr>
            <w:tcW w:w="2075" w:type="dxa"/>
          </w:tcPr>
          <w:p w:rsidR="00295646" w:rsidRDefault="00295646" w:rsidP="00BF640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แผนงานการศึกษา</w:t>
            </w:r>
          </w:p>
        </w:tc>
        <w:tc>
          <w:tcPr>
            <w:tcW w:w="845" w:type="dxa"/>
          </w:tcPr>
          <w:p w:rsidR="00295646" w:rsidRDefault="00295646" w:rsidP="00BF640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</w:p>
        </w:tc>
        <w:tc>
          <w:tcPr>
            <w:tcW w:w="1970" w:type="dxa"/>
          </w:tcPr>
          <w:p w:rsidR="00295646" w:rsidRDefault="00295646" w:rsidP="00BF640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ครุภัณฑ์โฆษณาและเผยแพร่</w:t>
            </w:r>
          </w:p>
        </w:tc>
        <w:tc>
          <w:tcPr>
            <w:tcW w:w="1969" w:type="dxa"/>
          </w:tcPr>
          <w:p w:rsidR="00295646" w:rsidRDefault="00273618" w:rsidP="00BF640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เครื่องมัลติมีเดียโปรเจคเต</w:t>
            </w:r>
            <w:r w:rsidR="00295646">
              <w:rPr>
                <w:rFonts w:ascii="TH SarabunIT๙" w:hAnsi="TH SarabunIT๙" w:cs="TH SarabunIT๙" w:hint="cs"/>
                <w:sz w:val="28"/>
                <w:cs/>
              </w:rPr>
              <w:t>อร์</w:t>
            </w:r>
          </w:p>
        </w:tc>
        <w:tc>
          <w:tcPr>
            <w:tcW w:w="1128" w:type="dxa"/>
          </w:tcPr>
          <w:p w:rsidR="00295646" w:rsidRDefault="00295646" w:rsidP="00BF640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8" w:type="dxa"/>
          </w:tcPr>
          <w:p w:rsidR="00295646" w:rsidRDefault="00295646" w:rsidP="00BF640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28,000</w:t>
            </w:r>
          </w:p>
        </w:tc>
        <w:tc>
          <w:tcPr>
            <w:tcW w:w="1128" w:type="dxa"/>
          </w:tcPr>
          <w:p w:rsidR="00295646" w:rsidRDefault="00295646" w:rsidP="00BF640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6" w:type="dxa"/>
          </w:tcPr>
          <w:p w:rsidR="00295646" w:rsidRDefault="00295646" w:rsidP="00BF640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088" w:type="dxa"/>
          </w:tcPr>
          <w:p w:rsidR="00295646" w:rsidRDefault="00295646" w:rsidP="00BF640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529" w:type="dxa"/>
          </w:tcPr>
          <w:p w:rsidR="00295646" w:rsidRDefault="00295646" w:rsidP="00BF640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</w:t>
            </w:r>
          </w:p>
        </w:tc>
      </w:tr>
      <w:tr w:rsidR="00295646" w:rsidRPr="000A0702" w:rsidTr="00295646">
        <w:trPr>
          <w:trHeight w:val="712"/>
        </w:trPr>
        <w:tc>
          <w:tcPr>
            <w:tcW w:w="514" w:type="dxa"/>
          </w:tcPr>
          <w:p w:rsidR="00295646" w:rsidRDefault="00295646" w:rsidP="00BF640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11.</w:t>
            </w:r>
          </w:p>
        </w:tc>
        <w:tc>
          <w:tcPr>
            <w:tcW w:w="2075" w:type="dxa"/>
          </w:tcPr>
          <w:p w:rsidR="00295646" w:rsidRDefault="00295646" w:rsidP="00BF640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แผนงานการศึกษา</w:t>
            </w:r>
          </w:p>
        </w:tc>
        <w:tc>
          <w:tcPr>
            <w:tcW w:w="845" w:type="dxa"/>
          </w:tcPr>
          <w:p w:rsidR="00295646" w:rsidRDefault="00295646" w:rsidP="00BF640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</w:p>
        </w:tc>
        <w:tc>
          <w:tcPr>
            <w:tcW w:w="1970" w:type="dxa"/>
          </w:tcPr>
          <w:p w:rsidR="00295646" w:rsidRDefault="00295646" w:rsidP="00BF640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ครุภัณฑ์คอมพิวเตอร์</w:t>
            </w:r>
          </w:p>
        </w:tc>
        <w:tc>
          <w:tcPr>
            <w:tcW w:w="1969" w:type="dxa"/>
          </w:tcPr>
          <w:p w:rsidR="00295646" w:rsidRDefault="00295646" w:rsidP="00BF640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เครื่องสำรองไฟ 1 </w:t>
            </w:r>
            <w:r>
              <w:rPr>
                <w:rFonts w:ascii="TH SarabunIT๙" w:hAnsi="TH SarabunIT๙" w:cs="TH SarabunIT๙"/>
                <w:sz w:val="28"/>
              </w:rPr>
              <w:t>KVA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จำนวน 2 เครื่อง</w:t>
            </w:r>
          </w:p>
        </w:tc>
        <w:tc>
          <w:tcPr>
            <w:tcW w:w="1128" w:type="dxa"/>
          </w:tcPr>
          <w:p w:rsidR="00295646" w:rsidRDefault="00295646" w:rsidP="00BF640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11,600</w:t>
            </w:r>
          </w:p>
        </w:tc>
        <w:tc>
          <w:tcPr>
            <w:tcW w:w="1128" w:type="dxa"/>
          </w:tcPr>
          <w:p w:rsidR="00295646" w:rsidRDefault="00295646" w:rsidP="00BF640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28" w:type="dxa"/>
          </w:tcPr>
          <w:p w:rsidR="00295646" w:rsidRDefault="00295646" w:rsidP="00BF640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11,600</w:t>
            </w:r>
          </w:p>
        </w:tc>
        <w:tc>
          <w:tcPr>
            <w:tcW w:w="1126" w:type="dxa"/>
          </w:tcPr>
          <w:p w:rsidR="00295646" w:rsidRDefault="00295646" w:rsidP="00BF640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088" w:type="dxa"/>
          </w:tcPr>
          <w:p w:rsidR="00295646" w:rsidRDefault="00295646" w:rsidP="00BF640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11,600</w:t>
            </w:r>
          </w:p>
        </w:tc>
        <w:tc>
          <w:tcPr>
            <w:tcW w:w="1529" w:type="dxa"/>
          </w:tcPr>
          <w:p w:rsidR="00295646" w:rsidRDefault="00295646" w:rsidP="00BF640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</w:t>
            </w:r>
          </w:p>
        </w:tc>
      </w:tr>
    </w:tbl>
    <w:p w:rsidR="00BF640D" w:rsidRDefault="00BF640D" w:rsidP="00E65BD2">
      <w:pPr>
        <w:rPr>
          <w:rFonts w:ascii="TH SarabunIT๙" w:hAnsi="TH SarabunIT๙" w:cs="TH SarabunIT๙"/>
          <w:sz w:val="32"/>
          <w:szCs w:val="32"/>
        </w:rPr>
      </w:pPr>
    </w:p>
    <w:p w:rsidR="00BF640D" w:rsidRDefault="00BF640D" w:rsidP="00E65BD2">
      <w:pPr>
        <w:rPr>
          <w:rFonts w:ascii="TH SarabunIT๙" w:hAnsi="TH SarabunIT๙" w:cs="TH SarabunIT๙"/>
          <w:sz w:val="32"/>
          <w:szCs w:val="32"/>
        </w:rPr>
      </w:pPr>
    </w:p>
    <w:p w:rsidR="00BF640D" w:rsidRDefault="00BF640D" w:rsidP="00E65BD2">
      <w:pPr>
        <w:rPr>
          <w:rFonts w:ascii="TH SarabunIT๙" w:hAnsi="TH SarabunIT๙" w:cs="TH SarabunIT๙"/>
          <w:sz w:val="32"/>
          <w:szCs w:val="32"/>
        </w:rPr>
      </w:pPr>
    </w:p>
    <w:p w:rsidR="00E65BD2" w:rsidRDefault="00E65BD2" w:rsidP="00E65BD2">
      <w:pPr>
        <w:jc w:val="right"/>
        <w:rPr>
          <w:rFonts w:ascii="TH SarabunIT๙" w:hAnsi="TH SarabunIT๙" w:cs="TH SarabunIT๙"/>
          <w:sz w:val="32"/>
          <w:szCs w:val="32"/>
        </w:rPr>
      </w:pPr>
    </w:p>
    <w:p w:rsidR="00FE2E47" w:rsidRDefault="00FE2E47" w:rsidP="00E65BD2">
      <w:pPr>
        <w:jc w:val="right"/>
        <w:rPr>
          <w:rFonts w:ascii="TH SarabunIT๙" w:hAnsi="TH SarabunIT๙" w:cs="TH SarabunIT๙"/>
          <w:sz w:val="32"/>
          <w:szCs w:val="32"/>
        </w:rPr>
      </w:pPr>
    </w:p>
    <w:p w:rsidR="00E65BD2" w:rsidRDefault="00E65BD2" w:rsidP="00E65BD2">
      <w:pPr>
        <w:rPr>
          <w:rFonts w:ascii="TH SarabunIT๙" w:hAnsi="TH SarabunIT๙" w:cs="TH SarabunIT๙"/>
          <w:sz w:val="32"/>
          <w:szCs w:val="32"/>
        </w:rPr>
      </w:pPr>
    </w:p>
    <w:tbl>
      <w:tblPr>
        <w:tblW w:w="14500" w:type="dxa"/>
        <w:tblInd w:w="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3"/>
        <w:gridCol w:w="2079"/>
        <w:gridCol w:w="844"/>
        <w:gridCol w:w="1973"/>
        <w:gridCol w:w="1971"/>
        <w:gridCol w:w="1126"/>
        <w:gridCol w:w="1126"/>
        <w:gridCol w:w="1126"/>
        <w:gridCol w:w="1126"/>
        <w:gridCol w:w="1086"/>
        <w:gridCol w:w="1530"/>
      </w:tblGrid>
      <w:tr w:rsidR="00E65BD2" w:rsidRPr="002816A6" w:rsidTr="00E65BD2">
        <w:trPr>
          <w:trHeight w:val="375"/>
        </w:trPr>
        <w:tc>
          <w:tcPr>
            <w:tcW w:w="513" w:type="dxa"/>
            <w:vMerge w:val="restart"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</w:p>
          <w:p w:rsidR="00E65BD2" w:rsidRPr="002816A6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ที่</w:t>
            </w:r>
          </w:p>
        </w:tc>
        <w:tc>
          <w:tcPr>
            <w:tcW w:w="2079" w:type="dxa"/>
            <w:vMerge w:val="restart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  <w:p w:rsidR="00E65BD2" w:rsidRPr="002816A6" w:rsidRDefault="00E65BD2" w:rsidP="006B443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แผนงาน</w:t>
            </w:r>
          </w:p>
        </w:tc>
        <w:tc>
          <w:tcPr>
            <w:tcW w:w="844" w:type="dxa"/>
            <w:vMerge w:val="restart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หมวด</w:t>
            </w:r>
          </w:p>
        </w:tc>
        <w:tc>
          <w:tcPr>
            <w:tcW w:w="1973" w:type="dxa"/>
            <w:vMerge w:val="restart"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</w:p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ประเภท</w:t>
            </w:r>
          </w:p>
        </w:tc>
        <w:tc>
          <w:tcPr>
            <w:tcW w:w="1971" w:type="dxa"/>
            <w:vMerge w:val="restart"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</w:p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เป้าหมาย      </w:t>
            </w:r>
            <w:r>
              <w:rPr>
                <w:rFonts w:ascii="TH SarabunIT๙" w:hAnsi="TH SarabunIT๙" w:cs="TH SarabunIT๙" w:hint="cs"/>
                <w:cs/>
              </w:rPr>
              <w:t xml:space="preserve">  </w:t>
            </w:r>
            <w:r w:rsidRPr="00FB1144">
              <w:rPr>
                <w:rFonts w:ascii="TH SarabunIT๙" w:hAnsi="TH SarabunIT๙" w:cs="TH SarabunIT๙" w:hint="cs"/>
                <w:cs/>
              </w:rPr>
              <w:t>(ผลผลิตของครุภัณฑ์)</w:t>
            </w:r>
          </w:p>
        </w:tc>
        <w:tc>
          <w:tcPr>
            <w:tcW w:w="5590" w:type="dxa"/>
            <w:gridSpan w:val="5"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                   งบประมาณและที่ผ่านมา</w:t>
            </w:r>
          </w:p>
        </w:tc>
        <w:tc>
          <w:tcPr>
            <w:tcW w:w="1530" w:type="dxa"/>
            <w:vMerge w:val="restart"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</w:p>
          <w:p w:rsidR="00E65BD2" w:rsidRPr="002816A6" w:rsidRDefault="00E65BD2" w:rsidP="006B4438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หน่วยงานรับผิดชอบหลัก</w:t>
            </w:r>
          </w:p>
        </w:tc>
      </w:tr>
      <w:tr w:rsidR="00E65BD2" w:rsidTr="00E65BD2">
        <w:trPr>
          <w:trHeight w:val="924"/>
        </w:trPr>
        <w:tc>
          <w:tcPr>
            <w:tcW w:w="513" w:type="dxa"/>
            <w:vMerge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079" w:type="dxa"/>
            <w:vMerge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844" w:type="dxa"/>
            <w:vMerge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973" w:type="dxa"/>
            <w:vMerge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971" w:type="dxa"/>
            <w:vMerge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126" w:type="dxa"/>
          </w:tcPr>
          <w:p w:rsidR="00E65BD2" w:rsidRPr="002816A6" w:rsidRDefault="00997B43" w:rsidP="006B443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2566</w:t>
            </w:r>
            <w:r w:rsidR="00E65BD2" w:rsidRPr="00FB1144">
              <w:rPr>
                <w:rFonts w:ascii="TH SarabunIT๙" w:hAnsi="TH SarabunIT๙" w:cs="TH SarabunIT๙" w:hint="cs"/>
                <w:cs/>
              </w:rPr>
              <w:t>(บาท)</w:t>
            </w:r>
          </w:p>
        </w:tc>
        <w:tc>
          <w:tcPr>
            <w:tcW w:w="1126" w:type="dxa"/>
          </w:tcPr>
          <w:p w:rsidR="00E65BD2" w:rsidRDefault="00997B43" w:rsidP="006B443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2567</w:t>
            </w:r>
            <w:r w:rsidR="00E65BD2">
              <w:rPr>
                <w:rFonts w:ascii="TH SarabunIT๙" w:hAnsi="TH SarabunIT๙" w:cs="TH SarabunIT๙" w:hint="cs"/>
                <w:b/>
                <w:bCs/>
                <w:cs/>
              </w:rPr>
              <w:t xml:space="preserve"> </w:t>
            </w:r>
            <w:r w:rsidR="00E65BD2" w:rsidRPr="00FB1144">
              <w:rPr>
                <w:rFonts w:ascii="TH SarabunIT๙" w:hAnsi="TH SarabunIT๙" w:cs="TH SarabunIT๙" w:hint="cs"/>
                <w:cs/>
              </w:rPr>
              <w:t>(บาท)</w:t>
            </w:r>
          </w:p>
        </w:tc>
        <w:tc>
          <w:tcPr>
            <w:tcW w:w="1126" w:type="dxa"/>
          </w:tcPr>
          <w:p w:rsidR="00E65BD2" w:rsidRDefault="00997B43" w:rsidP="006B443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2567</w:t>
            </w:r>
            <w:r w:rsidR="00E65BD2">
              <w:rPr>
                <w:rFonts w:ascii="TH SarabunIT๙" w:hAnsi="TH SarabunIT๙" w:cs="TH SarabunIT๙" w:hint="cs"/>
                <w:b/>
                <w:bCs/>
                <w:cs/>
              </w:rPr>
              <w:t xml:space="preserve">  </w:t>
            </w:r>
            <w:r w:rsidR="00E65BD2" w:rsidRPr="00FB1144">
              <w:rPr>
                <w:rFonts w:ascii="TH SarabunIT๙" w:hAnsi="TH SarabunIT๙" w:cs="TH SarabunIT๙" w:hint="cs"/>
                <w:cs/>
              </w:rPr>
              <w:t>(บาท)</w:t>
            </w:r>
          </w:p>
        </w:tc>
        <w:tc>
          <w:tcPr>
            <w:tcW w:w="1126" w:type="dxa"/>
          </w:tcPr>
          <w:p w:rsidR="00E65BD2" w:rsidRDefault="00997B43" w:rsidP="006B4438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2568</w:t>
            </w:r>
            <w:r w:rsidR="00E65BD2" w:rsidRPr="003D49B0">
              <w:rPr>
                <w:rFonts w:ascii="TH SarabunIT๙" w:hAnsi="TH SarabunIT๙" w:cs="TH SarabunIT๙" w:hint="cs"/>
                <w:cs/>
              </w:rPr>
              <w:t>(บาท)</w:t>
            </w:r>
          </w:p>
          <w:p w:rsidR="00E65BD2" w:rsidRPr="002816A6" w:rsidRDefault="00E65BD2" w:rsidP="006B443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086" w:type="dxa"/>
          </w:tcPr>
          <w:p w:rsidR="00E65BD2" w:rsidRPr="002816A6" w:rsidRDefault="00997B43" w:rsidP="006B443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2570</w:t>
            </w:r>
            <w:r w:rsidR="00E65BD2" w:rsidRPr="003D49B0">
              <w:rPr>
                <w:rFonts w:ascii="TH SarabunIT๙" w:hAnsi="TH SarabunIT๙" w:cs="TH SarabunIT๙" w:hint="cs"/>
                <w:cs/>
              </w:rPr>
              <w:t>(บาท)</w:t>
            </w:r>
          </w:p>
        </w:tc>
        <w:tc>
          <w:tcPr>
            <w:tcW w:w="1530" w:type="dxa"/>
            <w:vMerge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E65BD2" w:rsidRPr="000A0702" w:rsidTr="00E65BD2">
        <w:trPr>
          <w:trHeight w:val="946"/>
        </w:trPr>
        <w:tc>
          <w:tcPr>
            <w:tcW w:w="513" w:type="dxa"/>
          </w:tcPr>
          <w:p w:rsidR="00E65BD2" w:rsidRPr="000A0702" w:rsidRDefault="0064375E" w:rsidP="006B443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</w:t>
            </w:r>
            <w:r w:rsidR="00E65BD2"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2079" w:type="dxa"/>
          </w:tcPr>
          <w:p w:rsidR="00E65BD2" w:rsidRPr="000A070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แผนงานสาธารณสุข</w:t>
            </w:r>
          </w:p>
        </w:tc>
        <w:tc>
          <w:tcPr>
            <w:tcW w:w="844" w:type="dxa"/>
          </w:tcPr>
          <w:p w:rsidR="00E65BD2" w:rsidRPr="000A070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A0702"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</w:p>
        </w:tc>
        <w:tc>
          <w:tcPr>
            <w:tcW w:w="1973" w:type="dxa"/>
          </w:tcPr>
          <w:p w:rsidR="00E65BD2" w:rsidRPr="000A070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ครุภัณฑ์วิทยาศาสตร์หรือการแพทย์</w:t>
            </w:r>
          </w:p>
          <w:p w:rsidR="00E65BD2" w:rsidRPr="000A0702" w:rsidRDefault="00E65BD2" w:rsidP="006B4438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971" w:type="dxa"/>
          </w:tcPr>
          <w:p w:rsidR="00E65BD2" w:rsidRPr="000A070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เครื่องวัดความดันโลหิตดิจิตอล จำนวน 1 เครื่อง</w:t>
            </w:r>
          </w:p>
        </w:tc>
        <w:tc>
          <w:tcPr>
            <w:tcW w:w="1126" w:type="dxa"/>
          </w:tcPr>
          <w:p w:rsidR="00E65BD2" w:rsidRPr="000A070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26" w:type="dxa"/>
          </w:tcPr>
          <w:p w:rsidR="00E65BD2" w:rsidRPr="000A0702" w:rsidRDefault="00DD5DA2" w:rsidP="006B443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6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000</w:t>
            </w:r>
          </w:p>
          <w:p w:rsidR="00E65BD2" w:rsidRPr="000A070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26" w:type="dxa"/>
          </w:tcPr>
          <w:p w:rsidR="00E65BD2" w:rsidRPr="000A070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6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6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000</w:t>
            </w:r>
          </w:p>
          <w:p w:rsidR="00E65BD2" w:rsidRPr="000A070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086" w:type="dxa"/>
          </w:tcPr>
          <w:p w:rsidR="00E65BD2" w:rsidRDefault="00E65BD2" w:rsidP="006B4438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  <w:p w:rsidR="00E65BD2" w:rsidRPr="000A070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30" w:type="dxa"/>
          </w:tcPr>
          <w:p w:rsidR="00E65BD2" w:rsidRPr="000A0702" w:rsidRDefault="00DD5DA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</w:tr>
      <w:tr w:rsidR="0064375E" w:rsidTr="00E65BD2">
        <w:trPr>
          <w:trHeight w:val="946"/>
        </w:trPr>
        <w:tc>
          <w:tcPr>
            <w:tcW w:w="513" w:type="dxa"/>
          </w:tcPr>
          <w:p w:rsidR="0064375E" w:rsidRPr="000A0702" w:rsidRDefault="0064375E" w:rsidP="006B4438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13.</w:t>
            </w:r>
          </w:p>
        </w:tc>
        <w:tc>
          <w:tcPr>
            <w:tcW w:w="2079" w:type="dxa"/>
          </w:tcPr>
          <w:p w:rsidR="0064375E" w:rsidRDefault="0064375E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แผนงานสังคมสงเคราะห์</w:t>
            </w:r>
          </w:p>
        </w:tc>
        <w:tc>
          <w:tcPr>
            <w:tcW w:w="844" w:type="dxa"/>
          </w:tcPr>
          <w:p w:rsidR="0064375E" w:rsidRPr="000A0702" w:rsidRDefault="0064375E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</w:p>
        </w:tc>
        <w:tc>
          <w:tcPr>
            <w:tcW w:w="1973" w:type="dxa"/>
          </w:tcPr>
          <w:p w:rsidR="0064375E" w:rsidRDefault="0064375E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ครุภัณฑ์คอมพิวเตอร์</w:t>
            </w:r>
          </w:p>
        </w:tc>
        <w:tc>
          <w:tcPr>
            <w:tcW w:w="1971" w:type="dxa"/>
          </w:tcPr>
          <w:p w:rsidR="0064375E" w:rsidRDefault="0064375E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เครื่องพิมพ์</w:t>
            </w:r>
            <w:r>
              <w:rPr>
                <w:rFonts w:ascii="TH SarabunIT๙" w:hAnsi="TH SarabunIT๙" w:cs="TH SarabunIT๙"/>
                <w:sz w:val="28"/>
              </w:rPr>
              <w:t xml:space="preserve">Multifunction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เลเซอร์หรือ </w:t>
            </w:r>
            <w:r>
              <w:rPr>
                <w:rFonts w:ascii="TH SarabunIT๙" w:hAnsi="TH SarabunIT๙" w:cs="TH SarabunIT๙"/>
                <w:sz w:val="28"/>
              </w:rPr>
              <w:t xml:space="preserve">LED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สี        จำนวน 1 เครื่อง</w:t>
            </w:r>
          </w:p>
        </w:tc>
        <w:tc>
          <w:tcPr>
            <w:tcW w:w="1126" w:type="dxa"/>
          </w:tcPr>
          <w:p w:rsidR="0064375E" w:rsidRDefault="0064375E" w:rsidP="006B443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6" w:type="dxa"/>
          </w:tcPr>
          <w:p w:rsidR="0064375E" w:rsidRDefault="0064375E" w:rsidP="006B443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6" w:type="dxa"/>
          </w:tcPr>
          <w:p w:rsidR="0064375E" w:rsidRDefault="0064375E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6" w:type="dxa"/>
          </w:tcPr>
          <w:p w:rsidR="0064375E" w:rsidRDefault="0064375E" w:rsidP="006B443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16,000</w:t>
            </w:r>
          </w:p>
        </w:tc>
        <w:tc>
          <w:tcPr>
            <w:tcW w:w="1086" w:type="dxa"/>
          </w:tcPr>
          <w:p w:rsidR="0064375E" w:rsidRDefault="0064375E" w:rsidP="006B4438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530" w:type="dxa"/>
          </w:tcPr>
          <w:p w:rsidR="0064375E" w:rsidRDefault="0064375E" w:rsidP="006B443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กองสวัสดิการฯ</w:t>
            </w:r>
          </w:p>
        </w:tc>
      </w:tr>
      <w:tr w:rsidR="0064375E" w:rsidTr="00E65BD2">
        <w:trPr>
          <w:trHeight w:val="946"/>
        </w:trPr>
        <w:tc>
          <w:tcPr>
            <w:tcW w:w="513" w:type="dxa"/>
          </w:tcPr>
          <w:p w:rsidR="0064375E" w:rsidRDefault="0064375E" w:rsidP="006B4438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14.</w:t>
            </w:r>
          </w:p>
        </w:tc>
        <w:tc>
          <w:tcPr>
            <w:tcW w:w="2079" w:type="dxa"/>
          </w:tcPr>
          <w:p w:rsidR="0064375E" w:rsidRDefault="0064375E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แผนงานสังคมสงเคราะห์</w:t>
            </w:r>
          </w:p>
        </w:tc>
        <w:tc>
          <w:tcPr>
            <w:tcW w:w="844" w:type="dxa"/>
          </w:tcPr>
          <w:p w:rsidR="0064375E" w:rsidRDefault="0064375E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</w:p>
        </w:tc>
        <w:tc>
          <w:tcPr>
            <w:tcW w:w="1973" w:type="dxa"/>
          </w:tcPr>
          <w:p w:rsidR="0064375E" w:rsidRDefault="0064375E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ครุภัณฑ์คอมพิวเตอร์</w:t>
            </w:r>
          </w:p>
        </w:tc>
        <w:tc>
          <w:tcPr>
            <w:tcW w:w="1971" w:type="dxa"/>
          </w:tcPr>
          <w:p w:rsidR="0064375E" w:rsidRPr="00FF08DD" w:rsidRDefault="0064375E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เครื่องคอมพิวเตอร์ </w:t>
            </w:r>
            <w:r>
              <w:rPr>
                <w:rFonts w:ascii="TH SarabunIT๙" w:hAnsi="TH SarabunIT๙" w:cs="TH SarabunIT๙"/>
                <w:sz w:val="28"/>
              </w:rPr>
              <w:t xml:space="preserve">All In One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สำหรับสำนักงาน          จำนวน 1 เครื่อง</w:t>
            </w:r>
          </w:p>
        </w:tc>
        <w:tc>
          <w:tcPr>
            <w:tcW w:w="1126" w:type="dxa"/>
          </w:tcPr>
          <w:p w:rsidR="0064375E" w:rsidRDefault="0064375E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6" w:type="dxa"/>
          </w:tcPr>
          <w:p w:rsidR="0064375E" w:rsidRDefault="0064375E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17,000</w:t>
            </w:r>
          </w:p>
        </w:tc>
        <w:tc>
          <w:tcPr>
            <w:tcW w:w="1126" w:type="dxa"/>
          </w:tcPr>
          <w:p w:rsidR="0064375E" w:rsidRDefault="0064375E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6" w:type="dxa"/>
          </w:tcPr>
          <w:p w:rsidR="0064375E" w:rsidRDefault="0064375E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17,000</w:t>
            </w:r>
          </w:p>
        </w:tc>
        <w:tc>
          <w:tcPr>
            <w:tcW w:w="1086" w:type="dxa"/>
          </w:tcPr>
          <w:p w:rsidR="0064375E" w:rsidRDefault="0064375E" w:rsidP="006B4438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530" w:type="dxa"/>
          </w:tcPr>
          <w:p w:rsidR="0064375E" w:rsidRDefault="0064375E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กองสวัสดิการฯ</w:t>
            </w:r>
          </w:p>
        </w:tc>
      </w:tr>
      <w:tr w:rsidR="0064375E" w:rsidTr="00E65BD2">
        <w:trPr>
          <w:trHeight w:val="946"/>
        </w:trPr>
        <w:tc>
          <w:tcPr>
            <w:tcW w:w="513" w:type="dxa"/>
          </w:tcPr>
          <w:p w:rsidR="0064375E" w:rsidRDefault="00333612" w:rsidP="006B443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</w:t>
            </w:r>
            <w:r w:rsidR="0064375E"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2079" w:type="dxa"/>
          </w:tcPr>
          <w:p w:rsidR="0064375E" w:rsidRDefault="0064375E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แผนงานสังคมสงเคราะห์</w:t>
            </w:r>
          </w:p>
        </w:tc>
        <w:tc>
          <w:tcPr>
            <w:tcW w:w="844" w:type="dxa"/>
          </w:tcPr>
          <w:p w:rsidR="0064375E" w:rsidRDefault="0064375E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</w:p>
        </w:tc>
        <w:tc>
          <w:tcPr>
            <w:tcW w:w="1973" w:type="dxa"/>
          </w:tcPr>
          <w:p w:rsidR="0064375E" w:rsidRDefault="0064375E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ครุภัณฑ์คอมพิวเตอร์</w:t>
            </w:r>
          </w:p>
        </w:tc>
        <w:tc>
          <w:tcPr>
            <w:tcW w:w="1971" w:type="dxa"/>
          </w:tcPr>
          <w:p w:rsidR="0064375E" w:rsidRPr="00EE663D" w:rsidRDefault="0064375E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เครื่องสำรองไฟฟ้า ขนาด 1 </w:t>
            </w:r>
            <w:r>
              <w:rPr>
                <w:rFonts w:ascii="TH SarabunIT๙" w:hAnsi="TH SarabunIT๙" w:cs="TH SarabunIT๙"/>
                <w:sz w:val="28"/>
              </w:rPr>
              <w:t xml:space="preserve">KVA </w:t>
            </w:r>
            <w:r w:rsidR="005231C5">
              <w:rPr>
                <w:rFonts w:ascii="TH SarabunIT๙" w:hAnsi="TH SarabunIT๙" w:cs="TH SarabunIT๙" w:hint="cs"/>
                <w:sz w:val="28"/>
                <w:cs/>
              </w:rPr>
              <w:t xml:space="preserve">      จำนวน 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เครื่อง</w:t>
            </w:r>
          </w:p>
        </w:tc>
        <w:tc>
          <w:tcPr>
            <w:tcW w:w="1126" w:type="dxa"/>
          </w:tcPr>
          <w:p w:rsidR="0064375E" w:rsidRDefault="0064375E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6" w:type="dxa"/>
          </w:tcPr>
          <w:p w:rsidR="0064375E" w:rsidRDefault="0064375E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6" w:type="dxa"/>
          </w:tcPr>
          <w:p w:rsidR="0064375E" w:rsidRDefault="0064375E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6" w:type="dxa"/>
          </w:tcPr>
          <w:p w:rsidR="0064375E" w:rsidRDefault="0064375E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11,600</w:t>
            </w:r>
          </w:p>
        </w:tc>
        <w:tc>
          <w:tcPr>
            <w:tcW w:w="1086" w:type="dxa"/>
          </w:tcPr>
          <w:p w:rsidR="0064375E" w:rsidRDefault="0064375E" w:rsidP="006B4438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530" w:type="dxa"/>
          </w:tcPr>
          <w:p w:rsidR="0064375E" w:rsidRDefault="0064375E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กองสวัสดิการฯ</w:t>
            </w:r>
          </w:p>
        </w:tc>
      </w:tr>
    </w:tbl>
    <w:p w:rsidR="00E65BD2" w:rsidRDefault="00E65BD2" w:rsidP="00E65BD2">
      <w:pPr>
        <w:jc w:val="right"/>
        <w:rPr>
          <w:rFonts w:ascii="TH SarabunIT๙" w:hAnsi="TH SarabunIT๙" w:cs="TH SarabunIT๙"/>
          <w:sz w:val="32"/>
          <w:szCs w:val="32"/>
        </w:rPr>
      </w:pPr>
    </w:p>
    <w:p w:rsidR="00E65BD2" w:rsidRDefault="00E65BD2" w:rsidP="00E65BD2">
      <w:pPr>
        <w:jc w:val="right"/>
        <w:rPr>
          <w:rFonts w:ascii="TH SarabunIT๙" w:hAnsi="TH SarabunIT๙" w:cs="TH SarabunIT๙"/>
          <w:sz w:val="32"/>
          <w:szCs w:val="32"/>
        </w:rPr>
      </w:pPr>
    </w:p>
    <w:p w:rsidR="00014908" w:rsidRDefault="00014908" w:rsidP="00E65BD2">
      <w:pPr>
        <w:jc w:val="right"/>
        <w:rPr>
          <w:rFonts w:ascii="TH SarabunIT๙" w:hAnsi="TH SarabunIT๙" w:cs="TH SarabunIT๙"/>
          <w:sz w:val="32"/>
          <w:szCs w:val="32"/>
        </w:rPr>
      </w:pPr>
    </w:p>
    <w:tbl>
      <w:tblPr>
        <w:tblW w:w="14500" w:type="dxa"/>
        <w:tblInd w:w="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3"/>
        <w:gridCol w:w="2079"/>
        <w:gridCol w:w="844"/>
        <w:gridCol w:w="1968"/>
        <w:gridCol w:w="1974"/>
        <w:gridCol w:w="1126"/>
        <w:gridCol w:w="1126"/>
        <w:gridCol w:w="1129"/>
        <w:gridCol w:w="1126"/>
        <w:gridCol w:w="1085"/>
        <w:gridCol w:w="1530"/>
      </w:tblGrid>
      <w:tr w:rsidR="00E65BD2" w:rsidRPr="002816A6" w:rsidTr="00333612">
        <w:trPr>
          <w:trHeight w:val="375"/>
        </w:trPr>
        <w:tc>
          <w:tcPr>
            <w:tcW w:w="513" w:type="dxa"/>
            <w:vMerge w:val="restart"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</w:p>
          <w:p w:rsidR="00E65BD2" w:rsidRPr="002816A6" w:rsidRDefault="00E65BD2" w:rsidP="006B443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ที่</w:t>
            </w:r>
          </w:p>
        </w:tc>
        <w:tc>
          <w:tcPr>
            <w:tcW w:w="2079" w:type="dxa"/>
            <w:vMerge w:val="restart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  <w:p w:rsidR="00E65BD2" w:rsidRPr="002816A6" w:rsidRDefault="00E65BD2" w:rsidP="006B443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แผนงาน</w:t>
            </w:r>
          </w:p>
        </w:tc>
        <w:tc>
          <w:tcPr>
            <w:tcW w:w="844" w:type="dxa"/>
            <w:vMerge w:val="restart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หมวด</w:t>
            </w:r>
          </w:p>
        </w:tc>
        <w:tc>
          <w:tcPr>
            <w:tcW w:w="1968" w:type="dxa"/>
            <w:vMerge w:val="restart"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</w:p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ประเภท</w:t>
            </w:r>
          </w:p>
        </w:tc>
        <w:tc>
          <w:tcPr>
            <w:tcW w:w="1974" w:type="dxa"/>
            <w:vMerge w:val="restart"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</w:p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เป้าหมาย      </w:t>
            </w:r>
            <w:r>
              <w:rPr>
                <w:rFonts w:ascii="TH SarabunIT๙" w:hAnsi="TH SarabunIT๙" w:cs="TH SarabunIT๙" w:hint="cs"/>
                <w:cs/>
              </w:rPr>
              <w:t xml:space="preserve">  </w:t>
            </w:r>
            <w:r w:rsidRPr="00FB1144">
              <w:rPr>
                <w:rFonts w:ascii="TH SarabunIT๙" w:hAnsi="TH SarabunIT๙" w:cs="TH SarabunIT๙" w:hint="cs"/>
                <w:cs/>
              </w:rPr>
              <w:t>(ผลผลิตของครุภัณฑ์)</w:t>
            </w:r>
          </w:p>
        </w:tc>
        <w:tc>
          <w:tcPr>
            <w:tcW w:w="5592" w:type="dxa"/>
            <w:gridSpan w:val="5"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                   งบประมาณและที่ผ่านมา</w:t>
            </w:r>
          </w:p>
        </w:tc>
        <w:tc>
          <w:tcPr>
            <w:tcW w:w="1530" w:type="dxa"/>
            <w:vMerge w:val="restart"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</w:p>
          <w:p w:rsidR="00E65BD2" w:rsidRPr="002816A6" w:rsidRDefault="00E65BD2" w:rsidP="006B4438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หน่วยงานรับผิดชอบหลัก</w:t>
            </w:r>
          </w:p>
        </w:tc>
      </w:tr>
      <w:tr w:rsidR="00E65BD2" w:rsidTr="00333612">
        <w:trPr>
          <w:trHeight w:val="936"/>
        </w:trPr>
        <w:tc>
          <w:tcPr>
            <w:tcW w:w="513" w:type="dxa"/>
            <w:vMerge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079" w:type="dxa"/>
            <w:vMerge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844" w:type="dxa"/>
            <w:vMerge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968" w:type="dxa"/>
            <w:vMerge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974" w:type="dxa"/>
            <w:vMerge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126" w:type="dxa"/>
          </w:tcPr>
          <w:p w:rsidR="00E65BD2" w:rsidRPr="002816A6" w:rsidRDefault="00997B43" w:rsidP="006B443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2566</w:t>
            </w:r>
            <w:r w:rsidR="00E65BD2" w:rsidRPr="00FB1144">
              <w:rPr>
                <w:rFonts w:ascii="TH SarabunIT๙" w:hAnsi="TH SarabunIT๙" w:cs="TH SarabunIT๙" w:hint="cs"/>
                <w:cs/>
              </w:rPr>
              <w:t>(บาท)</w:t>
            </w:r>
          </w:p>
        </w:tc>
        <w:tc>
          <w:tcPr>
            <w:tcW w:w="1126" w:type="dxa"/>
          </w:tcPr>
          <w:p w:rsidR="00E65BD2" w:rsidRDefault="00997B43" w:rsidP="006B443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2567</w:t>
            </w:r>
            <w:r w:rsidR="00E65BD2">
              <w:rPr>
                <w:rFonts w:ascii="TH SarabunIT๙" w:hAnsi="TH SarabunIT๙" w:cs="TH SarabunIT๙" w:hint="cs"/>
                <w:b/>
                <w:bCs/>
                <w:cs/>
              </w:rPr>
              <w:t xml:space="preserve">  </w:t>
            </w:r>
            <w:r w:rsidR="00E65BD2" w:rsidRPr="00FB1144">
              <w:rPr>
                <w:rFonts w:ascii="TH SarabunIT๙" w:hAnsi="TH SarabunIT๙" w:cs="TH SarabunIT๙" w:hint="cs"/>
                <w:cs/>
              </w:rPr>
              <w:t>(บาท)</w:t>
            </w:r>
          </w:p>
        </w:tc>
        <w:tc>
          <w:tcPr>
            <w:tcW w:w="1129" w:type="dxa"/>
          </w:tcPr>
          <w:p w:rsidR="00E65BD2" w:rsidRDefault="00997B43" w:rsidP="006B443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2568</w:t>
            </w:r>
            <w:r w:rsidR="00E65BD2">
              <w:rPr>
                <w:rFonts w:ascii="TH SarabunIT๙" w:hAnsi="TH SarabunIT๙" w:cs="TH SarabunIT๙" w:hint="cs"/>
                <w:b/>
                <w:bCs/>
                <w:cs/>
              </w:rPr>
              <w:t xml:space="preserve">  </w:t>
            </w:r>
            <w:r w:rsidR="00E65BD2" w:rsidRPr="00FB1144">
              <w:rPr>
                <w:rFonts w:ascii="TH SarabunIT๙" w:hAnsi="TH SarabunIT๙" w:cs="TH SarabunIT๙" w:hint="cs"/>
                <w:cs/>
              </w:rPr>
              <w:t>(บาท)</w:t>
            </w:r>
          </w:p>
        </w:tc>
        <w:tc>
          <w:tcPr>
            <w:tcW w:w="1126" w:type="dxa"/>
          </w:tcPr>
          <w:p w:rsidR="00E65BD2" w:rsidRPr="002816A6" w:rsidRDefault="00997B43" w:rsidP="006B443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2569</w:t>
            </w:r>
            <w:r w:rsidR="00E65BD2" w:rsidRPr="003D49B0">
              <w:rPr>
                <w:rFonts w:ascii="TH SarabunIT๙" w:hAnsi="TH SarabunIT๙" w:cs="TH SarabunIT๙" w:hint="cs"/>
                <w:cs/>
              </w:rPr>
              <w:t>(บาท)</w:t>
            </w:r>
          </w:p>
        </w:tc>
        <w:tc>
          <w:tcPr>
            <w:tcW w:w="1085" w:type="dxa"/>
          </w:tcPr>
          <w:p w:rsidR="00E65BD2" w:rsidRPr="002816A6" w:rsidRDefault="00997B43" w:rsidP="006B443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2570</w:t>
            </w:r>
            <w:r w:rsidR="00E65BD2" w:rsidRPr="003D49B0">
              <w:rPr>
                <w:rFonts w:ascii="TH SarabunIT๙" w:hAnsi="TH SarabunIT๙" w:cs="TH SarabunIT๙" w:hint="cs"/>
                <w:cs/>
              </w:rPr>
              <w:t>(บาท)</w:t>
            </w:r>
          </w:p>
        </w:tc>
        <w:tc>
          <w:tcPr>
            <w:tcW w:w="1530" w:type="dxa"/>
            <w:vMerge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E65BD2" w:rsidRPr="000A0702" w:rsidTr="00333612">
        <w:trPr>
          <w:trHeight w:val="946"/>
        </w:trPr>
        <w:tc>
          <w:tcPr>
            <w:tcW w:w="513" w:type="dxa"/>
          </w:tcPr>
          <w:p w:rsidR="00E65BD2" w:rsidRPr="000A0702" w:rsidRDefault="00333612" w:rsidP="006B443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16</w:t>
            </w:r>
            <w:r w:rsidR="00E65BD2"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2079" w:type="dxa"/>
          </w:tcPr>
          <w:p w:rsidR="00E65BD2" w:rsidRPr="000A070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แผนงานสังคมสงเคราะห์</w:t>
            </w:r>
          </w:p>
        </w:tc>
        <w:tc>
          <w:tcPr>
            <w:tcW w:w="844" w:type="dxa"/>
          </w:tcPr>
          <w:p w:rsidR="00E65BD2" w:rsidRPr="000A070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A0702"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</w:p>
        </w:tc>
        <w:tc>
          <w:tcPr>
            <w:tcW w:w="1968" w:type="dxa"/>
          </w:tcPr>
          <w:p w:rsidR="00E65BD2" w:rsidRPr="000A070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ครุภัณฑ์สำนักงาน</w:t>
            </w:r>
          </w:p>
        </w:tc>
        <w:tc>
          <w:tcPr>
            <w:tcW w:w="1974" w:type="dxa"/>
          </w:tcPr>
          <w:p w:rsidR="00E65BD2" w:rsidRPr="000A070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ตู้เหล็กบานเลื่อนกระจก จำนวน 2 ตู้</w:t>
            </w:r>
          </w:p>
        </w:tc>
        <w:tc>
          <w:tcPr>
            <w:tcW w:w="1126" w:type="dxa"/>
          </w:tcPr>
          <w:p w:rsidR="00E65BD2" w:rsidRPr="000A070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26" w:type="dxa"/>
          </w:tcPr>
          <w:p w:rsidR="00E65BD2" w:rsidRPr="000A070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29" w:type="dxa"/>
          </w:tcPr>
          <w:p w:rsidR="00E65BD2" w:rsidRPr="000A070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6" w:type="dxa"/>
          </w:tcPr>
          <w:p w:rsidR="00E65BD2" w:rsidRPr="000A070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000</w:t>
            </w:r>
          </w:p>
        </w:tc>
        <w:tc>
          <w:tcPr>
            <w:tcW w:w="1085" w:type="dxa"/>
          </w:tcPr>
          <w:p w:rsidR="00E65BD2" w:rsidRDefault="00E65BD2" w:rsidP="006B4438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  <w:p w:rsidR="00E65BD2" w:rsidRPr="000A070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30" w:type="dxa"/>
          </w:tcPr>
          <w:p w:rsidR="00E65BD2" w:rsidRPr="000A070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กองสวัสดิการฯ</w:t>
            </w:r>
          </w:p>
        </w:tc>
      </w:tr>
      <w:tr w:rsidR="00E65BD2" w:rsidRPr="000A0702" w:rsidTr="00333612">
        <w:trPr>
          <w:trHeight w:val="946"/>
        </w:trPr>
        <w:tc>
          <w:tcPr>
            <w:tcW w:w="513" w:type="dxa"/>
          </w:tcPr>
          <w:p w:rsidR="00E65BD2" w:rsidRDefault="00333612" w:rsidP="006B4438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17</w:t>
            </w:r>
            <w:r w:rsidR="00E65BD2"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2079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แผนงานสังคมสงเคราะห์</w:t>
            </w:r>
          </w:p>
        </w:tc>
        <w:tc>
          <w:tcPr>
            <w:tcW w:w="844" w:type="dxa"/>
          </w:tcPr>
          <w:p w:rsidR="00E65BD2" w:rsidRPr="000A070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</w:p>
        </w:tc>
        <w:tc>
          <w:tcPr>
            <w:tcW w:w="1968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ครุภัณฑ์สำนักงาน</w:t>
            </w:r>
          </w:p>
        </w:tc>
        <w:tc>
          <w:tcPr>
            <w:tcW w:w="1974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โต๊ะทำงานพร้อมเก้าอี้จำนวน 1 ชุด</w:t>
            </w:r>
          </w:p>
        </w:tc>
        <w:tc>
          <w:tcPr>
            <w:tcW w:w="1126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6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9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6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11,000</w:t>
            </w:r>
          </w:p>
        </w:tc>
        <w:tc>
          <w:tcPr>
            <w:tcW w:w="1085" w:type="dxa"/>
          </w:tcPr>
          <w:p w:rsidR="00E65BD2" w:rsidRDefault="00E65BD2" w:rsidP="006B4438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530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กองสวัสดิการ</w:t>
            </w:r>
          </w:p>
        </w:tc>
      </w:tr>
      <w:tr w:rsidR="00E65BD2" w:rsidRPr="000A0702" w:rsidTr="00333612">
        <w:trPr>
          <w:trHeight w:val="946"/>
        </w:trPr>
        <w:tc>
          <w:tcPr>
            <w:tcW w:w="513" w:type="dxa"/>
          </w:tcPr>
          <w:p w:rsidR="00E65BD2" w:rsidRDefault="00333612" w:rsidP="006B4438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18</w:t>
            </w:r>
            <w:r w:rsidR="00E65BD2">
              <w:rPr>
                <w:rFonts w:ascii="TH SarabunIT๙" w:hAnsi="TH SarabunIT๙" w:cs="TH SarabunIT๙"/>
                <w:sz w:val="28"/>
              </w:rPr>
              <w:t>.</w:t>
            </w:r>
          </w:p>
        </w:tc>
        <w:tc>
          <w:tcPr>
            <w:tcW w:w="2079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แผนงานบริหารงานคลัง</w:t>
            </w:r>
          </w:p>
        </w:tc>
        <w:tc>
          <w:tcPr>
            <w:tcW w:w="844" w:type="dxa"/>
          </w:tcPr>
          <w:p w:rsidR="00E65BD2" w:rsidRPr="000A070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</w:p>
        </w:tc>
        <w:tc>
          <w:tcPr>
            <w:tcW w:w="1968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ครุภัณฑ์สำนักงาน</w:t>
            </w:r>
          </w:p>
        </w:tc>
        <w:tc>
          <w:tcPr>
            <w:tcW w:w="1974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โต๊ะทำงานพร้อมเก้าอี้ จำนวน</w:t>
            </w:r>
            <w:r w:rsidR="00333612">
              <w:rPr>
                <w:rFonts w:ascii="TH SarabunIT๙" w:hAnsi="TH SarabunIT๙" w:cs="TH SarabunIT๙" w:hint="cs"/>
                <w:sz w:val="28"/>
                <w:cs/>
              </w:rPr>
              <w:t xml:space="preserve"> 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ชุด</w:t>
            </w:r>
          </w:p>
        </w:tc>
        <w:tc>
          <w:tcPr>
            <w:tcW w:w="1126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6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9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6" w:type="dxa"/>
          </w:tcPr>
          <w:p w:rsidR="00E65BD2" w:rsidRDefault="00333612" w:rsidP="006B443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="00B80432"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="00E65BD2"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1085" w:type="dxa"/>
          </w:tcPr>
          <w:p w:rsidR="00E65BD2" w:rsidRDefault="00E65BD2" w:rsidP="006B4438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530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กองคลัง</w:t>
            </w:r>
          </w:p>
        </w:tc>
      </w:tr>
      <w:tr w:rsidR="00E65BD2" w:rsidRPr="000A0702" w:rsidTr="00333612">
        <w:trPr>
          <w:trHeight w:val="946"/>
        </w:trPr>
        <w:tc>
          <w:tcPr>
            <w:tcW w:w="513" w:type="dxa"/>
          </w:tcPr>
          <w:p w:rsidR="00E65BD2" w:rsidRDefault="00333612" w:rsidP="006B443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19</w:t>
            </w:r>
            <w:r w:rsidR="00E65BD2"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2079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แผนงานบริหารงานคลัง</w:t>
            </w:r>
          </w:p>
        </w:tc>
        <w:tc>
          <w:tcPr>
            <w:tcW w:w="844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</w:p>
        </w:tc>
        <w:tc>
          <w:tcPr>
            <w:tcW w:w="1968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ครุภัณฑ์สำนักงาน</w:t>
            </w:r>
          </w:p>
        </w:tc>
        <w:tc>
          <w:tcPr>
            <w:tcW w:w="1974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โต๊ะเอนกประสงค์จำนวน 2 ตัว</w:t>
            </w:r>
          </w:p>
        </w:tc>
        <w:tc>
          <w:tcPr>
            <w:tcW w:w="1126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6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9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6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2,200</w:t>
            </w:r>
          </w:p>
        </w:tc>
        <w:tc>
          <w:tcPr>
            <w:tcW w:w="1085" w:type="dxa"/>
          </w:tcPr>
          <w:p w:rsidR="00E65BD2" w:rsidRDefault="00E65BD2" w:rsidP="006B4438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530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กองคลัง</w:t>
            </w:r>
          </w:p>
        </w:tc>
      </w:tr>
      <w:tr w:rsidR="00E65BD2" w:rsidRPr="000A0702" w:rsidTr="00333612">
        <w:trPr>
          <w:trHeight w:val="946"/>
        </w:trPr>
        <w:tc>
          <w:tcPr>
            <w:tcW w:w="513" w:type="dxa"/>
          </w:tcPr>
          <w:p w:rsidR="00E65BD2" w:rsidRDefault="00333612" w:rsidP="006B4438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</w:t>
            </w:r>
            <w:r w:rsidR="00E65BD2"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2079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แผนงานบริหารงานคลัง</w:t>
            </w:r>
          </w:p>
        </w:tc>
        <w:tc>
          <w:tcPr>
            <w:tcW w:w="844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</w:p>
        </w:tc>
        <w:tc>
          <w:tcPr>
            <w:tcW w:w="1968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ครุภัณฑ์สำนักงาน</w:t>
            </w:r>
          </w:p>
        </w:tc>
        <w:tc>
          <w:tcPr>
            <w:tcW w:w="1974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เคาร์เตอร์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</w:t>
            </w:r>
          </w:p>
        </w:tc>
        <w:tc>
          <w:tcPr>
            <w:tcW w:w="1126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6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9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6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30,000</w:t>
            </w:r>
          </w:p>
        </w:tc>
        <w:tc>
          <w:tcPr>
            <w:tcW w:w="1085" w:type="dxa"/>
          </w:tcPr>
          <w:p w:rsidR="00E65BD2" w:rsidRDefault="00E65BD2" w:rsidP="006B4438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530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กองคลัง</w:t>
            </w:r>
          </w:p>
        </w:tc>
      </w:tr>
      <w:tr w:rsidR="00E65BD2" w:rsidRPr="000A0702" w:rsidTr="00333612">
        <w:trPr>
          <w:trHeight w:val="946"/>
        </w:trPr>
        <w:tc>
          <w:tcPr>
            <w:tcW w:w="513" w:type="dxa"/>
          </w:tcPr>
          <w:p w:rsidR="00E65BD2" w:rsidRDefault="00333612" w:rsidP="006B4438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21</w:t>
            </w:r>
          </w:p>
        </w:tc>
        <w:tc>
          <w:tcPr>
            <w:tcW w:w="2079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แผนงานบริหารงานคลัง</w:t>
            </w:r>
          </w:p>
        </w:tc>
        <w:tc>
          <w:tcPr>
            <w:tcW w:w="844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</w:p>
        </w:tc>
        <w:tc>
          <w:tcPr>
            <w:tcW w:w="1968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ครุภัณฑ์สำนักงาน</w:t>
            </w:r>
          </w:p>
        </w:tc>
        <w:tc>
          <w:tcPr>
            <w:tcW w:w="1974" w:type="dxa"/>
          </w:tcPr>
          <w:p w:rsidR="00E65BD2" w:rsidRPr="00695AD3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เก้าอี้เอนกประสงค์     บุหนังเทียม </w:t>
            </w:r>
            <w:proofErr w:type="spellStart"/>
            <w:r>
              <w:rPr>
                <w:rFonts w:ascii="TH SarabunIT๙" w:hAnsi="TH SarabunIT๙" w:cs="TH SarabunIT๙"/>
                <w:sz w:val="28"/>
              </w:rPr>
              <w:t>pvc</w:t>
            </w:r>
            <w:proofErr w:type="spellEnd"/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จำนวน 5 ตัว</w:t>
            </w:r>
          </w:p>
        </w:tc>
        <w:tc>
          <w:tcPr>
            <w:tcW w:w="1126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6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9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6" w:type="dxa"/>
          </w:tcPr>
          <w:p w:rsidR="00E65BD2" w:rsidRDefault="003377CE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</w:t>
            </w:r>
            <w:r w:rsidR="00E65BD2"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1085" w:type="dxa"/>
          </w:tcPr>
          <w:p w:rsidR="00E65BD2" w:rsidRDefault="00E65BD2" w:rsidP="006B4438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530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กองคลัง</w:t>
            </w:r>
          </w:p>
        </w:tc>
      </w:tr>
      <w:tr w:rsidR="00E65BD2" w:rsidRPr="000A0702" w:rsidTr="00333612">
        <w:trPr>
          <w:trHeight w:val="946"/>
        </w:trPr>
        <w:tc>
          <w:tcPr>
            <w:tcW w:w="513" w:type="dxa"/>
          </w:tcPr>
          <w:p w:rsidR="00E65BD2" w:rsidRDefault="00742E2B" w:rsidP="006B4438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22</w:t>
            </w:r>
            <w:r w:rsidR="00E65BD2"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2079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แผนงานบริหารงานคลัง</w:t>
            </w:r>
          </w:p>
        </w:tc>
        <w:tc>
          <w:tcPr>
            <w:tcW w:w="844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</w:p>
        </w:tc>
        <w:tc>
          <w:tcPr>
            <w:tcW w:w="1968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ครุภัณฑ์สำนักงาน</w:t>
            </w:r>
          </w:p>
        </w:tc>
        <w:tc>
          <w:tcPr>
            <w:tcW w:w="1974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เครื่องปรับอ</w:t>
            </w:r>
            <w:r w:rsidR="00742E2B">
              <w:rPr>
                <w:rFonts w:ascii="TH SarabunIT๙" w:hAnsi="TH SarabunIT๙" w:cs="TH SarabunIT๙" w:hint="cs"/>
                <w:sz w:val="28"/>
                <w:cs/>
              </w:rPr>
              <w:t>ากาศแบบแยกส่วน           จำนวน 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เครื่อง</w:t>
            </w:r>
          </w:p>
        </w:tc>
        <w:tc>
          <w:tcPr>
            <w:tcW w:w="1126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6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9" w:type="dxa"/>
          </w:tcPr>
          <w:p w:rsidR="00E65BD2" w:rsidRDefault="00DD5DA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6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085" w:type="dxa"/>
          </w:tcPr>
          <w:p w:rsidR="00E65BD2" w:rsidRDefault="00742E2B" w:rsidP="006B4438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24,100</w:t>
            </w:r>
          </w:p>
        </w:tc>
        <w:tc>
          <w:tcPr>
            <w:tcW w:w="1530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กองคลัง</w:t>
            </w:r>
          </w:p>
        </w:tc>
      </w:tr>
    </w:tbl>
    <w:p w:rsidR="00E65BD2" w:rsidRDefault="00E65BD2" w:rsidP="00E65BD2">
      <w:pPr>
        <w:rPr>
          <w:rFonts w:ascii="TH SarabunIT๙" w:hAnsi="TH SarabunIT๙" w:cs="TH SarabunIT๙"/>
          <w:sz w:val="32"/>
          <w:szCs w:val="32"/>
        </w:rPr>
      </w:pPr>
    </w:p>
    <w:p w:rsidR="00E65BD2" w:rsidRDefault="00E65BD2" w:rsidP="00E65BD2">
      <w:pPr>
        <w:rPr>
          <w:rFonts w:ascii="TH SarabunIT๙" w:hAnsi="TH SarabunIT๙" w:cs="TH SarabunIT๙"/>
          <w:sz w:val="32"/>
          <w:szCs w:val="32"/>
        </w:rPr>
      </w:pPr>
    </w:p>
    <w:p w:rsidR="00C9704F" w:rsidRDefault="00C9704F" w:rsidP="00E65BD2">
      <w:pPr>
        <w:rPr>
          <w:rFonts w:ascii="TH SarabunIT๙" w:hAnsi="TH SarabunIT๙" w:cs="TH SarabunIT๙"/>
          <w:sz w:val="32"/>
          <w:szCs w:val="32"/>
        </w:rPr>
      </w:pPr>
    </w:p>
    <w:p w:rsidR="00E65BD2" w:rsidRDefault="00E65BD2" w:rsidP="00E65BD2">
      <w:pPr>
        <w:rPr>
          <w:rFonts w:ascii="TH SarabunIT๙" w:hAnsi="TH SarabunIT๙" w:cs="TH SarabunIT๙"/>
          <w:sz w:val="32"/>
          <w:szCs w:val="32"/>
        </w:rPr>
      </w:pPr>
    </w:p>
    <w:tbl>
      <w:tblPr>
        <w:tblW w:w="14500" w:type="dxa"/>
        <w:tblInd w:w="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3"/>
        <w:gridCol w:w="2077"/>
        <w:gridCol w:w="844"/>
        <w:gridCol w:w="1972"/>
        <w:gridCol w:w="1971"/>
        <w:gridCol w:w="1126"/>
        <w:gridCol w:w="1126"/>
        <w:gridCol w:w="1126"/>
        <w:gridCol w:w="1126"/>
        <w:gridCol w:w="1089"/>
        <w:gridCol w:w="1530"/>
      </w:tblGrid>
      <w:tr w:rsidR="00E65BD2" w:rsidRPr="002816A6" w:rsidTr="00E65BD2">
        <w:trPr>
          <w:trHeight w:val="375"/>
        </w:trPr>
        <w:tc>
          <w:tcPr>
            <w:tcW w:w="513" w:type="dxa"/>
            <w:vMerge w:val="restart"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</w:p>
          <w:p w:rsidR="00E65BD2" w:rsidRPr="002816A6" w:rsidRDefault="00E65BD2" w:rsidP="006B443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ที่</w:t>
            </w:r>
          </w:p>
        </w:tc>
        <w:tc>
          <w:tcPr>
            <w:tcW w:w="2077" w:type="dxa"/>
            <w:vMerge w:val="restart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  <w:p w:rsidR="00E65BD2" w:rsidRPr="002816A6" w:rsidRDefault="00E65BD2" w:rsidP="006B443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แผนงาน</w:t>
            </w:r>
          </w:p>
        </w:tc>
        <w:tc>
          <w:tcPr>
            <w:tcW w:w="844" w:type="dxa"/>
            <w:vMerge w:val="restart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หมวด</w:t>
            </w:r>
          </w:p>
        </w:tc>
        <w:tc>
          <w:tcPr>
            <w:tcW w:w="1972" w:type="dxa"/>
            <w:vMerge w:val="restart"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</w:p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ประเภท</w:t>
            </w:r>
          </w:p>
        </w:tc>
        <w:tc>
          <w:tcPr>
            <w:tcW w:w="1971" w:type="dxa"/>
            <w:vMerge w:val="restart"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</w:p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เป้าหมาย      </w:t>
            </w:r>
            <w:r>
              <w:rPr>
                <w:rFonts w:ascii="TH SarabunIT๙" w:hAnsi="TH SarabunIT๙" w:cs="TH SarabunIT๙" w:hint="cs"/>
                <w:cs/>
              </w:rPr>
              <w:t xml:space="preserve">  </w:t>
            </w:r>
            <w:r w:rsidRPr="00FB1144">
              <w:rPr>
                <w:rFonts w:ascii="TH SarabunIT๙" w:hAnsi="TH SarabunIT๙" w:cs="TH SarabunIT๙" w:hint="cs"/>
                <w:cs/>
              </w:rPr>
              <w:t>(ผลผลิตของครุภัณฑ์)</w:t>
            </w:r>
          </w:p>
        </w:tc>
        <w:tc>
          <w:tcPr>
            <w:tcW w:w="5593" w:type="dxa"/>
            <w:gridSpan w:val="5"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                   งบประมาณและที่ผ่านมา</w:t>
            </w:r>
          </w:p>
        </w:tc>
        <w:tc>
          <w:tcPr>
            <w:tcW w:w="1530" w:type="dxa"/>
            <w:vMerge w:val="restart"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</w:p>
          <w:p w:rsidR="00E65BD2" w:rsidRPr="002816A6" w:rsidRDefault="00E65BD2" w:rsidP="006B4438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หน่วยงานรับผิดชอบหลัก</w:t>
            </w:r>
          </w:p>
        </w:tc>
      </w:tr>
      <w:tr w:rsidR="00E65BD2" w:rsidTr="00E65BD2">
        <w:trPr>
          <w:trHeight w:val="924"/>
        </w:trPr>
        <w:tc>
          <w:tcPr>
            <w:tcW w:w="513" w:type="dxa"/>
            <w:vMerge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077" w:type="dxa"/>
            <w:vMerge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844" w:type="dxa"/>
            <w:vMerge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972" w:type="dxa"/>
            <w:vMerge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971" w:type="dxa"/>
            <w:vMerge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126" w:type="dxa"/>
          </w:tcPr>
          <w:p w:rsidR="00E65BD2" w:rsidRPr="002816A6" w:rsidRDefault="00997B43" w:rsidP="006B443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2566</w:t>
            </w:r>
            <w:r w:rsidR="00E65BD2" w:rsidRPr="00FB1144">
              <w:rPr>
                <w:rFonts w:ascii="TH SarabunIT๙" w:hAnsi="TH SarabunIT๙" w:cs="TH SarabunIT๙" w:hint="cs"/>
                <w:cs/>
              </w:rPr>
              <w:t>(บาท)</w:t>
            </w:r>
          </w:p>
        </w:tc>
        <w:tc>
          <w:tcPr>
            <w:tcW w:w="1126" w:type="dxa"/>
          </w:tcPr>
          <w:p w:rsidR="00E65BD2" w:rsidRDefault="00997B43" w:rsidP="006B443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2567</w:t>
            </w:r>
            <w:r w:rsidR="00E65BD2">
              <w:rPr>
                <w:rFonts w:ascii="TH SarabunIT๙" w:hAnsi="TH SarabunIT๙" w:cs="TH SarabunIT๙" w:hint="cs"/>
                <w:b/>
                <w:bCs/>
                <w:cs/>
              </w:rPr>
              <w:t xml:space="preserve">  </w:t>
            </w:r>
            <w:r w:rsidR="00E65BD2" w:rsidRPr="00FB1144">
              <w:rPr>
                <w:rFonts w:ascii="TH SarabunIT๙" w:hAnsi="TH SarabunIT๙" w:cs="TH SarabunIT๙" w:hint="cs"/>
                <w:cs/>
              </w:rPr>
              <w:t>(บาท)</w:t>
            </w:r>
          </w:p>
        </w:tc>
        <w:tc>
          <w:tcPr>
            <w:tcW w:w="1126" w:type="dxa"/>
          </w:tcPr>
          <w:p w:rsidR="00E65BD2" w:rsidRDefault="00997B43" w:rsidP="006B443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2568</w:t>
            </w:r>
            <w:r w:rsidR="00E65BD2">
              <w:rPr>
                <w:rFonts w:ascii="TH SarabunIT๙" w:hAnsi="TH SarabunIT๙" w:cs="TH SarabunIT๙" w:hint="cs"/>
                <w:b/>
                <w:bCs/>
                <w:cs/>
              </w:rPr>
              <w:t xml:space="preserve">  </w:t>
            </w:r>
            <w:r w:rsidR="00E65BD2" w:rsidRPr="00FB1144">
              <w:rPr>
                <w:rFonts w:ascii="TH SarabunIT๙" w:hAnsi="TH SarabunIT๙" w:cs="TH SarabunIT๙" w:hint="cs"/>
                <w:cs/>
              </w:rPr>
              <w:t>(บาท)</w:t>
            </w:r>
          </w:p>
        </w:tc>
        <w:tc>
          <w:tcPr>
            <w:tcW w:w="1126" w:type="dxa"/>
          </w:tcPr>
          <w:p w:rsidR="00E65BD2" w:rsidRDefault="00997B43" w:rsidP="006B4438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2569</w:t>
            </w:r>
            <w:r w:rsidR="00E65BD2" w:rsidRPr="003D49B0">
              <w:rPr>
                <w:rFonts w:ascii="TH SarabunIT๙" w:hAnsi="TH SarabunIT๙" w:cs="TH SarabunIT๙" w:hint="cs"/>
                <w:cs/>
              </w:rPr>
              <w:t>(บาท)</w:t>
            </w:r>
          </w:p>
          <w:p w:rsidR="00E65BD2" w:rsidRPr="002816A6" w:rsidRDefault="00E65BD2" w:rsidP="006B443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089" w:type="dxa"/>
          </w:tcPr>
          <w:p w:rsidR="00E65BD2" w:rsidRPr="002816A6" w:rsidRDefault="00997B43" w:rsidP="006B443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2570</w:t>
            </w:r>
            <w:r w:rsidR="00E65BD2" w:rsidRPr="003D49B0">
              <w:rPr>
                <w:rFonts w:ascii="TH SarabunIT๙" w:hAnsi="TH SarabunIT๙" w:cs="TH SarabunIT๙" w:hint="cs"/>
                <w:cs/>
              </w:rPr>
              <w:t>(บาท)</w:t>
            </w:r>
          </w:p>
        </w:tc>
        <w:tc>
          <w:tcPr>
            <w:tcW w:w="1530" w:type="dxa"/>
            <w:vMerge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E65BD2" w:rsidRPr="000A0702" w:rsidTr="00E65BD2">
        <w:trPr>
          <w:trHeight w:val="946"/>
        </w:trPr>
        <w:tc>
          <w:tcPr>
            <w:tcW w:w="513" w:type="dxa"/>
          </w:tcPr>
          <w:p w:rsidR="00E65BD2" w:rsidRPr="000A0702" w:rsidRDefault="00C9704F" w:rsidP="006B443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23</w:t>
            </w:r>
            <w:r w:rsidR="00E65BD2"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2077" w:type="dxa"/>
          </w:tcPr>
          <w:p w:rsidR="00E65BD2" w:rsidRPr="000A070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แผนงานบริหารงานคลัง</w:t>
            </w:r>
          </w:p>
        </w:tc>
        <w:tc>
          <w:tcPr>
            <w:tcW w:w="844" w:type="dxa"/>
          </w:tcPr>
          <w:p w:rsidR="00E65BD2" w:rsidRPr="000A070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A0702"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</w:p>
        </w:tc>
        <w:tc>
          <w:tcPr>
            <w:tcW w:w="1972" w:type="dxa"/>
          </w:tcPr>
          <w:p w:rsidR="00E65BD2" w:rsidRPr="000A070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ครุภัณฑ์คอมพิวเตอร์</w:t>
            </w:r>
          </w:p>
          <w:p w:rsidR="00E65BD2" w:rsidRPr="000A0702" w:rsidRDefault="00E65BD2" w:rsidP="006B4438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971" w:type="dxa"/>
          </w:tcPr>
          <w:p w:rsidR="00E65BD2" w:rsidRPr="000A070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เครื่องพิมพ์</w:t>
            </w:r>
            <w:r>
              <w:rPr>
                <w:rFonts w:ascii="TH SarabunIT๙" w:hAnsi="TH SarabunIT๙" w:cs="TH SarabunIT๙"/>
                <w:sz w:val="28"/>
              </w:rPr>
              <w:t xml:space="preserve">Multifunction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เลเซอร์หรือ </w:t>
            </w:r>
            <w:r>
              <w:rPr>
                <w:rFonts w:ascii="TH SarabunIT๙" w:hAnsi="TH SarabunIT๙" w:cs="TH SarabunIT๙"/>
                <w:sz w:val="28"/>
              </w:rPr>
              <w:t xml:space="preserve">LED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สี        จำนวน 1 เครื่อง</w:t>
            </w:r>
          </w:p>
        </w:tc>
        <w:tc>
          <w:tcPr>
            <w:tcW w:w="1126" w:type="dxa"/>
          </w:tcPr>
          <w:p w:rsidR="00E65BD2" w:rsidRPr="000A070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26" w:type="dxa"/>
          </w:tcPr>
          <w:p w:rsidR="00E65BD2" w:rsidRPr="000A070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  <w:p w:rsidR="00E65BD2" w:rsidRPr="000A070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26" w:type="dxa"/>
          </w:tcPr>
          <w:p w:rsidR="00E65BD2" w:rsidRPr="000A070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6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000</w:t>
            </w:r>
          </w:p>
          <w:p w:rsidR="00E65BD2" w:rsidRPr="000A070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089" w:type="dxa"/>
          </w:tcPr>
          <w:p w:rsidR="00E65BD2" w:rsidRDefault="00E65BD2" w:rsidP="006B4438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  <w:p w:rsidR="00E65BD2" w:rsidRPr="000A070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30" w:type="dxa"/>
          </w:tcPr>
          <w:p w:rsidR="00E65BD2" w:rsidRPr="000A070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กองคลัง</w:t>
            </w:r>
          </w:p>
        </w:tc>
      </w:tr>
      <w:tr w:rsidR="00E65BD2" w:rsidRPr="000A0702" w:rsidTr="00E65BD2">
        <w:trPr>
          <w:trHeight w:val="946"/>
        </w:trPr>
        <w:tc>
          <w:tcPr>
            <w:tcW w:w="513" w:type="dxa"/>
          </w:tcPr>
          <w:p w:rsidR="00E65BD2" w:rsidRDefault="00C9704F" w:rsidP="006B4438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24</w:t>
            </w:r>
            <w:r w:rsidR="00E65BD2"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2077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แผนงานบริหารงานคลัง</w:t>
            </w:r>
          </w:p>
        </w:tc>
        <w:tc>
          <w:tcPr>
            <w:tcW w:w="844" w:type="dxa"/>
          </w:tcPr>
          <w:p w:rsidR="00E65BD2" w:rsidRPr="000A070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</w:p>
        </w:tc>
        <w:tc>
          <w:tcPr>
            <w:tcW w:w="1972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ครุภัณฑ์ยานพาหนะและขนส่ง</w:t>
            </w:r>
          </w:p>
        </w:tc>
        <w:tc>
          <w:tcPr>
            <w:tcW w:w="1971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จักรยานยนต์ ขนาด 110 ซีซี แบบเกียร์ธรรมดา จำนวน 1 คัน</w:t>
            </w:r>
          </w:p>
        </w:tc>
        <w:tc>
          <w:tcPr>
            <w:tcW w:w="1126" w:type="dxa"/>
          </w:tcPr>
          <w:p w:rsidR="00E65BD2" w:rsidRDefault="00EB7869" w:rsidP="006B443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44,800</w:t>
            </w:r>
          </w:p>
        </w:tc>
        <w:tc>
          <w:tcPr>
            <w:tcW w:w="1126" w:type="dxa"/>
          </w:tcPr>
          <w:p w:rsidR="00E65BD2" w:rsidRDefault="00EB7869" w:rsidP="006B443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44,800</w:t>
            </w:r>
          </w:p>
        </w:tc>
        <w:tc>
          <w:tcPr>
            <w:tcW w:w="1126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6" w:type="dxa"/>
          </w:tcPr>
          <w:p w:rsidR="00E65BD2" w:rsidRDefault="00EB7869" w:rsidP="006B443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089" w:type="dxa"/>
          </w:tcPr>
          <w:p w:rsidR="00E65BD2" w:rsidRDefault="00EB7869" w:rsidP="006B4438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530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กองคลัง</w:t>
            </w:r>
          </w:p>
        </w:tc>
      </w:tr>
      <w:tr w:rsidR="00E65BD2" w:rsidRPr="000A0702" w:rsidTr="00E65BD2">
        <w:trPr>
          <w:trHeight w:val="946"/>
        </w:trPr>
        <w:tc>
          <w:tcPr>
            <w:tcW w:w="513" w:type="dxa"/>
          </w:tcPr>
          <w:p w:rsidR="00E65BD2" w:rsidRDefault="00C9704F" w:rsidP="006B4438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25</w:t>
            </w:r>
            <w:r w:rsidR="00E65BD2"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2077" w:type="dxa"/>
          </w:tcPr>
          <w:p w:rsidR="00E65BD2" w:rsidRDefault="00AD083B" w:rsidP="006B4438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แผนงานอุตสาหกรรมและการโยธา</w:t>
            </w:r>
          </w:p>
        </w:tc>
        <w:tc>
          <w:tcPr>
            <w:tcW w:w="844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</w:p>
        </w:tc>
        <w:tc>
          <w:tcPr>
            <w:tcW w:w="1972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ครุภัณฑ์การเกษตร</w:t>
            </w:r>
          </w:p>
        </w:tc>
        <w:tc>
          <w:tcPr>
            <w:tcW w:w="1971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เครื่องสูบน้ำหอยโข่ง    มอเตอร์ไฟฟ้า      จำนวน 3 เครื่อง</w:t>
            </w:r>
          </w:p>
        </w:tc>
        <w:tc>
          <w:tcPr>
            <w:tcW w:w="1126" w:type="dxa"/>
          </w:tcPr>
          <w:p w:rsidR="00E65BD2" w:rsidRDefault="00EB7869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54,600</w:t>
            </w:r>
          </w:p>
        </w:tc>
        <w:tc>
          <w:tcPr>
            <w:tcW w:w="1126" w:type="dxa"/>
          </w:tcPr>
          <w:p w:rsidR="00E65BD2" w:rsidRDefault="00EB7869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54,600</w:t>
            </w:r>
          </w:p>
        </w:tc>
        <w:tc>
          <w:tcPr>
            <w:tcW w:w="1126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6" w:type="dxa"/>
          </w:tcPr>
          <w:p w:rsidR="00E65BD2" w:rsidRDefault="00EB7869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089" w:type="dxa"/>
          </w:tcPr>
          <w:p w:rsidR="00E65BD2" w:rsidRDefault="00EB7869" w:rsidP="006B4438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54,600</w:t>
            </w:r>
          </w:p>
        </w:tc>
        <w:tc>
          <w:tcPr>
            <w:tcW w:w="1530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</w:tr>
      <w:tr w:rsidR="00E65BD2" w:rsidRPr="000A0702" w:rsidTr="00E65BD2">
        <w:trPr>
          <w:trHeight w:val="946"/>
        </w:trPr>
        <w:tc>
          <w:tcPr>
            <w:tcW w:w="513" w:type="dxa"/>
          </w:tcPr>
          <w:p w:rsidR="00E65BD2" w:rsidRDefault="00C9704F" w:rsidP="006B4438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26</w:t>
            </w:r>
            <w:r w:rsidR="00E65BD2"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2077" w:type="dxa"/>
          </w:tcPr>
          <w:p w:rsidR="00E65BD2" w:rsidRDefault="00AD083B" w:rsidP="006B4438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แผนงานอุตสาหกรรมและการโยธา</w:t>
            </w:r>
          </w:p>
        </w:tc>
        <w:tc>
          <w:tcPr>
            <w:tcW w:w="844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</w:p>
        </w:tc>
        <w:tc>
          <w:tcPr>
            <w:tcW w:w="1972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ครุภัณฑ์ยานพาหนะและขนส่ง</w:t>
            </w:r>
          </w:p>
        </w:tc>
        <w:tc>
          <w:tcPr>
            <w:tcW w:w="1971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จักรยานยนต์ ขนาด 125 ซีซี แบบเกียร์ธรรมดา จำนวน 1 คัน</w:t>
            </w:r>
          </w:p>
        </w:tc>
        <w:tc>
          <w:tcPr>
            <w:tcW w:w="1126" w:type="dxa"/>
          </w:tcPr>
          <w:p w:rsidR="00E65BD2" w:rsidRDefault="00EB7869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54,700</w:t>
            </w:r>
          </w:p>
        </w:tc>
        <w:tc>
          <w:tcPr>
            <w:tcW w:w="1126" w:type="dxa"/>
          </w:tcPr>
          <w:p w:rsidR="00E65BD2" w:rsidRDefault="00EB7869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54,700</w:t>
            </w:r>
          </w:p>
        </w:tc>
        <w:tc>
          <w:tcPr>
            <w:tcW w:w="1126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6" w:type="dxa"/>
          </w:tcPr>
          <w:p w:rsidR="00E65BD2" w:rsidRDefault="00EB7869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089" w:type="dxa"/>
          </w:tcPr>
          <w:p w:rsidR="00E65BD2" w:rsidRDefault="00EB7869" w:rsidP="006B4438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530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</w:tr>
    </w:tbl>
    <w:p w:rsidR="00E65BD2" w:rsidRDefault="00E65BD2" w:rsidP="00E65BD2">
      <w:pPr>
        <w:jc w:val="right"/>
        <w:rPr>
          <w:rFonts w:ascii="TH SarabunIT๙" w:hAnsi="TH SarabunIT๙" w:cs="TH SarabunIT๙"/>
          <w:sz w:val="32"/>
          <w:szCs w:val="32"/>
        </w:rPr>
      </w:pPr>
    </w:p>
    <w:p w:rsidR="00E65BD2" w:rsidRDefault="00E65BD2" w:rsidP="00E65BD2">
      <w:pPr>
        <w:jc w:val="right"/>
        <w:rPr>
          <w:rFonts w:ascii="TH SarabunIT๙" w:hAnsi="TH SarabunIT๙" w:cs="TH SarabunIT๙"/>
          <w:sz w:val="32"/>
          <w:szCs w:val="32"/>
        </w:rPr>
      </w:pPr>
    </w:p>
    <w:p w:rsidR="00014908" w:rsidRDefault="00014908" w:rsidP="00E65BD2">
      <w:pPr>
        <w:jc w:val="right"/>
        <w:rPr>
          <w:rFonts w:ascii="TH SarabunIT๙" w:hAnsi="TH SarabunIT๙" w:cs="TH SarabunIT๙"/>
          <w:sz w:val="32"/>
          <w:szCs w:val="32"/>
        </w:rPr>
      </w:pPr>
    </w:p>
    <w:p w:rsidR="00C9704F" w:rsidRDefault="00C9704F" w:rsidP="00E65BD2">
      <w:pPr>
        <w:jc w:val="right"/>
        <w:rPr>
          <w:rFonts w:ascii="TH SarabunIT๙" w:hAnsi="TH SarabunIT๙" w:cs="TH SarabunIT๙"/>
          <w:sz w:val="32"/>
          <w:szCs w:val="32"/>
        </w:rPr>
      </w:pPr>
    </w:p>
    <w:tbl>
      <w:tblPr>
        <w:tblW w:w="14500" w:type="dxa"/>
        <w:tblInd w:w="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3"/>
        <w:gridCol w:w="2079"/>
        <w:gridCol w:w="844"/>
        <w:gridCol w:w="1971"/>
        <w:gridCol w:w="1974"/>
        <w:gridCol w:w="1126"/>
        <w:gridCol w:w="1126"/>
        <w:gridCol w:w="1126"/>
        <w:gridCol w:w="1126"/>
        <w:gridCol w:w="1085"/>
        <w:gridCol w:w="1530"/>
      </w:tblGrid>
      <w:tr w:rsidR="00E65BD2" w:rsidRPr="002816A6" w:rsidTr="00E65BD2">
        <w:trPr>
          <w:trHeight w:val="375"/>
        </w:trPr>
        <w:tc>
          <w:tcPr>
            <w:tcW w:w="513" w:type="dxa"/>
            <w:vMerge w:val="restart"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</w:p>
          <w:p w:rsidR="00E65BD2" w:rsidRPr="002816A6" w:rsidRDefault="00E65BD2" w:rsidP="006B443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ที่</w:t>
            </w:r>
          </w:p>
        </w:tc>
        <w:tc>
          <w:tcPr>
            <w:tcW w:w="2079" w:type="dxa"/>
            <w:vMerge w:val="restart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  <w:p w:rsidR="00E65BD2" w:rsidRPr="002816A6" w:rsidRDefault="00E65BD2" w:rsidP="006B443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แผนงาน</w:t>
            </w:r>
          </w:p>
        </w:tc>
        <w:tc>
          <w:tcPr>
            <w:tcW w:w="844" w:type="dxa"/>
            <w:vMerge w:val="restart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หมวด</w:t>
            </w:r>
          </w:p>
        </w:tc>
        <w:tc>
          <w:tcPr>
            <w:tcW w:w="1971" w:type="dxa"/>
            <w:vMerge w:val="restart"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</w:p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ประเภท</w:t>
            </w:r>
          </w:p>
        </w:tc>
        <w:tc>
          <w:tcPr>
            <w:tcW w:w="1974" w:type="dxa"/>
            <w:vMerge w:val="restart"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</w:p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เป้าหมาย      </w:t>
            </w:r>
            <w:r>
              <w:rPr>
                <w:rFonts w:ascii="TH SarabunIT๙" w:hAnsi="TH SarabunIT๙" w:cs="TH SarabunIT๙" w:hint="cs"/>
                <w:cs/>
              </w:rPr>
              <w:t xml:space="preserve">  </w:t>
            </w:r>
            <w:r w:rsidRPr="00FB1144">
              <w:rPr>
                <w:rFonts w:ascii="TH SarabunIT๙" w:hAnsi="TH SarabunIT๙" w:cs="TH SarabunIT๙" w:hint="cs"/>
                <w:cs/>
              </w:rPr>
              <w:t>(ผลผลิตของครุภัณฑ์)</w:t>
            </w:r>
          </w:p>
        </w:tc>
        <w:tc>
          <w:tcPr>
            <w:tcW w:w="5589" w:type="dxa"/>
            <w:gridSpan w:val="5"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                   งบประมาณและที่ผ่านมา</w:t>
            </w:r>
          </w:p>
        </w:tc>
        <w:tc>
          <w:tcPr>
            <w:tcW w:w="1530" w:type="dxa"/>
            <w:vMerge w:val="restart"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</w:p>
          <w:p w:rsidR="00E65BD2" w:rsidRPr="002816A6" w:rsidRDefault="00E65BD2" w:rsidP="006B4438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หน่วยงานรับผิดชอบหลัก</w:t>
            </w:r>
          </w:p>
        </w:tc>
      </w:tr>
      <w:tr w:rsidR="00E65BD2" w:rsidTr="005870EC">
        <w:trPr>
          <w:trHeight w:val="903"/>
        </w:trPr>
        <w:tc>
          <w:tcPr>
            <w:tcW w:w="513" w:type="dxa"/>
            <w:vMerge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079" w:type="dxa"/>
            <w:vMerge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844" w:type="dxa"/>
            <w:vMerge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971" w:type="dxa"/>
            <w:vMerge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974" w:type="dxa"/>
            <w:vMerge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126" w:type="dxa"/>
          </w:tcPr>
          <w:p w:rsidR="00E65BD2" w:rsidRPr="002816A6" w:rsidRDefault="00997B43" w:rsidP="006B443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2566</w:t>
            </w:r>
            <w:r w:rsidR="00E65BD2" w:rsidRPr="00FB1144">
              <w:rPr>
                <w:rFonts w:ascii="TH SarabunIT๙" w:hAnsi="TH SarabunIT๙" w:cs="TH SarabunIT๙" w:hint="cs"/>
                <w:cs/>
              </w:rPr>
              <w:t>(บาท)</w:t>
            </w:r>
          </w:p>
        </w:tc>
        <w:tc>
          <w:tcPr>
            <w:tcW w:w="1126" w:type="dxa"/>
          </w:tcPr>
          <w:p w:rsidR="00E65BD2" w:rsidRDefault="00997B43" w:rsidP="006B443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2567</w:t>
            </w:r>
            <w:r w:rsidR="00E65BD2">
              <w:rPr>
                <w:rFonts w:ascii="TH SarabunIT๙" w:hAnsi="TH SarabunIT๙" w:cs="TH SarabunIT๙" w:hint="cs"/>
                <w:b/>
                <w:bCs/>
                <w:cs/>
              </w:rPr>
              <w:t xml:space="preserve">  </w:t>
            </w:r>
            <w:r w:rsidR="00E65BD2" w:rsidRPr="00FB1144">
              <w:rPr>
                <w:rFonts w:ascii="TH SarabunIT๙" w:hAnsi="TH SarabunIT๙" w:cs="TH SarabunIT๙" w:hint="cs"/>
                <w:cs/>
              </w:rPr>
              <w:t>(บาท)</w:t>
            </w:r>
          </w:p>
        </w:tc>
        <w:tc>
          <w:tcPr>
            <w:tcW w:w="1126" w:type="dxa"/>
          </w:tcPr>
          <w:p w:rsidR="00E65BD2" w:rsidRDefault="00997B43" w:rsidP="006B443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2568</w:t>
            </w:r>
            <w:r w:rsidR="00E65BD2">
              <w:rPr>
                <w:rFonts w:ascii="TH SarabunIT๙" w:hAnsi="TH SarabunIT๙" w:cs="TH SarabunIT๙" w:hint="cs"/>
                <w:b/>
                <w:bCs/>
                <w:cs/>
              </w:rPr>
              <w:t xml:space="preserve">  </w:t>
            </w:r>
            <w:r w:rsidR="00E65BD2" w:rsidRPr="00FB1144">
              <w:rPr>
                <w:rFonts w:ascii="TH SarabunIT๙" w:hAnsi="TH SarabunIT๙" w:cs="TH SarabunIT๙" w:hint="cs"/>
                <w:cs/>
              </w:rPr>
              <w:t>(บาท)</w:t>
            </w:r>
          </w:p>
        </w:tc>
        <w:tc>
          <w:tcPr>
            <w:tcW w:w="1126" w:type="dxa"/>
          </w:tcPr>
          <w:p w:rsidR="00E65BD2" w:rsidRPr="002816A6" w:rsidRDefault="00997B43" w:rsidP="006B443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2569</w:t>
            </w:r>
            <w:r w:rsidR="00E65BD2" w:rsidRPr="003D49B0">
              <w:rPr>
                <w:rFonts w:ascii="TH SarabunIT๙" w:hAnsi="TH SarabunIT๙" w:cs="TH SarabunIT๙" w:hint="cs"/>
                <w:cs/>
              </w:rPr>
              <w:t>(บาท)</w:t>
            </w:r>
          </w:p>
        </w:tc>
        <w:tc>
          <w:tcPr>
            <w:tcW w:w="1085" w:type="dxa"/>
          </w:tcPr>
          <w:p w:rsidR="00E65BD2" w:rsidRPr="002816A6" w:rsidRDefault="00997B43" w:rsidP="006B443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2570</w:t>
            </w:r>
            <w:r w:rsidR="00E65BD2" w:rsidRPr="003D49B0">
              <w:rPr>
                <w:rFonts w:ascii="TH SarabunIT๙" w:hAnsi="TH SarabunIT๙" w:cs="TH SarabunIT๙" w:hint="cs"/>
                <w:cs/>
              </w:rPr>
              <w:t>(บาท)</w:t>
            </w:r>
          </w:p>
        </w:tc>
        <w:tc>
          <w:tcPr>
            <w:tcW w:w="1530" w:type="dxa"/>
            <w:vMerge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E65BD2" w:rsidRPr="000A0702" w:rsidTr="00E65BD2">
        <w:trPr>
          <w:trHeight w:val="946"/>
        </w:trPr>
        <w:tc>
          <w:tcPr>
            <w:tcW w:w="513" w:type="dxa"/>
          </w:tcPr>
          <w:p w:rsidR="00E65BD2" w:rsidRPr="000A0702" w:rsidRDefault="00C9704F" w:rsidP="006B443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27</w:t>
            </w:r>
            <w:r w:rsidR="00E65BD2"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2079" w:type="dxa"/>
          </w:tcPr>
          <w:p w:rsidR="00E65BD2" w:rsidRPr="000A070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844" w:type="dxa"/>
          </w:tcPr>
          <w:p w:rsidR="00E65BD2" w:rsidRPr="000A070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A0702"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</w:p>
        </w:tc>
        <w:tc>
          <w:tcPr>
            <w:tcW w:w="1971" w:type="dxa"/>
          </w:tcPr>
          <w:p w:rsidR="00E65BD2" w:rsidRPr="000A070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ครุภัณฑ์สำนักงาน</w:t>
            </w:r>
          </w:p>
          <w:p w:rsidR="00E65BD2" w:rsidRPr="000A0702" w:rsidRDefault="00E65BD2" w:rsidP="006B4438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974" w:type="dxa"/>
          </w:tcPr>
          <w:p w:rsidR="00E65BD2" w:rsidRPr="000A070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เครื่องปรับอ</w:t>
            </w:r>
            <w:r w:rsidR="00055EB6">
              <w:rPr>
                <w:rFonts w:ascii="TH SarabunIT๙" w:hAnsi="TH SarabunIT๙" w:cs="TH SarabunIT๙" w:hint="cs"/>
                <w:sz w:val="28"/>
                <w:cs/>
              </w:rPr>
              <w:t>ากาศแบบแยกส่วน           จำนวน 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เครื่อง </w:t>
            </w:r>
          </w:p>
        </w:tc>
        <w:tc>
          <w:tcPr>
            <w:tcW w:w="1126" w:type="dxa"/>
          </w:tcPr>
          <w:p w:rsidR="00C50FF2" w:rsidRDefault="00C9704F" w:rsidP="00C50FF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54</w:t>
            </w:r>
            <w:r w:rsidR="00C50FF2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2</w:t>
            </w:r>
            <w:r w:rsidR="00C50FF2">
              <w:rPr>
                <w:rFonts w:ascii="TH SarabunIT๙" w:hAnsi="TH SarabunIT๙" w:cs="TH SarabunIT๙"/>
                <w:sz w:val="28"/>
              </w:rPr>
              <w:t>00</w:t>
            </w:r>
          </w:p>
          <w:p w:rsidR="00E65BD2" w:rsidRPr="000A070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26" w:type="dxa"/>
          </w:tcPr>
          <w:p w:rsidR="00E65BD2" w:rsidRPr="000A070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  <w:p w:rsidR="00E65BD2" w:rsidRPr="000A070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26" w:type="dxa"/>
          </w:tcPr>
          <w:p w:rsidR="00E65BD2" w:rsidRPr="000A070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6" w:type="dxa"/>
          </w:tcPr>
          <w:p w:rsidR="00E65BD2" w:rsidRPr="000A0702" w:rsidRDefault="00C50FF2" w:rsidP="00C50FF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085" w:type="dxa"/>
          </w:tcPr>
          <w:p w:rsidR="00E65BD2" w:rsidRDefault="00E65BD2" w:rsidP="006B4438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  <w:p w:rsidR="00E65BD2" w:rsidRPr="000A070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30" w:type="dxa"/>
          </w:tcPr>
          <w:p w:rsidR="00E65BD2" w:rsidRPr="000A070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</w:tr>
      <w:tr w:rsidR="00E65BD2" w:rsidRPr="000A0702" w:rsidTr="00E65BD2">
        <w:trPr>
          <w:trHeight w:val="946"/>
        </w:trPr>
        <w:tc>
          <w:tcPr>
            <w:tcW w:w="513" w:type="dxa"/>
          </w:tcPr>
          <w:p w:rsidR="00E65BD2" w:rsidRDefault="00C9704F" w:rsidP="006B4438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28</w:t>
            </w:r>
            <w:r w:rsidR="00E65BD2">
              <w:rPr>
                <w:rFonts w:ascii="TH SarabunIT๙" w:hAnsi="TH SarabunIT๙" w:cs="TH SarabunIT๙"/>
                <w:sz w:val="28"/>
              </w:rPr>
              <w:t>.</w:t>
            </w:r>
          </w:p>
        </w:tc>
        <w:tc>
          <w:tcPr>
            <w:tcW w:w="2079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844" w:type="dxa"/>
          </w:tcPr>
          <w:p w:rsidR="00E65BD2" w:rsidRPr="000A070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</w:p>
        </w:tc>
        <w:tc>
          <w:tcPr>
            <w:tcW w:w="1971" w:type="dxa"/>
          </w:tcPr>
          <w:p w:rsidR="00E65BD2" w:rsidRPr="000A070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ครุภัณฑ์สำนักงาน</w:t>
            </w:r>
          </w:p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974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โต๊ะพับเอนกประสงค์ จำนวน 3 ตัว</w:t>
            </w:r>
          </w:p>
        </w:tc>
        <w:tc>
          <w:tcPr>
            <w:tcW w:w="1126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6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6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6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4,500</w:t>
            </w:r>
          </w:p>
        </w:tc>
        <w:tc>
          <w:tcPr>
            <w:tcW w:w="1085" w:type="dxa"/>
          </w:tcPr>
          <w:p w:rsidR="00E65BD2" w:rsidRDefault="00E65BD2" w:rsidP="006B4438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530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</w:tr>
      <w:tr w:rsidR="00E65BD2" w:rsidRPr="000A0702" w:rsidTr="00E65BD2">
        <w:trPr>
          <w:trHeight w:val="946"/>
        </w:trPr>
        <w:tc>
          <w:tcPr>
            <w:tcW w:w="513" w:type="dxa"/>
          </w:tcPr>
          <w:p w:rsidR="00E65BD2" w:rsidRDefault="00C9704F" w:rsidP="006B443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29</w:t>
            </w:r>
            <w:r w:rsidR="00E65BD2"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2079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844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</w:p>
        </w:tc>
        <w:tc>
          <w:tcPr>
            <w:tcW w:w="1971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ครุภัณฑ์สำนักงาน</w:t>
            </w:r>
          </w:p>
        </w:tc>
        <w:tc>
          <w:tcPr>
            <w:tcW w:w="1974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เก้าอี้พลาสติกแบบมีพนักพิง             จำนวน 50 ตัว</w:t>
            </w:r>
          </w:p>
        </w:tc>
        <w:tc>
          <w:tcPr>
            <w:tcW w:w="1126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6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6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6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15,000</w:t>
            </w:r>
          </w:p>
        </w:tc>
        <w:tc>
          <w:tcPr>
            <w:tcW w:w="1085" w:type="dxa"/>
          </w:tcPr>
          <w:p w:rsidR="00E65BD2" w:rsidRDefault="00E65BD2" w:rsidP="006B4438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530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</w:tr>
      <w:tr w:rsidR="00205150" w:rsidRPr="000A0702" w:rsidTr="00E65BD2">
        <w:trPr>
          <w:trHeight w:val="946"/>
        </w:trPr>
        <w:tc>
          <w:tcPr>
            <w:tcW w:w="513" w:type="dxa"/>
          </w:tcPr>
          <w:p w:rsidR="00205150" w:rsidRDefault="00C9704F" w:rsidP="006B4438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</w:t>
            </w:r>
            <w:r w:rsidR="00205150"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2079" w:type="dxa"/>
          </w:tcPr>
          <w:p w:rsidR="00205150" w:rsidRDefault="00205150" w:rsidP="003C77C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844" w:type="dxa"/>
          </w:tcPr>
          <w:p w:rsidR="00205150" w:rsidRDefault="00205150" w:rsidP="003C77C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</w:p>
        </w:tc>
        <w:tc>
          <w:tcPr>
            <w:tcW w:w="1971" w:type="dxa"/>
          </w:tcPr>
          <w:p w:rsidR="00205150" w:rsidRDefault="00205150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ครุภัณฑ์คอมพิวเตอร์</w:t>
            </w:r>
          </w:p>
        </w:tc>
        <w:tc>
          <w:tcPr>
            <w:tcW w:w="1974" w:type="dxa"/>
          </w:tcPr>
          <w:p w:rsidR="00205150" w:rsidRDefault="00205150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เครื่องคอมพิวเตอร์ </w:t>
            </w:r>
            <w:r>
              <w:rPr>
                <w:rFonts w:ascii="TH SarabunIT๙" w:hAnsi="TH SarabunIT๙" w:cs="TH SarabunIT๙"/>
                <w:sz w:val="28"/>
              </w:rPr>
              <w:t xml:space="preserve">All In One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สำหรับสำนักงาน          จำนวน 2 เครื่อง</w:t>
            </w:r>
          </w:p>
        </w:tc>
        <w:tc>
          <w:tcPr>
            <w:tcW w:w="1126" w:type="dxa"/>
          </w:tcPr>
          <w:p w:rsidR="00205150" w:rsidRDefault="008D2A71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36,000</w:t>
            </w:r>
          </w:p>
        </w:tc>
        <w:tc>
          <w:tcPr>
            <w:tcW w:w="1126" w:type="dxa"/>
          </w:tcPr>
          <w:p w:rsidR="00205150" w:rsidRDefault="008D2A71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6" w:type="dxa"/>
          </w:tcPr>
          <w:p w:rsidR="00205150" w:rsidRDefault="008D2A71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6" w:type="dxa"/>
          </w:tcPr>
          <w:p w:rsidR="00205150" w:rsidRDefault="008D2A71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085" w:type="dxa"/>
          </w:tcPr>
          <w:p w:rsidR="00205150" w:rsidRDefault="008D2A71" w:rsidP="006B4438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36,000</w:t>
            </w:r>
          </w:p>
        </w:tc>
        <w:tc>
          <w:tcPr>
            <w:tcW w:w="1530" w:type="dxa"/>
          </w:tcPr>
          <w:p w:rsidR="00205150" w:rsidRDefault="008D2A71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</w:tr>
      <w:tr w:rsidR="00205150" w:rsidTr="00E65BD2">
        <w:trPr>
          <w:trHeight w:val="946"/>
        </w:trPr>
        <w:tc>
          <w:tcPr>
            <w:tcW w:w="513" w:type="dxa"/>
          </w:tcPr>
          <w:p w:rsidR="00205150" w:rsidRDefault="00C9704F" w:rsidP="006B4438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31</w:t>
            </w:r>
            <w:r w:rsidR="00205150"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2079" w:type="dxa"/>
          </w:tcPr>
          <w:p w:rsidR="00205150" w:rsidRDefault="00205150" w:rsidP="003C77C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844" w:type="dxa"/>
          </w:tcPr>
          <w:p w:rsidR="00205150" w:rsidRDefault="00205150" w:rsidP="003C77C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</w:p>
        </w:tc>
        <w:tc>
          <w:tcPr>
            <w:tcW w:w="1971" w:type="dxa"/>
          </w:tcPr>
          <w:p w:rsidR="00205150" w:rsidRDefault="00205150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ครุภัณฑ์คอมพิวเตอร์</w:t>
            </w:r>
          </w:p>
        </w:tc>
        <w:tc>
          <w:tcPr>
            <w:tcW w:w="1974" w:type="dxa"/>
          </w:tcPr>
          <w:p w:rsidR="00205150" w:rsidRDefault="008D2A71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เครื่องพิมพ์</w:t>
            </w:r>
            <w:r>
              <w:rPr>
                <w:rFonts w:ascii="TH SarabunIT๙" w:hAnsi="TH SarabunIT๙" w:cs="TH SarabunIT๙"/>
                <w:sz w:val="28"/>
              </w:rPr>
              <w:t xml:space="preserve">Multifunction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เลเซอร์หรือ </w:t>
            </w:r>
            <w:r>
              <w:rPr>
                <w:rFonts w:ascii="TH SarabunIT๙" w:hAnsi="TH SarabunIT๙" w:cs="TH SarabunIT๙"/>
                <w:sz w:val="28"/>
              </w:rPr>
              <w:t xml:space="preserve">LED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สี        จำนวน 1 เครื่อง</w:t>
            </w:r>
          </w:p>
        </w:tc>
        <w:tc>
          <w:tcPr>
            <w:tcW w:w="1126" w:type="dxa"/>
          </w:tcPr>
          <w:p w:rsidR="00205150" w:rsidRDefault="008D2A71" w:rsidP="006B443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12,000</w:t>
            </w:r>
          </w:p>
        </w:tc>
        <w:tc>
          <w:tcPr>
            <w:tcW w:w="1126" w:type="dxa"/>
          </w:tcPr>
          <w:p w:rsidR="00205150" w:rsidRDefault="008D2A71" w:rsidP="006B443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12,000</w:t>
            </w:r>
          </w:p>
        </w:tc>
        <w:tc>
          <w:tcPr>
            <w:tcW w:w="1126" w:type="dxa"/>
          </w:tcPr>
          <w:p w:rsidR="00205150" w:rsidRDefault="008D2A71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6" w:type="dxa"/>
          </w:tcPr>
          <w:p w:rsidR="00205150" w:rsidRDefault="008D2A71" w:rsidP="006B443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085" w:type="dxa"/>
          </w:tcPr>
          <w:p w:rsidR="00205150" w:rsidRDefault="008D2A71" w:rsidP="006B4438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12,000</w:t>
            </w:r>
          </w:p>
        </w:tc>
        <w:tc>
          <w:tcPr>
            <w:tcW w:w="1530" w:type="dxa"/>
          </w:tcPr>
          <w:p w:rsidR="00205150" w:rsidRDefault="008D2A71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</w:tr>
      <w:tr w:rsidR="00205150" w:rsidTr="00E65BD2">
        <w:trPr>
          <w:trHeight w:val="946"/>
        </w:trPr>
        <w:tc>
          <w:tcPr>
            <w:tcW w:w="513" w:type="dxa"/>
          </w:tcPr>
          <w:p w:rsidR="00205150" w:rsidRDefault="00C9704F" w:rsidP="006B4438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32</w:t>
            </w:r>
            <w:r w:rsidR="00205150"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2079" w:type="dxa"/>
          </w:tcPr>
          <w:p w:rsidR="00205150" w:rsidRDefault="00205150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844" w:type="dxa"/>
          </w:tcPr>
          <w:p w:rsidR="00205150" w:rsidRDefault="00205150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</w:p>
        </w:tc>
        <w:tc>
          <w:tcPr>
            <w:tcW w:w="1971" w:type="dxa"/>
          </w:tcPr>
          <w:p w:rsidR="00205150" w:rsidRDefault="00205150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ครุภัณฑ์คอมพิวเตอร์</w:t>
            </w:r>
          </w:p>
        </w:tc>
        <w:tc>
          <w:tcPr>
            <w:tcW w:w="1974" w:type="dxa"/>
          </w:tcPr>
          <w:p w:rsidR="00205150" w:rsidRDefault="00205150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เครื่องสำรองไฟฟ้า ขนาด 1 </w:t>
            </w:r>
            <w:r>
              <w:rPr>
                <w:rFonts w:ascii="TH SarabunIT๙" w:hAnsi="TH SarabunIT๙" w:cs="TH SarabunIT๙"/>
                <w:sz w:val="28"/>
              </w:rPr>
              <w:t xml:space="preserve">KVA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จำนวน 2 ตัว</w:t>
            </w:r>
          </w:p>
        </w:tc>
        <w:tc>
          <w:tcPr>
            <w:tcW w:w="1126" w:type="dxa"/>
          </w:tcPr>
          <w:p w:rsidR="00205150" w:rsidRDefault="00205150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11,600</w:t>
            </w:r>
          </w:p>
        </w:tc>
        <w:tc>
          <w:tcPr>
            <w:tcW w:w="1126" w:type="dxa"/>
          </w:tcPr>
          <w:p w:rsidR="00205150" w:rsidRDefault="00205150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6" w:type="dxa"/>
          </w:tcPr>
          <w:p w:rsidR="00205150" w:rsidRDefault="00205150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6" w:type="dxa"/>
          </w:tcPr>
          <w:p w:rsidR="00205150" w:rsidRDefault="00205150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11,600</w:t>
            </w:r>
          </w:p>
        </w:tc>
        <w:tc>
          <w:tcPr>
            <w:tcW w:w="1085" w:type="dxa"/>
          </w:tcPr>
          <w:p w:rsidR="00205150" w:rsidRDefault="00205150" w:rsidP="006B4438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530" w:type="dxa"/>
          </w:tcPr>
          <w:p w:rsidR="00205150" w:rsidRDefault="00205150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</w:tr>
    </w:tbl>
    <w:p w:rsidR="00E65BD2" w:rsidRDefault="00E65BD2" w:rsidP="00E65BD2">
      <w:pPr>
        <w:tabs>
          <w:tab w:val="left" w:pos="6675"/>
        </w:tabs>
        <w:jc w:val="right"/>
        <w:rPr>
          <w:rFonts w:ascii="TH SarabunIT๙" w:hAnsi="TH SarabunIT๙" w:cs="TH SarabunIT๙"/>
          <w:sz w:val="32"/>
          <w:szCs w:val="32"/>
        </w:rPr>
      </w:pPr>
    </w:p>
    <w:p w:rsidR="00E65BD2" w:rsidRDefault="00E65BD2" w:rsidP="00E65BD2">
      <w:pPr>
        <w:tabs>
          <w:tab w:val="left" w:pos="6675"/>
        </w:tabs>
        <w:jc w:val="right"/>
        <w:rPr>
          <w:rFonts w:ascii="TH SarabunIT๙" w:hAnsi="TH SarabunIT๙" w:cs="TH SarabunIT๙"/>
          <w:sz w:val="32"/>
          <w:szCs w:val="32"/>
        </w:rPr>
      </w:pPr>
    </w:p>
    <w:p w:rsidR="00014908" w:rsidRDefault="00014908" w:rsidP="00E65BD2">
      <w:pPr>
        <w:tabs>
          <w:tab w:val="left" w:pos="6675"/>
        </w:tabs>
        <w:jc w:val="right"/>
        <w:rPr>
          <w:rFonts w:ascii="TH SarabunIT๙" w:hAnsi="TH SarabunIT๙" w:cs="TH SarabunIT๙"/>
          <w:sz w:val="32"/>
          <w:szCs w:val="32"/>
        </w:rPr>
      </w:pPr>
    </w:p>
    <w:tbl>
      <w:tblPr>
        <w:tblW w:w="14500" w:type="dxa"/>
        <w:tblInd w:w="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3"/>
        <w:gridCol w:w="2079"/>
        <w:gridCol w:w="844"/>
        <w:gridCol w:w="1971"/>
        <w:gridCol w:w="1974"/>
        <w:gridCol w:w="1126"/>
        <w:gridCol w:w="1126"/>
        <w:gridCol w:w="1126"/>
        <w:gridCol w:w="1126"/>
        <w:gridCol w:w="1085"/>
        <w:gridCol w:w="1530"/>
      </w:tblGrid>
      <w:tr w:rsidR="00E65BD2" w:rsidRPr="002816A6" w:rsidTr="00E65BD2">
        <w:trPr>
          <w:trHeight w:val="375"/>
        </w:trPr>
        <w:tc>
          <w:tcPr>
            <w:tcW w:w="513" w:type="dxa"/>
            <w:vMerge w:val="restart"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</w:p>
          <w:p w:rsidR="00E65BD2" w:rsidRPr="002816A6" w:rsidRDefault="00E65BD2" w:rsidP="006B443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ที่</w:t>
            </w:r>
          </w:p>
        </w:tc>
        <w:tc>
          <w:tcPr>
            <w:tcW w:w="2079" w:type="dxa"/>
            <w:vMerge w:val="restart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  <w:p w:rsidR="00E65BD2" w:rsidRPr="002816A6" w:rsidRDefault="00E65BD2" w:rsidP="006B443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แผนงาน</w:t>
            </w:r>
          </w:p>
        </w:tc>
        <w:tc>
          <w:tcPr>
            <w:tcW w:w="844" w:type="dxa"/>
            <w:vMerge w:val="restart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หมวด</w:t>
            </w:r>
          </w:p>
        </w:tc>
        <w:tc>
          <w:tcPr>
            <w:tcW w:w="1971" w:type="dxa"/>
            <w:vMerge w:val="restart"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</w:p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ประเภท</w:t>
            </w:r>
          </w:p>
        </w:tc>
        <w:tc>
          <w:tcPr>
            <w:tcW w:w="1974" w:type="dxa"/>
            <w:vMerge w:val="restart"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</w:p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เป้าหมาย      </w:t>
            </w:r>
            <w:r>
              <w:rPr>
                <w:rFonts w:ascii="TH SarabunIT๙" w:hAnsi="TH SarabunIT๙" w:cs="TH SarabunIT๙" w:hint="cs"/>
                <w:cs/>
              </w:rPr>
              <w:t xml:space="preserve">  </w:t>
            </w:r>
            <w:r w:rsidRPr="00FB1144">
              <w:rPr>
                <w:rFonts w:ascii="TH SarabunIT๙" w:hAnsi="TH SarabunIT๙" w:cs="TH SarabunIT๙" w:hint="cs"/>
                <w:cs/>
              </w:rPr>
              <w:t>(ผลผลิตของครุภัณฑ์)</w:t>
            </w:r>
          </w:p>
        </w:tc>
        <w:tc>
          <w:tcPr>
            <w:tcW w:w="5589" w:type="dxa"/>
            <w:gridSpan w:val="5"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                   งบประมาณและที่ผ่านมา</w:t>
            </w:r>
          </w:p>
        </w:tc>
        <w:tc>
          <w:tcPr>
            <w:tcW w:w="1530" w:type="dxa"/>
            <w:vMerge w:val="restart"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</w:p>
          <w:p w:rsidR="00E65BD2" w:rsidRPr="002816A6" w:rsidRDefault="00E65BD2" w:rsidP="006B4438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หน่วยงานรับผิดชอบหลัก</w:t>
            </w:r>
          </w:p>
        </w:tc>
      </w:tr>
      <w:tr w:rsidR="00E65BD2" w:rsidTr="00E65BD2">
        <w:trPr>
          <w:trHeight w:val="924"/>
        </w:trPr>
        <w:tc>
          <w:tcPr>
            <w:tcW w:w="513" w:type="dxa"/>
            <w:vMerge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079" w:type="dxa"/>
            <w:vMerge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844" w:type="dxa"/>
            <w:vMerge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971" w:type="dxa"/>
            <w:vMerge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974" w:type="dxa"/>
            <w:vMerge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126" w:type="dxa"/>
          </w:tcPr>
          <w:p w:rsidR="00E65BD2" w:rsidRPr="002816A6" w:rsidRDefault="00997B43" w:rsidP="006B443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2566</w:t>
            </w:r>
            <w:r w:rsidR="00E65BD2" w:rsidRPr="00FB1144">
              <w:rPr>
                <w:rFonts w:ascii="TH SarabunIT๙" w:hAnsi="TH SarabunIT๙" w:cs="TH SarabunIT๙" w:hint="cs"/>
                <w:cs/>
              </w:rPr>
              <w:t>(บาท)</w:t>
            </w:r>
          </w:p>
        </w:tc>
        <w:tc>
          <w:tcPr>
            <w:tcW w:w="1126" w:type="dxa"/>
          </w:tcPr>
          <w:p w:rsidR="00E65BD2" w:rsidRDefault="00997B43" w:rsidP="006B443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2567</w:t>
            </w:r>
            <w:r w:rsidR="00E65BD2">
              <w:rPr>
                <w:rFonts w:ascii="TH SarabunIT๙" w:hAnsi="TH SarabunIT๙" w:cs="TH SarabunIT๙" w:hint="cs"/>
                <w:b/>
                <w:bCs/>
                <w:cs/>
              </w:rPr>
              <w:t xml:space="preserve">  </w:t>
            </w:r>
            <w:r w:rsidR="00E65BD2" w:rsidRPr="00FB1144">
              <w:rPr>
                <w:rFonts w:ascii="TH SarabunIT๙" w:hAnsi="TH SarabunIT๙" w:cs="TH SarabunIT๙" w:hint="cs"/>
                <w:cs/>
              </w:rPr>
              <w:t>(บาท)</w:t>
            </w:r>
          </w:p>
        </w:tc>
        <w:tc>
          <w:tcPr>
            <w:tcW w:w="1126" w:type="dxa"/>
          </w:tcPr>
          <w:p w:rsidR="00E65BD2" w:rsidRDefault="00997B43" w:rsidP="006B443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2568</w:t>
            </w:r>
            <w:r w:rsidR="00E65BD2">
              <w:rPr>
                <w:rFonts w:ascii="TH SarabunIT๙" w:hAnsi="TH SarabunIT๙" w:cs="TH SarabunIT๙" w:hint="cs"/>
                <w:b/>
                <w:bCs/>
                <w:cs/>
              </w:rPr>
              <w:t xml:space="preserve">  </w:t>
            </w:r>
            <w:r w:rsidR="00E65BD2" w:rsidRPr="00FB1144">
              <w:rPr>
                <w:rFonts w:ascii="TH SarabunIT๙" w:hAnsi="TH SarabunIT๙" w:cs="TH SarabunIT๙" w:hint="cs"/>
                <w:cs/>
              </w:rPr>
              <w:t>(บาท)</w:t>
            </w:r>
          </w:p>
        </w:tc>
        <w:tc>
          <w:tcPr>
            <w:tcW w:w="1126" w:type="dxa"/>
          </w:tcPr>
          <w:p w:rsidR="00E65BD2" w:rsidRDefault="00997B43" w:rsidP="006B4438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2569</w:t>
            </w:r>
            <w:r w:rsidR="00E65BD2" w:rsidRPr="003D49B0">
              <w:rPr>
                <w:rFonts w:ascii="TH SarabunIT๙" w:hAnsi="TH SarabunIT๙" w:cs="TH SarabunIT๙" w:hint="cs"/>
                <w:cs/>
              </w:rPr>
              <w:t>(บาท)</w:t>
            </w:r>
          </w:p>
          <w:p w:rsidR="00E65BD2" w:rsidRPr="002816A6" w:rsidRDefault="00E65BD2" w:rsidP="006B443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085" w:type="dxa"/>
          </w:tcPr>
          <w:p w:rsidR="00E65BD2" w:rsidRPr="002816A6" w:rsidRDefault="00997B43" w:rsidP="006B443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2570</w:t>
            </w:r>
            <w:r w:rsidR="00E65BD2" w:rsidRPr="003D49B0">
              <w:rPr>
                <w:rFonts w:ascii="TH SarabunIT๙" w:hAnsi="TH SarabunIT๙" w:cs="TH SarabunIT๙" w:hint="cs"/>
                <w:cs/>
              </w:rPr>
              <w:t>(บาท)</w:t>
            </w:r>
          </w:p>
        </w:tc>
        <w:tc>
          <w:tcPr>
            <w:tcW w:w="1530" w:type="dxa"/>
            <w:vMerge/>
          </w:tcPr>
          <w:p w:rsidR="00E65BD2" w:rsidRDefault="00E65BD2" w:rsidP="006B4438">
            <w:pPr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E65BD2" w:rsidRPr="000A0702" w:rsidTr="00E65BD2">
        <w:trPr>
          <w:trHeight w:val="946"/>
        </w:trPr>
        <w:tc>
          <w:tcPr>
            <w:tcW w:w="513" w:type="dxa"/>
          </w:tcPr>
          <w:p w:rsidR="00E65BD2" w:rsidRPr="000A0702" w:rsidRDefault="00E50341" w:rsidP="006B443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33</w:t>
            </w:r>
            <w:r w:rsidR="00E65BD2"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2079" w:type="dxa"/>
          </w:tcPr>
          <w:p w:rsidR="00E65BD2" w:rsidRPr="000A070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แผนงานการรักษาความสงบภายใน</w:t>
            </w:r>
          </w:p>
        </w:tc>
        <w:tc>
          <w:tcPr>
            <w:tcW w:w="844" w:type="dxa"/>
          </w:tcPr>
          <w:p w:rsidR="00E65BD2" w:rsidRPr="000A070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A0702"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</w:p>
        </w:tc>
        <w:tc>
          <w:tcPr>
            <w:tcW w:w="1971" w:type="dxa"/>
          </w:tcPr>
          <w:p w:rsidR="00E65BD2" w:rsidRPr="000A070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ครุภัณฑ์อื่น</w:t>
            </w:r>
          </w:p>
          <w:p w:rsidR="00E65BD2" w:rsidRPr="000A0702" w:rsidRDefault="00E65BD2" w:rsidP="006B4438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974" w:type="dxa"/>
          </w:tcPr>
          <w:p w:rsidR="00E65BD2" w:rsidRPr="000A070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กระจกโค้ง           จำนวน 5 ชุด </w:t>
            </w:r>
          </w:p>
        </w:tc>
        <w:tc>
          <w:tcPr>
            <w:tcW w:w="1126" w:type="dxa"/>
          </w:tcPr>
          <w:p w:rsidR="00E65BD2" w:rsidRPr="000A070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26" w:type="dxa"/>
          </w:tcPr>
          <w:p w:rsidR="00E65BD2" w:rsidRPr="000A070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  <w:p w:rsidR="00E65BD2" w:rsidRPr="000A070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26" w:type="dxa"/>
          </w:tcPr>
          <w:p w:rsidR="00E65BD2" w:rsidRPr="000A070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6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75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000</w:t>
            </w:r>
          </w:p>
          <w:p w:rsidR="00E65BD2" w:rsidRPr="000A070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085" w:type="dxa"/>
          </w:tcPr>
          <w:p w:rsidR="00E65BD2" w:rsidRDefault="00E65BD2" w:rsidP="006B4438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  <w:p w:rsidR="00E65BD2" w:rsidRPr="000A070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30" w:type="dxa"/>
          </w:tcPr>
          <w:p w:rsidR="00E65BD2" w:rsidRPr="000A070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</w:tr>
      <w:tr w:rsidR="00E65BD2" w:rsidRPr="000A0702" w:rsidTr="00E65BD2">
        <w:trPr>
          <w:trHeight w:val="946"/>
        </w:trPr>
        <w:tc>
          <w:tcPr>
            <w:tcW w:w="513" w:type="dxa"/>
          </w:tcPr>
          <w:p w:rsidR="00E65BD2" w:rsidRDefault="00E50341" w:rsidP="006B4438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34</w:t>
            </w:r>
            <w:r w:rsidR="00E65BD2"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2079" w:type="dxa"/>
          </w:tcPr>
          <w:p w:rsidR="00E65BD2" w:rsidRDefault="00E763AF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แผนงานอุตสาหกรรมและการโยธา</w:t>
            </w:r>
          </w:p>
        </w:tc>
        <w:tc>
          <w:tcPr>
            <w:tcW w:w="844" w:type="dxa"/>
          </w:tcPr>
          <w:p w:rsidR="00E65BD2" w:rsidRPr="000A070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</w:p>
        </w:tc>
        <w:tc>
          <w:tcPr>
            <w:tcW w:w="1971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ครุภัณฑ์การเกษตร</w:t>
            </w:r>
          </w:p>
        </w:tc>
        <w:tc>
          <w:tcPr>
            <w:tcW w:w="1974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เครื่องสูบน้ำแบบหอยโข่ง (เครื่องยนต์ ) </w:t>
            </w:r>
          </w:p>
        </w:tc>
        <w:tc>
          <w:tcPr>
            <w:tcW w:w="1126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6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6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6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102,000</w:t>
            </w:r>
          </w:p>
        </w:tc>
        <w:tc>
          <w:tcPr>
            <w:tcW w:w="1085" w:type="dxa"/>
          </w:tcPr>
          <w:p w:rsidR="00E65BD2" w:rsidRDefault="00E65BD2" w:rsidP="006B4438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102,000</w:t>
            </w:r>
          </w:p>
        </w:tc>
        <w:tc>
          <w:tcPr>
            <w:tcW w:w="1530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</w:tr>
      <w:tr w:rsidR="00E65BD2" w:rsidRPr="000A0702" w:rsidTr="00E65BD2">
        <w:trPr>
          <w:trHeight w:val="946"/>
        </w:trPr>
        <w:tc>
          <w:tcPr>
            <w:tcW w:w="513" w:type="dxa"/>
          </w:tcPr>
          <w:p w:rsidR="00E65BD2" w:rsidRDefault="00E50341" w:rsidP="006B443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35</w:t>
            </w:r>
            <w:r w:rsidR="00E65BD2"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2079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แผนงานบริหารงานคลัง</w:t>
            </w:r>
          </w:p>
        </w:tc>
        <w:tc>
          <w:tcPr>
            <w:tcW w:w="844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</w:p>
        </w:tc>
        <w:tc>
          <w:tcPr>
            <w:tcW w:w="1971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ครุภัณฑ์คอมพิวเตอร์</w:t>
            </w:r>
          </w:p>
        </w:tc>
        <w:tc>
          <w:tcPr>
            <w:tcW w:w="1974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เครื่องคอมพิวเตอร์ 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สำหรับสำนักงาน          จำนวน 1 เครื่อง</w:t>
            </w:r>
          </w:p>
        </w:tc>
        <w:tc>
          <w:tcPr>
            <w:tcW w:w="1126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6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6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6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17,000</w:t>
            </w:r>
          </w:p>
        </w:tc>
        <w:tc>
          <w:tcPr>
            <w:tcW w:w="1085" w:type="dxa"/>
          </w:tcPr>
          <w:p w:rsidR="00E65BD2" w:rsidRDefault="00E65BD2" w:rsidP="006B4438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530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กองคลัง</w:t>
            </w:r>
          </w:p>
        </w:tc>
      </w:tr>
      <w:tr w:rsidR="00E65BD2" w:rsidRPr="000A0702" w:rsidTr="00E65BD2">
        <w:trPr>
          <w:trHeight w:val="946"/>
        </w:trPr>
        <w:tc>
          <w:tcPr>
            <w:tcW w:w="513" w:type="dxa"/>
          </w:tcPr>
          <w:p w:rsidR="00E65BD2" w:rsidRDefault="00E50341" w:rsidP="006B4438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36</w:t>
            </w:r>
            <w:r w:rsidR="00E65BD2"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2079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แผนงานบริหารงานคลัง</w:t>
            </w:r>
          </w:p>
        </w:tc>
        <w:tc>
          <w:tcPr>
            <w:tcW w:w="844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</w:p>
        </w:tc>
        <w:tc>
          <w:tcPr>
            <w:tcW w:w="1971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ครุภัณฑ์คอมพิวเตอร์</w:t>
            </w:r>
          </w:p>
        </w:tc>
        <w:tc>
          <w:tcPr>
            <w:tcW w:w="1974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เครื่องสำรองไฟฟ้า ขนาด 1 </w:t>
            </w:r>
            <w:r>
              <w:rPr>
                <w:rFonts w:ascii="TH SarabunIT๙" w:hAnsi="TH SarabunIT๙" w:cs="TH SarabunIT๙"/>
                <w:sz w:val="28"/>
              </w:rPr>
              <w:t xml:space="preserve">KVA </w:t>
            </w:r>
            <w:r w:rsidR="008D2A71">
              <w:rPr>
                <w:rFonts w:ascii="TH SarabunIT๙" w:hAnsi="TH SarabunIT๙" w:cs="TH SarabunIT๙" w:hint="cs"/>
                <w:sz w:val="28"/>
                <w:cs/>
              </w:rPr>
              <w:t xml:space="preserve">      จำนวน 1 เครื่อง</w:t>
            </w:r>
          </w:p>
        </w:tc>
        <w:tc>
          <w:tcPr>
            <w:tcW w:w="1126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6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6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6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5,800</w:t>
            </w:r>
          </w:p>
        </w:tc>
        <w:tc>
          <w:tcPr>
            <w:tcW w:w="1085" w:type="dxa"/>
          </w:tcPr>
          <w:p w:rsidR="00E65BD2" w:rsidRDefault="00E65BD2" w:rsidP="006B4438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530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กองคลัง</w:t>
            </w:r>
          </w:p>
        </w:tc>
      </w:tr>
      <w:tr w:rsidR="00E65BD2" w:rsidRPr="000A0702" w:rsidTr="00E65BD2">
        <w:trPr>
          <w:trHeight w:val="946"/>
        </w:trPr>
        <w:tc>
          <w:tcPr>
            <w:tcW w:w="513" w:type="dxa"/>
          </w:tcPr>
          <w:p w:rsidR="00E65BD2" w:rsidRDefault="00E50341" w:rsidP="006B4438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37</w:t>
            </w:r>
            <w:r w:rsidR="00E65BD2"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2079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แผนงานบริหารงานคลัง</w:t>
            </w:r>
          </w:p>
        </w:tc>
        <w:tc>
          <w:tcPr>
            <w:tcW w:w="844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</w:p>
        </w:tc>
        <w:tc>
          <w:tcPr>
            <w:tcW w:w="1971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ครุภัณฑ์คอมพิวเตอร์</w:t>
            </w:r>
          </w:p>
        </w:tc>
        <w:tc>
          <w:tcPr>
            <w:tcW w:w="1974" w:type="dxa"/>
          </w:tcPr>
          <w:p w:rsidR="00E65BD2" w:rsidRPr="00570A2D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เครื่องพิมพ์ชนิด</w:t>
            </w:r>
            <w:r>
              <w:rPr>
                <w:rFonts w:ascii="TH SarabunIT๙" w:hAnsi="TH SarabunIT๙" w:cs="TH SarabunIT๙"/>
                <w:sz w:val="28"/>
              </w:rPr>
              <w:t xml:space="preserve">Dot Matrix Printer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แบบแคร่สั้น จำนวน 1 เครื่อง</w:t>
            </w:r>
          </w:p>
        </w:tc>
        <w:tc>
          <w:tcPr>
            <w:tcW w:w="1126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6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6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6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22,000</w:t>
            </w:r>
          </w:p>
        </w:tc>
        <w:tc>
          <w:tcPr>
            <w:tcW w:w="1085" w:type="dxa"/>
          </w:tcPr>
          <w:p w:rsidR="00E65BD2" w:rsidRDefault="00E65BD2" w:rsidP="006B4438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530" w:type="dxa"/>
          </w:tcPr>
          <w:p w:rsidR="00E65BD2" w:rsidRDefault="00E65BD2" w:rsidP="006B44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กองคลัง</w:t>
            </w:r>
          </w:p>
        </w:tc>
      </w:tr>
    </w:tbl>
    <w:p w:rsidR="00E65BD2" w:rsidRDefault="00E65BD2" w:rsidP="00E65BD2">
      <w:pPr>
        <w:tabs>
          <w:tab w:val="left" w:pos="6675"/>
        </w:tabs>
        <w:jc w:val="right"/>
        <w:rPr>
          <w:rFonts w:ascii="TH SarabunIT๙" w:hAnsi="TH SarabunIT๙" w:cs="TH SarabunIT๙"/>
          <w:sz w:val="32"/>
          <w:szCs w:val="32"/>
          <w:cs/>
        </w:rPr>
      </w:pPr>
    </w:p>
    <w:p w:rsidR="00E65BD2" w:rsidRPr="004C4EF3" w:rsidRDefault="00E65BD2" w:rsidP="00E65BD2">
      <w:pPr>
        <w:rPr>
          <w:rFonts w:ascii="TH SarabunIT๙" w:hAnsi="TH SarabunIT๙" w:cs="TH SarabunIT๙"/>
          <w:sz w:val="32"/>
          <w:szCs w:val="32"/>
          <w:cs/>
        </w:rPr>
      </w:pPr>
    </w:p>
    <w:p w:rsidR="00B56910" w:rsidRDefault="00E65BD2" w:rsidP="008D2A71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B5691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                                       </w:t>
      </w:r>
      <w:r w:rsidR="008D2A7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        </w:t>
      </w:r>
    </w:p>
    <w:p w:rsidR="004C0AE5" w:rsidRDefault="004C0AE5" w:rsidP="008D2A71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14908" w:rsidRPr="008D2A71" w:rsidRDefault="00014908" w:rsidP="008D2A71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4500" w:type="dxa"/>
        <w:tblInd w:w="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3"/>
        <w:gridCol w:w="2076"/>
        <w:gridCol w:w="844"/>
        <w:gridCol w:w="1967"/>
        <w:gridCol w:w="1967"/>
        <w:gridCol w:w="1131"/>
        <w:gridCol w:w="1128"/>
        <w:gridCol w:w="1131"/>
        <w:gridCol w:w="1125"/>
        <w:gridCol w:w="1091"/>
        <w:gridCol w:w="1527"/>
      </w:tblGrid>
      <w:tr w:rsidR="00B56910" w:rsidRPr="002816A6" w:rsidTr="00B56910">
        <w:trPr>
          <w:trHeight w:val="375"/>
        </w:trPr>
        <w:tc>
          <w:tcPr>
            <w:tcW w:w="413" w:type="dxa"/>
            <w:vMerge w:val="restart"/>
          </w:tcPr>
          <w:p w:rsidR="00B56910" w:rsidRDefault="00B56910" w:rsidP="00C65C4E">
            <w:pPr>
              <w:rPr>
                <w:rFonts w:ascii="TH SarabunIT๙" w:hAnsi="TH SarabunIT๙" w:cs="TH SarabunIT๙"/>
                <w:b/>
                <w:bCs/>
              </w:rPr>
            </w:pPr>
          </w:p>
          <w:p w:rsidR="00B56910" w:rsidRPr="002816A6" w:rsidRDefault="00B56910" w:rsidP="00C65C4E">
            <w:pPr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ที่</w:t>
            </w:r>
          </w:p>
        </w:tc>
        <w:tc>
          <w:tcPr>
            <w:tcW w:w="2101" w:type="dxa"/>
            <w:vMerge w:val="restart"/>
          </w:tcPr>
          <w:p w:rsidR="00B56910" w:rsidRDefault="00B56910" w:rsidP="00C65C4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  <w:p w:rsidR="00B56910" w:rsidRPr="002816A6" w:rsidRDefault="00B56910" w:rsidP="00C65C4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แผนงาน</w:t>
            </w:r>
          </w:p>
        </w:tc>
        <w:tc>
          <w:tcPr>
            <w:tcW w:w="845" w:type="dxa"/>
            <w:vMerge w:val="restart"/>
          </w:tcPr>
          <w:p w:rsidR="00B56910" w:rsidRDefault="00B56910" w:rsidP="00C65C4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  <w:p w:rsidR="00B56910" w:rsidRDefault="00B56910" w:rsidP="00C65C4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หมวด</w:t>
            </w:r>
          </w:p>
        </w:tc>
        <w:tc>
          <w:tcPr>
            <w:tcW w:w="1990" w:type="dxa"/>
            <w:vMerge w:val="restart"/>
          </w:tcPr>
          <w:p w:rsidR="00B56910" w:rsidRDefault="00B56910" w:rsidP="00C65C4E">
            <w:pPr>
              <w:rPr>
                <w:rFonts w:ascii="TH SarabunIT๙" w:hAnsi="TH SarabunIT๙" w:cs="TH SarabunIT๙"/>
                <w:b/>
                <w:bCs/>
              </w:rPr>
            </w:pPr>
          </w:p>
          <w:p w:rsidR="00B56910" w:rsidRDefault="00B56910" w:rsidP="00C65C4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ประเภท</w:t>
            </w:r>
          </w:p>
        </w:tc>
        <w:tc>
          <w:tcPr>
            <w:tcW w:w="1984" w:type="dxa"/>
            <w:vMerge w:val="restart"/>
          </w:tcPr>
          <w:p w:rsidR="00B56910" w:rsidRDefault="00B56910" w:rsidP="00C65C4E">
            <w:pPr>
              <w:rPr>
                <w:rFonts w:ascii="TH SarabunIT๙" w:hAnsi="TH SarabunIT๙" w:cs="TH SarabunIT๙"/>
                <w:b/>
                <w:bCs/>
              </w:rPr>
            </w:pPr>
          </w:p>
          <w:p w:rsidR="00B56910" w:rsidRDefault="00B56910" w:rsidP="00C65C4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เป้าหมาย      </w:t>
            </w:r>
            <w:r>
              <w:rPr>
                <w:rFonts w:ascii="TH SarabunIT๙" w:hAnsi="TH SarabunIT๙" w:cs="TH SarabunIT๙" w:hint="cs"/>
                <w:cs/>
              </w:rPr>
              <w:t xml:space="preserve">  </w:t>
            </w:r>
            <w:r w:rsidRPr="00FB1144">
              <w:rPr>
                <w:rFonts w:ascii="TH SarabunIT๙" w:hAnsi="TH SarabunIT๙" w:cs="TH SarabunIT๙" w:hint="cs"/>
                <w:cs/>
              </w:rPr>
              <w:t>(ผลผลิตของครุภัณฑ์)</w:t>
            </w:r>
          </w:p>
        </w:tc>
        <w:tc>
          <w:tcPr>
            <w:tcW w:w="5626" w:type="dxa"/>
            <w:gridSpan w:val="5"/>
          </w:tcPr>
          <w:p w:rsidR="00B56910" w:rsidRDefault="00B56910" w:rsidP="00C65C4E">
            <w:pPr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                   งบประมาณและที่ผ่านมา</w:t>
            </w:r>
          </w:p>
        </w:tc>
        <w:tc>
          <w:tcPr>
            <w:tcW w:w="1541" w:type="dxa"/>
            <w:vMerge w:val="restart"/>
          </w:tcPr>
          <w:p w:rsidR="00B56910" w:rsidRDefault="00B56910" w:rsidP="00C65C4E">
            <w:pPr>
              <w:rPr>
                <w:rFonts w:ascii="TH SarabunIT๙" w:hAnsi="TH SarabunIT๙" w:cs="TH SarabunIT๙"/>
                <w:b/>
                <w:bCs/>
              </w:rPr>
            </w:pPr>
          </w:p>
          <w:p w:rsidR="00B56910" w:rsidRPr="002816A6" w:rsidRDefault="00B56910" w:rsidP="00C65C4E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หน่วยงานรับผิดชอบหลัก</w:t>
            </w:r>
          </w:p>
        </w:tc>
      </w:tr>
      <w:tr w:rsidR="00B56910" w:rsidTr="00B56910">
        <w:trPr>
          <w:trHeight w:val="924"/>
        </w:trPr>
        <w:tc>
          <w:tcPr>
            <w:tcW w:w="413" w:type="dxa"/>
            <w:vMerge/>
          </w:tcPr>
          <w:p w:rsidR="00B56910" w:rsidRDefault="00B56910" w:rsidP="00C65C4E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101" w:type="dxa"/>
            <w:vMerge/>
          </w:tcPr>
          <w:p w:rsidR="00B56910" w:rsidRDefault="00B56910" w:rsidP="00C65C4E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845" w:type="dxa"/>
            <w:vMerge/>
          </w:tcPr>
          <w:p w:rsidR="00B56910" w:rsidRDefault="00B56910" w:rsidP="00C65C4E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990" w:type="dxa"/>
            <w:vMerge/>
          </w:tcPr>
          <w:p w:rsidR="00B56910" w:rsidRDefault="00B56910" w:rsidP="00C65C4E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984" w:type="dxa"/>
            <w:vMerge/>
          </w:tcPr>
          <w:p w:rsidR="00B56910" w:rsidRDefault="00B56910" w:rsidP="00C65C4E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134" w:type="dxa"/>
          </w:tcPr>
          <w:p w:rsidR="00B56910" w:rsidRPr="002816A6" w:rsidRDefault="003B494B" w:rsidP="00C65C4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2566</w:t>
            </w:r>
            <w:r w:rsidR="00B56910" w:rsidRPr="00FB1144">
              <w:rPr>
                <w:rFonts w:ascii="TH SarabunIT๙" w:hAnsi="TH SarabunIT๙" w:cs="TH SarabunIT๙" w:hint="cs"/>
                <w:cs/>
              </w:rPr>
              <w:t>(บาท)</w:t>
            </w:r>
          </w:p>
        </w:tc>
        <w:tc>
          <w:tcPr>
            <w:tcW w:w="1134" w:type="dxa"/>
          </w:tcPr>
          <w:p w:rsidR="00B56910" w:rsidRDefault="003B494B" w:rsidP="00C65C4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2567</w:t>
            </w:r>
            <w:r w:rsidR="00B56910">
              <w:rPr>
                <w:rFonts w:ascii="TH SarabunIT๙" w:hAnsi="TH SarabunIT๙" w:cs="TH SarabunIT๙" w:hint="cs"/>
                <w:b/>
                <w:bCs/>
                <w:cs/>
              </w:rPr>
              <w:t xml:space="preserve">  </w:t>
            </w:r>
            <w:r w:rsidR="00B56910" w:rsidRPr="00FB1144">
              <w:rPr>
                <w:rFonts w:ascii="TH SarabunIT๙" w:hAnsi="TH SarabunIT๙" w:cs="TH SarabunIT๙" w:hint="cs"/>
                <w:cs/>
              </w:rPr>
              <w:t>(บาท)</w:t>
            </w:r>
          </w:p>
        </w:tc>
        <w:tc>
          <w:tcPr>
            <w:tcW w:w="1134" w:type="dxa"/>
          </w:tcPr>
          <w:p w:rsidR="00B56910" w:rsidRDefault="003B494B" w:rsidP="00C65C4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2568</w:t>
            </w:r>
            <w:r w:rsidR="00B56910">
              <w:rPr>
                <w:rFonts w:ascii="TH SarabunIT๙" w:hAnsi="TH SarabunIT๙" w:cs="TH SarabunIT๙" w:hint="cs"/>
                <w:b/>
                <w:bCs/>
                <w:cs/>
              </w:rPr>
              <w:t xml:space="preserve">  </w:t>
            </w:r>
            <w:r w:rsidR="00B56910" w:rsidRPr="00FB1144">
              <w:rPr>
                <w:rFonts w:ascii="TH SarabunIT๙" w:hAnsi="TH SarabunIT๙" w:cs="TH SarabunIT๙" w:hint="cs"/>
                <w:cs/>
              </w:rPr>
              <w:t>(บาท)</w:t>
            </w:r>
          </w:p>
        </w:tc>
        <w:tc>
          <w:tcPr>
            <w:tcW w:w="1131" w:type="dxa"/>
          </w:tcPr>
          <w:p w:rsidR="00B56910" w:rsidRPr="002816A6" w:rsidRDefault="003B494B" w:rsidP="00C65C4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2569</w:t>
            </w:r>
            <w:r w:rsidR="00B56910" w:rsidRPr="003D49B0">
              <w:rPr>
                <w:rFonts w:ascii="TH SarabunIT๙" w:hAnsi="TH SarabunIT๙" w:cs="TH SarabunIT๙" w:hint="cs"/>
                <w:cs/>
              </w:rPr>
              <w:t>(บาท)</w:t>
            </w:r>
          </w:p>
        </w:tc>
        <w:tc>
          <w:tcPr>
            <w:tcW w:w="1093" w:type="dxa"/>
          </w:tcPr>
          <w:p w:rsidR="00B56910" w:rsidRPr="002816A6" w:rsidRDefault="003B494B" w:rsidP="00C65C4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2570</w:t>
            </w:r>
            <w:r w:rsidR="00B56910" w:rsidRPr="003D49B0">
              <w:rPr>
                <w:rFonts w:ascii="TH SarabunIT๙" w:hAnsi="TH SarabunIT๙" w:cs="TH SarabunIT๙" w:hint="cs"/>
                <w:cs/>
              </w:rPr>
              <w:t>(บาท)</w:t>
            </w:r>
          </w:p>
        </w:tc>
        <w:tc>
          <w:tcPr>
            <w:tcW w:w="1541" w:type="dxa"/>
            <w:vMerge/>
          </w:tcPr>
          <w:p w:rsidR="00B56910" w:rsidRDefault="00B56910" w:rsidP="00C65C4E">
            <w:pPr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B56910" w:rsidRPr="000A0702" w:rsidTr="00B56910">
        <w:trPr>
          <w:trHeight w:val="946"/>
        </w:trPr>
        <w:tc>
          <w:tcPr>
            <w:tcW w:w="413" w:type="dxa"/>
          </w:tcPr>
          <w:p w:rsidR="00B56910" w:rsidRPr="000A0702" w:rsidRDefault="00E50341" w:rsidP="00C65C4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38</w:t>
            </w:r>
            <w:r w:rsidR="00B56910" w:rsidRPr="000A0702"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2101" w:type="dxa"/>
          </w:tcPr>
          <w:p w:rsidR="00B56910" w:rsidRPr="000A0702" w:rsidRDefault="001C54B7" w:rsidP="00C65C4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แผนงานอุตสาหกรรมและการโยธา</w:t>
            </w:r>
          </w:p>
        </w:tc>
        <w:tc>
          <w:tcPr>
            <w:tcW w:w="845" w:type="dxa"/>
          </w:tcPr>
          <w:p w:rsidR="00B56910" w:rsidRPr="000A0702" w:rsidRDefault="00B56910" w:rsidP="00C65C4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A0702"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</w:p>
        </w:tc>
        <w:tc>
          <w:tcPr>
            <w:tcW w:w="1990" w:type="dxa"/>
          </w:tcPr>
          <w:p w:rsidR="00B56910" w:rsidRPr="000A0702" w:rsidRDefault="00B56910" w:rsidP="00C65C4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A0702">
              <w:rPr>
                <w:rFonts w:ascii="TH SarabunIT๙" w:hAnsi="TH SarabunIT๙" w:cs="TH SarabunIT๙" w:hint="cs"/>
                <w:sz w:val="28"/>
                <w:cs/>
              </w:rPr>
              <w:t>ครุภัณฑ์การเกษตร</w:t>
            </w:r>
          </w:p>
          <w:p w:rsidR="00B56910" w:rsidRPr="000A0702" w:rsidRDefault="00B56910" w:rsidP="00C65C4E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984" w:type="dxa"/>
          </w:tcPr>
          <w:p w:rsidR="00B56910" w:rsidRPr="000A0702" w:rsidRDefault="00B56910" w:rsidP="00C65C4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A0702">
              <w:rPr>
                <w:rFonts w:ascii="TH SarabunIT๙" w:hAnsi="TH SarabunIT๙" w:cs="TH SarabunIT๙" w:hint="cs"/>
                <w:sz w:val="28"/>
                <w:cs/>
              </w:rPr>
              <w:t>เครื่องปั๊มน้ำบาดาล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0A0702">
              <w:rPr>
                <w:rFonts w:ascii="TH SarabunIT๙" w:hAnsi="TH SarabunIT๙" w:cs="TH SarabunIT๙" w:hint="cs"/>
                <w:sz w:val="28"/>
                <w:cs/>
              </w:rPr>
              <w:t xml:space="preserve">จำนวน </w:t>
            </w:r>
            <w:r w:rsidR="003B494B">
              <w:rPr>
                <w:rFonts w:ascii="TH SarabunIT๙" w:hAnsi="TH SarabunIT๙" w:cs="TH SarabunIT๙" w:hint="cs"/>
                <w:sz w:val="28"/>
                <w:cs/>
              </w:rPr>
              <w:t xml:space="preserve"> 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0A0702">
              <w:rPr>
                <w:rFonts w:ascii="TH SarabunIT๙" w:hAnsi="TH SarabunIT๙" w:cs="TH SarabunIT๙" w:hint="cs"/>
                <w:sz w:val="28"/>
                <w:cs/>
              </w:rPr>
              <w:t xml:space="preserve"> เครื่อง</w:t>
            </w:r>
          </w:p>
        </w:tc>
        <w:tc>
          <w:tcPr>
            <w:tcW w:w="1134" w:type="dxa"/>
          </w:tcPr>
          <w:p w:rsidR="00B56910" w:rsidRPr="000A0702" w:rsidRDefault="003B494B" w:rsidP="00C65C4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220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1134" w:type="dxa"/>
          </w:tcPr>
          <w:p w:rsidR="00B56910" w:rsidRPr="000A0702" w:rsidRDefault="00B56910" w:rsidP="00C65C4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  <w:p w:rsidR="00B56910" w:rsidRPr="000A0702" w:rsidRDefault="00B56910" w:rsidP="00C65C4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3B494B" w:rsidRPr="000A0702" w:rsidRDefault="008D2A71" w:rsidP="003B494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220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  <w:p w:rsidR="00B56910" w:rsidRPr="000A0702" w:rsidRDefault="00B56910" w:rsidP="00C65C4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1" w:type="dxa"/>
          </w:tcPr>
          <w:p w:rsidR="00B56910" w:rsidRPr="000A0702" w:rsidRDefault="008D2A71" w:rsidP="00C65C4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093" w:type="dxa"/>
          </w:tcPr>
          <w:p w:rsidR="00B56910" w:rsidRPr="000A0702" w:rsidRDefault="008D2A71" w:rsidP="003B494B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220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1541" w:type="dxa"/>
          </w:tcPr>
          <w:p w:rsidR="00B56910" w:rsidRPr="000A0702" w:rsidRDefault="00B56910" w:rsidP="00C65C4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A0702"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</w:tr>
      <w:tr w:rsidR="001C54B7" w:rsidRPr="000A0702" w:rsidTr="001C54B7">
        <w:trPr>
          <w:trHeight w:val="946"/>
        </w:trPr>
        <w:tc>
          <w:tcPr>
            <w:tcW w:w="413" w:type="dxa"/>
          </w:tcPr>
          <w:p w:rsidR="001C54B7" w:rsidRPr="004278A5" w:rsidRDefault="00E50341" w:rsidP="001C54B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39.</w:t>
            </w:r>
          </w:p>
          <w:p w:rsidR="001C54B7" w:rsidRPr="004278A5" w:rsidRDefault="001C54B7" w:rsidP="001C54B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278A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  <w:p w:rsidR="001C54B7" w:rsidRPr="004278A5" w:rsidRDefault="001C54B7" w:rsidP="001C54B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278A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101" w:type="dxa"/>
          </w:tcPr>
          <w:p w:rsidR="001C54B7" w:rsidRPr="004278A5" w:rsidRDefault="001C54B7" w:rsidP="001C54B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งานอุตสาหกรรมและการโยธา</w:t>
            </w:r>
          </w:p>
          <w:p w:rsidR="001C54B7" w:rsidRPr="004278A5" w:rsidRDefault="001C54B7" w:rsidP="001C54B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278A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  <w:p w:rsidR="001C54B7" w:rsidRPr="004278A5" w:rsidRDefault="001C54B7" w:rsidP="001C54B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278A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845" w:type="dxa"/>
          </w:tcPr>
          <w:p w:rsidR="001C54B7" w:rsidRPr="004278A5" w:rsidRDefault="001C54B7" w:rsidP="001C54B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278A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ครุภัณฑ์</w:t>
            </w:r>
          </w:p>
          <w:p w:rsidR="001C54B7" w:rsidRPr="004278A5" w:rsidRDefault="001C54B7" w:rsidP="001C54B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278A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  <w:p w:rsidR="001C54B7" w:rsidRPr="004278A5" w:rsidRDefault="001C54B7" w:rsidP="001C54B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278A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990" w:type="dxa"/>
          </w:tcPr>
          <w:p w:rsidR="001C54B7" w:rsidRPr="004278A5" w:rsidRDefault="001C54B7" w:rsidP="001C54B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278A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ครุภัณฑ์คอมพิวเตอร์</w:t>
            </w:r>
          </w:p>
          <w:p w:rsidR="001C54B7" w:rsidRPr="004278A5" w:rsidRDefault="001C54B7" w:rsidP="001C54B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278A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  <w:p w:rsidR="001C54B7" w:rsidRPr="004278A5" w:rsidRDefault="001C54B7" w:rsidP="001C54B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278A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984" w:type="dxa"/>
          </w:tcPr>
          <w:p w:rsidR="001C54B7" w:rsidRPr="004278A5" w:rsidRDefault="001C54B7" w:rsidP="00DD5DA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278A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คอมพิวเตอร์สำหรับ</w:t>
            </w:r>
          </w:p>
          <w:p w:rsidR="001C54B7" w:rsidRPr="004278A5" w:rsidRDefault="001C54B7" w:rsidP="00DD5DA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278A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งานประมวลผล</w:t>
            </w:r>
          </w:p>
          <w:p w:rsidR="001C54B7" w:rsidRPr="004278A5" w:rsidRDefault="001C54B7" w:rsidP="00DD5DA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278A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จำนวน </w:t>
            </w:r>
            <w:r w:rsidRPr="004278A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2 </w:t>
            </w:r>
            <w:r w:rsidRPr="004278A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เครื่อง</w:t>
            </w:r>
          </w:p>
        </w:tc>
        <w:tc>
          <w:tcPr>
            <w:tcW w:w="1134" w:type="dxa"/>
          </w:tcPr>
          <w:p w:rsidR="001C54B7" w:rsidRPr="004278A5" w:rsidRDefault="001C54B7" w:rsidP="001C54B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278A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-</w:t>
            </w:r>
          </w:p>
          <w:p w:rsidR="001C54B7" w:rsidRPr="004278A5" w:rsidRDefault="001C54B7" w:rsidP="001C54B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278A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  <w:p w:rsidR="001C54B7" w:rsidRPr="004278A5" w:rsidRDefault="001C54B7" w:rsidP="001C54B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278A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34" w:type="dxa"/>
          </w:tcPr>
          <w:p w:rsidR="001C54B7" w:rsidRPr="004278A5" w:rsidRDefault="001C54B7" w:rsidP="008D2A7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278A5">
              <w:rPr>
                <w:rFonts w:ascii="TH SarabunIT๙" w:eastAsia="Times New Roman" w:hAnsi="TH SarabunIT๙" w:cs="TH SarabunIT๙"/>
                <w:color w:val="000000"/>
                <w:sz w:val="28"/>
              </w:rPr>
              <w:t>46,000</w:t>
            </w:r>
          </w:p>
          <w:p w:rsidR="001C54B7" w:rsidRPr="004278A5" w:rsidRDefault="001C54B7" w:rsidP="001C54B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278A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  <w:p w:rsidR="001C54B7" w:rsidRPr="004278A5" w:rsidRDefault="001C54B7" w:rsidP="001C54B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278A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34" w:type="dxa"/>
          </w:tcPr>
          <w:p w:rsidR="001C54B7" w:rsidRPr="004278A5" w:rsidRDefault="001C54B7" w:rsidP="001C54B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278A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-</w:t>
            </w:r>
          </w:p>
          <w:p w:rsidR="001C54B7" w:rsidRPr="004278A5" w:rsidRDefault="001C54B7" w:rsidP="001C54B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278A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  <w:p w:rsidR="001C54B7" w:rsidRPr="004278A5" w:rsidRDefault="001C54B7" w:rsidP="001C54B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278A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131" w:type="dxa"/>
          </w:tcPr>
          <w:p w:rsidR="001C54B7" w:rsidRPr="004278A5" w:rsidRDefault="001C54B7" w:rsidP="001C54B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278A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-</w:t>
            </w:r>
          </w:p>
          <w:p w:rsidR="001C54B7" w:rsidRPr="004278A5" w:rsidRDefault="001C54B7" w:rsidP="001C54B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278A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  <w:p w:rsidR="001C54B7" w:rsidRPr="004278A5" w:rsidRDefault="001C54B7" w:rsidP="001C54B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278A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93" w:type="dxa"/>
          </w:tcPr>
          <w:p w:rsidR="001C54B7" w:rsidRPr="004278A5" w:rsidRDefault="008D2A71" w:rsidP="001C54B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46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,000</w:t>
            </w:r>
          </w:p>
          <w:p w:rsidR="001C54B7" w:rsidRPr="004278A5" w:rsidRDefault="001C54B7" w:rsidP="001C54B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278A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  <w:p w:rsidR="001C54B7" w:rsidRPr="004278A5" w:rsidRDefault="001C54B7" w:rsidP="001C54B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278A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41" w:type="dxa"/>
          </w:tcPr>
          <w:p w:rsidR="001C54B7" w:rsidRPr="004278A5" w:rsidRDefault="001C54B7" w:rsidP="001C54B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278A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กองช่าง</w:t>
            </w:r>
          </w:p>
          <w:p w:rsidR="001C54B7" w:rsidRPr="004278A5" w:rsidRDefault="001C54B7" w:rsidP="001C54B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278A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  <w:p w:rsidR="001C54B7" w:rsidRPr="004278A5" w:rsidRDefault="001C54B7" w:rsidP="001C54B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278A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1C54B7" w:rsidRPr="000A0702" w:rsidTr="001C54B7">
        <w:trPr>
          <w:trHeight w:val="946"/>
        </w:trPr>
        <w:tc>
          <w:tcPr>
            <w:tcW w:w="413" w:type="dxa"/>
          </w:tcPr>
          <w:p w:rsidR="001C54B7" w:rsidRDefault="00E50341" w:rsidP="00C65C4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40.</w:t>
            </w:r>
          </w:p>
        </w:tc>
        <w:tc>
          <w:tcPr>
            <w:tcW w:w="2101" w:type="dxa"/>
          </w:tcPr>
          <w:p w:rsidR="001C54B7" w:rsidRPr="004278A5" w:rsidRDefault="001C54B7" w:rsidP="001C54B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งานอุตสาหกรรมและการโยธา</w:t>
            </w:r>
          </w:p>
          <w:p w:rsidR="001C54B7" w:rsidRDefault="001C54B7" w:rsidP="00C65C4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845" w:type="dxa"/>
          </w:tcPr>
          <w:p w:rsidR="001C54B7" w:rsidRDefault="001C54B7" w:rsidP="00C65C4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</w:p>
        </w:tc>
        <w:tc>
          <w:tcPr>
            <w:tcW w:w="1990" w:type="dxa"/>
          </w:tcPr>
          <w:p w:rsidR="001C54B7" w:rsidRDefault="001C54B7" w:rsidP="00C65C4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ครุภัณฑ์คอมพิวเตอร์</w:t>
            </w:r>
          </w:p>
        </w:tc>
        <w:tc>
          <w:tcPr>
            <w:tcW w:w="1984" w:type="dxa"/>
          </w:tcPr>
          <w:p w:rsidR="001C54B7" w:rsidRDefault="001C54B7" w:rsidP="00C65C4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เครื่องสำรองไฟฟ้า ขนาด 1 </w:t>
            </w:r>
            <w:r>
              <w:rPr>
                <w:rFonts w:ascii="TH SarabunIT๙" w:hAnsi="TH SarabunIT๙" w:cs="TH SarabunIT๙"/>
                <w:sz w:val="28"/>
              </w:rPr>
              <w:t xml:space="preserve">KVA </w:t>
            </w:r>
            <w:r w:rsidR="00904178">
              <w:rPr>
                <w:rFonts w:ascii="TH SarabunIT๙" w:hAnsi="TH SarabunIT๙" w:cs="TH SarabunIT๙" w:hint="cs"/>
                <w:sz w:val="28"/>
                <w:cs/>
              </w:rPr>
              <w:t xml:space="preserve">      จำนวน 2 เครื่อง</w:t>
            </w:r>
          </w:p>
        </w:tc>
        <w:tc>
          <w:tcPr>
            <w:tcW w:w="1134" w:type="dxa"/>
          </w:tcPr>
          <w:p w:rsidR="001C54B7" w:rsidRDefault="008D2A71" w:rsidP="00C65C4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11,600</w:t>
            </w:r>
          </w:p>
        </w:tc>
        <w:tc>
          <w:tcPr>
            <w:tcW w:w="1134" w:type="dxa"/>
          </w:tcPr>
          <w:p w:rsidR="001C54B7" w:rsidRDefault="001C54B7" w:rsidP="00C65C4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1C54B7" w:rsidRDefault="001C54B7" w:rsidP="00C65C4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1" w:type="dxa"/>
          </w:tcPr>
          <w:p w:rsidR="001C54B7" w:rsidRDefault="00904178" w:rsidP="00C65C4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11,6</w:t>
            </w:r>
            <w:r w:rsidR="001C54B7">
              <w:rPr>
                <w:rFonts w:ascii="TH SarabunIT๙" w:hAnsi="TH SarabunIT๙" w:cs="TH SarabunIT๙" w:hint="cs"/>
                <w:sz w:val="28"/>
                <w:cs/>
              </w:rPr>
              <w:t>00</w:t>
            </w:r>
          </w:p>
        </w:tc>
        <w:tc>
          <w:tcPr>
            <w:tcW w:w="1093" w:type="dxa"/>
          </w:tcPr>
          <w:p w:rsidR="001C54B7" w:rsidRDefault="001C54B7" w:rsidP="00C65C4E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541" w:type="dxa"/>
          </w:tcPr>
          <w:p w:rsidR="001C54B7" w:rsidRDefault="001C54B7" w:rsidP="00C65C4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</w:tr>
      <w:tr w:rsidR="008D2A71" w:rsidRPr="000A0702" w:rsidTr="001C54B7">
        <w:trPr>
          <w:trHeight w:val="946"/>
        </w:trPr>
        <w:tc>
          <w:tcPr>
            <w:tcW w:w="413" w:type="dxa"/>
          </w:tcPr>
          <w:p w:rsidR="008D2A71" w:rsidRDefault="00E50341" w:rsidP="00C65C4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41.</w:t>
            </w:r>
          </w:p>
        </w:tc>
        <w:tc>
          <w:tcPr>
            <w:tcW w:w="2101" w:type="dxa"/>
          </w:tcPr>
          <w:p w:rsidR="008D2A71" w:rsidRPr="004278A5" w:rsidRDefault="008D2A71" w:rsidP="008D2A7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งานอุตสาหกรรมและการโยธา</w:t>
            </w:r>
          </w:p>
          <w:p w:rsidR="008D2A71" w:rsidRDefault="008D2A71" w:rsidP="001C54B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845" w:type="dxa"/>
          </w:tcPr>
          <w:p w:rsidR="008D2A71" w:rsidRDefault="008D2A71" w:rsidP="00C65C4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</w:p>
        </w:tc>
        <w:tc>
          <w:tcPr>
            <w:tcW w:w="1990" w:type="dxa"/>
          </w:tcPr>
          <w:p w:rsidR="008D2A71" w:rsidRDefault="008D2A71" w:rsidP="00C65C4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ครุภัณฑ์คอมพิวเตอร์</w:t>
            </w:r>
          </w:p>
        </w:tc>
        <w:tc>
          <w:tcPr>
            <w:tcW w:w="1984" w:type="dxa"/>
          </w:tcPr>
          <w:p w:rsidR="008D2A71" w:rsidRDefault="008D2A71" w:rsidP="00C65C4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เครื่องพิมพ์</w:t>
            </w:r>
            <w:r>
              <w:rPr>
                <w:rFonts w:ascii="TH SarabunIT๙" w:hAnsi="TH SarabunIT๙" w:cs="TH SarabunIT๙"/>
                <w:sz w:val="28"/>
              </w:rPr>
              <w:t xml:space="preserve">Multifunction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เลเซอร์หรือ </w:t>
            </w:r>
            <w:r>
              <w:rPr>
                <w:rFonts w:ascii="TH SarabunIT๙" w:hAnsi="TH SarabunIT๙" w:cs="TH SarabunIT๙"/>
                <w:sz w:val="28"/>
              </w:rPr>
              <w:t xml:space="preserve">LED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สี        จำนวน 1 เครื่อง</w:t>
            </w:r>
          </w:p>
        </w:tc>
        <w:tc>
          <w:tcPr>
            <w:tcW w:w="1134" w:type="dxa"/>
          </w:tcPr>
          <w:p w:rsidR="008D2A71" w:rsidRDefault="008D2A71" w:rsidP="00C65C4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12,000</w:t>
            </w:r>
          </w:p>
        </w:tc>
        <w:tc>
          <w:tcPr>
            <w:tcW w:w="1134" w:type="dxa"/>
          </w:tcPr>
          <w:p w:rsidR="008D2A71" w:rsidRDefault="008D2A71" w:rsidP="00C65C4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34" w:type="dxa"/>
          </w:tcPr>
          <w:p w:rsidR="008D2A71" w:rsidRDefault="008D2A71" w:rsidP="00C65C4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12,000</w:t>
            </w:r>
          </w:p>
        </w:tc>
        <w:tc>
          <w:tcPr>
            <w:tcW w:w="1131" w:type="dxa"/>
          </w:tcPr>
          <w:p w:rsidR="008D2A71" w:rsidRDefault="008D2A71" w:rsidP="00C65C4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093" w:type="dxa"/>
          </w:tcPr>
          <w:p w:rsidR="008D2A71" w:rsidRDefault="008D2A71" w:rsidP="00C65C4E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12,000</w:t>
            </w:r>
          </w:p>
        </w:tc>
        <w:tc>
          <w:tcPr>
            <w:tcW w:w="1541" w:type="dxa"/>
          </w:tcPr>
          <w:p w:rsidR="008D2A71" w:rsidRDefault="008D2A71" w:rsidP="00C65C4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</w:tr>
      <w:tr w:rsidR="008D2A71" w:rsidRPr="000A0702" w:rsidTr="001C54B7">
        <w:trPr>
          <w:trHeight w:val="946"/>
        </w:trPr>
        <w:tc>
          <w:tcPr>
            <w:tcW w:w="413" w:type="dxa"/>
          </w:tcPr>
          <w:p w:rsidR="008D2A71" w:rsidRDefault="00E50341" w:rsidP="00C65C4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42.</w:t>
            </w:r>
          </w:p>
        </w:tc>
        <w:tc>
          <w:tcPr>
            <w:tcW w:w="2101" w:type="dxa"/>
          </w:tcPr>
          <w:p w:rsidR="008D2A71" w:rsidRPr="004278A5" w:rsidRDefault="008D2A71" w:rsidP="003C77C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งานอุตสาหกรรมและการโยธา</w:t>
            </w:r>
          </w:p>
          <w:p w:rsidR="008D2A71" w:rsidRDefault="008D2A71" w:rsidP="003C77C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845" w:type="dxa"/>
          </w:tcPr>
          <w:p w:rsidR="008D2A71" w:rsidRDefault="008D2A71" w:rsidP="003C77C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</w:p>
        </w:tc>
        <w:tc>
          <w:tcPr>
            <w:tcW w:w="1990" w:type="dxa"/>
          </w:tcPr>
          <w:p w:rsidR="008D2A71" w:rsidRDefault="005870EC" w:rsidP="00C65C4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ครุภัณฑ์คอมพิวเตอร์</w:t>
            </w:r>
          </w:p>
        </w:tc>
        <w:tc>
          <w:tcPr>
            <w:tcW w:w="1984" w:type="dxa"/>
          </w:tcPr>
          <w:p w:rsidR="008D2A71" w:rsidRDefault="005870EC" w:rsidP="00C65C4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คอมพิวเตอร์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โน๊ตบุ๊ค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จำนวน 1 เครื่อง </w:t>
            </w:r>
          </w:p>
        </w:tc>
        <w:tc>
          <w:tcPr>
            <w:tcW w:w="1134" w:type="dxa"/>
          </w:tcPr>
          <w:p w:rsidR="008D2A71" w:rsidRDefault="005870EC" w:rsidP="00C65C4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30,000</w:t>
            </w:r>
          </w:p>
        </w:tc>
        <w:tc>
          <w:tcPr>
            <w:tcW w:w="1134" w:type="dxa"/>
          </w:tcPr>
          <w:p w:rsidR="008D2A71" w:rsidRDefault="005870EC" w:rsidP="00C65C4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30,000</w:t>
            </w:r>
          </w:p>
        </w:tc>
        <w:tc>
          <w:tcPr>
            <w:tcW w:w="1134" w:type="dxa"/>
          </w:tcPr>
          <w:p w:rsidR="008D2A71" w:rsidRDefault="008D2A71" w:rsidP="00C65C4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1" w:type="dxa"/>
          </w:tcPr>
          <w:p w:rsidR="008D2A71" w:rsidRDefault="008D2A71" w:rsidP="00C65C4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93" w:type="dxa"/>
          </w:tcPr>
          <w:p w:rsidR="008D2A71" w:rsidRDefault="008D2A71" w:rsidP="00C65C4E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41" w:type="dxa"/>
          </w:tcPr>
          <w:p w:rsidR="008D2A71" w:rsidRDefault="008D2A71" w:rsidP="00C65C4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</w:tr>
      <w:tr w:rsidR="008D2A71" w:rsidRPr="000A0702" w:rsidTr="001C54B7">
        <w:trPr>
          <w:trHeight w:val="946"/>
        </w:trPr>
        <w:tc>
          <w:tcPr>
            <w:tcW w:w="413" w:type="dxa"/>
          </w:tcPr>
          <w:p w:rsidR="008D2A71" w:rsidRDefault="00E50341" w:rsidP="00C65C4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43.</w:t>
            </w:r>
          </w:p>
        </w:tc>
        <w:tc>
          <w:tcPr>
            <w:tcW w:w="2101" w:type="dxa"/>
          </w:tcPr>
          <w:p w:rsidR="008D2A71" w:rsidRPr="004278A5" w:rsidRDefault="008D2A71" w:rsidP="003C77C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งานอุตสาหกรรมและการโยธา</w:t>
            </w:r>
          </w:p>
          <w:p w:rsidR="008D2A71" w:rsidRDefault="008D2A71" w:rsidP="003C77C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845" w:type="dxa"/>
          </w:tcPr>
          <w:p w:rsidR="008D2A71" w:rsidRDefault="008D2A71" w:rsidP="003C77C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</w:p>
        </w:tc>
        <w:tc>
          <w:tcPr>
            <w:tcW w:w="1990" w:type="dxa"/>
          </w:tcPr>
          <w:p w:rsidR="008D2A71" w:rsidRDefault="008D2A71" w:rsidP="003C77C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ครุภัณฑ์การเกษตร</w:t>
            </w:r>
          </w:p>
        </w:tc>
        <w:tc>
          <w:tcPr>
            <w:tcW w:w="1984" w:type="dxa"/>
          </w:tcPr>
          <w:p w:rsidR="008D2A71" w:rsidRDefault="008D2A71" w:rsidP="00C65C4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เลื่อยโซ่ยนต์ จำนวน 1 เครื่อง</w:t>
            </w:r>
          </w:p>
        </w:tc>
        <w:tc>
          <w:tcPr>
            <w:tcW w:w="1134" w:type="dxa"/>
          </w:tcPr>
          <w:p w:rsidR="008D2A71" w:rsidRDefault="005870EC" w:rsidP="00C65C4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12,000</w:t>
            </w:r>
          </w:p>
        </w:tc>
        <w:tc>
          <w:tcPr>
            <w:tcW w:w="1134" w:type="dxa"/>
          </w:tcPr>
          <w:p w:rsidR="008D2A71" w:rsidRDefault="005870EC" w:rsidP="00C65C4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12,000</w:t>
            </w:r>
          </w:p>
        </w:tc>
        <w:tc>
          <w:tcPr>
            <w:tcW w:w="1134" w:type="dxa"/>
          </w:tcPr>
          <w:p w:rsidR="008D2A71" w:rsidRDefault="008D2A71" w:rsidP="00C65C4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1" w:type="dxa"/>
          </w:tcPr>
          <w:p w:rsidR="008D2A71" w:rsidRDefault="008D2A71" w:rsidP="00C65C4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93" w:type="dxa"/>
          </w:tcPr>
          <w:p w:rsidR="008D2A71" w:rsidRDefault="008D2A71" w:rsidP="00C65C4E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41" w:type="dxa"/>
          </w:tcPr>
          <w:p w:rsidR="008D2A71" w:rsidRDefault="008D2A71" w:rsidP="00C65C4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</w:tr>
    </w:tbl>
    <w:p w:rsidR="001E5D3F" w:rsidRDefault="001E5D3F" w:rsidP="001B6B1F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C0AE5" w:rsidRDefault="004C0AE5" w:rsidP="001B6B1F">
      <w:pPr>
        <w:spacing w:line="21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B6B1F" w:rsidRDefault="001B6B1F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14908" w:rsidRDefault="00014908" w:rsidP="00EA5F9E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4500" w:type="dxa"/>
        <w:tblInd w:w="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3"/>
        <w:gridCol w:w="2048"/>
        <w:gridCol w:w="843"/>
        <w:gridCol w:w="1942"/>
        <w:gridCol w:w="1937"/>
        <w:gridCol w:w="1125"/>
        <w:gridCol w:w="1125"/>
        <w:gridCol w:w="1125"/>
        <w:gridCol w:w="1123"/>
        <w:gridCol w:w="1207"/>
        <w:gridCol w:w="1512"/>
      </w:tblGrid>
      <w:tr w:rsidR="005870EC" w:rsidRPr="002816A6" w:rsidTr="002A6259">
        <w:trPr>
          <w:trHeight w:val="375"/>
        </w:trPr>
        <w:tc>
          <w:tcPr>
            <w:tcW w:w="514" w:type="dxa"/>
            <w:vMerge w:val="restart"/>
          </w:tcPr>
          <w:p w:rsidR="005870EC" w:rsidRDefault="005870EC" w:rsidP="003C77CB">
            <w:pPr>
              <w:rPr>
                <w:rFonts w:ascii="TH SarabunIT๙" w:hAnsi="TH SarabunIT๙" w:cs="TH SarabunIT๙"/>
                <w:b/>
                <w:bCs/>
              </w:rPr>
            </w:pPr>
          </w:p>
          <w:p w:rsidR="005870EC" w:rsidRPr="002816A6" w:rsidRDefault="005870EC" w:rsidP="003C77CB">
            <w:pPr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ที่</w:t>
            </w:r>
          </w:p>
        </w:tc>
        <w:tc>
          <w:tcPr>
            <w:tcW w:w="2080" w:type="dxa"/>
            <w:vMerge w:val="restart"/>
          </w:tcPr>
          <w:p w:rsidR="005870EC" w:rsidRDefault="005870EC" w:rsidP="003C77C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  <w:p w:rsidR="005870EC" w:rsidRPr="002816A6" w:rsidRDefault="005870EC" w:rsidP="003C77C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แผนงาน</w:t>
            </w:r>
          </w:p>
        </w:tc>
        <w:tc>
          <w:tcPr>
            <w:tcW w:w="844" w:type="dxa"/>
            <w:vMerge w:val="restart"/>
          </w:tcPr>
          <w:p w:rsidR="005870EC" w:rsidRDefault="005870EC" w:rsidP="003C77C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  <w:p w:rsidR="005870EC" w:rsidRDefault="005870EC" w:rsidP="003C77C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หมวด</w:t>
            </w:r>
          </w:p>
        </w:tc>
        <w:tc>
          <w:tcPr>
            <w:tcW w:w="1970" w:type="dxa"/>
            <w:vMerge w:val="restart"/>
          </w:tcPr>
          <w:p w:rsidR="005870EC" w:rsidRDefault="005870EC" w:rsidP="003C77CB">
            <w:pPr>
              <w:rPr>
                <w:rFonts w:ascii="TH SarabunIT๙" w:hAnsi="TH SarabunIT๙" w:cs="TH SarabunIT๙"/>
                <w:b/>
                <w:bCs/>
              </w:rPr>
            </w:pPr>
          </w:p>
          <w:p w:rsidR="005870EC" w:rsidRDefault="005870EC" w:rsidP="003C77C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ประเภท</w:t>
            </w:r>
          </w:p>
        </w:tc>
        <w:tc>
          <w:tcPr>
            <w:tcW w:w="1965" w:type="dxa"/>
            <w:vMerge w:val="restart"/>
          </w:tcPr>
          <w:p w:rsidR="005870EC" w:rsidRDefault="005870EC" w:rsidP="003C77CB">
            <w:pPr>
              <w:rPr>
                <w:rFonts w:ascii="TH SarabunIT๙" w:hAnsi="TH SarabunIT๙" w:cs="TH SarabunIT๙"/>
                <w:b/>
                <w:bCs/>
              </w:rPr>
            </w:pPr>
          </w:p>
          <w:p w:rsidR="005870EC" w:rsidRDefault="005870EC" w:rsidP="003C77C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เป้าหมาย      </w:t>
            </w:r>
            <w:r>
              <w:rPr>
                <w:rFonts w:ascii="TH SarabunIT๙" w:hAnsi="TH SarabunIT๙" w:cs="TH SarabunIT๙" w:hint="cs"/>
                <w:cs/>
              </w:rPr>
              <w:t xml:space="preserve">  </w:t>
            </w:r>
            <w:r w:rsidRPr="00FB1144">
              <w:rPr>
                <w:rFonts w:ascii="TH SarabunIT๙" w:hAnsi="TH SarabunIT๙" w:cs="TH SarabunIT๙" w:hint="cs"/>
                <w:cs/>
              </w:rPr>
              <w:t>(ผลผลิตของครุภัณฑ์)</w:t>
            </w:r>
          </w:p>
        </w:tc>
        <w:tc>
          <w:tcPr>
            <w:tcW w:w="5598" w:type="dxa"/>
            <w:gridSpan w:val="5"/>
          </w:tcPr>
          <w:p w:rsidR="005870EC" w:rsidRDefault="005870EC" w:rsidP="003C77CB">
            <w:pPr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                   งบประมาณและที่ผ่านมา</w:t>
            </w:r>
          </w:p>
        </w:tc>
        <w:tc>
          <w:tcPr>
            <w:tcW w:w="1529" w:type="dxa"/>
            <w:vMerge w:val="restart"/>
          </w:tcPr>
          <w:p w:rsidR="005870EC" w:rsidRDefault="005870EC" w:rsidP="003C77CB">
            <w:pPr>
              <w:rPr>
                <w:rFonts w:ascii="TH SarabunIT๙" w:hAnsi="TH SarabunIT๙" w:cs="TH SarabunIT๙"/>
                <w:b/>
                <w:bCs/>
              </w:rPr>
            </w:pPr>
          </w:p>
          <w:p w:rsidR="005870EC" w:rsidRPr="002816A6" w:rsidRDefault="005870EC" w:rsidP="003C77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หน่วยงานรับผิดชอบหลัก</w:t>
            </w:r>
          </w:p>
        </w:tc>
      </w:tr>
      <w:tr w:rsidR="005870EC" w:rsidTr="002A6259">
        <w:trPr>
          <w:trHeight w:val="924"/>
        </w:trPr>
        <w:tc>
          <w:tcPr>
            <w:tcW w:w="514" w:type="dxa"/>
            <w:vMerge/>
          </w:tcPr>
          <w:p w:rsidR="005870EC" w:rsidRDefault="005870EC" w:rsidP="003C77CB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080" w:type="dxa"/>
            <w:vMerge/>
          </w:tcPr>
          <w:p w:rsidR="005870EC" w:rsidRDefault="005870EC" w:rsidP="003C77CB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844" w:type="dxa"/>
            <w:vMerge/>
          </w:tcPr>
          <w:p w:rsidR="005870EC" w:rsidRDefault="005870EC" w:rsidP="003C77CB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970" w:type="dxa"/>
            <w:vMerge/>
          </w:tcPr>
          <w:p w:rsidR="005870EC" w:rsidRDefault="005870EC" w:rsidP="003C77CB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965" w:type="dxa"/>
            <w:vMerge/>
          </w:tcPr>
          <w:p w:rsidR="005870EC" w:rsidRDefault="005870EC" w:rsidP="003C77CB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128" w:type="dxa"/>
          </w:tcPr>
          <w:p w:rsidR="005870EC" w:rsidRPr="002816A6" w:rsidRDefault="005870EC" w:rsidP="003C77CB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2566</w:t>
            </w:r>
            <w:r w:rsidRPr="00FB1144">
              <w:rPr>
                <w:rFonts w:ascii="TH SarabunIT๙" w:hAnsi="TH SarabunIT๙" w:cs="TH SarabunIT๙" w:hint="cs"/>
                <w:cs/>
              </w:rPr>
              <w:t>(บาท)</w:t>
            </w:r>
          </w:p>
        </w:tc>
        <w:tc>
          <w:tcPr>
            <w:tcW w:w="1128" w:type="dxa"/>
          </w:tcPr>
          <w:p w:rsidR="005870EC" w:rsidRDefault="005870EC" w:rsidP="003C77C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2567  </w:t>
            </w:r>
            <w:r w:rsidRPr="00FB1144">
              <w:rPr>
                <w:rFonts w:ascii="TH SarabunIT๙" w:hAnsi="TH SarabunIT๙" w:cs="TH SarabunIT๙" w:hint="cs"/>
                <w:cs/>
              </w:rPr>
              <w:t>(บาท)</w:t>
            </w:r>
          </w:p>
        </w:tc>
        <w:tc>
          <w:tcPr>
            <w:tcW w:w="1128" w:type="dxa"/>
          </w:tcPr>
          <w:p w:rsidR="005870EC" w:rsidRDefault="005870EC" w:rsidP="003C77C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2568  </w:t>
            </w:r>
            <w:r w:rsidRPr="00FB1144">
              <w:rPr>
                <w:rFonts w:ascii="TH SarabunIT๙" w:hAnsi="TH SarabunIT๙" w:cs="TH SarabunIT๙" w:hint="cs"/>
                <w:cs/>
              </w:rPr>
              <w:t>(บาท)</w:t>
            </w:r>
          </w:p>
        </w:tc>
        <w:tc>
          <w:tcPr>
            <w:tcW w:w="1126" w:type="dxa"/>
          </w:tcPr>
          <w:p w:rsidR="005870EC" w:rsidRPr="002816A6" w:rsidRDefault="005870EC" w:rsidP="003C77C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2569</w:t>
            </w:r>
            <w:r w:rsidRPr="003D49B0">
              <w:rPr>
                <w:rFonts w:ascii="TH SarabunIT๙" w:hAnsi="TH SarabunIT๙" w:cs="TH SarabunIT๙" w:hint="cs"/>
                <w:cs/>
              </w:rPr>
              <w:t>(บาท)</w:t>
            </w:r>
          </w:p>
        </w:tc>
        <w:tc>
          <w:tcPr>
            <w:tcW w:w="1088" w:type="dxa"/>
          </w:tcPr>
          <w:p w:rsidR="005870EC" w:rsidRPr="002816A6" w:rsidRDefault="005870EC" w:rsidP="003C77C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2570</w:t>
            </w:r>
            <w:r w:rsidR="004A22BB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3D49B0">
              <w:rPr>
                <w:rFonts w:ascii="TH SarabunIT๙" w:hAnsi="TH SarabunIT๙" w:cs="TH SarabunIT๙" w:hint="cs"/>
                <w:cs/>
              </w:rPr>
              <w:t>(บาท)</w:t>
            </w:r>
          </w:p>
        </w:tc>
        <w:tc>
          <w:tcPr>
            <w:tcW w:w="1529" w:type="dxa"/>
            <w:vMerge/>
          </w:tcPr>
          <w:p w:rsidR="005870EC" w:rsidRDefault="005870EC" w:rsidP="003C77CB">
            <w:pPr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5870EC" w:rsidRPr="000A0702" w:rsidTr="002A6259">
        <w:trPr>
          <w:trHeight w:val="946"/>
        </w:trPr>
        <w:tc>
          <w:tcPr>
            <w:tcW w:w="514" w:type="dxa"/>
          </w:tcPr>
          <w:p w:rsidR="005870EC" w:rsidRPr="000A0702" w:rsidRDefault="00E50341" w:rsidP="003C77C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44</w:t>
            </w:r>
            <w:r w:rsidR="005870EC" w:rsidRPr="000A0702"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2080" w:type="dxa"/>
          </w:tcPr>
          <w:p w:rsidR="005870EC" w:rsidRPr="000A0702" w:rsidRDefault="005870EC" w:rsidP="003C77C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แผนงานอุตสาหกรรมและการโยธา</w:t>
            </w:r>
          </w:p>
        </w:tc>
        <w:tc>
          <w:tcPr>
            <w:tcW w:w="844" w:type="dxa"/>
          </w:tcPr>
          <w:p w:rsidR="005870EC" w:rsidRPr="000A0702" w:rsidRDefault="005870EC" w:rsidP="003C77C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A0702"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</w:p>
        </w:tc>
        <w:tc>
          <w:tcPr>
            <w:tcW w:w="1970" w:type="dxa"/>
          </w:tcPr>
          <w:p w:rsidR="005870EC" w:rsidRPr="000A0702" w:rsidRDefault="005870EC" w:rsidP="003C77C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ครุภัณฑ์สำนักงาน</w:t>
            </w:r>
          </w:p>
          <w:p w:rsidR="005870EC" w:rsidRPr="000A0702" w:rsidRDefault="005870EC" w:rsidP="003C77CB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965" w:type="dxa"/>
          </w:tcPr>
          <w:p w:rsidR="005870EC" w:rsidRPr="000A0702" w:rsidRDefault="005870EC" w:rsidP="003C77C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โต๊ะทำงานพร้อมเก้าอี้</w:t>
            </w:r>
            <w:r w:rsidR="00BE2598">
              <w:rPr>
                <w:rFonts w:ascii="TH SarabunIT๙" w:hAnsi="TH SarabunIT๙" w:cs="TH SarabunIT๙" w:hint="cs"/>
                <w:sz w:val="28"/>
                <w:cs/>
              </w:rPr>
              <w:t>จำนวน 1 ชุด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</w:tc>
        <w:tc>
          <w:tcPr>
            <w:tcW w:w="1128" w:type="dxa"/>
          </w:tcPr>
          <w:p w:rsidR="005870EC" w:rsidRPr="000A0702" w:rsidRDefault="00BE2598" w:rsidP="003C77C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  <w:r w:rsidR="005870EC">
              <w:rPr>
                <w:rFonts w:ascii="TH SarabunIT๙" w:hAnsi="TH SarabunIT๙" w:cs="TH SarabunIT๙"/>
                <w:sz w:val="28"/>
              </w:rPr>
              <w:t>0</w:t>
            </w:r>
            <w:r w:rsidR="005870EC"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1128" w:type="dxa"/>
          </w:tcPr>
          <w:p w:rsidR="005870EC" w:rsidRPr="000A0702" w:rsidRDefault="005870EC" w:rsidP="003C77C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  <w:p w:rsidR="005870EC" w:rsidRPr="000A0702" w:rsidRDefault="005870EC" w:rsidP="003C77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28" w:type="dxa"/>
          </w:tcPr>
          <w:p w:rsidR="005870EC" w:rsidRPr="000A0702" w:rsidRDefault="00BE2598" w:rsidP="003C77C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  <w:r w:rsidR="005870EC">
              <w:rPr>
                <w:rFonts w:ascii="TH SarabunIT๙" w:hAnsi="TH SarabunIT๙" w:cs="TH SarabunIT๙"/>
                <w:sz w:val="28"/>
              </w:rPr>
              <w:t>0</w:t>
            </w:r>
            <w:r w:rsidR="005870EC"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  <w:p w:rsidR="005870EC" w:rsidRPr="000A0702" w:rsidRDefault="005870EC" w:rsidP="003C77C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26" w:type="dxa"/>
          </w:tcPr>
          <w:p w:rsidR="005870EC" w:rsidRPr="000A0702" w:rsidRDefault="005870EC" w:rsidP="003C77C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088" w:type="dxa"/>
          </w:tcPr>
          <w:p w:rsidR="005870EC" w:rsidRPr="000A0702" w:rsidRDefault="00BE2598" w:rsidP="003C77CB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  <w:r w:rsidR="005870EC">
              <w:rPr>
                <w:rFonts w:ascii="TH SarabunIT๙" w:hAnsi="TH SarabunIT๙" w:cs="TH SarabunIT๙"/>
                <w:sz w:val="28"/>
              </w:rPr>
              <w:t>0</w:t>
            </w:r>
            <w:r w:rsidR="005870EC"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1529" w:type="dxa"/>
          </w:tcPr>
          <w:p w:rsidR="005870EC" w:rsidRPr="000A0702" w:rsidRDefault="005870EC" w:rsidP="003C77C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A0702"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</w:tr>
      <w:tr w:rsidR="00206BD0" w:rsidRPr="000A0702" w:rsidTr="002A6259">
        <w:trPr>
          <w:trHeight w:val="946"/>
        </w:trPr>
        <w:tc>
          <w:tcPr>
            <w:tcW w:w="514" w:type="dxa"/>
          </w:tcPr>
          <w:p w:rsidR="00206BD0" w:rsidRDefault="00206BD0" w:rsidP="003C77C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45.</w:t>
            </w:r>
          </w:p>
        </w:tc>
        <w:tc>
          <w:tcPr>
            <w:tcW w:w="2080" w:type="dxa"/>
          </w:tcPr>
          <w:p w:rsidR="00206BD0" w:rsidRDefault="00206BD0" w:rsidP="003C77C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แผนงานอุตสาหกรรมและการโยธา</w:t>
            </w:r>
          </w:p>
        </w:tc>
        <w:tc>
          <w:tcPr>
            <w:tcW w:w="844" w:type="dxa"/>
          </w:tcPr>
          <w:p w:rsidR="00206BD0" w:rsidRPr="000A0702" w:rsidRDefault="00206BD0" w:rsidP="003C77C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A0702"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</w:p>
        </w:tc>
        <w:tc>
          <w:tcPr>
            <w:tcW w:w="1970" w:type="dxa"/>
          </w:tcPr>
          <w:p w:rsidR="00206BD0" w:rsidRDefault="00206BD0" w:rsidP="003C77C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ครุภัณฑ์ยานพาหนะและขนส่ง</w:t>
            </w:r>
          </w:p>
        </w:tc>
        <w:tc>
          <w:tcPr>
            <w:tcW w:w="1965" w:type="dxa"/>
          </w:tcPr>
          <w:p w:rsidR="00206BD0" w:rsidRDefault="00206BD0" w:rsidP="003C77C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รถกระเช้าไฟฟ้า</w:t>
            </w:r>
          </w:p>
        </w:tc>
        <w:tc>
          <w:tcPr>
            <w:tcW w:w="1128" w:type="dxa"/>
          </w:tcPr>
          <w:p w:rsidR="00206BD0" w:rsidRDefault="00206BD0" w:rsidP="003C77C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8" w:type="dxa"/>
          </w:tcPr>
          <w:p w:rsidR="00206BD0" w:rsidRDefault="00206BD0" w:rsidP="003C77C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8" w:type="dxa"/>
          </w:tcPr>
          <w:p w:rsidR="00206BD0" w:rsidRDefault="00206BD0" w:rsidP="003C77C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6" w:type="dxa"/>
          </w:tcPr>
          <w:p w:rsidR="00206BD0" w:rsidRDefault="00206BD0" w:rsidP="003C77C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088" w:type="dxa"/>
          </w:tcPr>
          <w:p w:rsidR="00206BD0" w:rsidRDefault="00206BD0" w:rsidP="003C77CB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2,600,000</w:t>
            </w:r>
          </w:p>
        </w:tc>
        <w:tc>
          <w:tcPr>
            <w:tcW w:w="1529" w:type="dxa"/>
          </w:tcPr>
          <w:p w:rsidR="00206BD0" w:rsidRPr="000A0702" w:rsidRDefault="00206BD0" w:rsidP="003C77C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</w:tr>
      <w:tr w:rsidR="005870EC" w:rsidRPr="000A0702" w:rsidTr="002A6259">
        <w:trPr>
          <w:trHeight w:val="946"/>
        </w:trPr>
        <w:tc>
          <w:tcPr>
            <w:tcW w:w="514" w:type="dxa"/>
          </w:tcPr>
          <w:p w:rsidR="005870EC" w:rsidRPr="000A0702" w:rsidRDefault="00206BD0" w:rsidP="003C77C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46</w:t>
            </w:r>
            <w:r w:rsidR="00E50341"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2080" w:type="dxa"/>
          </w:tcPr>
          <w:p w:rsidR="005870EC" w:rsidRDefault="005870EC" w:rsidP="003C77C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844" w:type="dxa"/>
          </w:tcPr>
          <w:p w:rsidR="005870EC" w:rsidRPr="000A0702" w:rsidRDefault="005870EC" w:rsidP="003C77C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</w:p>
        </w:tc>
        <w:tc>
          <w:tcPr>
            <w:tcW w:w="1970" w:type="dxa"/>
          </w:tcPr>
          <w:p w:rsidR="005870EC" w:rsidRDefault="005870EC" w:rsidP="003C77C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ครุภัณฑ์สำนักงาน</w:t>
            </w:r>
          </w:p>
        </w:tc>
        <w:tc>
          <w:tcPr>
            <w:tcW w:w="1965" w:type="dxa"/>
          </w:tcPr>
          <w:p w:rsidR="005870EC" w:rsidRDefault="005870EC" w:rsidP="003C77C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โต๊ะทำงานพร้อมเก้าอี้ จำนวน</w:t>
            </w:r>
            <w:r w:rsidR="00BE2598">
              <w:rPr>
                <w:rFonts w:ascii="TH SarabunIT๙" w:hAnsi="TH SarabunIT๙" w:cs="TH SarabunIT๙" w:hint="cs"/>
                <w:sz w:val="28"/>
                <w:cs/>
              </w:rPr>
              <w:t xml:space="preserve"> 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ชุด</w:t>
            </w:r>
          </w:p>
        </w:tc>
        <w:tc>
          <w:tcPr>
            <w:tcW w:w="1128" w:type="dxa"/>
          </w:tcPr>
          <w:p w:rsidR="005870EC" w:rsidRDefault="00BE2598" w:rsidP="003C77C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="005870EC">
              <w:rPr>
                <w:rFonts w:ascii="TH SarabunIT๙" w:hAnsi="TH SarabunIT๙" w:cs="TH SarabunIT๙" w:hint="cs"/>
                <w:sz w:val="28"/>
                <w:cs/>
              </w:rPr>
              <w:t>0,000</w:t>
            </w:r>
          </w:p>
        </w:tc>
        <w:tc>
          <w:tcPr>
            <w:tcW w:w="1128" w:type="dxa"/>
          </w:tcPr>
          <w:p w:rsidR="005870EC" w:rsidRDefault="005870EC" w:rsidP="003C77C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8" w:type="dxa"/>
          </w:tcPr>
          <w:p w:rsidR="005870EC" w:rsidRDefault="005870EC" w:rsidP="003C77C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6" w:type="dxa"/>
          </w:tcPr>
          <w:p w:rsidR="005870EC" w:rsidRDefault="00BE2598" w:rsidP="003C77C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="005870EC">
              <w:rPr>
                <w:rFonts w:ascii="TH SarabunIT๙" w:hAnsi="TH SarabunIT๙" w:cs="TH SarabunIT๙" w:hint="cs"/>
                <w:sz w:val="28"/>
                <w:cs/>
              </w:rPr>
              <w:t>0,000</w:t>
            </w:r>
          </w:p>
        </w:tc>
        <w:tc>
          <w:tcPr>
            <w:tcW w:w="1088" w:type="dxa"/>
          </w:tcPr>
          <w:p w:rsidR="005870EC" w:rsidRDefault="005870EC" w:rsidP="003C77CB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529" w:type="dxa"/>
          </w:tcPr>
          <w:p w:rsidR="005870EC" w:rsidRDefault="005870EC" w:rsidP="003C77C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</w:tr>
      <w:tr w:rsidR="00295646" w:rsidRPr="000A0702" w:rsidTr="002A6259">
        <w:trPr>
          <w:trHeight w:val="946"/>
        </w:trPr>
        <w:tc>
          <w:tcPr>
            <w:tcW w:w="514" w:type="dxa"/>
          </w:tcPr>
          <w:p w:rsidR="00295646" w:rsidRDefault="00206BD0" w:rsidP="003C77C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47</w:t>
            </w:r>
            <w:r w:rsidR="00E50341"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2080" w:type="dxa"/>
          </w:tcPr>
          <w:p w:rsidR="00295646" w:rsidRDefault="00295646" w:rsidP="003C77C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844" w:type="dxa"/>
          </w:tcPr>
          <w:p w:rsidR="00295646" w:rsidRPr="000A0702" w:rsidRDefault="00295646" w:rsidP="003C77C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</w:p>
        </w:tc>
        <w:tc>
          <w:tcPr>
            <w:tcW w:w="1970" w:type="dxa"/>
          </w:tcPr>
          <w:p w:rsidR="00295646" w:rsidRDefault="00295646" w:rsidP="003C77C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ครุภัณฑ์คอมพิวเตอร์</w:t>
            </w:r>
          </w:p>
        </w:tc>
        <w:tc>
          <w:tcPr>
            <w:tcW w:w="1965" w:type="dxa"/>
          </w:tcPr>
          <w:p w:rsidR="00295646" w:rsidRDefault="00295646" w:rsidP="003C77C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คอมพิวเตอร์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โน๊ตบุ๊ค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AE3F25">
              <w:rPr>
                <w:rFonts w:ascii="TH SarabunIT๙" w:hAnsi="TH SarabunIT๙" w:cs="TH SarabunIT๙" w:hint="cs"/>
                <w:sz w:val="28"/>
                <w:cs/>
              </w:rPr>
              <w:t>จำนวน 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เครื่อง</w:t>
            </w:r>
          </w:p>
        </w:tc>
        <w:tc>
          <w:tcPr>
            <w:tcW w:w="1128" w:type="dxa"/>
          </w:tcPr>
          <w:p w:rsidR="00295646" w:rsidRDefault="00206BD0" w:rsidP="003C77C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8" w:type="dxa"/>
          </w:tcPr>
          <w:p w:rsidR="00295646" w:rsidRDefault="00AE3F25" w:rsidP="003C77C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22,000</w:t>
            </w:r>
          </w:p>
        </w:tc>
        <w:tc>
          <w:tcPr>
            <w:tcW w:w="1128" w:type="dxa"/>
          </w:tcPr>
          <w:p w:rsidR="00295646" w:rsidRDefault="00206BD0" w:rsidP="003C77C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26" w:type="dxa"/>
          </w:tcPr>
          <w:p w:rsidR="00295646" w:rsidRDefault="00206BD0" w:rsidP="003C77C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088" w:type="dxa"/>
          </w:tcPr>
          <w:p w:rsidR="00295646" w:rsidRDefault="00AE3F25" w:rsidP="003C77CB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22,000</w:t>
            </w:r>
          </w:p>
        </w:tc>
        <w:tc>
          <w:tcPr>
            <w:tcW w:w="1529" w:type="dxa"/>
          </w:tcPr>
          <w:p w:rsidR="00295646" w:rsidRDefault="00AE3F25" w:rsidP="003C77C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</w:tr>
      <w:tr w:rsidR="002A6259" w:rsidRPr="000A0702" w:rsidTr="008072F2">
        <w:trPr>
          <w:trHeight w:val="518"/>
        </w:trPr>
        <w:tc>
          <w:tcPr>
            <w:tcW w:w="7373" w:type="dxa"/>
            <w:gridSpan w:val="5"/>
            <w:vAlign w:val="center"/>
          </w:tcPr>
          <w:p w:rsidR="002A6259" w:rsidRPr="008072F2" w:rsidRDefault="002A6259" w:rsidP="002A625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072F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28" w:type="dxa"/>
          </w:tcPr>
          <w:p w:rsidR="002A6259" w:rsidRPr="008072F2" w:rsidRDefault="006D76DF" w:rsidP="003C77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072F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678,100</w:t>
            </w:r>
          </w:p>
        </w:tc>
        <w:tc>
          <w:tcPr>
            <w:tcW w:w="1128" w:type="dxa"/>
          </w:tcPr>
          <w:p w:rsidR="002A6259" w:rsidRPr="008072F2" w:rsidRDefault="00F01E08" w:rsidP="003C77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072F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335,600</w:t>
            </w:r>
          </w:p>
        </w:tc>
        <w:tc>
          <w:tcPr>
            <w:tcW w:w="1128" w:type="dxa"/>
          </w:tcPr>
          <w:p w:rsidR="002A6259" w:rsidRPr="008072F2" w:rsidRDefault="00823907" w:rsidP="003C77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072F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292,600</w:t>
            </w:r>
          </w:p>
        </w:tc>
        <w:tc>
          <w:tcPr>
            <w:tcW w:w="1126" w:type="dxa"/>
          </w:tcPr>
          <w:p w:rsidR="002A6259" w:rsidRPr="008072F2" w:rsidRDefault="00823907" w:rsidP="003C77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072F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473,300</w:t>
            </w:r>
          </w:p>
        </w:tc>
        <w:tc>
          <w:tcPr>
            <w:tcW w:w="1088" w:type="dxa"/>
          </w:tcPr>
          <w:p w:rsidR="002A6259" w:rsidRPr="008072F2" w:rsidRDefault="00206BD0" w:rsidP="003C77CB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3,0</w:t>
            </w:r>
            <w:r w:rsidR="00823907" w:rsidRPr="008072F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88,300</w:t>
            </w:r>
          </w:p>
        </w:tc>
        <w:tc>
          <w:tcPr>
            <w:tcW w:w="1529" w:type="dxa"/>
          </w:tcPr>
          <w:p w:rsidR="002A6259" w:rsidRDefault="002A6259" w:rsidP="003C77C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6D5380" w:rsidRDefault="00E65BD2" w:rsidP="00E65BD2">
      <w:pPr>
        <w:spacing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D73621" w:rsidRPr="00EA5F9E" w:rsidRDefault="00D73621" w:rsidP="00EA5F9E">
      <w:pPr>
        <w:pStyle w:val="a3"/>
        <w:ind w:left="1290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sectPr w:rsidR="00D73621" w:rsidRPr="00EA5F9E" w:rsidSect="00640CC9">
      <w:footerReference w:type="default" r:id="rId9"/>
      <w:pgSz w:w="16838" w:h="11906" w:orient="landscape"/>
      <w:pgMar w:top="568" w:right="820" w:bottom="1276" w:left="567" w:header="708" w:footer="708" w:gutter="0"/>
      <w:pgNumType w:fmt="thaiNumbers" w:start="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2A90" w:rsidRDefault="00DB2A90" w:rsidP="0042179A">
      <w:pPr>
        <w:spacing w:after="0" w:line="240" w:lineRule="auto"/>
      </w:pPr>
      <w:r>
        <w:separator/>
      </w:r>
    </w:p>
  </w:endnote>
  <w:endnote w:type="continuationSeparator" w:id="0">
    <w:p w:rsidR="00DB2A90" w:rsidRDefault="00DB2A90" w:rsidP="004217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38026107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</w:rPr>
    </w:sdtEndPr>
    <w:sdtContent>
      <w:p w:rsidR="006F0980" w:rsidRPr="001F553D" w:rsidRDefault="006F0980">
        <w:pPr>
          <w:pStyle w:val="af"/>
          <w:jc w:val="center"/>
          <w:rPr>
            <w:rFonts w:ascii="TH SarabunIT๙" w:hAnsi="TH SarabunIT๙" w:cs="TH SarabunIT๙"/>
          </w:rPr>
        </w:pPr>
        <w:r w:rsidRPr="002926AA">
          <w:rPr>
            <w:rFonts w:ascii="TH SarabunIT๙" w:hAnsi="TH SarabunIT๙" w:cs="TH SarabunIT๙"/>
            <w:color w:val="000000" w:themeColor="text1"/>
            <w:sz w:val="28"/>
            <w:szCs w:val="28"/>
          </w:rPr>
          <w:fldChar w:fldCharType="begin"/>
        </w:r>
        <w:r w:rsidRPr="002926AA">
          <w:rPr>
            <w:rFonts w:ascii="TH SarabunIT๙" w:hAnsi="TH SarabunIT๙" w:cs="TH SarabunIT๙"/>
            <w:color w:val="000000" w:themeColor="text1"/>
            <w:sz w:val="28"/>
            <w:szCs w:val="28"/>
          </w:rPr>
          <w:instrText>PAGE   \* MERGEFORMAT</w:instrText>
        </w:r>
        <w:r w:rsidRPr="002926AA">
          <w:rPr>
            <w:rFonts w:ascii="TH SarabunIT๙" w:hAnsi="TH SarabunIT๙" w:cs="TH SarabunIT๙"/>
            <w:color w:val="000000" w:themeColor="text1"/>
            <w:sz w:val="28"/>
            <w:szCs w:val="28"/>
          </w:rPr>
          <w:fldChar w:fldCharType="separate"/>
        </w:r>
        <w:r w:rsidR="00244C75" w:rsidRPr="00244C75">
          <w:rPr>
            <w:rFonts w:ascii="TH SarabunIT๙" w:hAnsi="TH SarabunIT๙" w:cs="TH SarabunIT๙"/>
            <w:noProof/>
            <w:color w:val="000000" w:themeColor="text1"/>
            <w:sz w:val="28"/>
            <w:szCs w:val="28"/>
            <w:cs/>
            <w:lang w:val="th-TH"/>
          </w:rPr>
          <w:t>๑๐๐</w:t>
        </w:r>
        <w:r w:rsidRPr="002926AA">
          <w:rPr>
            <w:rFonts w:ascii="TH SarabunIT๙" w:hAnsi="TH SarabunIT๙" w:cs="TH SarabunIT๙"/>
            <w:color w:val="000000" w:themeColor="text1"/>
            <w:sz w:val="28"/>
            <w:szCs w:val="28"/>
          </w:rPr>
          <w:fldChar w:fldCharType="end"/>
        </w:r>
      </w:p>
    </w:sdtContent>
  </w:sdt>
  <w:p w:rsidR="006F0980" w:rsidRDefault="006F0980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2A90" w:rsidRDefault="00DB2A90" w:rsidP="0042179A">
      <w:pPr>
        <w:spacing w:after="0" w:line="240" w:lineRule="auto"/>
      </w:pPr>
      <w:r>
        <w:separator/>
      </w:r>
    </w:p>
  </w:footnote>
  <w:footnote w:type="continuationSeparator" w:id="0">
    <w:p w:rsidR="00DB2A90" w:rsidRDefault="00DB2A90" w:rsidP="004217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6206FC"/>
    <w:multiLevelType w:val="hybridMultilevel"/>
    <w:tmpl w:val="A5182394"/>
    <w:lvl w:ilvl="0" w:tplc="A7E8DF7E">
      <w:start w:val="1"/>
      <w:numFmt w:val="decimal"/>
      <w:lvlText w:val="%1."/>
      <w:lvlJc w:val="left"/>
      <w:pPr>
        <w:ind w:left="1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1">
    <w:nsid w:val="15C0232F"/>
    <w:multiLevelType w:val="hybridMultilevel"/>
    <w:tmpl w:val="63808BB8"/>
    <w:lvl w:ilvl="0" w:tplc="359E7A6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D927E0"/>
    <w:multiLevelType w:val="multilevel"/>
    <w:tmpl w:val="D148392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2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80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5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6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98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04" w:hanging="1800"/>
      </w:pPr>
      <w:rPr>
        <w:rFonts w:hint="default"/>
      </w:rPr>
    </w:lvl>
  </w:abstractNum>
  <w:abstractNum w:abstractNumId="3">
    <w:nsid w:val="384F5F99"/>
    <w:multiLevelType w:val="hybridMultilevel"/>
    <w:tmpl w:val="9BA82A80"/>
    <w:lvl w:ilvl="0" w:tplc="2A9AD54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">
    <w:nsid w:val="46B71627"/>
    <w:multiLevelType w:val="multilevel"/>
    <w:tmpl w:val="F5AC8E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8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760" w:hanging="1800"/>
      </w:pPr>
      <w:rPr>
        <w:rFonts w:hint="default"/>
      </w:rPr>
    </w:lvl>
  </w:abstractNum>
  <w:abstractNum w:abstractNumId="5">
    <w:nsid w:val="532A2B8B"/>
    <w:multiLevelType w:val="hybridMultilevel"/>
    <w:tmpl w:val="DF5EAFAE"/>
    <w:lvl w:ilvl="0" w:tplc="31B679B6">
      <w:start w:val="1"/>
      <w:numFmt w:val="bullet"/>
      <w:lvlText w:val="-"/>
      <w:lvlJc w:val="left"/>
      <w:pPr>
        <w:ind w:left="69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6">
    <w:nsid w:val="54940950"/>
    <w:multiLevelType w:val="hybridMultilevel"/>
    <w:tmpl w:val="64384238"/>
    <w:lvl w:ilvl="0" w:tplc="1D3E434E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7">
    <w:nsid w:val="55810A3E"/>
    <w:multiLevelType w:val="hybridMultilevel"/>
    <w:tmpl w:val="E7EE113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>
    <w:nsid w:val="5697298F"/>
    <w:multiLevelType w:val="hybridMultilevel"/>
    <w:tmpl w:val="1A56BEA2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>
    <w:nsid w:val="5A2874B4"/>
    <w:multiLevelType w:val="hybridMultilevel"/>
    <w:tmpl w:val="BB62222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74EE0E2A"/>
    <w:multiLevelType w:val="multilevel"/>
    <w:tmpl w:val="44EA187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9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8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760" w:hanging="1800"/>
      </w:pPr>
      <w:rPr>
        <w:rFonts w:hint="default"/>
      </w:rPr>
    </w:lvl>
  </w:abstractNum>
  <w:abstractNum w:abstractNumId="11">
    <w:nsid w:val="7CF8178B"/>
    <w:multiLevelType w:val="hybridMultilevel"/>
    <w:tmpl w:val="B3903462"/>
    <w:lvl w:ilvl="0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>
    <w:nsid w:val="7E3B6C03"/>
    <w:multiLevelType w:val="hybridMultilevel"/>
    <w:tmpl w:val="F65498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10"/>
  </w:num>
  <w:num w:numId="5">
    <w:abstractNumId w:val="5"/>
  </w:num>
  <w:num w:numId="6">
    <w:abstractNumId w:val="6"/>
  </w:num>
  <w:num w:numId="7">
    <w:abstractNumId w:val="3"/>
  </w:num>
  <w:num w:numId="8">
    <w:abstractNumId w:val="2"/>
  </w:num>
  <w:num w:numId="9">
    <w:abstractNumId w:val="12"/>
  </w:num>
  <w:num w:numId="10">
    <w:abstractNumId w:val="9"/>
  </w:num>
  <w:num w:numId="11">
    <w:abstractNumId w:val="7"/>
  </w:num>
  <w:num w:numId="12">
    <w:abstractNumId w:val="11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BF8"/>
    <w:rsid w:val="0000016B"/>
    <w:rsid w:val="00000203"/>
    <w:rsid w:val="0000277E"/>
    <w:rsid w:val="00002908"/>
    <w:rsid w:val="0000418B"/>
    <w:rsid w:val="0000475D"/>
    <w:rsid w:val="00005FE4"/>
    <w:rsid w:val="000063B1"/>
    <w:rsid w:val="00006817"/>
    <w:rsid w:val="000122FB"/>
    <w:rsid w:val="00013559"/>
    <w:rsid w:val="00013EFC"/>
    <w:rsid w:val="00014908"/>
    <w:rsid w:val="00017842"/>
    <w:rsid w:val="00020D02"/>
    <w:rsid w:val="00022831"/>
    <w:rsid w:val="00022CE7"/>
    <w:rsid w:val="000232D4"/>
    <w:rsid w:val="00023515"/>
    <w:rsid w:val="00023EAE"/>
    <w:rsid w:val="00024485"/>
    <w:rsid w:val="00024FE3"/>
    <w:rsid w:val="000256C8"/>
    <w:rsid w:val="00025758"/>
    <w:rsid w:val="0002592E"/>
    <w:rsid w:val="0002600B"/>
    <w:rsid w:val="00031B15"/>
    <w:rsid w:val="00034268"/>
    <w:rsid w:val="00034402"/>
    <w:rsid w:val="0003532F"/>
    <w:rsid w:val="000362F1"/>
    <w:rsid w:val="00040C49"/>
    <w:rsid w:val="00042078"/>
    <w:rsid w:val="0004453B"/>
    <w:rsid w:val="00045062"/>
    <w:rsid w:val="000464B0"/>
    <w:rsid w:val="00046A4C"/>
    <w:rsid w:val="00050821"/>
    <w:rsid w:val="00050826"/>
    <w:rsid w:val="00051895"/>
    <w:rsid w:val="00053D3B"/>
    <w:rsid w:val="000549B8"/>
    <w:rsid w:val="00055EB6"/>
    <w:rsid w:val="000619F6"/>
    <w:rsid w:val="00062C5F"/>
    <w:rsid w:val="00062DE8"/>
    <w:rsid w:val="00064488"/>
    <w:rsid w:val="000644B5"/>
    <w:rsid w:val="00067CC7"/>
    <w:rsid w:val="000704C2"/>
    <w:rsid w:val="00070765"/>
    <w:rsid w:val="0007111A"/>
    <w:rsid w:val="00072511"/>
    <w:rsid w:val="00072D14"/>
    <w:rsid w:val="00072E25"/>
    <w:rsid w:val="000764E8"/>
    <w:rsid w:val="00081EC4"/>
    <w:rsid w:val="000820CB"/>
    <w:rsid w:val="00086FAC"/>
    <w:rsid w:val="00087D54"/>
    <w:rsid w:val="00090E24"/>
    <w:rsid w:val="00091342"/>
    <w:rsid w:val="000933C6"/>
    <w:rsid w:val="000953F2"/>
    <w:rsid w:val="00095527"/>
    <w:rsid w:val="0009687C"/>
    <w:rsid w:val="00097D95"/>
    <w:rsid w:val="000A1194"/>
    <w:rsid w:val="000A4B89"/>
    <w:rsid w:val="000A5D2B"/>
    <w:rsid w:val="000A5F67"/>
    <w:rsid w:val="000A67B9"/>
    <w:rsid w:val="000B1D5E"/>
    <w:rsid w:val="000B298E"/>
    <w:rsid w:val="000B4741"/>
    <w:rsid w:val="000B56AD"/>
    <w:rsid w:val="000B5F13"/>
    <w:rsid w:val="000B7111"/>
    <w:rsid w:val="000C032F"/>
    <w:rsid w:val="000C05BC"/>
    <w:rsid w:val="000C15D8"/>
    <w:rsid w:val="000C1E4B"/>
    <w:rsid w:val="000C257F"/>
    <w:rsid w:val="000C27B8"/>
    <w:rsid w:val="000C2EA5"/>
    <w:rsid w:val="000C61B9"/>
    <w:rsid w:val="000C7F12"/>
    <w:rsid w:val="000D0444"/>
    <w:rsid w:val="000D0BDA"/>
    <w:rsid w:val="000D2058"/>
    <w:rsid w:val="000D2FED"/>
    <w:rsid w:val="000D4009"/>
    <w:rsid w:val="000D6593"/>
    <w:rsid w:val="000D7572"/>
    <w:rsid w:val="000D785B"/>
    <w:rsid w:val="000E0A29"/>
    <w:rsid w:val="000E5DC9"/>
    <w:rsid w:val="000E6B42"/>
    <w:rsid w:val="000E71AD"/>
    <w:rsid w:val="000F0618"/>
    <w:rsid w:val="000F2912"/>
    <w:rsid w:val="000F2DAD"/>
    <w:rsid w:val="000F2F7C"/>
    <w:rsid w:val="000F48C2"/>
    <w:rsid w:val="000F7B6E"/>
    <w:rsid w:val="0010088E"/>
    <w:rsid w:val="00102466"/>
    <w:rsid w:val="00104ABB"/>
    <w:rsid w:val="00105CDF"/>
    <w:rsid w:val="001079CB"/>
    <w:rsid w:val="00111BFE"/>
    <w:rsid w:val="001139DE"/>
    <w:rsid w:val="00113EA7"/>
    <w:rsid w:val="00115421"/>
    <w:rsid w:val="001201A5"/>
    <w:rsid w:val="001202A5"/>
    <w:rsid w:val="0012205E"/>
    <w:rsid w:val="00122CEC"/>
    <w:rsid w:val="00126AAA"/>
    <w:rsid w:val="0012735F"/>
    <w:rsid w:val="00130673"/>
    <w:rsid w:val="00132D37"/>
    <w:rsid w:val="001338E0"/>
    <w:rsid w:val="00135A9B"/>
    <w:rsid w:val="00135BA2"/>
    <w:rsid w:val="00135F3B"/>
    <w:rsid w:val="00137BA4"/>
    <w:rsid w:val="0014272C"/>
    <w:rsid w:val="00142A46"/>
    <w:rsid w:val="00144706"/>
    <w:rsid w:val="00145B55"/>
    <w:rsid w:val="001465BE"/>
    <w:rsid w:val="001500BB"/>
    <w:rsid w:val="00151425"/>
    <w:rsid w:val="00152A4E"/>
    <w:rsid w:val="00153316"/>
    <w:rsid w:val="00154B8C"/>
    <w:rsid w:val="0016080D"/>
    <w:rsid w:val="001634D1"/>
    <w:rsid w:val="0016383A"/>
    <w:rsid w:val="00164121"/>
    <w:rsid w:val="0016500B"/>
    <w:rsid w:val="001654E2"/>
    <w:rsid w:val="00165BEC"/>
    <w:rsid w:val="00166B90"/>
    <w:rsid w:val="00170303"/>
    <w:rsid w:val="00171944"/>
    <w:rsid w:val="00171B27"/>
    <w:rsid w:val="00172D0F"/>
    <w:rsid w:val="00173704"/>
    <w:rsid w:val="00173F42"/>
    <w:rsid w:val="00176402"/>
    <w:rsid w:val="00177076"/>
    <w:rsid w:val="00180591"/>
    <w:rsid w:val="00181D39"/>
    <w:rsid w:val="00181F98"/>
    <w:rsid w:val="001828E8"/>
    <w:rsid w:val="001844FE"/>
    <w:rsid w:val="00184D95"/>
    <w:rsid w:val="00186C01"/>
    <w:rsid w:val="0018721C"/>
    <w:rsid w:val="00187D80"/>
    <w:rsid w:val="00191ED0"/>
    <w:rsid w:val="0019282D"/>
    <w:rsid w:val="00194F04"/>
    <w:rsid w:val="001A102C"/>
    <w:rsid w:val="001A248B"/>
    <w:rsid w:val="001A3675"/>
    <w:rsid w:val="001A3E51"/>
    <w:rsid w:val="001A3EB5"/>
    <w:rsid w:val="001A5206"/>
    <w:rsid w:val="001A5652"/>
    <w:rsid w:val="001A5843"/>
    <w:rsid w:val="001A695B"/>
    <w:rsid w:val="001A74CD"/>
    <w:rsid w:val="001B0F96"/>
    <w:rsid w:val="001B27AA"/>
    <w:rsid w:val="001B2EA7"/>
    <w:rsid w:val="001B4BF4"/>
    <w:rsid w:val="001B4E9F"/>
    <w:rsid w:val="001B6A5F"/>
    <w:rsid w:val="001B6B1F"/>
    <w:rsid w:val="001B7E65"/>
    <w:rsid w:val="001C21D9"/>
    <w:rsid w:val="001C28FF"/>
    <w:rsid w:val="001C306A"/>
    <w:rsid w:val="001C3CEB"/>
    <w:rsid w:val="001C54B7"/>
    <w:rsid w:val="001C60EA"/>
    <w:rsid w:val="001D0E3B"/>
    <w:rsid w:val="001D0F7F"/>
    <w:rsid w:val="001D13F6"/>
    <w:rsid w:val="001D1691"/>
    <w:rsid w:val="001D2340"/>
    <w:rsid w:val="001D2D2F"/>
    <w:rsid w:val="001D4A04"/>
    <w:rsid w:val="001D4D00"/>
    <w:rsid w:val="001D501D"/>
    <w:rsid w:val="001D6F90"/>
    <w:rsid w:val="001E594C"/>
    <w:rsid w:val="001E5989"/>
    <w:rsid w:val="001E5D3F"/>
    <w:rsid w:val="001E6883"/>
    <w:rsid w:val="001F0C52"/>
    <w:rsid w:val="001F279A"/>
    <w:rsid w:val="001F3F50"/>
    <w:rsid w:val="001F493D"/>
    <w:rsid w:val="001F553D"/>
    <w:rsid w:val="002001E9"/>
    <w:rsid w:val="00204D8D"/>
    <w:rsid w:val="00205150"/>
    <w:rsid w:val="00206BD0"/>
    <w:rsid w:val="00207D81"/>
    <w:rsid w:val="002101F1"/>
    <w:rsid w:val="002110F0"/>
    <w:rsid w:val="00215B46"/>
    <w:rsid w:val="00215D32"/>
    <w:rsid w:val="00216C86"/>
    <w:rsid w:val="00217B78"/>
    <w:rsid w:val="00217D2E"/>
    <w:rsid w:val="0022025A"/>
    <w:rsid w:val="00220CEF"/>
    <w:rsid w:val="00221B86"/>
    <w:rsid w:val="002231A8"/>
    <w:rsid w:val="00224F10"/>
    <w:rsid w:val="002255E1"/>
    <w:rsid w:val="002302FA"/>
    <w:rsid w:val="002319F5"/>
    <w:rsid w:val="002325B6"/>
    <w:rsid w:val="00232722"/>
    <w:rsid w:val="002329E9"/>
    <w:rsid w:val="00233FCB"/>
    <w:rsid w:val="00234179"/>
    <w:rsid w:val="00234826"/>
    <w:rsid w:val="00235E08"/>
    <w:rsid w:val="00236468"/>
    <w:rsid w:val="0023762B"/>
    <w:rsid w:val="00242408"/>
    <w:rsid w:val="00242B7E"/>
    <w:rsid w:val="00244C75"/>
    <w:rsid w:val="00247758"/>
    <w:rsid w:val="00250B5F"/>
    <w:rsid w:val="002516AE"/>
    <w:rsid w:val="00251AC4"/>
    <w:rsid w:val="00255C80"/>
    <w:rsid w:val="00256C28"/>
    <w:rsid w:val="00260C15"/>
    <w:rsid w:val="00261586"/>
    <w:rsid w:val="0026188E"/>
    <w:rsid w:val="002625A2"/>
    <w:rsid w:val="0026496E"/>
    <w:rsid w:val="00267262"/>
    <w:rsid w:val="00271E08"/>
    <w:rsid w:val="00273618"/>
    <w:rsid w:val="002739B5"/>
    <w:rsid w:val="00274B35"/>
    <w:rsid w:val="00277A11"/>
    <w:rsid w:val="00280ABF"/>
    <w:rsid w:val="0028487A"/>
    <w:rsid w:val="002873CC"/>
    <w:rsid w:val="00290E21"/>
    <w:rsid w:val="002923F5"/>
    <w:rsid w:val="002926AA"/>
    <w:rsid w:val="00292DF5"/>
    <w:rsid w:val="002930E2"/>
    <w:rsid w:val="00293B00"/>
    <w:rsid w:val="00294C3A"/>
    <w:rsid w:val="00294EF7"/>
    <w:rsid w:val="00295646"/>
    <w:rsid w:val="002A0990"/>
    <w:rsid w:val="002A199C"/>
    <w:rsid w:val="002A1BFE"/>
    <w:rsid w:val="002A2425"/>
    <w:rsid w:val="002A2B26"/>
    <w:rsid w:val="002A6259"/>
    <w:rsid w:val="002B02D8"/>
    <w:rsid w:val="002B0F83"/>
    <w:rsid w:val="002B106D"/>
    <w:rsid w:val="002B1206"/>
    <w:rsid w:val="002B1380"/>
    <w:rsid w:val="002B1768"/>
    <w:rsid w:val="002B427E"/>
    <w:rsid w:val="002B481F"/>
    <w:rsid w:val="002B4A27"/>
    <w:rsid w:val="002B7DB4"/>
    <w:rsid w:val="002C040F"/>
    <w:rsid w:val="002C0A70"/>
    <w:rsid w:val="002C191D"/>
    <w:rsid w:val="002C2D02"/>
    <w:rsid w:val="002C2D37"/>
    <w:rsid w:val="002C3FF5"/>
    <w:rsid w:val="002C4F86"/>
    <w:rsid w:val="002C4FC7"/>
    <w:rsid w:val="002D02FA"/>
    <w:rsid w:val="002D088E"/>
    <w:rsid w:val="002D2FB3"/>
    <w:rsid w:val="002D371A"/>
    <w:rsid w:val="002D5DED"/>
    <w:rsid w:val="002D76DA"/>
    <w:rsid w:val="002D7F19"/>
    <w:rsid w:val="002E26AC"/>
    <w:rsid w:val="002E3565"/>
    <w:rsid w:val="002E36C4"/>
    <w:rsid w:val="002E5AFF"/>
    <w:rsid w:val="002F009E"/>
    <w:rsid w:val="002F0E2E"/>
    <w:rsid w:val="002F1C14"/>
    <w:rsid w:val="002F2F17"/>
    <w:rsid w:val="002F7EB0"/>
    <w:rsid w:val="00300139"/>
    <w:rsid w:val="00301929"/>
    <w:rsid w:val="003033CC"/>
    <w:rsid w:val="00303714"/>
    <w:rsid w:val="003037DD"/>
    <w:rsid w:val="0030499E"/>
    <w:rsid w:val="00305CD5"/>
    <w:rsid w:val="00312D3E"/>
    <w:rsid w:val="003154C6"/>
    <w:rsid w:val="0031568A"/>
    <w:rsid w:val="00316306"/>
    <w:rsid w:val="0031642D"/>
    <w:rsid w:val="0031714B"/>
    <w:rsid w:val="00321C87"/>
    <w:rsid w:val="003256E5"/>
    <w:rsid w:val="003325F2"/>
    <w:rsid w:val="0033290A"/>
    <w:rsid w:val="00333176"/>
    <w:rsid w:val="00333498"/>
    <w:rsid w:val="00333612"/>
    <w:rsid w:val="00333EE9"/>
    <w:rsid w:val="003340D0"/>
    <w:rsid w:val="0033435B"/>
    <w:rsid w:val="003355E6"/>
    <w:rsid w:val="003358D7"/>
    <w:rsid w:val="00335B04"/>
    <w:rsid w:val="003377CE"/>
    <w:rsid w:val="00343F87"/>
    <w:rsid w:val="00344BF9"/>
    <w:rsid w:val="003469E4"/>
    <w:rsid w:val="00347AD7"/>
    <w:rsid w:val="003517B6"/>
    <w:rsid w:val="00352203"/>
    <w:rsid w:val="00354177"/>
    <w:rsid w:val="00354C22"/>
    <w:rsid w:val="003558A5"/>
    <w:rsid w:val="00356BFA"/>
    <w:rsid w:val="00357E39"/>
    <w:rsid w:val="003612CE"/>
    <w:rsid w:val="003620B7"/>
    <w:rsid w:val="003622E1"/>
    <w:rsid w:val="00371736"/>
    <w:rsid w:val="00372D3E"/>
    <w:rsid w:val="003732BD"/>
    <w:rsid w:val="00376A4E"/>
    <w:rsid w:val="0037722F"/>
    <w:rsid w:val="003804F0"/>
    <w:rsid w:val="00381158"/>
    <w:rsid w:val="00381801"/>
    <w:rsid w:val="00384F08"/>
    <w:rsid w:val="00385CEF"/>
    <w:rsid w:val="00386300"/>
    <w:rsid w:val="003918EE"/>
    <w:rsid w:val="00392A53"/>
    <w:rsid w:val="003938F9"/>
    <w:rsid w:val="00393C6C"/>
    <w:rsid w:val="00395231"/>
    <w:rsid w:val="00395287"/>
    <w:rsid w:val="003954CE"/>
    <w:rsid w:val="00395F19"/>
    <w:rsid w:val="00395FC0"/>
    <w:rsid w:val="0039612E"/>
    <w:rsid w:val="00396AE2"/>
    <w:rsid w:val="003A0CC8"/>
    <w:rsid w:val="003A1AA7"/>
    <w:rsid w:val="003A21AA"/>
    <w:rsid w:val="003A2348"/>
    <w:rsid w:val="003A2477"/>
    <w:rsid w:val="003A313E"/>
    <w:rsid w:val="003A5FC6"/>
    <w:rsid w:val="003A6124"/>
    <w:rsid w:val="003A6724"/>
    <w:rsid w:val="003A77D1"/>
    <w:rsid w:val="003A7C88"/>
    <w:rsid w:val="003B0439"/>
    <w:rsid w:val="003B0B62"/>
    <w:rsid w:val="003B2322"/>
    <w:rsid w:val="003B2508"/>
    <w:rsid w:val="003B2514"/>
    <w:rsid w:val="003B494B"/>
    <w:rsid w:val="003B6348"/>
    <w:rsid w:val="003B7ADB"/>
    <w:rsid w:val="003C3D4B"/>
    <w:rsid w:val="003C4356"/>
    <w:rsid w:val="003C4525"/>
    <w:rsid w:val="003C5F35"/>
    <w:rsid w:val="003C6207"/>
    <w:rsid w:val="003C77CB"/>
    <w:rsid w:val="003D06D9"/>
    <w:rsid w:val="003D2B08"/>
    <w:rsid w:val="003D300D"/>
    <w:rsid w:val="003D563D"/>
    <w:rsid w:val="003D5A11"/>
    <w:rsid w:val="003D6CD5"/>
    <w:rsid w:val="003D70CC"/>
    <w:rsid w:val="003E001B"/>
    <w:rsid w:val="003E016A"/>
    <w:rsid w:val="003E47CA"/>
    <w:rsid w:val="003F019C"/>
    <w:rsid w:val="003F616E"/>
    <w:rsid w:val="003F69FE"/>
    <w:rsid w:val="003F7404"/>
    <w:rsid w:val="003F7D28"/>
    <w:rsid w:val="00400DAF"/>
    <w:rsid w:val="00400F70"/>
    <w:rsid w:val="00401BEE"/>
    <w:rsid w:val="00401F32"/>
    <w:rsid w:val="0040385A"/>
    <w:rsid w:val="004052F7"/>
    <w:rsid w:val="004072B5"/>
    <w:rsid w:val="00407CDD"/>
    <w:rsid w:val="00407F31"/>
    <w:rsid w:val="00410022"/>
    <w:rsid w:val="0041250A"/>
    <w:rsid w:val="0041296A"/>
    <w:rsid w:val="004160D4"/>
    <w:rsid w:val="00417286"/>
    <w:rsid w:val="00420BE3"/>
    <w:rsid w:val="00420D50"/>
    <w:rsid w:val="0042179A"/>
    <w:rsid w:val="004235DA"/>
    <w:rsid w:val="00424895"/>
    <w:rsid w:val="004278A5"/>
    <w:rsid w:val="00427D8B"/>
    <w:rsid w:val="004300EE"/>
    <w:rsid w:val="00433708"/>
    <w:rsid w:val="00440F67"/>
    <w:rsid w:val="0044266A"/>
    <w:rsid w:val="00442C49"/>
    <w:rsid w:val="004447FF"/>
    <w:rsid w:val="0044521D"/>
    <w:rsid w:val="00446842"/>
    <w:rsid w:val="004468A1"/>
    <w:rsid w:val="004501C8"/>
    <w:rsid w:val="004508D6"/>
    <w:rsid w:val="00450EE7"/>
    <w:rsid w:val="00451835"/>
    <w:rsid w:val="00452456"/>
    <w:rsid w:val="00452AF3"/>
    <w:rsid w:val="004535CF"/>
    <w:rsid w:val="00455242"/>
    <w:rsid w:val="00460786"/>
    <w:rsid w:val="004648BB"/>
    <w:rsid w:val="00464B71"/>
    <w:rsid w:val="00465DD0"/>
    <w:rsid w:val="00470F99"/>
    <w:rsid w:val="004729B2"/>
    <w:rsid w:val="00472FE3"/>
    <w:rsid w:val="00476BB4"/>
    <w:rsid w:val="0048028C"/>
    <w:rsid w:val="00490626"/>
    <w:rsid w:val="0049276A"/>
    <w:rsid w:val="004929B1"/>
    <w:rsid w:val="00494518"/>
    <w:rsid w:val="00496891"/>
    <w:rsid w:val="00497BE3"/>
    <w:rsid w:val="00497D5F"/>
    <w:rsid w:val="004A136D"/>
    <w:rsid w:val="004A22BB"/>
    <w:rsid w:val="004A29FE"/>
    <w:rsid w:val="004A354B"/>
    <w:rsid w:val="004A4E7A"/>
    <w:rsid w:val="004A5A8A"/>
    <w:rsid w:val="004A76AF"/>
    <w:rsid w:val="004A7894"/>
    <w:rsid w:val="004B0584"/>
    <w:rsid w:val="004B0AFE"/>
    <w:rsid w:val="004B11A7"/>
    <w:rsid w:val="004B1201"/>
    <w:rsid w:val="004B1D40"/>
    <w:rsid w:val="004B2C74"/>
    <w:rsid w:val="004B3DFF"/>
    <w:rsid w:val="004B6558"/>
    <w:rsid w:val="004B69A5"/>
    <w:rsid w:val="004B6D95"/>
    <w:rsid w:val="004C062E"/>
    <w:rsid w:val="004C069C"/>
    <w:rsid w:val="004C0AE5"/>
    <w:rsid w:val="004C2894"/>
    <w:rsid w:val="004C2B07"/>
    <w:rsid w:val="004C2C45"/>
    <w:rsid w:val="004C2EBC"/>
    <w:rsid w:val="004C3758"/>
    <w:rsid w:val="004C5166"/>
    <w:rsid w:val="004C52C2"/>
    <w:rsid w:val="004C536A"/>
    <w:rsid w:val="004D3590"/>
    <w:rsid w:val="004D7914"/>
    <w:rsid w:val="004D7F50"/>
    <w:rsid w:val="004E3DB4"/>
    <w:rsid w:val="004F08DF"/>
    <w:rsid w:val="004F1651"/>
    <w:rsid w:val="004F1BEC"/>
    <w:rsid w:val="004F26F1"/>
    <w:rsid w:val="004F4C3B"/>
    <w:rsid w:val="004F502B"/>
    <w:rsid w:val="004F6985"/>
    <w:rsid w:val="004F6A54"/>
    <w:rsid w:val="00501812"/>
    <w:rsid w:val="00501A1A"/>
    <w:rsid w:val="00502E00"/>
    <w:rsid w:val="0050391E"/>
    <w:rsid w:val="00504164"/>
    <w:rsid w:val="00504B7C"/>
    <w:rsid w:val="00505622"/>
    <w:rsid w:val="0050580C"/>
    <w:rsid w:val="00505B01"/>
    <w:rsid w:val="0050665F"/>
    <w:rsid w:val="0050677B"/>
    <w:rsid w:val="00510EF8"/>
    <w:rsid w:val="00511F58"/>
    <w:rsid w:val="00513054"/>
    <w:rsid w:val="0051479D"/>
    <w:rsid w:val="00514D58"/>
    <w:rsid w:val="00515B50"/>
    <w:rsid w:val="00515C59"/>
    <w:rsid w:val="00516D9E"/>
    <w:rsid w:val="00517482"/>
    <w:rsid w:val="00517A68"/>
    <w:rsid w:val="005205B1"/>
    <w:rsid w:val="0052173D"/>
    <w:rsid w:val="005220ED"/>
    <w:rsid w:val="005224EF"/>
    <w:rsid w:val="00522EFF"/>
    <w:rsid w:val="005231C5"/>
    <w:rsid w:val="00524CA4"/>
    <w:rsid w:val="00524FA5"/>
    <w:rsid w:val="00525065"/>
    <w:rsid w:val="00526BA0"/>
    <w:rsid w:val="005308C0"/>
    <w:rsid w:val="005324F8"/>
    <w:rsid w:val="00534899"/>
    <w:rsid w:val="00534F59"/>
    <w:rsid w:val="00536E79"/>
    <w:rsid w:val="0053775C"/>
    <w:rsid w:val="005414C1"/>
    <w:rsid w:val="005416C1"/>
    <w:rsid w:val="00541820"/>
    <w:rsid w:val="0054394B"/>
    <w:rsid w:val="0054523E"/>
    <w:rsid w:val="005465E4"/>
    <w:rsid w:val="00546EF1"/>
    <w:rsid w:val="00547D01"/>
    <w:rsid w:val="00550277"/>
    <w:rsid w:val="00551A74"/>
    <w:rsid w:val="0055279F"/>
    <w:rsid w:val="00552E55"/>
    <w:rsid w:val="00553564"/>
    <w:rsid w:val="0055520E"/>
    <w:rsid w:val="00556358"/>
    <w:rsid w:val="00556755"/>
    <w:rsid w:val="00557D32"/>
    <w:rsid w:val="00565C87"/>
    <w:rsid w:val="005662CF"/>
    <w:rsid w:val="00566A92"/>
    <w:rsid w:val="00567DD6"/>
    <w:rsid w:val="005701FF"/>
    <w:rsid w:val="005724A2"/>
    <w:rsid w:val="00572915"/>
    <w:rsid w:val="0057450A"/>
    <w:rsid w:val="005747B2"/>
    <w:rsid w:val="0057488D"/>
    <w:rsid w:val="00574BC0"/>
    <w:rsid w:val="00575E26"/>
    <w:rsid w:val="00576847"/>
    <w:rsid w:val="00576BB1"/>
    <w:rsid w:val="00576EB7"/>
    <w:rsid w:val="005770A2"/>
    <w:rsid w:val="00577AF3"/>
    <w:rsid w:val="005844CC"/>
    <w:rsid w:val="00584C17"/>
    <w:rsid w:val="00585152"/>
    <w:rsid w:val="00586206"/>
    <w:rsid w:val="0058620A"/>
    <w:rsid w:val="005870EC"/>
    <w:rsid w:val="00587F3D"/>
    <w:rsid w:val="005907BE"/>
    <w:rsid w:val="005919DF"/>
    <w:rsid w:val="00591D5E"/>
    <w:rsid w:val="005954B1"/>
    <w:rsid w:val="005966B3"/>
    <w:rsid w:val="00597405"/>
    <w:rsid w:val="005A00E0"/>
    <w:rsid w:val="005A2A89"/>
    <w:rsid w:val="005B040C"/>
    <w:rsid w:val="005B25AA"/>
    <w:rsid w:val="005B2A63"/>
    <w:rsid w:val="005B2E1E"/>
    <w:rsid w:val="005B3F0A"/>
    <w:rsid w:val="005B40F3"/>
    <w:rsid w:val="005B4E12"/>
    <w:rsid w:val="005B7C1E"/>
    <w:rsid w:val="005C28E4"/>
    <w:rsid w:val="005C2D80"/>
    <w:rsid w:val="005C56C9"/>
    <w:rsid w:val="005C5DA4"/>
    <w:rsid w:val="005C60BC"/>
    <w:rsid w:val="005D4678"/>
    <w:rsid w:val="005D4FA3"/>
    <w:rsid w:val="005D5C15"/>
    <w:rsid w:val="005D5FC7"/>
    <w:rsid w:val="005E07AC"/>
    <w:rsid w:val="005E175B"/>
    <w:rsid w:val="005F1F42"/>
    <w:rsid w:val="005F2784"/>
    <w:rsid w:val="005F364F"/>
    <w:rsid w:val="005F5D93"/>
    <w:rsid w:val="005F6C63"/>
    <w:rsid w:val="005F783F"/>
    <w:rsid w:val="005F7C8D"/>
    <w:rsid w:val="00603569"/>
    <w:rsid w:val="0060764D"/>
    <w:rsid w:val="00607872"/>
    <w:rsid w:val="00611635"/>
    <w:rsid w:val="00612A7B"/>
    <w:rsid w:val="006136BE"/>
    <w:rsid w:val="006148E9"/>
    <w:rsid w:val="0061513E"/>
    <w:rsid w:val="006200B0"/>
    <w:rsid w:val="006207D2"/>
    <w:rsid w:val="00623BDA"/>
    <w:rsid w:val="00630369"/>
    <w:rsid w:val="0063037F"/>
    <w:rsid w:val="00630E5D"/>
    <w:rsid w:val="006311F8"/>
    <w:rsid w:val="00635147"/>
    <w:rsid w:val="00635611"/>
    <w:rsid w:val="00636267"/>
    <w:rsid w:val="00636C70"/>
    <w:rsid w:val="006371B9"/>
    <w:rsid w:val="00637B46"/>
    <w:rsid w:val="00640CC9"/>
    <w:rsid w:val="00641FF7"/>
    <w:rsid w:val="0064375E"/>
    <w:rsid w:val="00643975"/>
    <w:rsid w:val="00644A10"/>
    <w:rsid w:val="006451A2"/>
    <w:rsid w:val="00646014"/>
    <w:rsid w:val="006465E5"/>
    <w:rsid w:val="00650655"/>
    <w:rsid w:val="006515B5"/>
    <w:rsid w:val="00655D50"/>
    <w:rsid w:val="00655DEA"/>
    <w:rsid w:val="0065645A"/>
    <w:rsid w:val="00657C1E"/>
    <w:rsid w:val="0066026D"/>
    <w:rsid w:val="006609FF"/>
    <w:rsid w:val="006619DA"/>
    <w:rsid w:val="0066229B"/>
    <w:rsid w:val="00663A38"/>
    <w:rsid w:val="006643EC"/>
    <w:rsid w:val="00665D57"/>
    <w:rsid w:val="00665EB5"/>
    <w:rsid w:val="0066716B"/>
    <w:rsid w:val="00667D72"/>
    <w:rsid w:val="00667ED0"/>
    <w:rsid w:val="0067032D"/>
    <w:rsid w:val="00670607"/>
    <w:rsid w:val="00670F40"/>
    <w:rsid w:val="00672226"/>
    <w:rsid w:val="00673097"/>
    <w:rsid w:val="00675990"/>
    <w:rsid w:val="00675FE4"/>
    <w:rsid w:val="00681552"/>
    <w:rsid w:val="00684C10"/>
    <w:rsid w:val="0068795D"/>
    <w:rsid w:val="006914E3"/>
    <w:rsid w:val="006917FF"/>
    <w:rsid w:val="00691E2B"/>
    <w:rsid w:val="006A03EE"/>
    <w:rsid w:val="006A19D9"/>
    <w:rsid w:val="006A1E42"/>
    <w:rsid w:val="006A2945"/>
    <w:rsid w:val="006A2BF4"/>
    <w:rsid w:val="006A3726"/>
    <w:rsid w:val="006A6992"/>
    <w:rsid w:val="006B2583"/>
    <w:rsid w:val="006B29B8"/>
    <w:rsid w:val="006B2F78"/>
    <w:rsid w:val="006B4438"/>
    <w:rsid w:val="006B5AEC"/>
    <w:rsid w:val="006B5F7C"/>
    <w:rsid w:val="006B68AA"/>
    <w:rsid w:val="006C1F38"/>
    <w:rsid w:val="006C2199"/>
    <w:rsid w:val="006C24B7"/>
    <w:rsid w:val="006C2591"/>
    <w:rsid w:val="006C27E8"/>
    <w:rsid w:val="006C470A"/>
    <w:rsid w:val="006C55DF"/>
    <w:rsid w:val="006C6315"/>
    <w:rsid w:val="006C66F7"/>
    <w:rsid w:val="006C70CC"/>
    <w:rsid w:val="006C7104"/>
    <w:rsid w:val="006C7BCF"/>
    <w:rsid w:val="006D0BF0"/>
    <w:rsid w:val="006D2962"/>
    <w:rsid w:val="006D4D59"/>
    <w:rsid w:val="006D5380"/>
    <w:rsid w:val="006D68E3"/>
    <w:rsid w:val="006D761D"/>
    <w:rsid w:val="006D76DF"/>
    <w:rsid w:val="006E0D29"/>
    <w:rsid w:val="006E1EDB"/>
    <w:rsid w:val="006E2900"/>
    <w:rsid w:val="006E4E20"/>
    <w:rsid w:val="006E501B"/>
    <w:rsid w:val="006E6E23"/>
    <w:rsid w:val="006F04D0"/>
    <w:rsid w:val="006F0980"/>
    <w:rsid w:val="006F0C60"/>
    <w:rsid w:val="006F14AC"/>
    <w:rsid w:val="006F23B8"/>
    <w:rsid w:val="006F6CB6"/>
    <w:rsid w:val="006F7B1F"/>
    <w:rsid w:val="007007F4"/>
    <w:rsid w:val="00700A6F"/>
    <w:rsid w:val="00700B95"/>
    <w:rsid w:val="00702753"/>
    <w:rsid w:val="00705E4B"/>
    <w:rsid w:val="00706362"/>
    <w:rsid w:val="007075D3"/>
    <w:rsid w:val="00707FAC"/>
    <w:rsid w:val="00712061"/>
    <w:rsid w:val="00714638"/>
    <w:rsid w:val="00727EBE"/>
    <w:rsid w:val="007340A5"/>
    <w:rsid w:val="0073610E"/>
    <w:rsid w:val="007377A4"/>
    <w:rsid w:val="00740B21"/>
    <w:rsid w:val="00742E2B"/>
    <w:rsid w:val="00742F74"/>
    <w:rsid w:val="00744542"/>
    <w:rsid w:val="00744DB0"/>
    <w:rsid w:val="00744E57"/>
    <w:rsid w:val="00745681"/>
    <w:rsid w:val="00745A67"/>
    <w:rsid w:val="00747D88"/>
    <w:rsid w:val="007527D8"/>
    <w:rsid w:val="00753318"/>
    <w:rsid w:val="007555CE"/>
    <w:rsid w:val="007565E9"/>
    <w:rsid w:val="00756782"/>
    <w:rsid w:val="00763286"/>
    <w:rsid w:val="00764DC4"/>
    <w:rsid w:val="00765682"/>
    <w:rsid w:val="00765BB5"/>
    <w:rsid w:val="00765DCC"/>
    <w:rsid w:val="00767ECC"/>
    <w:rsid w:val="0077311E"/>
    <w:rsid w:val="00773A95"/>
    <w:rsid w:val="00775BDA"/>
    <w:rsid w:val="00776767"/>
    <w:rsid w:val="007810A5"/>
    <w:rsid w:val="00781CC1"/>
    <w:rsid w:val="00783527"/>
    <w:rsid w:val="00783CC1"/>
    <w:rsid w:val="00786998"/>
    <w:rsid w:val="00787D0E"/>
    <w:rsid w:val="00792DD9"/>
    <w:rsid w:val="00792F9D"/>
    <w:rsid w:val="0079317F"/>
    <w:rsid w:val="00794A0C"/>
    <w:rsid w:val="0079648B"/>
    <w:rsid w:val="007A247B"/>
    <w:rsid w:val="007A25DF"/>
    <w:rsid w:val="007A3A2D"/>
    <w:rsid w:val="007A5A97"/>
    <w:rsid w:val="007A6666"/>
    <w:rsid w:val="007A7CE1"/>
    <w:rsid w:val="007A7D52"/>
    <w:rsid w:val="007B31DC"/>
    <w:rsid w:val="007B5016"/>
    <w:rsid w:val="007B59D7"/>
    <w:rsid w:val="007C1DFE"/>
    <w:rsid w:val="007C20EC"/>
    <w:rsid w:val="007C6275"/>
    <w:rsid w:val="007C68D5"/>
    <w:rsid w:val="007C70C6"/>
    <w:rsid w:val="007D3F98"/>
    <w:rsid w:val="007D3FDF"/>
    <w:rsid w:val="007D6014"/>
    <w:rsid w:val="007D6E11"/>
    <w:rsid w:val="007E0BC0"/>
    <w:rsid w:val="007E19BA"/>
    <w:rsid w:val="007E1DD8"/>
    <w:rsid w:val="007E1FB1"/>
    <w:rsid w:val="007E26E2"/>
    <w:rsid w:val="007E71E3"/>
    <w:rsid w:val="007E7395"/>
    <w:rsid w:val="007F00AB"/>
    <w:rsid w:val="007F0AF5"/>
    <w:rsid w:val="007F2B75"/>
    <w:rsid w:val="007F2C4B"/>
    <w:rsid w:val="007F324F"/>
    <w:rsid w:val="007F3B24"/>
    <w:rsid w:val="007F57CE"/>
    <w:rsid w:val="007F5F2D"/>
    <w:rsid w:val="007F60E1"/>
    <w:rsid w:val="007F783F"/>
    <w:rsid w:val="00801E8E"/>
    <w:rsid w:val="008052FE"/>
    <w:rsid w:val="008062B0"/>
    <w:rsid w:val="00806E64"/>
    <w:rsid w:val="008072F2"/>
    <w:rsid w:val="00811EA8"/>
    <w:rsid w:val="00815045"/>
    <w:rsid w:val="00820263"/>
    <w:rsid w:val="00820D75"/>
    <w:rsid w:val="00821D31"/>
    <w:rsid w:val="00822DFF"/>
    <w:rsid w:val="00823907"/>
    <w:rsid w:val="00824D27"/>
    <w:rsid w:val="00826D13"/>
    <w:rsid w:val="00826E14"/>
    <w:rsid w:val="0083014A"/>
    <w:rsid w:val="008313D5"/>
    <w:rsid w:val="008319D9"/>
    <w:rsid w:val="008326AB"/>
    <w:rsid w:val="00833435"/>
    <w:rsid w:val="008344D7"/>
    <w:rsid w:val="00835B81"/>
    <w:rsid w:val="00841658"/>
    <w:rsid w:val="00843FDB"/>
    <w:rsid w:val="0084639C"/>
    <w:rsid w:val="008520C3"/>
    <w:rsid w:val="0085482F"/>
    <w:rsid w:val="00855255"/>
    <w:rsid w:val="008562A0"/>
    <w:rsid w:val="00860CAB"/>
    <w:rsid w:val="00861BCE"/>
    <w:rsid w:val="00861E77"/>
    <w:rsid w:val="008623D9"/>
    <w:rsid w:val="0086365F"/>
    <w:rsid w:val="00864440"/>
    <w:rsid w:val="00864ABE"/>
    <w:rsid w:val="0087002D"/>
    <w:rsid w:val="00871915"/>
    <w:rsid w:val="00872AC7"/>
    <w:rsid w:val="00872FBB"/>
    <w:rsid w:val="008737E6"/>
    <w:rsid w:val="00874860"/>
    <w:rsid w:val="00877AE2"/>
    <w:rsid w:val="00877EC4"/>
    <w:rsid w:val="00881DB1"/>
    <w:rsid w:val="00884C42"/>
    <w:rsid w:val="00885290"/>
    <w:rsid w:val="0088554E"/>
    <w:rsid w:val="00886B47"/>
    <w:rsid w:val="00886F74"/>
    <w:rsid w:val="0089093D"/>
    <w:rsid w:val="008926E3"/>
    <w:rsid w:val="00893070"/>
    <w:rsid w:val="00894732"/>
    <w:rsid w:val="00894984"/>
    <w:rsid w:val="00894CF7"/>
    <w:rsid w:val="008A028E"/>
    <w:rsid w:val="008A0D32"/>
    <w:rsid w:val="008A5B6B"/>
    <w:rsid w:val="008B1B30"/>
    <w:rsid w:val="008B407B"/>
    <w:rsid w:val="008B6DC1"/>
    <w:rsid w:val="008B7452"/>
    <w:rsid w:val="008B756F"/>
    <w:rsid w:val="008C02E5"/>
    <w:rsid w:val="008C0F13"/>
    <w:rsid w:val="008C25E8"/>
    <w:rsid w:val="008C33EE"/>
    <w:rsid w:val="008C4D89"/>
    <w:rsid w:val="008C4F7F"/>
    <w:rsid w:val="008C62A0"/>
    <w:rsid w:val="008C6E58"/>
    <w:rsid w:val="008C7E5C"/>
    <w:rsid w:val="008C7E94"/>
    <w:rsid w:val="008D0E93"/>
    <w:rsid w:val="008D2A71"/>
    <w:rsid w:val="008D2FEC"/>
    <w:rsid w:val="008D3167"/>
    <w:rsid w:val="008D35FD"/>
    <w:rsid w:val="008D4B24"/>
    <w:rsid w:val="008E06F0"/>
    <w:rsid w:val="008E16B8"/>
    <w:rsid w:val="008E1E04"/>
    <w:rsid w:val="008E20D6"/>
    <w:rsid w:val="008E21CD"/>
    <w:rsid w:val="008E3F0E"/>
    <w:rsid w:val="008E55D3"/>
    <w:rsid w:val="008E6E66"/>
    <w:rsid w:val="008E78B0"/>
    <w:rsid w:val="008F01CB"/>
    <w:rsid w:val="008F5043"/>
    <w:rsid w:val="008F5276"/>
    <w:rsid w:val="008F5568"/>
    <w:rsid w:val="00900213"/>
    <w:rsid w:val="00902900"/>
    <w:rsid w:val="00902CAE"/>
    <w:rsid w:val="009035B6"/>
    <w:rsid w:val="00904022"/>
    <w:rsid w:val="00904178"/>
    <w:rsid w:val="00904628"/>
    <w:rsid w:val="00905F83"/>
    <w:rsid w:val="00907094"/>
    <w:rsid w:val="009071D1"/>
    <w:rsid w:val="00907E6C"/>
    <w:rsid w:val="009112DA"/>
    <w:rsid w:val="009116D7"/>
    <w:rsid w:val="00914611"/>
    <w:rsid w:val="00914C75"/>
    <w:rsid w:val="00916201"/>
    <w:rsid w:val="00917129"/>
    <w:rsid w:val="0092496D"/>
    <w:rsid w:val="00924B10"/>
    <w:rsid w:val="009250A7"/>
    <w:rsid w:val="009258A4"/>
    <w:rsid w:val="00932701"/>
    <w:rsid w:val="00935234"/>
    <w:rsid w:val="009368CE"/>
    <w:rsid w:val="00940066"/>
    <w:rsid w:val="00940ECA"/>
    <w:rsid w:val="00941328"/>
    <w:rsid w:val="009416C3"/>
    <w:rsid w:val="00941A24"/>
    <w:rsid w:val="00943926"/>
    <w:rsid w:val="00943B6A"/>
    <w:rsid w:val="009447A8"/>
    <w:rsid w:val="00950109"/>
    <w:rsid w:val="00952408"/>
    <w:rsid w:val="009529D0"/>
    <w:rsid w:val="0095694F"/>
    <w:rsid w:val="00964D3B"/>
    <w:rsid w:val="00965C70"/>
    <w:rsid w:val="00967260"/>
    <w:rsid w:val="0097379A"/>
    <w:rsid w:val="00973954"/>
    <w:rsid w:val="00973BEB"/>
    <w:rsid w:val="009745AB"/>
    <w:rsid w:val="00976882"/>
    <w:rsid w:val="00981D6F"/>
    <w:rsid w:val="0098254F"/>
    <w:rsid w:val="00983458"/>
    <w:rsid w:val="00990675"/>
    <w:rsid w:val="00990B24"/>
    <w:rsid w:val="009913A7"/>
    <w:rsid w:val="00995DBA"/>
    <w:rsid w:val="00997B43"/>
    <w:rsid w:val="009A0609"/>
    <w:rsid w:val="009A0C8D"/>
    <w:rsid w:val="009A2535"/>
    <w:rsid w:val="009A268C"/>
    <w:rsid w:val="009A657A"/>
    <w:rsid w:val="009A7109"/>
    <w:rsid w:val="009B17D2"/>
    <w:rsid w:val="009B4D87"/>
    <w:rsid w:val="009B691D"/>
    <w:rsid w:val="009B7610"/>
    <w:rsid w:val="009B7F0B"/>
    <w:rsid w:val="009C06B8"/>
    <w:rsid w:val="009C07C6"/>
    <w:rsid w:val="009C5E09"/>
    <w:rsid w:val="009D0C4D"/>
    <w:rsid w:val="009D0E48"/>
    <w:rsid w:val="009D137C"/>
    <w:rsid w:val="009D5378"/>
    <w:rsid w:val="009D65D4"/>
    <w:rsid w:val="009E0026"/>
    <w:rsid w:val="009E17DA"/>
    <w:rsid w:val="009E2588"/>
    <w:rsid w:val="009E4CCE"/>
    <w:rsid w:val="009E524F"/>
    <w:rsid w:val="009E5365"/>
    <w:rsid w:val="009E7338"/>
    <w:rsid w:val="009F111D"/>
    <w:rsid w:val="009F11B4"/>
    <w:rsid w:val="009F3257"/>
    <w:rsid w:val="009F32B6"/>
    <w:rsid w:val="009F5583"/>
    <w:rsid w:val="009F6BD7"/>
    <w:rsid w:val="00A022BE"/>
    <w:rsid w:val="00A03922"/>
    <w:rsid w:val="00A064A0"/>
    <w:rsid w:val="00A06BDB"/>
    <w:rsid w:val="00A07251"/>
    <w:rsid w:val="00A11400"/>
    <w:rsid w:val="00A12907"/>
    <w:rsid w:val="00A130C2"/>
    <w:rsid w:val="00A14695"/>
    <w:rsid w:val="00A162C1"/>
    <w:rsid w:val="00A21BD6"/>
    <w:rsid w:val="00A24A46"/>
    <w:rsid w:val="00A250D2"/>
    <w:rsid w:val="00A2596D"/>
    <w:rsid w:val="00A260B5"/>
    <w:rsid w:val="00A26C20"/>
    <w:rsid w:val="00A3117B"/>
    <w:rsid w:val="00A3483C"/>
    <w:rsid w:val="00A3491F"/>
    <w:rsid w:val="00A34EF3"/>
    <w:rsid w:val="00A363DB"/>
    <w:rsid w:val="00A36EE0"/>
    <w:rsid w:val="00A374F8"/>
    <w:rsid w:val="00A37D49"/>
    <w:rsid w:val="00A419D1"/>
    <w:rsid w:val="00A42859"/>
    <w:rsid w:val="00A42DA1"/>
    <w:rsid w:val="00A433BF"/>
    <w:rsid w:val="00A439EF"/>
    <w:rsid w:val="00A44513"/>
    <w:rsid w:val="00A45BEB"/>
    <w:rsid w:val="00A469ED"/>
    <w:rsid w:val="00A5001F"/>
    <w:rsid w:val="00A56CD2"/>
    <w:rsid w:val="00A5744B"/>
    <w:rsid w:val="00A57748"/>
    <w:rsid w:val="00A6158D"/>
    <w:rsid w:val="00A625F5"/>
    <w:rsid w:val="00A6455D"/>
    <w:rsid w:val="00A66F1C"/>
    <w:rsid w:val="00A71703"/>
    <w:rsid w:val="00A71934"/>
    <w:rsid w:val="00A71968"/>
    <w:rsid w:val="00A71E7C"/>
    <w:rsid w:val="00A73716"/>
    <w:rsid w:val="00A762AC"/>
    <w:rsid w:val="00A776B7"/>
    <w:rsid w:val="00A813EC"/>
    <w:rsid w:val="00A81605"/>
    <w:rsid w:val="00A84C95"/>
    <w:rsid w:val="00A84DE8"/>
    <w:rsid w:val="00A87B08"/>
    <w:rsid w:val="00A91438"/>
    <w:rsid w:val="00A92F4D"/>
    <w:rsid w:val="00A930FB"/>
    <w:rsid w:val="00A93F6C"/>
    <w:rsid w:val="00A95BC5"/>
    <w:rsid w:val="00AA1AE0"/>
    <w:rsid w:val="00AA316C"/>
    <w:rsid w:val="00AA3344"/>
    <w:rsid w:val="00AA481B"/>
    <w:rsid w:val="00AA5198"/>
    <w:rsid w:val="00AA7A21"/>
    <w:rsid w:val="00AB324A"/>
    <w:rsid w:val="00AB3E6B"/>
    <w:rsid w:val="00AB6948"/>
    <w:rsid w:val="00AC0789"/>
    <w:rsid w:val="00AC3D21"/>
    <w:rsid w:val="00AC4D22"/>
    <w:rsid w:val="00AC6A7B"/>
    <w:rsid w:val="00AC6AA4"/>
    <w:rsid w:val="00AD083B"/>
    <w:rsid w:val="00AD1AB6"/>
    <w:rsid w:val="00AD2C40"/>
    <w:rsid w:val="00AD361F"/>
    <w:rsid w:val="00AD4F36"/>
    <w:rsid w:val="00AD58E0"/>
    <w:rsid w:val="00AD5D27"/>
    <w:rsid w:val="00AD76AE"/>
    <w:rsid w:val="00AE11DB"/>
    <w:rsid w:val="00AE3F25"/>
    <w:rsid w:val="00AE595C"/>
    <w:rsid w:val="00AF075B"/>
    <w:rsid w:val="00AF117F"/>
    <w:rsid w:val="00AF15BD"/>
    <w:rsid w:val="00AF1D20"/>
    <w:rsid w:val="00AF1ECF"/>
    <w:rsid w:val="00AF335F"/>
    <w:rsid w:val="00AF3D8C"/>
    <w:rsid w:val="00AF5860"/>
    <w:rsid w:val="00AF6F9D"/>
    <w:rsid w:val="00AF7BF8"/>
    <w:rsid w:val="00B006BC"/>
    <w:rsid w:val="00B041A0"/>
    <w:rsid w:val="00B04558"/>
    <w:rsid w:val="00B050EE"/>
    <w:rsid w:val="00B116D2"/>
    <w:rsid w:val="00B11F52"/>
    <w:rsid w:val="00B125AB"/>
    <w:rsid w:val="00B12CEC"/>
    <w:rsid w:val="00B130EB"/>
    <w:rsid w:val="00B1436B"/>
    <w:rsid w:val="00B15132"/>
    <w:rsid w:val="00B15793"/>
    <w:rsid w:val="00B212BB"/>
    <w:rsid w:val="00B217B4"/>
    <w:rsid w:val="00B24B48"/>
    <w:rsid w:val="00B25CA8"/>
    <w:rsid w:val="00B262F7"/>
    <w:rsid w:val="00B26DE0"/>
    <w:rsid w:val="00B3732A"/>
    <w:rsid w:val="00B41BDB"/>
    <w:rsid w:val="00B502F8"/>
    <w:rsid w:val="00B517F7"/>
    <w:rsid w:val="00B52215"/>
    <w:rsid w:val="00B52949"/>
    <w:rsid w:val="00B53D7A"/>
    <w:rsid w:val="00B56910"/>
    <w:rsid w:val="00B57417"/>
    <w:rsid w:val="00B604D9"/>
    <w:rsid w:val="00B6378B"/>
    <w:rsid w:val="00B64903"/>
    <w:rsid w:val="00B70A07"/>
    <w:rsid w:val="00B70AF5"/>
    <w:rsid w:val="00B714DD"/>
    <w:rsid w:val="00B722FF"/>
    <w:rsid w:val="00B738F8"/>
    <w:rsid w:val="00B73D5C"/>
    <w:rsid w:val="00B75E6A"/>
    <w:rsid w:val="00B77440"/>
    <w:rsid w:val="00B779CD"/>
    <w:rsid w:val="00B77AE9"/>
    <w:rsid w:val="00B77BD2"/>
    <w:rsid w:val="00B803CB"/>
    <w:rsid w:val="00B80432"/>
    <w:rsid w:val="00B80D84"/>
    <w:rsid w:val="00B81587"/>
    <w:rsid w:val="00B81EB6"/>
    <w:rsid w:val="00B81FAB"/>
    <w:rsid w:val="00B820D3"/>
    <w:rsid w:val="00B8215B"/>
    <w:rsid w:val="00B84DA9"/>
    <w:rsid w:val="00B872C5"/>
    <w:rsid w:val="00B90FAA"/>
    <w:rsid w:val="00B923F3"/>
    <w:rsid w:val="00B92D86"/>
    <w:rsid w:val="00B933A9"/>
    <w:rsid w:val="00B93953"/>
    <w:rsid w:val="00B94140"/>
    <w:rsid w:val="00B94149"/>
    <w:rsid w:val="00B94486"/>
    <w:rsid w:val="00B95CE0"/>
    <w:rsid w:val="00BA0266"/>
    <w:rsid w:val="00BA2C91"/>
    <w:rsid w:val="00BA370B"/>
    <w:rsid w:val="00BA4288"/>
    <w:rsid w:val="00BA5961"/>
    <w:rsid w:val="00BA63E0"/>
    <w:rsid w:val="00BA7599"/>
    <w:rsid w:val="00BA7F16"/>
    <w:rsid w:val="00BB013A"/>
    <w:rsid w:val="00BB04F7"/>
    <w:rsid w:val="00BB3DEF"/>
    <w:rsid w:val="00BB3F86"/>
    <w:rsid w:val="00BB41F8"/>
    <w:rsid w:val="00BB436D"/>
    <w:rsid w:val="00BB4C6D"/>
    <w:rsid w:val="00BC0A26"/>
    <w:rsid w:val="00BC2706"/>
    <w:rsid w:val="00BC43B9"/>
    <w:rsid w:val="00BC44FC"/>
    <w:rsid w:val="00BC4756"/>
    <w:rsid w:val="00BC5D55"/>
    <w:rsid w:val="00BC7573"/>
    <w:rsid w:val="00BD0127"/>
    <w:rsid w:val="00BD1656"/>
    <w:rsid w:val="00BD274C"/>
    <w:rsid w:val="00BD27A4"/>
    <w:rsid w:val="00BD3863"/>
    <w:rsid w:val="00BD4A32"/>
    <w:rsid w:val="00BE08D1"/>
    <w:rsid w:val="00BE2598"/>
    <w:rsid w:val="00BE35F6"/>
    <w:rsid w:val="00BE46BC"/>
    <w:rsid w:val="00BE593B"/>
    <w:rsid w:val="00BE5B11"/>
    <w:rsid w:val="00BF360A"/>
    <w:rsid w:val="00BF3BE8"/>
    <w:rsid w:val="00BF4912"/>
    <w:rsid w:val="00BF4954"/>
    <w:rsid w:val="00BF516A"/>
    <w:rsid w:val="00BF5D12"/>
    <w:rsid w:val="00BF640D"/>
    <w:rsid w:val="00BF7AB3"/>
    <w:rsid w:val="00C0046E"/>
    <w:rsid w:val="00C0129A"/>
    <w:rsid w:val="00C03E44"/>
    <w:rsid w:val="00C05289"/>
    <w:rsid w:val="00C057BC"/>
    <w:rsid w:val="00C063A2"/>
    <w:rsid w:val="00C064DC"/>
    <w:rsid w:val="00C119B7"/>
    <w:rsid w:val="00C11A9C"/>
    <w:rsid w:val="00C13405"/>
    <w:rsid w:val="00C1418E"/>
    <w:rsid w:val="00C15DCB"/>
    <w:rsid w:val="00C15EDD"/>
    <w:rsid w:val="00C16B77"/>
    <w:rsid w:val="00C23197"/>
    <w:rsid w:val="00C23B4A"/>
    <w:rsid w:val="00C2562B"/>
    <w:rsid w:val="00C30923"/>
    <w:rsid w:val="00C31B9E"/>
    <w:rsid w:val="00C32FA6"/>
    <w:rsid w:val="00C34017"/>
    <w:rsid w:val="00C35DA3"/>
    <w:rsid w:val="00C370C9"/>
    <w:rsid w:val="00C3727F"/>
    <w:rsid w:val="00C37BD0"/>
    <w:rsid w:val="00C4169D"/>
    <w:rsid w:val="00C46D63"/>
    <w:rsid w:val="00C470E2"/>
    <w:rsid w:val="00C471A0"/>
    <w:rsid w:val="00C50D8A"/>
    <w:rsid w:val="00C50E37"/>
    <w:rsid w:val="00C50FF2"/>
    <w:rsid w:val="00C52367"/>
    <w:rsid w:val="00C54221"/>
    <w:rsid w:val="00C549F8"/>
    <w:rsid w:val="00C54F67"/>
    <w:rsid w:val="00C57673"/>
    <w:rsid w:val="00C640F0"/>
    <w:rsid w:val="00C65C4E"/>
    <w:rsid w:val="00C674F2"/>
    <w:rsid w:val="00C708B2"/>
    <w:rsid w:val="00C71314"/>
    <w:rsid w:val="00C72458"/>
    <w:rsid w:val="00C72A3C"/>
    <w:rsid w:val="00C731C8"/>
    <w:rsid w:val="00C73F77"/>
    <w:rsid w:val="00C7473D"/>
    <w:rsid w:val="00C82845"/>
    <w:rsid w:val="00C83351"/>
    <w:rsid w:val="00C84B6C"/>
    <w:rsid w:val="00C85135"/>
    <w:rsid w:val="00C8726E"/>
    <w:rsid w:val="00C87F36"/>
    <w:rsid w:val="00C91258"/>
    <w:rsid w:val="00C91492"/>
    <w:rsid w:val="00C9704F"/>
    <w:rsid w:val="00CA0C91"/>
    <w:rsid w:val="00CA1634"/>
    <w:rsid w:val="00CA2631"/>
    <w:rsid w:val="00CA2A38"/>
    <w:rsid w:val="00CA3356"/>
    <w:rsid w:val="00CA7F26"/>
    <w:rsid w:val="00CB048A"/>
    <w:rsid w:val="00CB441F"/>
    <w:rsid w:val="00CB5F78"/>
    <w:rsid w:val="00CC2AD8"/>
    <w:rsid w:val="00CC33FA"/>
    <w:rsid w:val="00CC3EF4"/>
    <w:rsid w:val="00CC3F5C"/>
    <w:rsid w:val="00CC5224"/>
    <w:rsid w:val="00CC5D82"/>
    <w:rsid w:val="00CC7408"/>
    <w:rsid w:val="00CD02A9"/>
    <w:rsid w:val="00CD1877"/>
    <w:rsid w:val="00CD2246"/>
    <w:rsid w:val="00CD2D94"/>
    <w:rsid w:val="00CD5500"/>
    <w:rsid w:val="00CD5A88"/>
    <w:rsid w:val="00CD72EB"/>
    <w:rsid w:val="00CE04FC"/>
    <w:rsid w:val="00CE1F5C"/>
    <w:rsid w:val="00CE24F5"/>
    <w:rsid w:val="00CE3C9B"/>
    <w:rsid w:val="00CE4049"/>
    <w:rsid w:val="00CE71D7"/>
    <w:rsid w:val="00CE7439"/>
    <w:rsid w:val="00CE76EE"/>
    <w:rsid w:val="00CF2AAC"/>
    <w:rsid w:val="00CF3AAA"/>
    <w:rsid w:val="00CF3B5E"/>
    <w:rsid w:val="00CF6746"/>
    <w:rsid w:val="00CF6DC5"/>
    <w:rsid w:val="00D00093"/>
    <w:rsid w:val="00D00FB5"/>
    <w:rsid w:val="00D0173C"/>
    <w:rsid w:val="00D022CE"/>
    <w:rsid w:val="00D0342E"/>
    <w:rsid w:val="00D052DA"/>
    <w:rsid w:val="00D069C6"/>
    <w:rsid w:val="00D0755B"/>
    <w:rsid w:val="00D1112C"/>
    <w:rsid w:val="00D132BB"/>
    <w:rsid w:val="00D14CB1"/>
    <w:rsid w:val="00D161A2"/>
    <w:rsid w:val="00D17799"/>
    <w:rsid w:val="00D2074A"/>
    <w:rsid w:val="00D23D15"/>
    <w:rsid w:val="00D24A25"/>
    <w:rsid w:val="00D27661"/>
    <w:rsid w:val="00D30E39"/>
    <w:rsid w:val="00D32DD5"/>
    <w:rsid w:val="00D341D2"/>
    <w:rsid w:val="00D35D88"/>
    <w:rsid w:val="00D3601D"/>
    <w:rsid w:val="00D3657F"/>
    <w:rsid w:val="00D36788"/>
    <w:rsid w:val="00D3707E"/>
    <w:rsid w:val="00D41D0A"/>
    <w:rsid w:val="00D431D4"/>
    <w:rsid w:val="00D45B23"/>
    <w:rsid w:val="00D4620C"/>
    <w:rsid w:val="00D46539"/>
    <w:rsid w:val="00D478F3"/>
    <w:rsid w:val="00D5186F"/>
    <w:rsid w:val="00D53905"/>
    <w:rsid w:val="00D54AC0"/>
    <w:rsid w:val="00D559E7"/>
    <w:rsid w:val="00D55F1C"/>
    <w:rsid w:val="00D56CE8"/>
    <w:rsid w:val="00D579AB"/>
    <w:rsid w:val="00D601FC"/>
    <w:rsid w:val="00D60284"/>
    <w:rsid w:val="00D60F70"/>
    <w:rsid w:val="00D62290"/>
    <w:rsid w:val="00D62E0D"/>
    <w:rsid w:val="00D63845"/>
    <w:rsid w:val="00D67958"/>
    <w:rsid w:val="00D67D43"/>
    <w:rsid w:val="00D67F20"/>
    <w:rsid w:val="00D700F4"/>
    <w:rsid w:val="00D72507"/>
    <w:rsid w:val="00D73033"/>
    <w:rsid w:val="00D7323C"/>
    <w:rsid w:val="00D73621"/>
    <w:rsid w:val="00D736F7"/>
    <w:rsid w:val="00D74275"/>
    <w:rsid w:val="00D74ACB"/>
    <w:rsid w:val="00D7535B"/>
    <w:rsid w:val="00D75C5F"/>
    <w:rsid w:val="00D762CD"/>
    <w:rsid w:val="00D76715"/>
    <w:rsid w:val="00D76B71"/>
    <w:rsid w:val="00D76F4B"/>
    <w:rsid w:val="00D82B39"/>
    <w:rsid w:val="00D8488A"/>
    <w:rsid w:val="00D90DFF"/>
    <w:rsid w:val="00D94100"/>
    <w:rsid w:val="00D96559"/>
    <w:rsid w:val="00D96DDA"/>
    <w:rsid w:val="00DA0047"/>
    <w:rsid w:val="00DA0B22"/>
    <w:rsid w:val="00DA11FF"/>
    <w:rsid w:val="00DA22E8"/>
    <w:rsid w:val="00DA28F5"/>
    <w:rsid w:val="00DA29BE"/>
    <w:rsid w:val="00DA2E82"/>
    <w:rsid w:val="00DA443C"/>
    <w:rsid w:val="00DA738E"/>
    <w:rsid w:val="00DB0499"/>
    <w:rsid w:val="00DB0650"/>
    <w:rsid w:val="00DB0A4E"/>
    <w:rsid w:val="00DB12AB"/>
    <w:rsid w:val="00DB143D"/>
    <w:rsid w:val="00DB1FB2"/>
    <w:rsid w:val="00DB2A90"/>
    <w:rsid w:val="00DB2C84"/>
    <w:rsid w:val="00DB3776"/>
    <w:rsid w:val="00DB379D"/>
    <w:rsid w:val="00DB61D9"/>
    <w:rsid w:val="00DB622D"/>
    <w:rsid w:val="00DB6329"/>
    <w:rsid w:val="00DB72BF"/>
    <w:rsid w:val="00DC0F38"/>
    <w:rsid w:val="00DC2962"/>
    <w:rsid w:val="00DC3B09"/>
    <w:rsid w:val="00DC4CF4"/>
    <w:rsid w:val="00DC6826"/>
    <w:rsid w:val="00DC6FC1"/>
    <w:rsid w:val="00DC76B1"/>
    <w:rsid w:val="00DD06D8"/>
    <w:rsid w:val="00DD0EB2"/>
    <w:rsid w:val="00DD2493"/>
    <w:rsid w:val="00DD2F64"/>
    <w:rsid w:val="00DD3CD5"/>
    <w:rsid w:val="00DD3E82"/>
    <w:rsid w:val="00DD57A9"/>
    <w:rsid w:val="00DD5DA2"/>
    <w:rsid w:val="00DD6D69"/>
    <w:rsid w:val="00DD6FD8"/>
    <w:rsid w:val="00DD7A18"/>
    <w:rsid w:val="00DE0809"/>
    <w:rsid w:val="00DE0D87"/>
    <w:rsid w:val="00DE0FB7"/>
    <w:rsid w:val="00DE1A56"/>
    <w:rsid w:val="00DE2BE7"/>
    <w:rsid w:val="00DE3114"/>
    <w:rsid w:val="00DE55FD"/>
    <w:rsid w:val="00DF05D7"/>
    <w:rsid w:val="00DF11C2"/>
    <w:rsid w:val="00DF2287"/>
    <w:rsid w:val="00DF22BC"/>
    <w:rsid w:val="00DF432E"/>
    <w:rsid w:val="00DF4806"/>
    <w:rsid w:val="00DF6FE1"/>
    <w:rsid w:val="00E043CE"/>
    <w:rsid w:val="00E05928"/>
    <w:rsid w:val="00E0623B"/>
    <w:rsid w:val="00E1083C"/>
    <w:rsid w:val="00E10A0E"/>
    <w:rsid w:val="00E138AF"/>
    <w:rsid w:val="00E1552A"/>
    <w:rsid w:val="00E15C2A"/>
    <w:rsid w:val="00E15D73"/>
    <w:rsid w:val="00E16050"/>
    <w:rsid w:val="00E1697E"/>
    <w:rsid w:val="00E23A37"/>
    <w:rsid w:val="00E23BDE"/>
    <w:rsid w:val="00E24585"/>
    <w:rsid w:val="00E246F8"/>
    <w:rsid w:val="00E24B9F"/>
    <w:rsid w:val="00E251A4"/>
    <w:rsid w:val="00E260A0"/>
    <w:rsid w:val="00E30C5F"/>
    <w:rsid w:val="00E3280E"/>
    <w:rsid w:val="00E41943"/>
    <w:rsid w:val="00E4224E"/>
    <w:rsid w:val="00E423E0"/>
    <w:rsid w:val="00E4317E"/>
    <w:rsid w:val="00E450AA"/>
    <w:rsid w:val="00E46FC3"/>
    <w:rsid w:val="00E47FD0"/>
    <w:rsid w:val="00E50341"/>
    <w:rsid w:val="00E517F0"/>
    <w:rsid w:val="00E51EC1"/>
    <w:rsid w:val="00E52002"/>
    <w:rsid w:val="00E5324F"/>
    <w:rsid w:val="00E532F7"/>
    <w:rsid w:val="00E53F54"/>
    <w:rsid w:val="00E569C6"/>
    <w:rsid w:val="00E6266D"/>
    <w:rsid w:val="00E6394C"/>
    <w:rsid w:val="00E6531D"/>
    <w:rsid w:val="00E65547"/>
    <w:rsid w:val="00E65682"/>
    <w:rsid w:val="00E65BD2"/>
    <w:rsid w:val="00E66597"/>
    <w:rsid w:val="00E666C1"/>
    <w:rsid w:val="00E66D11"/>
    <w:rsid w:val="00E71B56"/>
    <w:rsid w:val="00E75E15"/>
    <w:rsid w:val="00E763AF"/>
    <w:rsid w:val="00E76777"/>
    <w:rsid w:val="00E80676"/>
    <w:rsid w:val="00E81F1E"/>
    <w:rsid w:val="00E84A3D"/>
    <w:rsid w:val="00E865D2"/>
    <w:rsid w:val="00E93A8C"/>
    <w:rsid w:val="00E94A09"/>
    <w:rsid w:val="00E97557"/>
    <w:rsid w:val="00EA09D8"/>
    <w:rsid w:val="00EA2667"/>
    <w:rsid w:val="00EA2A4F"/>
    <w:rsid w:val="00EA5246"/>
    <w:rsid w:val="00EA5F9E"/>
    <w:rsid w:val="00EB092C"/>
    <w:rsid w:val="00EB1F02"/>
    <w:rsid w:val="00EB1F24"/>
    <w:rsid w:val="00EB2345"/>
    <w:rsid w:val="00EB2400"/>
    <w:rsid w:val="00EB26BE"/>
    <w:rsid w:val="00EB345E"/>
    <w:rsid w:val="00EB34B9"/>
    <w:rsid w:val="00EB36F7"/>
    <w:rsid w:val="00EB71CB"/>
    <w:rsid w:val="00EB7869"/>
    <w:rsid w:val="00EB7F33"/>
    <w:rsid w:val="00EC057A"/>
    <w:rsid w:val="00EC2B01"/>
    <w:rsid w:val="00EC5557"/>
    <w:rsid w:val="00EC56ED"/>
    <w:rsid w:val="00EC7241"/>
    <w:rsid w:val="00ED0A8E"/>
    <w:rsid w:val="00ED1C3F"/>
    <w:rsid w:val="00ED36D5"/>
    <w:rsid w:val="00ED36DE"/>
    <w:rsid w:val="00EE355B"/>
    <w:rsid w:val="00EE3614"/>
    <w:rsid w:val="00EE38F4"/>
    <w:rsid w:val="00EE568C"/>
    <w:rsid w:val="00EE5BBD"/>
    <w:rsid w:val="00EE7FD0"/>
    <w:rsid w:val="00EF1614"/>
    <w:rsid w:val="00EF2F5D"/>
    <w:rsid w:val="00EF6A18"/>
    <w:rsid w:val="00EF7EE7"/>
    <w:rsid w:val="00F01E08"/>
    <w:rsid w:val="00F0249A"/>
    <w:rsid w:val="00F04766"/>
    <w:rsid w:val="00F04EBA"/>
    <w:rsid w:val="00F05286"/>
    <w:rsid w:val="00F06119"/>
    <w:rsid w:val="00F0794C"/>
    <w:rsid w:val="00F07BEB"/>
    <w:rsid w:val="00F110FF"/>
    <w:rsid w:val="00F1189C"/>
    <w:rsid w:val="00F11CFA"/>
    <w:rsid w:val="00F1333B"/>
    <w:rsid w:val="00F14A43"/>
    <w:rsid w:val="00F14B95"/>
    <w:rsid w:val="00F16160"/>
    <w:rsid w:val="00F17E38"/>
    <w:rsid w:val="00F203A4"/>
    <w:rsid w:val="00F21710"/>
    <w:rsid w:val="00F24C37"/>
    <w:rsid w:val="00F25345"/>
    <w:rsid w:val="00F2542F"/>
    <w:rsid w:val="00F3023B"/>
    <w:rsid w:val="00F3107E"/>
    <w:rsid w:val="00F345E6"/>
    <w:rsid w:val="00F35361"/>
    <w:rsid w:val="00F35595"/>
    <w:rsid w:val="00F35AFC"/>
    <w:rsid w:val="00F37E8C"/>
    <w:rsid w:val="00F400FA"/>
    <w:rsid w:val="00F4068A"/>
    <w:rsid w:val="00F4096B"/>
    <w:rsid w:val="00F409A2"/>
    <w:rsid w:val="00F41D0C"/>
    <w:rsid w:val="00F422C7"/>
    <w:rsid w:val="00F43038"/>
    <w:rsid w:val="00F619F2"/>
    <w:rsid w:val="00F61B1F"/>
    <w:rsid w:val="00F6223A"/>
    <w:rsid w:val="00F63CFB"/>
    <w:rsid w:val="00F70C65"/>
    <w:rsid w:val="00F70CD8"/>
    <w:rsid w:val="00F70F2F"/>
    <w:rsid w:val="00F71278"/>
    <w:rsid w:val="00F72162"/>
    <w:rsid w:val="00F72588"/>
    <w:rsid w:val="00F73740"/>
    <w:rsid w:val="00F73DFF"/>
    <w:rsid w:val="00F74641"/>
    <w:rsid w:val="00F75CFD"/>
    <w:rsid w:val="00F7776C"/>
    <w:rsid w:val="00F80207"/>
    <w:rsid w:val="00F8086B"/>
    <w:rsid w:val="00F81854"/>
    <w:rsid w:val="00F82636"/>
    <w:rsid w:val="00F828F5"/>
    <w:rsid w:val="00F82C46"/>
    <w:rsid w:val="00F833B4"/>
    <w:rsid w:val="00F83B00"/>
    <w:rsid w:val="00F84E8B"/>
    <w:rsid w:val="00F864A7"/>
    <w:rsid w:val="00F86BB8"/>
    <w:rsid w:val="00F90574"/>
    <w:rsid w:val="00F91407"/>
    <w:rsid w:val="00F91A69"/>
    <w:rsid w:val="00F940C8"/>
    <w:rsid w:val="00F94373"/>
    <w:rsid w:val="00F9456B"/>
    <w:rsid w:val="00F9596A"/>
    <w:rsid w:val="00F95E86"/>
    <w:rsid w:val="00F97A5E"/>
    <w:rsid w:val="00FA112B"/>
    <w:rsid w:val="00FA5C2C"/>
    <w:rsid w:val="00FB1683"/>
    <w:rsid w:val="00FB179C"/>
    <w:rsid w:val="00FB1BE4"/>
    <w:rsid w:val="00FB32A4"/>
    <w:rsid w:val="00FB5DF0"/>
    <w:rsid w:val="00FB5F25"/>
    <w:rsid w:val="00FB68CD"/>
    <w:rsid w:val="00FB742C"/>
    <w:rsid w:val="00FB7A5C"/>
    <w:rsid w:val="00FC0C61"/>
    <w:rsid w:val="00FC2228"/>
    <w:rsid w:val="00FD2913"/>
    <w:rsid w:val="00FD30F8"/>
    <w:rsid w:val="00FD4238"/>
    <w:rsid w:val="00FD507F"/>
    <w:rsid w:val="00FD5FDE"/>
    <w:rsid w:val="00FD6807"/>
    <w:rsid w:val="00FD7ECA"/>
    <w:rsid w:val="00FE0FC8"/>
    <w:rsid w:val="00FE2E47"/>
    <w:rsid w:val="00FE6247"/>
    <w:rsid w:val="00FE65F5"/>
    <w:rsid w:val="00FE6DAA"/>
    <w:rsid w:val="00FF0CFF"/>
    <w:rsid w:val="00FF19DC"/>
    <w:rsid w:val="00FF3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A0C"/>
  </w:style>
  <w:style w:type="paragraph" w:styleId="1">
    <w:name w:val="heading 1"/>
    <w:basedOn w:val="a"/>
    <w:next w:val="a"/>
    <w:link w:val="10"/>
    <w:qFormat/>
    <w:rsid w:val="00D73621"/>
    <w:pPr>
      <w:keepNext/>
      <w:spacing w:after="0" w:line="240" w:lineRule="auto"/>
      <w:ind w:right="-426"/>
      <w:outlineLvl w:val="0"/>
    </w:pPr>
    <w:rPr>
      <w:rFonts w:ascii="Times New Roman" w:eastAsia="Times New Roman" w:hAnsi="Times New Roman" w:cs="CordiaUPC"/>
      <w:sz w:val="32"/>
      <w:szCs w:val="32"/>
    </w:rPr>
  </w:style>
  <w:style w:type="paragraph" w:styleId="2">
    <w:name w:val="heading 2"/>
    <w:basedOn w:val="a"/>
    <w:next w:val="a"/>
    <w:link w:val="20"/>
    <w:qFormat/>
    <w:rsid w:val="00D73621"/>
    <w:pPr>
      <w:keepNext/>
      <w:spacing w:after="0" w:line="240" w:lineRule="auto"/>
      <w:jc w:val="center"/>
      <w:outlineLvl w:val="1"/>
    </w:pPr>
    <w:rPr>
      <w:rFonts w:ascii="Angsana New" w:eastAsia="Times New Roman" w:hAnsi="Times New Roman" w:cs="Angsana New"/>
      <w:b/>
      <w:bCs/>
      <w:sz w:val="40"/>
      <w:szCs w:val="40"/>
    </w:rPr>
  </w:style>
  <w:style w:type="paragraph" w:styleId="3">
    <w:name w:val="heading 3"/>
    <w:basedOn w:val="a"/>
    <w:next w:val="a"/>
    <w:link w:val="30"/>
    <w:qFormat/>
    <w:rsid w:val="000C15D8"/>
    <w:pPr>
      <w:keepNext/>
      <w:spacing w:after="0" w:line="240" w:lineRule="auto"/>
      <w:jc w:val="center"/>
      <w:outlineLvl w:val="2"/>
    </w:pPr>
    <w:rPr>
      <w:rFonts w:ascii="Times New Roman" w:eastAsia="Cordia New" w:hAnsi="Times New Roman" w:cs="AngsanaUPC"/>
      <w:b/>
      <w:bCs/>
      <w:sz w:val="30"/>
      <w:szCs w:val="30"/>
    </w:rPr>
  </w:style>
  <w:style w:type="paragraph" w:styleId="4">
    <w:name w:val="heading 4"/>
    <w:basedOn w:val="a"/>
    <w:next w:val="a"/>
    <w:link w:val="40"/>
    <w:qFormat/>
    <w:rsid w:val="00D73621"/>
    <w:pPr>
      <w:keepNext/>
      <w:spacing w:after="0" w:line="240" w:lineRule="auto"/>
      <w:ind w:left="780"/>
      <w:outlineLvl w:val="3"/>
    </w:pPr>
    <w:rPr>
      <w:rFonts w:ascii="Times New Roman" w:eastAsia="Cordia New" w:hAnsi="Times New Roman" w:cs="AngsanaUPC"/>
      <w:sz w:val="32"/>
      <w:szCs w:val="32"/>
    </w:rPr>
  </w:style>
  <w:style w:type="paragraph" w:styleId="5">
    <w:name w:val="heading 5"/>
    <w:basedOn w:val="a"/>
    <w:next w:val="a"/>
    <w:link w:val="50"/>
    <w:qFormat/>
    <w:rsid w:val="00D73621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D73621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szCs w:val="22"/>
    </w:rPr>
  </w:style>
  <w:style w:type="paragraph" w:styleId="7">
    <w:name w:val="heading 7"/>
    <w:basedOn w:val="a"/>
    <w:next w:val="a"/>
    <w:link w:val="70"/>
    <w:qFormat/>
    <w:rsid w:val="00D73621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8">
    <w:name w:val="heading 8"/>
    <w:basedOn w:val="a"/>
    <w:next w:val="a"/>
    <w:link w:val="80"/>
    <w:qFormat/>
    <w:rsid w:val="00D73621"/>
    <w:pPr>
      <w:keepNext/>
      <w:spacing w:after="0" w:line="240" w:lineRule="auto"/>
      <w:jc w:val="center"/>
      <w:outlineLvl w:val="7"/>
    </w:pPr>
    <w:rPr>
      <w:rFonts w:ascii="Times New Roman" w:eastAsia="Cordia New" w:hAnsi="Times New Roman" w:cs="Times New Roman"/>
      <w:b/>
      <w:bCs/>
      <w:sz w:val="48"/>
      <w:szCs w:val="48"/>
      <w:lang w:eastAsia="th-TH"/>
    </w:rPr>
  </w:style>
  <w:style w:type="paragraph" w:styleId="9">
    <w:name w:val="heading 9"/>
    <w:basedOn w:val="a"/>
    <w:next w:val="a"/>
    <w:link w:val="90"/>
    <w:qFormat/>
    <w:rsid w:val="00D73621"/>
    <w:pPr>
      <w:keepNext/>
      <w:spacing w:after="0" w:line="240" w:lineRule="auto"/>
      <w:jc w:val="center"/>
      <w:outlineLvl w:val="8"/>
    </w:pPr>
    <w:rPr>
      <w:rFonts w:ascii="Times New Roman" w:eastAsia="Cordia New" w:hAnsi="Times New Roman" w:cs="Times New Roman"/>
      <w:b/>
      <w:bCs/>
      <w:sz w:val="36"/>
      <w:szCs w:val="36"/>
      <w:lang w:eastAsia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หัวเรื่อง 3 อักขระ"/>
    <w:basedOn w:val="a0"/>
    <w:link w:val="3"/>
    <w:rsid w:val="000C15D8"/>
    <w:rPr>
      <w:rFonts w:ascii="Times New Roman" w:eastAsia="Cordia New" w:hAnsi="Times New Roman" w:cs="AngsanaUPC"/>
      <w:b/>
      <w:bCs/>
      <w:sz w:val="30"/>
      <w:szCs w:val="30"/>
    </w:rPr>
  </w:style>
  <w:style w:type="paragraph" w:styleId="a3">
    <w:name w:val="List Paragraph"/>
    <w:basedOn w:val="a"/>
    <w:uiPriority w:val="34"/>
    <w:qFormat/>
    <w:rsid w:val="00DB3776"/>
    <w:pPr>
      <w:ind w:left="720"/>
      <w:contextualSpacing/>
    </w:pPr>
  </w:style>
  <w:style w:type="paragraph" w:styleId="a4">
    <w:name w:val="Subtitle"/>
    <w:basedOn w:val="a"/>
    <w:next w:val="a"/>
    <w:link w:val="a5"/>
    <w:qFormat/>
    <w:rsid w:val="007C20EC"/>
    <w:pPr>
      <w:spacing w:after="60" w:line="240" w:lineRule="auto"/>
      <w:jc w:val="center"/>
      <w:outlineLvl w:val="1"/>
    </w:pPr>
    <w:rPr>
      <w:rFonts w:ascii="Cambria" w:eastAsia="Times New Roman" w:hAnsi="Cambria" w:cs="Angsana New"/>
      <w:sz w:val="24"/>
      <w:szCs w:val="30"/>
    </w:rPr>
  </w:style>
  <w:style w:type="character" w:customStyle="1" w:styleId="a5">
    <w:name w:val="ชื่อเรื่องรอง อักขระ"/>
    <w:basedOn w:val="a0"/>
    <w:link w:val="a4"/>
    <w:rsid w:val="007C20EC"/>
    <w:rPr>
      <w:rFonts w:ascii="Cambria" w:eastAsia="Times New Roman" w:hAnsi="Cambria" w:cs="Angsana New"/>
      <w:sz w:val="24"/>
      <w:szCs w:val="30"/>
    </w:rPr>
  </w:style>
  <w:style w:type="character" w:customStyle="1" w:styleId="10">
    <w:name w:val="หัวเรื่อง 1 อักขระ"/>
    <w:basedOn w:val="a0"/>
    <w:link w:val="1"/>
    <w:rsid w:val="00D73621"/>
    <w:rPr>
      <w:rFonts w:ascii="Times New Roman" w:eastAsia="Times New Roman" w:hAnsi="Times New Roman" w:cs="CordiaUPC"/>
      <w:sz w:val="32"/>
      <w:szCs w:val="32"/>
    </w:rPr>
  </w:style>
  <w:style w:type="character" w:customStyle="1" w:styleId="20">
    <w:name w:val="หัวเรื่อง 2 อักขระ"/>
    <w:basedOn w:val="a0"/>
    <w:link w:val="2"/>
    <w:rsid w:val="00D73621"/>
    <w:rPr>
      <w:rFonts w:ascii="Angsana New" w:eastAsia="Times New Roman" w:hAnsi="Times New Roman" w:cs="Angsana New"/>
      <w:b/>
      <w:bCs/>
      <w:sz w:val="40"/>
      <w:szCs w:val="40"/>
    </w:rPr>
  </w:style>
  <w:style w:type="character" w:customStyle="1" w:styleId="40">
    <w:name w:val="หัวเรื่อง 4 อักขระ"/>
    <w:basedOn w:val="a0"/>
    <w:link w:val="4"/>
    <w:rsid w:val="00D73621"/>
    <w:rPr>
      <w:rFonts w:ascii="Times New Roman" w:eastAsia="Cordia New" w:hAnsi="Times New Roman" w:cs="AngsanaUPC"/>
      <w:sz w:val="32"/>
      <w:szCs w:val="32"/>
    </w:rPr>
  </w:style>
  <w:style w:type="character" w:customStyle="1" w:styleId="50">
    <w:name w:val="หัวเรื่อง 5 อักขระ"/>
    <w:basedOn w:val="a0"/>
    <w:link w:val="5"/>
    <w:rsid w:val="00D73621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หัวเรื่อง 6 อักขระ"/>
    <w:basedOn w:val="a0"/>
    <w:link w:val="6"/>
    <w:rsid w:val="00D73621"/>
    <w:rPr>
      <w:rFonts w:ascii="Times New Roman" w:eastAsia="Times New Roman" w:hAnsi="Times New Roman" w:cs="Times New Roman"/>
      <w:b/>
      <w:bCs/>
      <w:szCs w:val="22"/>
    </w:rPr>
  </w:style>
  <w:style w:type="character" w:customStyle="1" w:styleId="70">
    <w:name w:val="หัวเรื่อง 7 อักขระ"/>
    <w:basedOn w:val="a0"/>
    <w:link w:val="7"/>
    <w:rsid w:val="00D73621"/>
    <w:rPr>
      <w:rFonts w:ascii="Times New Roman" w:eastAsia="Times New Roman" w:hAnsi="Times New Roman" w:cs="Times New Roman"/>
      <w:sz w:val="24"/>
      <w:szCs w:val="24"/>
    </w:rPr>
  </w:style>
  <w:style w:type="character" w:customStyle="1" w:styleId="80">
    <w:name w:val="หัวเรื่อง 8 อักขระ"/>
    <w:basedOn w:val="a0"/>
    <w:link w:val="8"/>
    <w:rsid w:val="00D73621"/>
    <w:rPr>
      <w:rFonts w:ascii="Times New Roman" w:eastAsia="Cordia New" w:hAnsi="Times New Roman" w:cs="Times New Roman"/>
      <w:b/>
      <w:bCs/>
      <w:sz w:val="48"/>
      <w:szCs w:val="48"/>
      <w:lang w:eastAsia="th-TH"/>
    </w:rPr>
  </w:style>
  <w:style w:type="character" w:customStyle="1" w:styleId="90">
    <w:name w:val="หัวเรื่อง 9 อักขระ"/>
    <w:basedOn w:val="a0"/>
    <w:link w:val="9"/>
    <w:rsid w:val="00D73621"/>
    <w:rPr>
      <w:rFonts w:ascii="Times New Roman" w:eastAsia="Cordia New" w:hAnsi="Times New Roman" w:cs="Times New Roman"/>
      <w:b/>
      <w:bCs/>
      <w:sz w:val="36"/>
      <w:szCs w:val="36"/>
      <w:lang w:eastAsia="th-TH"/>
    </w:rPr>
  </w:style>
  <w:style w:type="numbering" w:customStyle="1" w:styleId="11">
    <w:name w:val="ไม่มีรายการ1"/>
    <w:next w:val="a2"/>
    <w:uiPriority w:val="99"/>
    <w:semiHidden/>
    <w:unhideWhenUsed/>
    <w:rsid w:val="00D73621"/>
  </w:style>
  <w:style w:type="paragraph" w:styleId="a6">
    <w:name w:val="Title"/>
    <w:basedOn w:val="a"/>
    <w:link w:val="a7"/>
    <w:qFormat/>
    <w:rsid w:val="00D73621"/>
    <w:pPr>
      <w:spacing w:after="0" w:line="240" w:lineRule="auto"/>
      <w:jc w:val="center"/>
    </w:pPr>
    <w:rPr>
      <w:rFonts w:ascii="Times New Roman" w:eastAsia="Times New Roman" w:hAnsi="Times New Roman" w:cs="CordiaUPC"/>
      <w:b/>
      <w:bCs/>
      <w:sz w:val="44"/>
      <w:szCs w:val="44"/>
    </w:rPr>
  </w:style>
  <w:style w:type="character" w:customStyle="1" w:styleId="a7">
    <w:name w:val="ชื่อเรื่อง อักขระ"/>
    <w:basedOn w:val="a0"/>
    <w:link w:val="a6"/>
    <w:rsid w:val="00D73621"/>
    <w:rPr>
      <w:rFonts w:ascii="Times New Roman" w:eastAsia="Times New Roman" w:hAnsi="Times New Roman" w:cs="CordiaUPC"/>
      <w:b/>
      <w:bCs/>
      <w:sz w:val="44"/>
      <w:szCs w:val="44"/>
    </w:rPr>
  </w:style>
  <w:style w:type="paragraph" w:styleId="31">
    <w:name w:val="Body Text Indent 3"/>
    <w:basedOn w:val="a"/>
    <w:link w:val="32"/>
    <w:rsid w:val="00D73621"/>
    <w:pPr>
      <w:tabs>
        <w:tab w:val="left" w:pos="0"/>
        <w:tab w:val="left" w:pos="1418"/>
        <w:tab w:val="left" w:pos="1701"/>
        <w:tab w:val="left" w:pos="2268"/>
      </w:tabs>
      <w:spacing w:after="0" w:line="240" w:lineRule="auto"/>
      <w:ind w:firstLine="2520"/>
      <w:jc w:val="thaiDistribute"/>
    </w:pPr>
    <w:rPr>
      <w:rFonts w:ascii="Angsana New" w:eastAsia="Cordia New" w:hAnsi="Times New Roman" w:cs="Angsana New"/>
      <w:sz w:val="36"/>
      <w:szCs w:val="36"/>
    </w:rPr>
  </w:style>
  <w:style w:type="character" w:customStyle="1" w:styleId="32">
    <w:name w:val="การเยื้องเนื้อความ 3 อักขระ"/>
    <w:basedOn w:val="a0"/>
    <w:link w:val="31"/>
    <w:rsid w:val="00D73621"/>
    <w:rPr>
      <w:rFonts w:ascii="Angsana New" w:eastAsia="Cordia New" w:hAnsi="Times New Roman" w:cs="Angsana New"/>
      <w:sz w:val="36"/>
      <w:szCs w:val="36"/>
    </w:rPr>
  </w:style>
  <w:style w:type="paragraph" w:styleId="a8">
    <w:name w:val="Body Text Indent"/>
    <w:basedOn w:val="a"/>
    <w:link w:val="a9"/>
    <w:rsid w:val="00D73621"/>
    <w:pPr>
      <w:spacing w:after="0" w:line="240" w:lineRule="auto"/>
      <w:ind w:left="780"/>
    </w:pPr>
    <w:rPr>
      <w:rFonts w:ascii="Times New Roman" w:eastAsia="Cordia New" w:hAnsi="Times New Roman" w:cs="AngsanaUPC"/>
      <w:sz w:val="32"/>
      <w:szCs w:val="32"/>
    </w:rPr>
  </w:style>
  <w:style w:type="character" w:customStyle="1" w:styleId="a9">
    <w:name w:val="การเยื้องเนื้อความ อักขระ"/>
    <w:basedOn w:val="a0"/>
    <w:link w:val="a8"/>
    <w:rsid w:val="00D73621"/>
    <w:rPr>
      <w:rFonts w:ascii="Times New Roman" w:eastAsia="Cordia New" w:hAnsi="Times New Roman" w:cs="AngsanaUPC"/>
      <w:sz w:val="32"/>
      <w:szCs w:val="32"/>
    </w:rPr>
  </w:style>
  <w:style w:type="paragraph" w:styleId="21">
    <w:name w:val="Body Text 2"/>
    <w:basedOn w:val="a"/>
    <w:link w:val="22"/>
    <w:rsid w:val="00D73621"/>
    <w:pPr>
      <w:spacing w:after="120" w:line="480" w:lineRule="auto"/>
    </w:pPr>
    <w:rPr>
      <w:rFonts w:ascii="Times New Roman" w:eastAsia="Times New Roman" w:hAnsi="Times New Roman" w:cs="Times New Roman"/>
      <w:sz w:val="36"/>
      <w:szCs w:val="36"/>
    </w:rPr>
  </w:style>
  <w:style w:type="character" w:customStyle="1" w:styleId="22">
    <w:name w:val="เนื้อความ 2 อักขระ"/>
    <w:basedOn w:val="a0"/>
    <w:link w:val="21"/>
    <w:rsid w:val="00D73621"/>
    <w:rPr>
      <w:rFonts w:ascii="Times New Roman" w:eastAsia="Times New Roman" w:hAnsi="Times New Roman" w:cs="Times New Roman"/>
      <w:sz w:val="36"/>
      <w:szCs w:val="36"/>
    </w:rPr>
  </w:style>
  <w:style w:type="paragraph" w:styleId="23">
    <w:name w:val="Body Text Indent 2"/>
    <w:basedOn w:val="a"/>
    <w:link w:val="24"/>
    <w:rsid w:val="00D73621"/>
    <w:pPr>
      <w:spacing w:after="120" w:line="480" w:lineRule="auto"/>
      <w:ind w:left="283"/>
    </w:pPr>
    <w:rPr>
      <w:rFonts w:ascii="Times New Roman" w:eastAsia="Times New Roman" w:hAnsi="Times New Roman" w:cs="Times New Roman"/>
      <w:sz w:val="36"/>
      <w:szCs w:val="36"/>
    </w:rPr>
  </w:style>
  <w:style w:type="character" w:customStyle="1" w:styleId="24">
    <w:name w:val="การเยื้องเนื้อความ 2 อักขระ"/>
    <w:basedOn w:val="a0"/>
    <w:link w:val="23"/>
    <w:rsid w:val="00D73621"/>
    <w:rPr>
      <w:rFonts w:ascii="Times New Roman" w:eastAsia="Times New Roman" w:hAnsi="Times New Roman" w:cs="Times New Roman"/>
      <w:sz w:val="36"/>
      <w:szCs w:val="36"/>
    </w:rPr>
  </w:style>
  <w:style w:type="paragraph" w:styleId="aa">
    <w:name w:val="Body Text"/>
    <w:basedOn w:val="a"/>
    <w:link w:val="ab"/>
    <w:rsid w:val="00D73621"/>
    <w:pPr>
      <w:spacing w:after="120" w:line="240" w:lineRule="auto"/>
    </w:pPr>
    <w:rPr>
      <w:rFonts w:ascii="Times New Roman" w:eastAsia="Times New Roman" w:hAnsi="Times New Roman" w:cs="Times New Roman"/>
      <w:sz w:val="24"/>
    </w:rPr>
  </w:style>
  <w:style w:type="character" w:customStyle="1" w:styleId="ab">
    <w:name w:val="เนื้อความ อักขระ"/>
    <w:basedOn w:val="a0"/>
    <w:link w:val="aa"/>
    <w:rsid w:val="00D73621"/>
    <w:rPr>
      <w:rFonts w:ascii="Times New Roman" w:eastAsia="Times New Roman" w:hAnsi="Times New Roman" w:cs="Times New Roman"/>
      <w:sz w:val="24"/>
    </w:rPr>
  </w:style>
  <w:style w:type="paragraph" w:styleId="ac">
    <w:name w:val="header"/>
    <w:basedOn w:val="a"/>
    <w:link w:val="ad"/>
    <w:rsid w:val="00D7362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หัวกระดาษ อักขระ"/>
    <w:basedOn w:val="a0"/>
    <w:link w:val="ac"/>
    <w:rsid w:val="00D73621"/>
    <w:rPr>
      <w:rFonts w:ascii="Times New Roman" w:eastAsia="Times New Roman" w:hAnsi="Times New Roman" w:cs="Times New Roman"/>
      <w:sz w:val="24"/>
      <w:szCs w:val="24"/>
    </w:rPr>
  </w:style>
  <w:style w:type="character" w:styleId="ae">
    <w:name w:val="page number"/>
    <w:basedOn w:val="a0"/>
    <w:rsid w:val="00D73621"/>
  </w:style>
  <w:style w:type="paragraph" w:styleId="af">
    <w:name w:val="footer"/>
    <w:basedOn w:val="a"/>
    <w:link w:val="af0"/>
    <w:uiPriority w:val="99"/>
    <w:rsid w:val="00D7362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ท้ายกระดาษ อักขระ"/>
    <w:basedOn w:val="a0"/>
    <w:link w:val="af"/>
    <w:uiPriority w:val="99"/>
    <w:rsid w:val="00D73621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Normal (Web)"/>
    <w:basedOn w:val="a"/>
    <w:rsid w:val="00D73621"/>
    <w:pPr>
      <w:spacing w:before="100" w:after="100" w:line="240" w:lineRule="auto"/>
    </w:pPr>
    <w:rPr>
      <w:rFonts w:ascii="MS Sans Serif" w:eastAsia="Times New Roman" w:hAnsi="MS Sans Serif" w:cs="Times New Roman"/>
      <w:sz w:val="16"/>
      <w:szCs w:val="16"/>
    </w:rPr>
  </w:style>
  <w:style w:type="character" w:styleId="af2">
    <w:name w:val="Strong"/>
    <w:basedOn w:val="a0"/>
    <w:qFormat/>
    <w:rsid w:val="00D73621"/>
    <w:rPr>
      <w:rFonts w:cs="Times New Roman"/>
      <w:b/>
      <w:bCs/>
    </w:rPr>
  </w:style>
  <w:style w:type="paragraph" w:styleId="33">
    <w:name w:val="Body Text 3"/>
    <w:basedOn w:val="a"/>
    <w:link w:val="34"/>
    <w:rsid w:val="00D73621"/>
    <w:pPr>
      <w:spacing w:after="0" w:line="240" w:lineRule="auto"/>
    </w:pPr>
    <w:rPr>
      <w:rFonts w:ascii="Angsana New" w:eastAsia="Times New Roman" w:hAnsi="Times New Roman" w:cs="Angsana New"/>
      <w:sz w:val="32"/>
      <w:szCs w:val="32"/>
    </w:rPr>
  </w:style>
  <w:style w:type="character" w:customStyle="1" w:styleId="34">
    <w:name w:val="เนื้อความ 3 อักขระ"/>
    <w:basedOn w:val="a0"/>
    <w:link w:val="33"/>
    <w:rsid w:val="00D73621"/>
    <w:rPr>
      <w:rFonts w:ascii="Angsana New" w:eastAsia="Times New Roman" w:hAnsi="Times New Roman" w:cs="Angsana New"/>
      <w:sz w:val="32"/>
      <w:szCs w:val="32"/>
    </w:rPr>
  </w:style>
  <w:style w:type="paragraph" w:styleId="af3">
    <w:name w:val="caption"/>
    <w:basedOn w:val="a"/>
    <w:next w:val="a"/>
    <w:qFormat/>
    <w:rsid w:val="00D73621"/>
    <w:pPr>
      <w:spacing w:after="0" w:line="240" w:lineRule="auto"/>
      <w:jc w:val="center"/>
    </w:pPr>
    <w:rPr>
      <w:rFonts w:ascii="Angsana New" w:eastAsia="Times New Roman" w:hAnsi="Angsana New" w:cs="Times New Roman"/>
      <w:b/>
      <w:bCs/>
      <w:sz w:val="32"/>
      <w:szCs w:val="32"/>
    </w:rPr>
  </w:style>
  <w:style w:type="character" w:customStyle="1" w:styleId="af4">
    <w:name w:val="ผังเอกสาร อักขระ"/>
    <w:basedOn w:val="a0"/>
    <w:link w:val="af5"/>
    <w:semiHidden/>
    <w:rsid w:val="00D73621"/>
    <w:rPr>
      <w:rFonts w:ascii="Tahoma" w:eastAsia="Times New Roman" w:hAnsi="Tahoma" w:cs="Times New Roman"/>
      <w:sz w:val="24"/>
      <w:shd w:val="clear" w:color="auto" w:fill="000080"/>
    </w:rPr>
  </w:style>
  <w:style w:type="paragraph" w:styleId="af5">
    <w:name w:val="Document Map"/>
    <w:basedOn w:val="a"/>
    <w:link w:val="af4"/>
    <w:semiHidden/>
    <w:rsid w:val="00D73621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4"/>
    </w:rPr>
  </w:style>
  <w:style w:type="character" w:customStyle="1" w:styleId="12">
    <w:name w:val="ผังเอกสาร อักขระ1"/>
    <w:basedOn w:val="a0"/>
    <w:uiPriority w:val="99"/>
    <w:semiHidden/>
    <w:rsid w:val="00D73621"/>
    <w:rPr>
      <w:rFonts w:ascii="Leelawadee" w:hAnsi="Leelawadee" w:cs="Angsana New"/>
      <w:sz w:val="16"/>
      <w:szCs w:val="20"/>
    </w:rPr>
  </w:style>
  <w:style w:type="character" w:customStyle="1" w:styleId="af6">
    <w:name w:val="ข้อความบอลลูน อักขระ"/>
    <w:basedOn w:val="a0"/>
    <w:link w:val="af7"/>
    <w:semiHidden/>
    <w:rsid w:val="00D73621"/>
    <w:rPr>
      <w:rFonts w:ascii="Tahoma" w:eastAsia="Cordia New" w:hAnsi="Tahoma" w:cs="Angsana New"/>
      <w:sz w:val="16"/>
      <w:szCs w:val="18"/>
    </w:rPr>
  </w:style>
  <w:style w:type="paragraph" w:styleId="af7">
    <w:name w:val="Balloon Text"/>
    <w:basedOn w:val="a"/>
    <w:link w:val="af6"/>
    <w:semiHidden/>
    <w:rsid w:val="00D73621"/>
    <w:pPr>
      <w:spacing w:after="0" w:line="240" w:lineRule="auto"/>
    </w:pPr>
    <w:rPr>
      <w:rFonts w:ascii="Tahoma" w:eastAsia="Cordia New" w:hAnsi="Tahoma" w:cs="Angsana New"/>
      <w:sz w:val="16"/>
      <w:szCs w:val="18"/>
    </w:rPr>
  </w:style>
  <w:style w:type="character" w:customStyle="1" w:styleId="13">
    <w:name w:val="ข้อความบอลลูน อักขระ1"/>
    <w:basedOn w:val="a0"/>
    <w:uiPriority w:val="99"/>
    <w:semiHidden/>
    <w:rsid w:val="00D73621"/>
    <w:rPr>
      <w:rFonts w:ascii="Leelawadee" w:hAnsi="Leelawadee" w:cs="Angsana New"/>
      <w:sz w:val="18"/>
      <w:szCs w:val="22"/>
    </w:rPr>
  </w:style>
  <w:style w:type="paragraph" w:styleId="af8">
    <w:name w:val="List Bullet"/>
    <w:basedOn w:val="a"/>
    <w:rsid w:val="00D73621"/>
    <w:pPr>
      <w:tabs>
        <w:tab w:val="num" w:pos="360"/>
      </w:tabs>
      <w:spacing w:after="0" w:line="240" w:lineRule="auto"/>
      <w:ind w:left="360" w:hanging="360"/>
    </w:pPr>
    <w:rPr>
      <w:rFonts w:ascii="Times New Roman" w:eastAsia="Cordia New" w:hAnsi="Times New Roman" w:cs="Angsana New"/>
      <w:sz w:val="28"/>
      <w:szCs w:val="32"/>
    </w:rPr>
  </w:style>
  <w:style w:type="paragraph" w:styleId="af9">
    <w:name w:val="Block Text"/>
    <w:basedOn w:val="a"/>
    <w:rsid w:val="00D73621"/>
    <w:pPr>
      <w:spacing w:after="0" w:line="240" w:lineRule="auto"/>
      <w:ind w:left="720" w:right="-143" w:firstLine="720"/>
      <w:jc w:val="both"/>
    </w:pPr>
    <w:rPr>
      <w:rFonts w:ascii="Cordia New" w:eastAsia="Cordia New" w:hAnsi="Cordia New" w:cs="AngsanaUPC"/>
      <w:sz w:val="32"/>
      <w:szCs w:val="32"/>
    </w:rPr>
  </w:style>
  <w:style w:type="paragraph" w:customStyle="1" w:styleId="Default">
    <w:name w:val="Default"/>
    <w:rsid w:val="00D73621"/>
    <w:pPr>
      <w:autoSpaceDE w:val="0"/>
      <w:autoSpaceDN w:val="0"/>
      <w:adjustRightInd w:val="0"/>
      <w:spacing w:after="0" w:line="240" w:lineRule="auto"/>
    </w:pPr>
    <w:rPr>
      <w:rFonts w:ascii="Cordia New" w:eastAsia="Times New Roman" w:hAnsi="Cordia New" w:cs="Cordia New"/>
      <w:color w:val="000000"/>
      <w:sz w:val="24"/>
      <w:szCs w:val="24"/>
    </w:rPr>
  </w:style>
  <w:style w:type="character" w:styleId="afa">
    <w:name w:val="annotation reference"/>
    <w:basedOn w:val="a0"/>
    <w:uiPriority w:val="99"/>
    <w:semiHidden/>
    <w:unhideWhenUsed/>
    <w:rsid w:val="00D73621"/>
    <w:rPr>
      <w:sz w:val="16"/>
      <w:szCs w:val="18"/>
    </w:rPr>
  </w:style>
  <w:style w:type="paragraph" w:styleId="afb">
    <w:name w:val="annotation text"/>
    <w:basedOn w:val="a"/>
    <w:link w:val="afc"/>
    <w:uiPriority w:val="99"/>
    <w:semiHidden/>
    <w:unhideWhenUsed/>
    <w:rsid w:val="00D73621"/>
    <w:pPr>
      <w:spacing w:after="0" w:line="240" w:lineRule="auto"/>
    </w:pPr>
    <w:rPr>
      <w:rFonts w:ascii="Times New Roman" w:eastAsia="Times New Roman" w:hAnsi="Times New Roman" w:cs="Angsana New"/>
      <w:sz w:val="20"/>
      <w:szCs w:val="25"/>
    </w:rPr>
  </w:style>
  <w:style w:type="character" w:customStyle="1" w:styleId="afc">
    <w:name w:val="ข้อความข้อคิดเห็น อักขระ"/>
    <w:basedOn w:val="a0"/>
    <w:link w:val="afb"/>
    <w:uiPriority w:val="99"/>
    <w:semiHidden/>
    <w:rsid w:val="00D73621"/>
    <w:rPr>
      <w:rFonts w:ascii="Times New Roman" w:eastAsia="Times New Roman" w:hAnsi="Times New Roman" w:cs="Angsana New"/>
      <w:sz w:val="20"/>
      <w:szCs w:val="25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D73621"/>
    <w:rPr>
      <w:b/>
      <w:bCs/>
    </w:rPr>
  </w:style>
  <w:style w:type="character" w:customStyle="1" w:styleId="afe">
    <w:name w:val="ชื่อเรื่องของข้อคิดเห็น อักขระ"/>
    <w:basedOn w:val="afc"/>
    <w:link w:val="afd"/>
    <w:uiPriority w:val="99"/>
    <w:semiHidden/>
    <w:rsid w:val="00D73621"/>
    <w:rPr>
      <w:rFonts w:ascii="Times New Roman" w:eastAsia="Times New Roman" w:hAnsi="Times New Roman" w:cs="Angsana New"/>
      <w:b/>
      <w:bCs/>
      <w:sz w:val="20"/>
      <w:szCs w:val="25"/>
    </w:rPr>
  </w:style>
  <w:style w:type="table" w:customStyle="1" w:styleId="25">
    <w:name w:val="เส้นตาราง2"/>
    <w:basedOn w:val="a1"/>
    <w:next w:val="aff"/>
    <w:rsid w:val="00F7776C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">
    <w:name w:val="Table Grid"/>
    <w:basedOn w:val="a1"/>
    <w:uiPriority w:val="39"/>
    <w:rsid w:val="00F777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A0C"/>
  </w:style>
  <w:style w:type="paragraph" w:styleId="1">
    <w:name w:val="heading 1"/>
    <w:basedOn w:val="a"/>
    <w:next w:val="a"/>
    <w:link w:val="10"/>
    <w:qFormat/>
    <w:rsid w:val="00D73621"/>
    <w:pPr>
      <w:keepNext/>
      <w:spacing w:after="0" w:line="240" w:lineRule="auto"/>
      <w:ind w:right="-426"/>
      <w:outlineLvl w:val="0"/>
    </w:pPr>
    <w:rPr>
      <w:rFonts w:ascii="Times New Roman" w:eastAsia="Times New Roman" w:hAnsi="Times New Roman" w:cs="CordiaUPC"/>
      <w:sz w:val="32"/>
      <w:szCs w:val="32"/>
    </w:rPr>
  </w:style>
  <w:style w:type="paragraph" w:styleId="2">
    <w:name w:val="heading 2"/>
    <w:basedOn w:val="a"/>
    <w:next w:val="a"/>
    <w:link w:val="20"/>
    <w:qFormat/>
    <w:rsid w:val="00D73621"/>
    <w:pPr>
      <w:keepNext/>
      <w:spacing w:after="0" w:line="240" w:lineRule="auto"/>
      <w:jc w:val="center"/>
      <w:outlineLvl w:val="1"/>
    </w:pPr>
    <w:rPr>
      <w:rFonts w:ascii="Angsana New" w:eastAsia="Times New Roman" w:hAnsi="Times New Roman" w:cs="Angsana New"/>
      <w:b/>
      <w:bCs/>
      <w:sz w:val="40"/>
      <w:szCs w:val="40"/>
    </w:rPr>
  </w:style>
  <w:style w:type="paragraph" w:styleId="3">
    <w:name w:val="heading 3"/>
    <w:basedOn w:val="a"/>
    <w:next w:val="a"/>
    <w:link w:val="30"/>
    <w:qFormat/>
    <w:rsid w:val="000C15D8"/>
    <w:pPr>
      <w:keepNext/>
      <w:spacing w:after="0" w:line="240" w:lineRule="auto"/>
      <w:jc w:val="center"/>
      <w:outlineLvl w:val="2"/>
    </w:pPr>
    <w:rPr>
      <w:rFonts w:ascii="Times New Roman" w:eastAsia="Cordia New" w:hAnsi="Times New Roman" w:cs="AngsanaUPC"/>
      <w:b/>
      <w:bCs/>
      <w:sz w:val="30"/>
      <w:szCs w:val="30"/>
    </w:rPr>
  </w:style>
  <w:style w:type="paragraph" w:styleId="4">
    <w:name w:val="heading 4"/>
    <w:basedOn w:val="a"/>
    <w:next w:val="a"/>
    <w:link w:val="40"/>
    <w:qFormat/>
    <w:rsid w:val="00D73621"/>
    <w:pPr>
      <w:keepNext/>
      <w:spacing w:after="0" w:line="240" w:lineRule="auto"/>
      <w:ind w:left="780"/>
      <w:outlineLvl w:val="3"/>
    </w:pPr>
    <w:rPr>
      <w:rFonts w:ascii="Times New Roman" w:eastAsia="Cordia New" w:hAnsi="Times New Roman" w:cs="AngsanaUPC"/>
      <w:sz w:val="32"/>
      <w:szCs w:val="32"/>
    </w:rPr>
  </w:style>
  <w:style w:type="paragraph" w:styleId="5">
    <w:name w:val="heading 5"/>
    <w:basedOn w:val="a"/>
    <w:next w:val="a"/>
    <w:link w:val="50"/>
    <w:qFormat/>
    <w:rsid w:val="00D73621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D73621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szCs w:val="22"/>
    </w:rPr>
  </w:style>
  <w:style w:type="paragraph" w:styleId="7">
    <w:name w:val="heading 7"/>
    <w:basedOn w:val="a"/>
    <w:next w:val="a"/>
    <w:link w:val="70"/>
    <w:qFormat/>
    <w:rsid w:val="00D73621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8">
    <w:name w:val="heading 8"/>
    <w:basedOn w:val="a"/>
    <w:next w:val="a"/>
    <w:link w:val="80"/>
    <w:qFormat/>
    <w:rsid w:val="00D73621"/>
    <w:pPr>
      <w:keepNext/>
      <w:spacing w:after="0" w:line="240" w:lineRule="auto"/>
      <w:jc w:val="center"/>
      <w:outlineLvl w:val="7"/>
    </w:pPr>
    <w:rPr>
      <w:rFonts w:ascii="Times New Roman" w:eastAsia="Cordia New" w:hAnsi="Times New Roman" w:cs="Times New Roman"/>
      <w:b/>
      <w:bCs/>
      <w:sz w:val="48"/>
      <w:szCs w:val="48"/>
      <w:lang w:eastAsia="th-TH"/>
    </w:rPr>
  </w:style>
  <w:style w:type="paragraph" w:styleId="9">
    <w:name w:val="heading 9"/>
    <w:basedOn w:val="a"/>
    <w:next w:val="a"/>
    <w:link w:val="90"/>
    <w:qFormat/>
    <w:rsid w:val="00D73621"/>
    <w:pPr>
      <w:keepNext/>
      <w:spacing w:after="0" w:line="240" w:lineRule="auto"/>
      <w:jc w:val="center"/>
      <w:outlineLvl w:val="8"/>
    </w:pPr>
    <w:rPr>
      <w:rFonts w:ascii="Times New Roman" w:eastAsia="Cordia New" w:hAnsi="Times New Roman" w:cs="Times New Roman"/>
      <w:b/>
      <w:bCs/>
      <w:sz w:val="36"/>
      <w:szCs w:val="36"/>
      <w:lang w:eastAsia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หัวเรื่อง 3 อักขระ"/>
    <w:basedOn w:val="a0"/>
    <w:link w:val="3"/>
    <w:rsid w:val="000C15D8"/>
    <w:rPr>
      <w:rFonts w:ascii="Times New Roman" w:eastAsia="Cordia New" w:hAnsi="Times New Roman" w:cs="AngsanaUPC"/>
      <w:b/>
      <w:bCs/>
      <w:sz w:val="30"/>
      <w:szCs w:val="30"/>
    </w:rPr>
  </w:style>
  <w:style w:type="paragraph" w:styleId="a3">
    <w:name w:val="List Paragraph"/>
    <w:basedOn w:val="a"/>
    <w:uiPriority w:val="34"/>
    <w:qFormat/>
    <w:rsid w:val="00DB3776"/>
    <w:pPr>
      <w:ind w:left="720"/>
      <w:contextualSpacing/>
    </w:pPr>
  </w:style>
  <w:style w:type="paragraph" w:styleId="a4">
    <w:name w:val="Subtitle"/>
    <w:basedOn w:val="a"/>
    <w:next w:val="a"/>
    <w:link w:val="a5"/>
    <w:qFormat/>
    <w:rsid w:val="007C20EC"/>
    <w:pPr>
      <w:spacing w:after="60" w:line="240" w:lineRule="auto"/>
      <w:jc w:val="center"/>
      <w:outlineLvl w:val="1"/>
    </w:pPr>
    <w:rPr>
      <w:rFonts w:ascii="Cambria" w:eastAsia="Times New Roman" w:hAnsi="Cambria" w:cs="Angsana New"/>
      <w:sz w:val="24"/>
      <w:szCs w:val="30"/>
    </w:rPr>
  </w:style>
  <w:style w:type="character" w:customStyle="1" w:styleId="a5">
    <w:name w:val="ชื่อเรื่องรอง อักขระ"/>
    <w:basedOn w:val="a0"/>
    <w:link w:val="a4"/>
    <w:rsid w:val="007C20EC"/>
    <w:rPr>
      <w:rFonts w:ascii="Cambria" w:eastAsia="Times New Roman" w:hAnsi="Cambria" w:cs="Angsana New"/>
      <w:sz w:val="24"/>
      <w:szCs w:val="30"/>
    </w:rPr>
  </w:style>
  <w:style w:type="character" w:customStyle="1" w:styleId="10">
    <w:name w:val="หัวเรื่อง 1 อักขระ"/>
    <w:basedOn w:val="a0"/>
    <w:link w:val="1"/>
    <w:rsid w:val="00D73621"/>
    <w:rPr>
      <w:rFonts w:ascii="Times New Roman" w:eastAsia="Times New Roman" w:hAnsi="Times New Roman" w:cs="CordiaUPC"/>
      <w:sz w:val="32"/>
      <w:szCs w:val="32"/>
    </w:rPr>
  </w:style>
  <w:style w:type="character" w:customStyle="1" w:styleId="20">
    <w:name w:val="หัวเรื่อง 2 อักขระ"/>
    <w:basedOn w:val="a0"/>
    <w:link w:val="2"/>
    <w:rsid w:val="00D73621"/>
    <w:rPr>
      <w:rFonts w:ascii="Angsana New" w:eastAsia="Times New Roman" w:hAnsi="Times New Roman" w:cs="Angsana New"/>
      <w:b/>
      <w:bCs/>
      <w:sz w:val="40"/>
      <w:szCs w:val="40"/>
    </w:rPr>
  </w:style>
  <w:style w:type="character" w:customStyle="1" w:styleId="40">
    <w:name w:val="หัวเรื่อง 4 อักขระ"/>
    <w:basedOn w:val="a0"/>
    <w:link w:val="4"/>
    <w:rsid w:val="00D73621"/>
    <w:rPr>
      <w:rFonts w:ascii="Times New Roman" w:eastAsia="Cordia New" w:hAnsi="Times New Roman" w:cs="AngsanaUPC"/>
      <w:sz w:val="32"/>
      <w:szCs w:val="32"/>
    </w:rPr>
  </w:style>
  <w:style w:type="character" w:customStyle="1" w:styleId="50">
    <w:name w:val="หัวเรื่อง 5 อักขระ"/>
    <w:basedOn w:val="a0"/>
    <w:link w:val="5"/>
    <w:rsid w:val="00D73621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หัวเรื่อง 6 อักขระ"/>
    <w:basedOn w:val="a0"/>
    <w:link w:val="6"/>
    <w:rsid w:val="00D73621"/>
    <w:rPr>
      <w:rFonts w:ascii="Times New Roman" w:eastAsia="Times New Roman" w:hAnsi="Times New Roman" w:cs="Times New Roman"/>
      <w:b/>
      <w:bCs/>
      <w:szCs w:val="22"/>
    </w:rPr>
  </w:style>
  <w:style w:type="character" w:customStyle="1" w:styleId="70">
    <w:name w:val="หัวเรื่อง 7 อักขระ"/>
    <w:basedOn w:val="a0"/>
    <w:link w:val="7"/>
    <w:rsid w:val="00D73621"/>
    <w:rPr>
      <w:rFonts w:ascii="Times New Roman" w:eastAsia="Times New Roman" w:hAnsi="Times New Roman" w:cs="Times New Roman"/>
      <w:sz w:val="24"/>
      <w:szCs w:val="24"/>
    </w:rPr>
  </w:style>
  <w:style w:type="character" w:customStyle="1" w:styleId="80">
    <w:name w:val="หัวเรื่อง 8 อักขระ"/>
    <w:basedOn w:val="a0"/>
    <w:link w:val="8"/>
    <w:rsid w:val="00D73621"/>
    <w:rPr>
      <w:rFonts w:ascii="Times New Roman" w:eastAsia="Cordia New" w:hAnsi="Times New Roman" w:cs="Times New Roman"/>
      <w:b/>
      <w:bCs/>
      <w:sz w:val="48"/>
      <w:szCs w:val="48"/>
      <w:lang w:eastAsia="th-TH"/>
    </w:rPr>
  </w:style>
  <w:style w:type="character" w:customStyle="1" w:styleId="90">
    <w:name w:val="หัวเรื่อง 9 อักขระ"/>
    <w:basedOn w:val="a0"/>
    <w:link w:val="9"/>
    <w:rsid w:val="00D73621"/>
    <w:rPr>
      <w:rFonts w:ascii="Times New Roman" w:eastAsia="Cordia New" w:hAnsi="Times New Roman" w:cs="Times New Roman"/>
      <w:b/>
      <w:bCs/>
      <w:sz w:val="36"/>
      <w:szCs w:val="36"/>
      <w:lang w:eastAsia="th-TH"/>
    </w:rPr>
  </w:style>
  <w:style w:type="numbering" w:customStyle="1" w:styleId="11">
    <w:name w:val="ไม่มีรายการ1"/>
    <w:next w:val="a2"/>
    <w:uiPriority w:val="99"/>
    <w:semiHidden/>
    <w:unhideWhenUsed/>
    <w:rsid w:val="00D73621"/>
  </w:style>
  <w:style w:type="paragraph" w:styleId="a6">
    <w:name w:val="Title"/>
    <w:basedOn w:val="a"/>
    <w:link w:val="a7"/>
    <w:qFormat/>
    <w:rsid w:val="00D73621"/>
    <w:pPr>
      <w:spacing w:after="0" w:line="240" w:lineRule="auto"/>
      <w:jc w:val="center"/>
    </w:pPr>
    <w:rPr>
      <w:rFonts w:ascii="Times New Roman" w:eastAsia="Times New Roman" w:hAnsi="Times New Roman" w:cs="CordiaUPC"/>
      <w:b/>
      <w:bCs/>
      <w:sz w:val="44"/>
      <w:szCs w:val="44"/>
    </w:rPr>
  </w:style>
  <w:style w:type="character" w:customStyle="1" w:styleId="a7">
    <w:name w:val="ชื่อเรื่อง อักขระ"/>
    <w:basedOn w:val="a0"/>
    <w:link w:val="a6"/>
    <w:rsid w:val="00D73621"/>
    <w:rPr>
      <w:rFonts w:ascii="Times New Roman" w:eastAsia="Times New Roman" w:hAnsi="Times New Roman" w:cs="CordiaUPC"/>
      <w:b/>
      <w:bCs/>
      <w:sz w:val="44"/>
      <w:szCs w:val="44"/>
    </w:rPr>
  </w:style>
  <w:style w:type="paragraph" w:styleId="31">
    <w:name w:val="Body Text Indent 3"/>
    <w:basedOn w:val="a"/>
    <w:link w:val="32"/>
    <w:rsid w:val="00D73621"/>
    <w:pPr>
      <w:tabs>
        <w:tab w:val="left" w:pos="0"/>
        <w:tab w:val="left" w:pos="1418"/>
        <w:tab w:val="left" w:pos="1701"/>
        <w:tab w:val="left" w:pos="2268"/>
      </w:tabs>
      <w:spacing w:after="0" w:line="240" w:lineRule="auto"/>
      <w:ind w:firstLine="2520"/>
      <w:jc w:val="thaiDistribute"/>
    </w:pPr>
    <w:rPr>
      <w:rFonts w:ascii="Angsana New" w:eastAsia="Cordia New" w:hAnsi="Times New Roman" w:cs="Angsana New"/>
      <w:sz w:val="36"/>
      <w:szCs w:val="36"/>
    </w:rPr>
  </w:style>
  <w:style w:type="character" w:customStyle="1" w:styleId="32">
    <w:name w:val="การเยื้องเนื้อความ 3 อักขระ"/>
    <w:basedOn w:val="a0"/>
    <w:link w:val="31"/>
    <w:rsid w:val="00D73621"/>
    <w:rPr>
      <w:rFonts w:ascii="Angsana New" w:eastAsia="Cordia New" w:hAnsi="Times New Roman" w:cs="Angsana New"/>
      <w:sz w:val="36"/>
      <w:szCs w:val="36"/>
    </w:rPr>
  </w:style>
  <w:style w:type="paragraph" w:styleId="a8">
    <w:name w:val="Body Text Indent"/>
    <w:basedOn w:val="a"/>
    <w:link w:val="a9"/>
    <w:rsid w:val="00D73621"/>
    <w:pPr>
      <w:spacing w:after="0" w:line="240" w:lineRule="auto"/>
      <w:ind w:left="780"/>
    </w:pPr>
    <w:rPr>
      <w:rFonts w:ascii="Times New Roman" w:eastAsia="Cordia New" w:hAnsi="Times New Roman" w:cs="AngsanaUPC"/>
      <w:sz w:val="32"/>
      <w:szCs w:val="32"/>
    </w:rPr>
  </w:style>
  <w:style w:type="character" w:customStyle="1" w:styleId="a9">
    <w:name w:val="การเยื้องเนื้อความ อักขระ"/>
    <w:basedOn w:val="a0"/>
    <w:link w:val="a8"/>
    <w:rsid w:val="00D73621"/>
    <w:rPr>
      <w:rFonts w:ascii="Times New Roman" w:eastAsia="Cordia New" w:hAnsi="Times New Roman" w:cs="AngsanaUPC"/>
      <w:sz w:val="32"/>
      <w:szCs w:val="32"/>
    </w:rPr>
  </w:style>
  <w:style w:type="paragraph" w:styleId="21">
    <w:name w:val="Body Text 2"/>
    <w:basedOn w:val="a"/>
    <w:link w:val="22"/>
    <w:rsid w:val="00D73621"/>
    <w:pPr>
      <w:spacing w:after="120" w:line="480" w:lineRule="auto"/>
    </w:pPr>
    <w:rPr>
      <w:rFonts w:ascii="Times New Roman" w:eastAsia="Times New Roman" w:hAnsi="Times New Roman" w:cs="Times New Roman"/>
      <w:sz w:val="36"/>
      <w:szCs w:val="36"/>
    </w:rPr>
  </w:style>
  <w:style w:type="character" w:customStyle="1" w:styleId="22">
    <w:name w:val="เนื้อความ 2 อักขระ"/>
    <w:basedOn w:val="a0"/>
    <w:link w:val="21"/>
    <w:rsid w:val="00D73621"/>
    <w:rPr>
      <w:rFonts w:ascii="Times New Roman" w:eastAsia="Times New Roman" w:hAnsi="Times New Roman" w:cs="Times New Roman"/>
      <w:sz w:val="36"/>
      <w:szCs w:val="36"/>
    </w:rPr>
  </w:style>
  <w:style w:type="paragraph" w:styleId="23">
    <w:name w:val="Body Text Indent 2"/>
    <w:basedOn w:val="a"/>
    <w:link w:val="24"/>
    <w:rsid w:val="00D73621"/>
    <w:pPr>
      <w:spacing w:after="120" w:line="480" w:lineRule="auto"/>
      <w:ind w:left="283"/>
    </w:pPr>
    <w:rPr>
      <w:rFonts w:ascii="Times New Roman" w:eastAsia="Times New Roman" w:hAnsi="Times New Roman" w:cs="Times New Roman"/>
      <w:sz w:val="36"/>
      <w:szCs w:val="36"/>
    </w:rPr>
  </w:style>
  <w:style w:type="character" w:customStyle="1" w:styleId="24">
    <w:name w:val="การเยื้องเนื้อความ 2 อักขระ"/>
    <w:basedOn w:val="a0"/>
    <w:link w:val="23"/>
    <w:rsid w:val="00D73621"/>
    <w:rPr>
      <w:rFonts w:ascii="Times New Roman" w:eastAsia="Times New Roman" w:hAnsi="Times New Roman" w:cs="Times New Roman"/>
      <w:sz w:val="36"/>
      <w:szCs w:val="36"/>
    </w:rPr>
  </w:style>
  <w:style w:type="paragraph" w:styleId="aa">
    <w:name w:val="Body Text"/>
    <w:basedOn w:val="a"/>
    <w:link w:val="ab"/>
    <w:rsid w:val="00D73621"/>
    <w:pPr>
      <w:spacing w:after="120" w:line="240" w:lineRule="auto"/>
    </w:pPr>
    <w:rPr>
      <w:rFonts w:ascii="Times New Roman" w:eastAsia="Times New Roman" w:hAnsi="Times New Roman" w:cs="Times New Roman"/>
      <w:sz w:val="24"/>
    </w:rPr>
  </w:style>
  <w:style w:type="character" w:customStyle="1" w:styleId="ab">
    <w:name w:val="เนื้อความ อักขระ"/>
    <w:basedOn w:val="a0"/>
    <w:link w:val="aa"/>
    <w:rsid w:val="00D73621"/>
    <w:rPr>
      <w:rFonts w:ascii="Times New Roman" w:eastAsia="Times New Roman" w:hAnsi="Times New Roman" w:cs="Times New Roman"/>
      <w:sz w:val="24"/>
    </w:rPr>
  </w:style>
  <w:style w:type="paragraph" w:styleId="ac">
    <w:name w:val="header"/>
    <w:basedOn w:val="a"/>
    <w:link w:val="ad"/>
    <w:rsid w:val="00D7362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หัวกระดาษ อักขระ"/>
    <w:basedOn w:val="a0"/>
    <w:link w:val="ac"/>
    <w:rsid w:val="00D73621"/>
    <w:rPr>
      <w:rFonts w:ascii="Times New Roman" w:eastAsia="Times New Roman" w:hAnsi="Times New Roman" w:cs="Times New Roman"/>
      <w:sz w:val="24"/>
      <w:szCs w:val="24"/>
    </w:rPr>
  </w:style>
  <w:style w:type="character" w:styleId="ae">
    <w:name w:val="page number"/>
    <w:basedOn w:val="a0"/>
    <w:rsid w:val="00D73621"/>
  </w:style>
  <w:style w:type="paragraph" w:styleId="af">
    <w:name w:val="footer"/>
    <w:basedOn w:val="a"/>
    <w:link w:val="af0"/>
    <w:uiPriority w:val="99"/>
    <w:rsid w:val="00D7362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ท้ายกระดาษ อักขระ"/>
    <w:basedOn w:val="a0"/>
    <w:link w:val="af"/>
    <w:uiPriority w:val="99"/>
    <w:rsid w:val="00D73621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Normal (Web)"/>
    <w:basedOn w:val="a"/>
    <w:rsid w:val="00D73621"/>
    <w:pPr>
      <w:spacing w:before="100" w:after="100" w:line="240" w:lineRule="auto"/>
    </w:pPr>
    <w:rPr>
      <w:rFonts w:ascii="MS Sans Serif" w:eastAsia="Times New Roman" w:hAnsi="MS Sans Serif" w:cs="Times New Roman"/>
      <w:sz w:val="16"/>
      <w:szCs w:val="16"/>
    </w:rPr>
  </w:style>
  <w:style w:type="character" w:styleId="af2">
    <w:name w:val="Strong"/>
    <w:basedOn w:val="a0"/>
    <w:qFormat/>
    <w:rsid w:val="00D73621"/>
    <w:rPr>
      <w:rFonts w:cs="Times New Roman"/>
      <w:b/>
      <w:bCs/>
    </w:rPr>
  </w:style>
  <w:style w:type="paragraph" w:styleId="33">
    <w:name w:val="Body Text 3"/>
    <w:basedOn w:val="a"/>
    <w:link w:val="34"/>
    <w:rsid w:val="00D73621"/>
    <w:pPr>
      <w:spacing w:after="0" w:line="240" w:lineRule="auto"/>
    </w:pPr>
    <w:rPr>
      <w:rFonts w:ascii="Angsana New" w:eastAsia="Times New Roman" w:hAnsi="Times New Roman" w:cs="Angsana New"/>
      <w:sz w:val="32"/>
      <w:szCs w:val="32"/>
    </w:rPr>
  </w:style>
  <w:style w:type="character" w:customStyle="1" w:styleId="34">
    <w:name w:val="เนื้อความ 3 อักขระ"/>
    <w:basedOn w:val="a0"/>
    <w:link w:val="33"/>
    <w:rsid w:val="00D73621"/>
    <w:rPr>
      <w:rFonts w:ascii="Angsana New" w:eastAsia="Times New Roman" w:hAnsi="Times New Roman" w:cs="Angsana New"/>
      <w:sz w:val="32"/>
      <w:szCs w:val="32"/>
    </w:rPr>
  </w:style>
  <w:style w:type="paragraph" w:styleId="af3">
    <w:name w:val="caption"/>
    <w:basedOn w:val="a"/>
    <w:next w:val="a"/>
    <w:qFormat/>
    <w:rsid w:val="00D73621"/>
    <w:pPr>
      <w:spacing w:after="0" w:line="240" w:lineRule="auto"/>
      <w:jc w:val="center"/>
    </w:pPr>
    <w:rPr>
      <w:rFonts w:ascii="Angsana New" w:eastAsia="Times New Roman" w:hAnsi="Angsana New" w:cs="Times New Roman"/>
      <w:b/>
      <w:bCs/>
      <w:sz w:val="32"/>
      <w:szCs w:val="32"/>
    </w:rPr>
  </w:style>
  <w:style w:type="character" w:customStyle="1" w:styleId="af4">
    <w:name w:val="ผังเอกสาร อักขระ"/>
    <w:basedOn w:val="a0"/>
    <w:link w:val="af5"/>
    <w:semiHidden/>
    <w:rsid w:val="00D73621"/>
    <w:rPr>
      <w:rFonts w:ascii="Tahoma" w:eastAsia="Times New Roman" w:hAnsi="Tahoma" w:cs="Times New Roman"/>
      <w:sz w:val="24"/>
      <w:shd w:val="clear" w:color="auto" w:fill="000080"/>
    </w:rPr>
  </w:style>
  <w:style w:type="paragraph" w:styleId="af5">
    <w:name w:val="Document Map"/>
    <w:basedOn w:val="a"/>
    <w:link w:val="af4"/>
    <w:semiHidden/>
    <w:rsid w:val="00D73621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4"/>
    </w:rPr>
  </w:style>
  <w:style w:type="character" w:customStyle="1" w:styleId="12">
    <w:name w:val="ผังเอกสาร อักขระ1"/>
    <w:basedOn w:val="a0"/>
    <w:uiPriority w:val="99"/>
    <w:semiHidden/>
    <w:rsid w:val="00D73621"/>
    <w:rPr>
      <w:rFonts w:ascii="Leelawadee" w:hAnsi="Leelawadee" w:cs="Angsana New"/>
      <w:sz w:val="16"/>
      <w:szCs w:val="20"/>
    </w:rPr>
  </w:style>
  <w:style w:type="character" w:customStyle="1" w:styleId="af6">
    <w:name w:val="ข้อความบอลลูน อักขระ"/>
    <w:basedOn w:val="a0"/>
    <w:link w:val="af7"/>
    <w:semiHidden/>
    <w:rsid w:val="00D73621"/>
    <w:rPr>
      <w:rFonts w:ascii="Tahoma" w:eastAsia="Cordia New" w:hAnsi="Tahoma" w:cs="Angsana New"/>
      <w:sz w:val="16"/>
      <w:szCs w:val="18"/>
    </w:rPr>
  </w:style>
  <w:style w:type="paragraph" w:styleId="af7">
    <w:name w:val="Balloon Text"/>
    <w:basedOn w:val="a"/>
    <w:link w:val="af6"/>
    <w:semiHidden/>
    <w:rsid w:val="00D73621"/>
    <w:pPr>
      <w:spacing w:after="0" w:line="240" w:lineRule="auto"/>
    </w:pPr>
    <w:rPr>
      <w:rFonts w:ascii="Tahoma" w:eastAsia="Cordia New" w:hAnsi="Tahoma" w:cs="Angsana New"/>
      <w:sz w:val="16"/>
      <w:szCs w:val="18"/>
    </w:rPr>
  </w:style>
  <w:style w:type="character" w:customStyle="1" w:styleId="13">
    <w:name w:val="ข้อความบอลลูน อักขระ1"/>
    <w:basedOn w:val="a0"/>
    <w:uiPriority w:val="99"/>
    <w:semiHidden/>
    <w:rsid w:val="00D73621"/>
    <w:rPr>
      <w:rFonts w:ascii="Leelawadee" w:hAnsi="Leelawadee" w:cs="Angsana New"/>
      <w:sz w:val="18"/>
      <w:szCs w:val="22"/>
    </w:rPr>
  </w:style>
  <w:style w:type="paragraph" w:styleId="af8">
    <w:name w:val="List Bullet"/>
    <w:basedOn w:val="a"/>
    <w:rsid w:val="00D73621"/>
    <w:pPr>
      <w:tabs>
        <w:tab w:val="num" w:pos="360"/>
      </w:tabs>
      <w:spacing w:after="0" w:line="240" w:lineRule="auto"/>
      <w:ind w:left="360" w:hanging="360"/>
    </w:pPr>
    <w:rPr>
      <w:rFonts w:ascii="Times New Roman" w:eastAsia="Cordia New" w:hAnsi="Times New Roman" w:cs="Angsana New"/>
      <w:sz w:val="28"/>
      <w:szCs w:val="32"/>
    </w:rPr>
  </w:style>
  <w:style w:type="paragraph" w:styleId="af9">
    <w:name w:val="Block Text"/>
    <w:basedOn w:val="a"/>
    <w:rsid w:val="00D73621"/>
    <w:pPr>
      <w:spacing w:after="0" w:line="240" w:lineRule="auto"/>
      <w:ind w:left="720" w:right="-143" w:firstLine="720"/>
      <w:jc w:val="both"/>
    </w:pPr>
    <w:rPr>
      <w:rFonts w:ascii="Cordia New" w:eastAsia="Cordia New" w:hAnsi="Cordia New" w:cs="AngsanaUPC"/>
      <w:sz w:val="32"/>
      <w:szCs w:val="32"/>
    </w:rPr>
  </w:style>
  <w:style w:type="paragraph" w:customStyle="1" w:styleId="Default">
    <w:name w:val="Default"/>
    <w:rsid w:val="00D73621"/>
    <w:pPr>
      <w:autoSpaceDE w:val="0"/>
      <w:autoSpaceDN w:val="0"/>
      <w:adjustRightInd w:val="0"/>
      <w:spacing w:after="0" w:line="240" w:lineRule="auto"/>
    </w:pPr>
    <w:rPr>
      <w:rFonts w:ascii="Cordia New" w:eastAsia="Times New Roman" w:hAnsi="Cordia New" w:cs="Cordia New"/>
      <w:color w:val="000000"/>
      <w:sz w:val="24"/>
      <w:szCs w:val="24"/>
    </w:rPr>
  </w:style>
  <w:style w:type="character" w:styleId="afa">
    <w:name w:val="annotation reference"/>
    <w:basedOn w:val="a0"/>
    <w:uiPriority w:val="99"/>
    <w:semiHidden/>
    <w:unhideWhenUsed/>
    <w:rsid w:val="00D73621"/>
    <w:rPr>
      <w:sz w:val="16"/>
      <w:szCs w:val="18"/>
    </w:rPr>
  </w:style>
  <w:style w:type="paragraph" w:styleId="afb">
    <w:name w:val="annotation text"/>
    <w:basedOn w:val="a"/>
    <w:link w:val="afc"/>
    <w:uiPriority w:val="99"/>
    <w:semiHidden/>
    <w:unhideWhenUsed/>
    <w:rsid w:val="00D73621"/>
    <w:pPr>
      <w:spacing w:after="0" w:line="240" w:lineRule="auto"/>
    </w:pPr>
    <w:rPr>
      <w:rFonts w:ascii="Times New Roman" w:eastAsia="Times New Roman" w:hAnsi="Times New Roman" w:cs="Angsana New"/>
      <w:sz w:val="20"/>
      <w:szCs w:val="25"/>
    </w:rPr>
  </w:style>
  <w:style w:type="character" w:customStyle="1" w:styleId="afc">
    <w:name w:val="ข้อความข้อคิดเห็น อักขระ"/>
    <w:basedOn w:val="a0"/>
    <w:link w:val="afb"/>
    <w:uiPriority w:val="99"/>
    <w:semiHidden/>
    <w:rsid w:val="00D73621"/>
    <w:rPr>
      <w:rFonts w:ascii="Times New Roman" w:eastAsia="Times New Roman" w:hAnsi="Times New Roman" w:cs="Angsana New"/>
      <w:sz w:val="20"/>
      <w:szCs w:val="25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D73621"/>
    <w:rPr>
      <w:b/>
      <w:bCs/>
    </w:rPr>
  </w:style>
  <w:style w:type="character" w:customStyle="1" w:styleId="afe">
    <w:name w:val="ชื่อเรื่องของข้อคิดเห็น อักขระ"/>
    <w:basedOn w:val="afc"/>
    <w:link w:val="afd"/>
    <w:uiPriority w:val="99"/>
    <w:semiHidden/>
    <w:rsid w:val="00D73621"/>
    <w:rPr>
      <w:rFonts w:ascii="Times New Roman" w:eastAsia="Times New Roman" w:hAnsi="Times New Roman" w:cs="Angsana New"/>
      <w:b/>
      <w:bCs/>
      <w:sz w:val="20"/>
      <w:szCs w:val="25"/>
    </w:rPr>
  </w:style>
  <w:style w:type="table" w:customStyle="1" w:styleId="25">
    <w:name w:val="เส้นตาราง2"/>
    <w:basedOn w:val="a1"/>
    <w:next w:val="aff"/>
    <w:rsid w:val="00F7776C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">
    <w:name w:val="Table Grid"/>
    <w:basedOn w:val="a1"/>
    <w:uiPriority w:val="39"/>
    <w:rsid w:val="00F777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3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0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3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3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2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6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D9124F-4CA1-4C20-8170-8D282605C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8615</TotalTime>
  <Pages>76</Pages>
  <Words>16878</Words>
  <Characters>96207</Characters>
  <Application>Microsoft Office Word</Application>
  <DocSecurity>0</DocSecurity>
  <Lines>801</Lines>
  <Paragraphs>225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1298</cp:revision>
  <cp:lastPrinted>2024-01-08T03:24:00Z</cp:lastPrinted>
  <dcterms:created xsi:type="dcterms:W3CDTF">2016-10-19T05:53:00Z</dcterms:created>
  <dcterms:modified xsi:type="dcterms:W3CDTF">2024-03-20T08:21:00Z</dcterms:modified>
</cp:coreProperties>
</file>